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449"/>
        <w:gridCol w:w="6321"/>
        <w:gridCol w:w="409"/>
        <w:gridCol w:w="617"/>
      </w:tblGrid>
      <w:tr w:rsidR="00F91753" w:rsidRPr="00320ECB" w14:paraId="07CEA53A" w14:textId="77777777" w:rsidTr="008E1AE8">
        <w:trPr>
          <w:trHeight w:val="600"/>
        </w:trPr>
        <w:tc>
          <w:tcPr>
            <w:tcW w:w="1164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54B82" w14:textId="77777777" w:rsidR="00F91753" w:rsidRPr="00173B36" w:rsidRDefault="00F91753" w:rsidP="00320ECB"/>
        </w:tc>
      </w:tr>
      <w:tr w:rsidR="00173B36" w:rsidRPr="00320ECB" w14:paraId="47F89B2B" w14:textId="77777777" w:rsidTr="008E1AE8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5643C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3142E" w14:textId="77777777" w:rsidR="00F91753" w:rsidRPr="00173B36" w:rsidRDefault="00F91753" w:rsidP="005A3E0B"/>
        </w:tc>
        <w:tc>
          <w:tcPr>
            <w:tcW w:w="9770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A265E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EAF27" w14:textId="77777777" w:rsidR="00F91753" w:rsidRPr="00173B36" w:rsidRDefault="00F91753" w:rsidP="005A3E0B"/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23E31" w14:textId="77777777" w:rsidR="00F91753" w:rsidRPr="00173B36" w:rsidRDefault="00F91753" w:rsidP="005A3E0B"/>
        </w:tc>
      </w:tr>
      <w:tr w:rsidR="00173B36" w:rsidRPr="00320ECB" w14:paraId="2CBE2B15" w14:textId="77777777" w:rsidTr="008E1AE8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59165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7A22F" w14:textId="77777777" w:rsidR="00F91753" w:rsidRPr="00173B36" w:rsidRDefault="00F91753" w:rsidP="005A3E0B"/>
        </w:tc>
        <w:tc>
          <w:tcPr>
            <w:tcW w:w="977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5E4C1" w14:textId="5713FEF7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135E23AE" wp14:editId="1D8B92BE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268B57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0C117A">
              <w:t>Krista Vincent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895646" wp14:editId="45BF6756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E3BA2E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4405875F" w14:textId="78074551" w:rsidR="00B62B99" w:rsidRPr="00173B36" w:rsidRDefault="000C117A" w:rsidP="005A3E0B">
            <w:pPr>
              <w:pStyle w:val="Subtitle"/>
            </w:pPr>
            <w:r>
              <w:t>Registered Nurse</w:t>
            </w:r>
          </w:p>
        </w:tc>
        <w:tc>
          <w:tcPr>
            <w:tcW w:w="40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71763" w14:textId="77777777" w:rsidR="00F91753" w:rsidRPr="00173B36" w:rsidRDefault="00F91753" w:rsidP="005A3E0B"/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8FC92" w14:textId="77777777" w:rsidR="00F91753" w:rsidRPr="00173B36" w:rsidRDefault="00F91753" w:rsidP="005A3E0B"/>
        </w:tc>
      </w:tr>
      <w:tr w:rsidR="00173B36" w:rsidRPr="00320ECB" w14:paraId="63D14AFD" w14:textId="77777777" w:rsidTr="008E1AE8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78765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1DB19" w14:textId="77777777" w:rsidR="004A4C74" w:rsidRPr="00173B36" w:rsidRDefault="004A4C74" w:rsidP="005A3E0B"/>
        </w:tc>
        <w:tc>
          <w:tcPr>
            <w:tcW w:w="9770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F2AC6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8957D" w14:textId="77777777" w:rsidR="004A4C74" w:rsidRPr="00173B36" w:rsidRDefault="004A4C74" w:rsidP="005A3E0B"/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BD904" w14:textId="77777777" w:rsidR="004A4C74" w:rsidRPr="00173B36" w:rsidRDefault="004A4C74" w:rsidP="005A3E0B"/>
        </w:tc>
      </w:tr>
      <w:tr w:rsidR="00F91753" w:rsidRPr="00320ECB" w14:paraId="206192D4" w14:textId="77777777" w:rsidTr="008E1AE8">
        <w:trPr>
          <w:trHeight w:val="605"/>
        </w:trPr>
        <w:tc>
          <w:tcPr>
            <w:tcW w:w="11642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6B242" w14:textId="77777777" w:rsidR="00F91753" w:rsidRPr="00173B36" w:rsidRDefault="00F91753" w:rsidP="005A3E0B"/>
        </w:tc>
      </w:tr>
      <w:tr w:rsidR="00686284" w:rsidRPr="00320ECB" w14:paraId="294C60B7" w14:textId="77777777" w:rsidTr="008E1AE8">
        <w:trPr>
          <w:trHeight w:val="2160"/>
        </w:trPr>
        <w:tc>
          <w:tcPr>
            <w:tcW w:w="429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9A7C229339FA4660BC4EE9FE000BAD05"/>
              </w:placeholder>
              <w:temporary/>
              <w:showingPlcHdr/>
              <w15:appearance w15:val="hidden"/>
            </w:sdtPr>
            <w:sdtEndPr/>
            <w:sdtContent>
              <w:p w14:paraId="5A4A8470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77C7AA14" w14:textId="38DE5C09" w:rsidR="003E1692" w:rsidRPr="00173B36" w:rsidRDefault="003E1692" w:rsidP="00F53B71">
            <w:pPr>
              <w:pStyle w:val="NoSpacing"/>
            </w:pPr>
          </w:p>
          <w:p w14:paraId="41D4C8F6" w14:textId="7C27BA6C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3DAC01A7" wp14:editId="0AC839D7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0C117A">
              <w:t>304-657-1695</w:t>
            </w:r>
          </w:p>
          <w:p w14:paraId="1B2E5D69" w14:textId="06AAF1E1" w:rsidR="00792D43" w:rsidRPr="00173B36" w:rsidRDefault="00792D43" w:rsidP="00F53B71">
            <w:pPr>
              <w:pStyle w:val="Contact"/>
              <w:framePr w:wrap="auto" w:vAnchor="margin" w:xAlign="left" w:yAlign="inline"/>
              <w:suppressOverlap w:val="0"/>
            </w:pPr>
          </w:p>
          <w:p w14:paraId="5CC24907" w14:textId="3522B66F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24AEA535" wp14:editId="5B049AD3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0C117A">
              <w:t>kristav0812@gmail.com</w:t>
            </w:r>
          </w:p>
          <w:p w14:paraId="2478811D" w14:textId="0D9D3566" w:rsidR="00686284" w:rsidRPr="00173B36" w:rsidRDefault="00F53B7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t xml:space="preserve"> </w:t>
            </w:r>
          </w:p>
        </w:tc>
        <w:tc>
          <w:tcPr>
            <w:tcW w:w="734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2E60F14A16A1403CAB2BDFAC014C8891"/>
              </w:placeholder>
              <w:temporary/>
              <w:showingPlcHdr/>
              <w15:appearance w15:val="hidden"/>
            </w:sdtPr>
            <w:sdtEndPr/>
            <w:sdtContent>
              <w:p w14:paraId="3DFDFAC5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538A2B1C" w14:textId="457D9AEA" w:rsidR="003E1692" w:rsidRPr="00173B36" w:rsidRDefault="003E1692" w:rsidP="003E1692">
            <w:pPr>
              <w:pStyle w:val="NoSpacing"/>
            </w:pPr>
          </w:p>
          <w:p w14:paraId="76A4BF50" w14:textId="65F6A290" w:rsidR="00686284" w:rsidRPr="003568E0" w:rsidRDefault="003568E0" w:rsidP="00B54AD3">
            <w:pPr>
              <w:rPr>
                <w:sz w:val="28"/>
                <w:szCs w:val="28"/>
              </w:rPr>
            </w:pPr>
            <w:r w:rsidRPr="003568E0">
              <w:rPr>
                <w:sz w:val="28"/>
                <w:szCs w:val="28"/>
              </w:rPr>
              <w:t xml:space="preserve">I am pleased to write you today, regarding my application for the position in which I am applying. I feel as if my qualifications and experience make me an ideal candidate for this job. </w:t>
            </w:r>
          </w:p>
        </w:tc>
      </w:tr>
      <w:tr w:rsidR="00F716E1" w:rsidRPr="00320ECB" w14:paraId="1832F14F" w14:textId="77777777" w:rsidTr="008E1AE8">
        <w:tc>
          <w:tcPr>
            <w:tcW w:w="429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081AF7987BF942EAA498D05C2E74EB14"/>
              </w:placeholder>
              <w:temporary/>
              <w:showingPlcHdr/>
              <w15:appearance w15:val="hidden"/>
            </w:sdtPr>
            <w:sdtEndPr/>
            <w:sdtContent>
              <w:p w14:paraId="722721AC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6243B17A" w14:textId="5287A554" w:rsidR="00F53B71" w:rsidRPr="00173B36" w:rsidRDefault="00F53B71" w:rsidP="00F53B71">
            <w:pPr>
              <w:pStyle w:val="NoSpacing"/>
            </w:pPr>
          </w:p>
          <w:p w14:paraId="1BDDE5D7" w14:textId="77777777" w:rsidR="00F716E1" w:rsidRDefault="003568E0" w:rsidP="003568E0">
            <w:pPr>
              <w:pStyle w:val="ListParagraph"/>
            </w:pPr>
            <w:r>
              <w:t>Time management</w:t>
            </w:r>
          </w:p>
          <w:p w14:paraId="17CC1BAD" w14:textId="11844BF6" w:rsidR="003568E0" w:rsidRDefault="005A0D97" w:rsidP="003568E0">
            <w:pPr>
              <w:pStyle w:val="ListParagraph"/>
            </w:pPr>
            <w:r>
              <w:t>TEAMWORK</w:t>
            </w:r>
          </w:p>
          <w:p w14:paraId="3AB09EEF" w14:textId="77777777" w:rsidR="003568E0" w:rsidRDefault="003568E0" w:rsidP="003568E0">
            <w:pPr>
              <w:pStyle w:val="ListParagraph"/>
            </w:pPr>
            <w:r>
              <w:t>adaptability</w:t>
            </w:r>
          </w:p>
          <w:p w14:paraId="490EE29B" w14:textId="77777777" w:rsidR="003568E0" w:rsidRDefault="003568E0" w:rsidP="003568E0">
            <w:pPr>
              <w:pStyle w:val="ListParagraph"/>
            </w:pPr>
            <w:r>
              <w:t>communication</w:t>
            </w:r>
          </w:p>
          <w:p w14:paraId="0E85E1F5" w14:textId="77777777" w:rsidR="003568E0" w:rsidRDefault="003568E0" w:rsidP="003568E0">
            <w:pPr>
              <w:pStyle w:val="ListParagraph"/>
            </w:pPr>
            <w:r>
              <w:t>dependability</w:t>
            </w:r>
          </w:p>
          <w:p w14:paraId="0DD3BB4E" w14:textId="1BFA8B39" w:rsidR="003568E0" w:rsidRDefault="003568E0" w:rsidP="003568E0">
            <w:pPr>
              <w:pStyle w:val="ListParagraph"/>
            </w:pPr>
            <w:r>
              <w:t>ability to work under pressure</w:t>
            </w:r>
          </w:p>
          <w:p w14:paraId="75BBC6B2" w14:textId="3FC29552" w:rsidR="00027938" w:rsidRDefault="00027938" w:rsidP="00027938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26E751F8" w14:textId="58BCA2E1" w:rsidR="00027938" w:rsidRDefault="00027938" w:rsidP="00027938">
            <w:pPr>
              <w:pStyle w:val="Heading1"/>
              <w:outlineLvl w:val="0"/>
            </w:pPr>
            <w:r>
              <w:t>Certifications</w:t>
            </w:r>
          </w:p>
          <w:p w14:paraId="57C18640" w14:textId="7EACCE15" w:rsidR="00027938" w:rsidRDefault="00027938" w:rsidP="005A0D97">
            <w:pPr>
              <w:ind w:left="360" w:hanging="360"/>
            </w:pPr>
          </w:p>
          <w:p w14:paraId="62A52F32" w14:textId="77777777" w:rsidR="003568E0" w:rsidRDefault="00310BA4" w:rsidP="00310BA4">
            <w:pPr>
              <w:pStyle w:val="ListParagraph"/>
            </w:pPr>
            <w:r>
              <w:t>Certified Medical Assistant, May 2015</w:t>
            </w:r>
          </w:p>
          <w:p w14:paraId="7468D09E" w14:textId="77777777" w:rsidR="00310BA4" w:rsidRDefault="00310BA4" w:rsidP="00310BA4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692DBEE6" w14:textId="32466B1A" w:rsidR="00310BA4" w:rsidRPr="00310BA4" w:rsidRDefault="00310BA4" w:rsidP="005A0D97">
            <w:pPr>
              <w:pStyle w:val="ListParagraph"/>
            </w:pPr>
            <w:r w:rsidRPr="00310BA4">
              <w:t>CPR,</w:t>
            </w:r>
            <w:r w:rsidR="005A0D97">
              <w:t xml:space="preserve"> ACLS, PALS, TNCC, US IV’S</w:t>
            </w:r>
          </w:p>
        </w:tc>
        <w:tc>
          <w:tcPr>
            <w:tcW w:w="7347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2E73E8F11C684DABA2C53B626D6786B7"/>
              </w:placeholder>
              <w:temporary/>
              <w:showingPlcHdr/>
              <w15:appearance w15:val="hidden"/>
            </w:sdtPr>
            <w:sdtEndPr/>
            <w:sdtContent>
              <w:p w14:paraId="1B016688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EXPERIENCE</w:t>
                </w:r>
              </w:p>
            </w:sdtContent>
          </w:sdt>
          <w:p w14:paraId="37EAC0E8" w14:textId="77777777" w:rsidR="0089161B" w:rsidRDefault="0089161B" w:rsidP="00F53B71">
            <w:pPr>
              <w:pStyle w:val="NoSpacing"/>
            </w:pPr>
          </w:p>
          <w:p w14:paraId="1FC7353E" w14:textId="4498C016" w:rsidR="00F53B71" w:rsidRPr="0089161B" w:rsidRDefault="0089161B" w:rsidP="00F53B71">
            <w:pPr>
              <w:pStyle w:val="NoSpacing"/>
              <w:rPr>
                <w:sz w:val="28"/>
                <w:szCs w:val="28"/>
              </w:rPr>
            </w:pPr>
            <w:r w:rsidRPr="0089161B">
              <w:rPr>
                <w:sz w:val="28"/>
                <w:szCs w:val="28"/>
              </w:rPr>
              <w:t>WVU Medicine (UHC) - Registered Nurse</w:t>
            </w:r>
          </w:p>
          <w:p w14:paraId="44EF8D42" w14:textId="43074ECC" w:rsidR="0089161B" w:rsidRPr="0089161B" w:rsidRDefault="0089161B" w:rsidP="00F53B71">
            <w:pPr>
              <w:pStyle w:val="NoSpacing"/>
              <w:rPr>
                <w:sz w:val="28"/>
                <w:szCs w:val="28"/>
              </w:rPr>
            </w:pPr>
            <w:r w:rsidRPr="0089161B">
              <w:rPr>
                <w:sz w:val="28"/>
                <w:szCs w:val="28"/>
              </w:rPr>
              <w:t xml:space="preserve">Emergency Department </w:t>
            </w:r>
          </w:p>
          <w:p w14:paraId="0A66C2B4" w14:textId="49BE52DA" w:rsidR="0089161B" w:rsidRPr="0089161B" w:rsidRDefault="0089161B" w:rsidP="00F53B71">
            <w:pPr>
              <w:pStyle w:val="NoSpacing"/>
              <w:rPr>
                <w:sz w:val="28"/>
                <w:szCs w:val="28"/>
              </w:rPr>
            </w:pPr>
            <w:r w:rsidRPr="0089161B">
              <w:rPr>
                <w:sz w:val="28"/>
                <w:szCs w:val="28"/>
              </w:rPr>
              <w:t>April 2019 to Present</w:t>
            </w:r>
          </w:p>
          <w:p w14:paraId="3677EFDD" w14:textId="0050295B" w:rsidR="008E1AE8" w:rsidRPr="005A0D97" w:rsidRDefault="008E1AE8" w:rsidP="008E1AE8">
            <w:pPr>
              <w:pStyle w:val="NoSpacing"/>
            </w:pPr>
          </w:p>
          <w:p w14:paraId="26DD25DB" w14:textId="0D01FE21" w:rsidR="0089161B" w:rsidRDefault="0089161B" w:rsidP="008E1AE8">
            <w:pPr>
              <w:pStyle w:val="NoSpacing"/>
              <w:rPr>
                <w:noProof/>
              </w:rPr>
            </w:pPr>
          </w:p>
          <w:p w14:paraId="207EFAFA" w14:textId="3A2C097F" w:rsidR="0089161B" w:rsidRDefault="0089161B" w:rsidP="008E1AE8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28D695" wp14:editId="43E4C37A">
                  <wp:extent cx="3975100" cy="6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A3C907" w14:textId="2D63DEDF" w:rsidR="0089161B" w:rsidRDefault="0089161B" w:rsidP="008E1AE8">
            <w:pPr>
              <w:pStyle w:val="NoSpacing"/>
              <w:rPr>
                <w:noProof/>
              </w:rPr>
            </w:pPr>
          </w:p>
          <w:p w14:paraId="6B69D5DE" w14:textId="77777777" w:rsidR="0089161B" w:rsidRDefault="0089161B" w:rsidP="008E1AE8">
            <w:pPr>
              <w:pStyle w:val="NoSpacing"/>
              <w:rPr>
                <w:noProof/>
              </w:rPr>
            </w:pPr>
          </w:p>
          <w:p w14:paraId="14EC2569" w14:textId="64BFC0CC" w:rsidR="00F716E1" w:rsidRDefault="0089161B" w:rsidP="008E1AE8">
            <w:pPr>
              <w:pStyle w:val="NoSpacing"/>
              <w:rPr>
                <w:rFonts w:asciiTheme="majorHAnsi" w:hAnsiTheme="majorHAnsi"/>
                <w:sz w:val="32"/>
                <w:szCs w:val="32"/>
              </w:rPr>
            </w:pPr>
            <w:r w:rsidRPr="0089161B">
              <w:rPr>
                <w:rFonts w:asciiTheme="majorHAnsi" w:hAnsiTheme="majorHAnsi"/>
                <w:sz w:val="32"/>
                <w:szCs w:val="32"/>
              </w:rPr>
              <w:t>EXPERIENCE</w:t>
            </w:r>
          </w:p>
          <w:p w14:paraId="0E5F21DD" w14:textId="72A2C53E" w:rsidR="0089161B" w:rsidRDefault="0089161B" w:rsidP="008E1AE8">
            <w:pPr>
              <w:pStyle w:val="NoSpacing"/>
              <w:rPr>
                <w:rFonts w:asciiTheme="majorHAnsi" w:hAnsiTheme="majorHAnsi"/>
                <w:sz w:val="32"/>
                <w:szCs w:val="32"/>
              </w:rPr>
            </w:pPr>
          </w:p>
          <w:p w14:paraId="6975D0EF" w14:textId="7EE7E720" w:rsidR="0089161B" w:rsidRDefault="0089161B" w:rsidP="008E1AE8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Whitehall Medical – Medical Assistant</w:t>
            </w:r>
          </w:p>
          <w:p w14:paraId="219AAC1D" w14:textId="5E39ADA9" w:rsidR="0089161B" w:rsidRDefault="0089161B" w:rsidP="008E1AE8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Urgent Care Facility</w:t>
            </w:r>
          </w:p>
          <w:p w14:paraId="65C801F6" w14:textId="114545AB" w:rsidR="0089161B" w:rsidRPr="0089161B" w:rsidRDefault="0089161B" w:rsidP="008E1AE8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May 4</w:t>
            </w:r>
            <w:r w:rsidRPr="0089161B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, 2014 to </w:t>
            </w:r>
            <w:r w:rsidR="00191CDF">
              <w:rPr>
                <w:rFonts w:cstheme="minorHAnsi"/>
                <w:sz w:val="28"/>
                <w:szCs w:val="28"/>
              </w:rPr>
              <w:t>April 2019</w:t>
            </w:r>
          </w:p>
          <w:p w14:paraId="19DB96C0" w14:textId="4D24B979" w:rsidR="008E1AE8" w:rsidRPr="00173B36" w:rsidRDefault="008E1AE8" w:rsidP="008E1AE8">
            <w:pPr>
              <w:pStyle w:val="NoSpacing"/>
            </w:pPr>
          </w:p>
        </w:tc>
      </w:tr>
      <w:tr w:rsidR="00F716E1" w:rsidRPr="00320ECB" w14:paraId="226C3044" w14:textId="77777777" w:rsidTr="008E1AE8">
        <w:tc>
          <w:tcPr>
            <w:tcW w:w="429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14E82AF8" w14:textId="116B5E4E" w:rsidR="005A0D97" w:rsidRDefault="005A0D97" w:rsidP="005A0D97">
            <w:pPr>
              <w:pStyle w:val="Heading1"/>
              <w:outlineLvl w:val="0"/>
            </w:pPr>
          </w:p>
          <w:p w14:paraId="4548C3D2" w14:textId="77777777" w:rsidR="005A0D97" w:rsidRPr="005A0D97" w:rsidRDefault="005A0D97" w:rsidP="005A0D97"/>
          <w:p w14:paraId="2B02168E" w14:textId="11FA6F2B" w:rsidR="005A0D97" w:rsidRDefault="005A0D97" w:rsidP="00F53B71">
            <w:pPr>
              <w:pStyle w:val="Heading2"/>
              <w:outlineLvl w:val="1"/>
            </w:pPr>
            <w:r>
              <w:lastRenderedPageBreak/>
              <w:t>EDUCATION</w:t>
            </w:r>
          </w:p>
          <w:p w14:paraId="3FFFADA2" w14:textId="77777777" w:rsidR="005A0D97" w:rsidRDefault="005A0D97" w:rsidP="00F53B71">
            <w:pPr>
              <w:pStyle w:val="Heading2"/>
              <w:outlineLvl w:val="1"/>
            </w:pPr>
          </w:p>
          <w:p w14:paraId="18929FDE" w14:textId="0A281D7B" w:rsidR="00F716E1" w:rsidRDefault="0089161B" w:rsidP="00F53B71">
            <w:pPr>
              <w:pStyle w:val="Heading2"/>
              <w:outlineLvl w:val="1"/>
            </w:pPr>
            <w:r>
              <w:t>West Virginia Junior College</w:t>
            </w:r>
          </w:p>
          <w:p w14:paraId="631EACAC" w14:textId="0D987DB1" w:rsidR="0089161B" w:rsidRPr="00027938" w:rsidRDefault="00027938" w:rsidP="0089161B">
            <w:pPr>
              <w:rPr>
                <w:sz w:val="22"/>
                <w:szCs w:val="22"/>
              </w:rPr>
            </w:pPr>
            <w:r w:rsidRPr="00027938">
              <w:rPr>
                <w:sz w:val="22"/>
                <w:szCs w:val="22"/>
              </w:rPr>
              <w:t>ADN: Registered Nurse (Vice President)</w:t>
            </w:r>
          </w:p>
          <w:p w14:paraId="2E1AB044" w14:textId="0DA140A6" w:rsidR="00027938" w:rsidRPr="00027938" w:rsidRDefault="00027938" w:rsidP="0089161B">
            <w:pPr>
              <w:rPr>
                <w:sz w:val="22"/>
                <w:szCs w:val="22"/>
              </w:rPr>
            </w:pPr>
            <w:r w:rsidRPr="00027938">
              <w:rPr>
                <w:sz w:val="22"/>
                <w:szCs w:val="22"/>
              </w:rPr>
              <w:t>Graduation March 2019</w:t>
            </w:r>
          </w:p>
          <w:p w14:paraId="25FFA11D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AB15F18" wp14:editId="4199F290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C82C72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AD4ACFA" w14:textId="5A6685AB" w:rsidR="00F716E1" w:rsidRDefault="00027938" w:rsidP="00B54AD3">
            <w:pPr>
              <w:pStyle w:val="Heading2"/>
              <w:outlineLvl w:val="1"/>
            </w:pPr>
            <w:r>
              <w:t>OIC Training Academy</w:t>
            </w:r>
          </w:p>
          <w:p w14:paraId="6B806E8E" w14:textId="3DF68A2E" w:rsidR="00027938" w:rsidRPr="00027938" w:rsidRDefault="00027938" w:rsidP="00027938">
            <w:pPr>
              <w:rPr>
                <w:sz w:val="22"/>
                <w:szCs w:val="22"/>
              </w:rPr>
            </w:pPr>
            <w:r w:rsidRPr="00027938">
              <w:rPr>
                <w:sz w:val="22"/>
                <w:szCs w:val="22"/>
              </w:rPr>
              <w:t xml:space="preserve">Medical Assistant/Phlebotomy </w:t>
            </w:r>
          </w:p>
          <w:p w14:paraId="2A22E5DC" w14:textId="1A722780" w:rsidR="00027938" w:rsidRDefault="00027938" w:rsidP="00027938">
            <w:pPr>
              <w:rPr>
                <w:sz w:val="22"/>
                <w:szCs w:val="22"/>
              </w:rPr>
            </w:pPr>
            <w:r w:rsidRPr="00027938">
              <w:rPr>
                <w:sz w:val="22"/>
                <w:szCs w:val="22"/>
              </w:rPr>
              <w:t>Graduation April 2014</w:t>
            </w:r>
          </w:p>
          <w:p w14:paraId="3921836B" w14:textId="77777777" w:rsidR="005A0D97" w:rsidRDefault="005A0D97" w:rsidP="00027938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A5DB77E" w14:textId="059ED36C" w:rsidR="005A0D97" w:rsidRDefault="00027938" w:rsidP="00027938">
            <w:pPr>
              <w:rPr>
                <w:rFonts w:asciiTheme="majorHAnsi" w:hAnsiTheme="majorHAnsi"/>
                <w:sz w:val="28"/>
                <w:szCs w:val="28"/>
              </w:rPr>
            </w:pPr>
            <w:r w:rsidRPr="00027938">
              <w:rPr>
                <w:rFonts w:asciiTheme="majorHAnsi" w:hAnsiTheme="majorHAnsi"/>
                <w:sz w:val="28"/>
                <w:szCs w:val="28"/>
              </w:rPr>
              <w:t>EDUCATION</w:t>
            </w:r>
          </w:p>
          <w:p w14:paraId="0C1CC6BD" w14:textId="77777777" w:rsidR="005A0D97" w:rsidRDefault="005A0D97" w:rsidP="00027938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C688947" w14:textId="3FFCB58C" w:rsidR="00027938" w:rsidRDefault="00027938" w:rsidP="00027938">
            <w:pPr>
              <w:pStyle w:val="Heading2"/>
              <w:outlineLvl w:val="1"/>
            </w:pPr>
            <w:r>
              <w:t>East Fairmont Highschool</w:t>
            </w:r>
          </w:p>
          <w:p w14:paraId="5CCD93F9" w14:textId="6445DA47" w:rsidR="00027938" w:rsidRPr="00027938" w:rsidRDefault="00027938" w:rsidP="000279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Graduation May 2010</w:t>
            </w:r>
          </w:p>
          <w:p w14:paraId="4A66CBAA" w14:textId="77777777" w:rsidR="00027938" w:rsidRPr="00027938" w:rsidRDefault="00027938" w:rsidP="00027938"/>
          <w:p w14:paraId="1C1EE2C0" w14:textId="595E871C" w:rsidR="00F716E1" w:rsidRPr="00173B36" w:rsidRDefault="00F716E1" w:rsidP="00B54AD3"/>
        </w:tc>
        <w:tc>
          <w:tcPr>
            <w:tcW w:w="7347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7EDA1FC" w14:textId="77777777" w:rsidR="00F716E1" w:rsidRPr="00173B36" w:rsidRDefault="00F716E1" w:rsidP="00241482"/>
        </w:tc>
      </w:tr>
    </w:tbl>
    <w:p w14:paraId="20369F6C" w14:textId="77777777" w:rsidR="008E1AE8" w:rsidRDefault="008E1AE8" w:rsidP="008E1AE8"/>
    <w:p w14:paraId="50C12491" w14:textId="1599CCF2" w:rsidR="008E1AE8" w:rsidRDefault="008E1AE8" w:rsidP="008E1AE8">
      <w:r>
        <w:t xml:space="preserve">* </w:t>
      </w:r>
    </w:p>
    <w:p w14:paraId="2B8473E0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282F" w14:textId="77777777" w:rsidR="00F1135B" w:rsidRDefault="00F1135B" w:rsidP="00BA3E51">
      <w:pPr>
        <w:spacing w:line="240" w:lineRule="auto"/>
      </w:pPr>
      <w:r>
        <w:separator/>
      </w:r>
    </w:p>
  </w:endnote>
  <w:endnote w:type="continuationSeparator" w:id="0">
    <w:p w14:paraId="116FBF63" w14:textId="77777777" w:rsidR="00F1135B" w:rsidRDefault="00F1135B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20F2" w14:textId="77777777" w:rsidR="00F1135B" w:rsidRDefault="00F1135B" w:rsidP="00BA3E51">
      <w:pPr>
        <w:spacing w:line="240" w:lineRule="auto"/>
      </w:pPr>
      <w:r>
        <w:separator/>
      </w:r>
    </w:p>
  </w:footnote>
  <w:footnote w:type="continuationSeparator" w:id="0">
    <w:p w14:paraId="0CD09CB3" w14:textId="77777777" w:rsidR="00F1135B" w:rsidRDefault="00F1135B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A32E0"/>
    <w:multiLevelType w:val="hybridMultilevel"/>
    <w:tmpl w:val="8E9CA0BE"/>
    <w:lvl w:ilvl="0" w:tplc="B7B05A0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SortMethod w:val="00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7A"/>
    <w:rsid w:val="00027938"/>
    <w:rsid w:val="00041F8A"/>
    <w:rsid w:val="00045F2E"/>
    <w:rsid w:val="00055BBC"/>
    <w:rsid w:val="00073BF3"/>
    <w:rsid w:val="00081B51"/>
    <w:rsid w:val="000A6E00"/>
    <w:rsid w:val="000C117A"/>
    <w:rsid w:val="000C7293"/>
    <w:rsid w:val="000D3891"/>
    <w:rsid w:val="000F3FE2"/>
    <w:rsid w:val="00140582"/>
    <w:rsid w:val="00144334"/>
    <w:rsid w:val="00173B36"/>
    <w:rsid w:val="00177BCB"/>
    <w:rsid w:val="00191CDF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10BA4"/>
    <w:rsid w:val="00320ECB"/>
    <w:rsid w:val="00344FC0"/>
    <w:rsid w:val="003568E0"/>
    <w:rsid w:val="00377A0D"/>
    <w:rsid w:val="00382737"/>
    <w:rsid w:val="003E02DA"/>
    <w:rsid w:val="003E1692"/>
    <w:rsid w:val="003E7783"/>
    <w:rsid w:val="00437772"/>
    <w:rsid w:val="00442A0E"/>
    <w:rsid w:val="00443C70"/>
    <w:rsid w:val="004A4C74"/>
    <w:rsid w:val="004E5226"/>
    <w:rsid w:val="004E6AB2"/>
    <w:rsid w:val="004E70E8"/>
    <w:rsid w:val="00535F87"/>
    <w:rsid w:val="00564622"/>
    <w:rsid w:val="005A0D97"/>
    <w:rsid w:val="005A3E0B"/>
    <w:rsid w:val="005B3227"/>
    <w:rsid w:val="0068094B"/>
    <w:rsid w:val="00686284"/>
    <w:rsid w:val="0073402D"/>
    <w:rsid w:val="00792D43"/>
    <w:rsid w:val="007B30FE"/>
    <w:rsid w:val="007B7A61"/>
    <w:rsid w:val="007E1FA8"/>
    <w:rsid w:val="007E6083"/>
    <w:rsid w:val="00855181"/>
    <w:rsid w:val="00882F23"/>
    <w:rsid w:val="0089047A"/>
    <w:rsid w:val="0089161B"/>
    <w:rsid w:val="008A1020"/>
    <w:rsid w:val="008A1250"/>
    <w:rsid w:val="008A1FCF"/>
    <w:rsid w:val="008B1112"/>
    <w:rsid w:val="008C78F5"/>
    <w:rsid w:val="008E1AE8"/>
    <w:rsid w:val="00914419"/>
    <w:rsid w:val="00962E61"/>
    <w:rsid w:val="00986331"/>
    <w:rsid w:val="009A6667"/>
    <w:rsid w:val="009C7105"/>
    <w:rsid w:val="00A122BB"/>
    <w:rsid w:val="00A37F9E"/>
    <w:rsid w:val="00AB7FE5"/>
    <w:rsid w:val="00AC1E5A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857CB"/>
    <w:rsid w:val="00CA5CD9"/>
    <w:rsid w:val="00D04093"/>
    <w:rsid w:val="00D0794D"/>
    <w:rsid w:val="00D140DF"/>
    <w:rsid w:val="00D6665C"/>
    <w:rsid w:val="00D666BB"/>
    <w:rsid w:val="00D720DF"/>
    <w:rsid w:val="00D92ED4"/>
    <w:rsid w:val="00D94ABF"/>
    <w:rsid w:val="00E20245"/>
    <w:rsid w:val="00E4379F"/>
    <w:rsid w:val="00E65596"/>
    <w:rsid w:val="00EA0042"/>
    <w:rsid w:val="00EB1D1B"/>
    <w:rsid w:val="00F1135B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7EEC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61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7C229339FA4660BC4EE9FE000B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D14E-91B5-4524-A732-D2F8D0DFAEBA}"/>
      </w:docPartPr>
      <w:docPartBody>
        <w:p w:rsidR="00625012" w:rsidRDefault="008F0A15">
          <w:pPr>
            <w:pStyle w:val="9A7C229339FA4660BC4EE9FE000BAD05"/>
          </w:pPr>
          <w:r w:rsidRPr="00173B36">
            <w:t>CONTACT</w:t>
          </w:r>
        </w:p>
      </w:docPartBody>
    </w:docPart>
    <w:docPart>
      <w:docPartPr>
        <w:name w:val="2E60F14A16A1403CAB2BDFAC014C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8ACA-CE8F-4487-B546-46B41C6AB2E7}"/>
      </w:docPartPr>
      <w:docPartBody>
        <w:p w:rsidR="00625012" w:rsidRDefault="008F0A15">
          <w:pPr>
            <w:pStyle w:val="2E60F14A16A1403CAB2BDFAC014C8891"/>
          </w:pPr>
          <w:r w:rsidRPr="00173B36">
            <w:t>PROFILE</w:t>
          </w:r>
        </w:p>
      </w:docPartBody>
    </w:docPart>
    <w:docPart>
      <w:docPartPr>
        <w:name w:val="081AF7987BF942EAA498D05C2E74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43F8-5569-4F7E-B981-599C5CA5C638}"/>
      </w:docPartPr>
      <w:docPartBody>
        <w:p w:rsidR="00625012" w:rsidRDefault="008F0A15">
          <w:pPr>
            <w:pStyle w:val="081AF7987BF942EAA498D05C2E74EB14"/>
          </w:pPr>
          <w:r w:rsidRPr="00173B36">
            <w:t>SKILLS</w:t>
          </w:r>
        </w:p>
      </w:docPartBody>
    </w:docPart>
    <w:docPart>
      <w:docPartPr>
        <w:name w:val="2E73E8F11C684DABA2C53B626D67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D981-7255-4BD2-AED6-062EC646B713}"/>
      </w:docPartPr>
      <w:docPartBody>
        <w:p w:rsidR="00625012" w:rsidRDefault="008F0A15">
          <w:pPr>
            <w:pStyle w:val="2E73E8F11C684DABA2C53B626D6786B7"/>
          </w:pPr>
          <w:r w:rsidRPr="00173B3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8"/>
    <w:rsid w:val="000D3C28"/>
    <w:rsid w:val="00625012"/>
    <w:rsid w:val="00802CE8"/>
    <w:rsid w:val="008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7C229339FA4660BC4EE9FE000BAD05">
    <w:name w:val="9A7C229339FA4660BC4EE9FE000BAD05"/>
  </w:style>
  <w:style w:type="paragraph" w:customStyle="1" w:styleId="2E60F14A16A1403CAB2BDFAC014C8891">
    <w:name w:val="2E60F14A16A1403CAB2BDFAC014C8891"/>
  </w:style>
  <w:style w:type="paragraph" w:customStyle="1" w:styleId="081AF7987BF942EAA498D05C2E74EB14">
    <w:name w:val="081AF7987BF942EAA498D05C2E74EB14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2E73E8F11C684DABA2C53B626D6786B7">
    <w:name w:val="2E73E8F11C684DABA2C53B626D6786B7"/>
  </w:style>
  <w:style w:type="paragraph" w:customStyle="1" w:styleId="E6397DD530A442128D718655526D9859">
    <w:name w:val="E6397DD530A442128D718655526D9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2021-07-20T22:06:00Z</dcterms:created>
  <dcterms:modified xsi:type="dcterms:W3CDTF">2021-07-20T22:06:00Z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