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946E9" w14:textId="14560792" w:rsidR="00CC26E8" w:rsidRPr="0093279E" w:rsidRDefault="00CC26E8" w:rsidP="0093279E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3279E">
        <w:rPr>
          <w:rFonts w:ascii="Times New Roman" w:hAnsi="Times New Roman" w:cs="Times New Roman"/>
          <w:b/>
          <w:bCs/>
          <w:sz w:val="52"/>
          <w:szCs w:val="52"/>
        </w:rPr>
        <w:t>Kaylee Flory</w:t>
      </w:r>
    </w:p>
    <w:p w14:paraId="61A532FF" w14:textId="1615AC28" w:rsidR="0093279E" w:rsidRPr="0093279E" w:rsidRDefault="00CC26E8" w:rsidP="009327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3279E">
        <w:rPr>
          <w:rFonts w:ascii="Times New Roman" w:hAnsi="Times New Roman" w:cs="Times New Roman"/>
          <w:sz w:val="24"/>
          <w:szCs w:val="24"/>
        </w:rPr>
        <w:t>80</w:t>
      </w:r>
      <w:r w:rsidR="0095526F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93279E">
        <w:rPr>
          <w:rFonts w:ascii="Times New Roman" w:hAnsi="Times New Roman" w:cs="Times New Roman"/>
          <w:sz w:val="24"/>
          <w:szCs w:val="24"/>
        </w:rPr>
        <w:t>Bolle</w:t>
      </w:r>
      <w:proofErr w:type="spellEnd"/>
      <w:r w:rsidRPr="0093279E">
        <w:rPr>
          <w:rFonts w:ascii="Times New Roman" w:hAnsi="Times New Roman" w:cs="Times New Roman"/>
          <w:sz w:val="24"/>
          <w:szCs w:val="24"/>
        </w:rPr>
        <w:t xml:space="preserve"> Trail</w:t>
      </w:r>
    </w:p>
    <w:p w14:paraId="7B41F130" w14:textId="586209AE" w:rsidR="00CC26E8" w:rsidRDefault="00CC26E8" w:rsidP="009327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3279E">
        <w:rPr>
          <w:rFonts w:ascii="Times New Roman" w:hAnsi="Times New Roman" w:cs="Times New Roman"/>
          <w:sz w:val="24"/>
          <w:szCs w:val="24"/>
        </w:rPr>
        <w:t>Dittmer, MO 63023</w:t>
      </w:r>
    </w:p>
    <w:p w14:paraId="441A3605" w14:textId="6FBDD6BF" w:rsidR="0093279E" w:rsidRDefault="0093279E" w:rsidP="009327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Cell: 314-277-3266</w:t>
      </w:r>
    </w:p>
    <w:p w14:paraId="60E45D83" w14:textId="36E12E01" w:rsidR="0093279E" w:rsidRDefault="0093279E" w:rsidP="009327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Home: 636-285-</w:t>
      </w:r>
      <w:r w:rsidR="007732C0">
        <w:rPr>
          <w:rFonts w:ascii="Times New Roman" w:hAnsi="Times New Roman" w:cs="Times New Roman"/>
          <w:sz w:val="24"/>
          <w:szCs w:val="24"/>
        </w:rPr>
        <w:t>7324</w:t>
      </w:r>
    </w:p>
    <w:p w14:paraId="40313D54" w14:textId="4158758E" w:rsidR="0093279E" w:rsidRDefault="0093279E" w:rsidP="009327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9D7F1F">
          <w:rPr>
            <w:rStyle w:val="Hyperlink"/>
            <w:rFonts w:ascii="Times New Roman" w:hAnsi="Times New Roman" w:cs="Times New Roman"/>
            <w:sz w:val="24"/>
            <w:szCs w:val="24"/>
          </w:rPr>
          <w:t>kbf0803@gmail.com</w:t>
        </w:r>
      </w:hyperlink>
    </w:p>
    <w:p w14:paraId="78A5A872" w14:textId="4805E43E" w:rsidR="0093279E" w:rsidRPr="0093279E" w:rsidRDefault="0093279E" w:rsidP="009327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203E7" wp14:editId="5B1D6EB1">
                <wp:simplePos x="0" y="0"/>
                <wp:positionH relativeFrom="column">
                  <wp:posOffset>-361951</wp:posOffset>
                </wp:positionH>
                <wp:positionV relativeFrom="paragraph">
                  <wp:posOffset>220345</wp:posOffset>
                </wp:positionV>
                <wp:extent cx="64865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AC26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17.35pt" to="482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6BCC4B75" w14:textId="132C711E" w:rsidR="00CC26E8" w:rsidRDefault="00CC26E8" w:rsidP="00932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BEBC6" w14:textId="31B01FF2" w:rsidR="00BB430A" w:rsidRDefault="00E26B4B" w:rsidP="00E26B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h</w:t>
      </w:r>
      <w:r>
        <w:rPr>
          <w:rFonts w:ascii="Times New Roman" w:hAnsi="Times New Roman" w:cs="Times New Roman"/>
          <w:sz w:val="24"/>
          <w:szCs w:val="24"/>
        </w:rPr>
        <w:t>ardworking</w:t>
      </w:r>
      <w:r>
        <w:rPr>
          <w:rFonts w:ascii="Times New Roman" w:hAnsi="Times New Roman" w:cs="Times New Roman"/>
          <w:sz w:val="24"/>
          <w:szCs w:val="24"/>
        </w:rPr>
        <w:t xml:space="preserve">, dedicated mother of two looking to </w:t>
      </w:r>
      <w:r w:rsidR="009A3D48">
        <w:rPr>
          <w:rFonts w:ascii="Times New Roman" w:hAnsi="Times New Roman" w:cs="Times New Roman"/>
          <w:sz w:val="24"/>
          <w:szCs w:val="24"/>
        </w:rPr>
        <w:t>pave</w:t>
      </w:r>
      <w:r>
        <w:rPr>
          <w:rFonts w:ascii="Times New Roman" w:hAnsi="Times New Roman" w:cs="Times New Roman"/>
          <w:sz w:val="24"/>
          <w:szCs w:val="24"/>
        </w:rPr>
        <w:t xml:space="preserve"> my way too the perfect career.</w:t>
      </w:r>
    </w:p>
    <w:p w14:paraId="74E94441" w14:textId="2FDD8B95" w:rsidR="00BB430A" w:rsidRDefault="00BB430A" w:rsidP="00C51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4B82B" wp14:editId="2D42A48D">
                <wp:simplePos x="0" y="0"/>
                <wp:positionH relativeFrom="column">
                  <wp:posOffset>-352425</wp:posOffset>
                </wp:positionH>
                <wp:positionV relativeFrom="paragraph">
                  <wp:posOffset>124460</wp:posOffset>
                </wp:positionV>
                <wp:extent cx="65627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F407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9.8pt" to="48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34BA5BC0" w14:textId="6140ADCA" w:rsidR="00BB430A" w:rsidRDefault="00BB430A" w:rsidP="00C51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FFCAD5" w14:textId="315B0E19" w:rsidR="0095526F" w:rsidRDefault="00BB430A" w:rsidP="00BB430A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Professional Experience</w:t>
      </w:r>
    </w:p>
    <w:p w14:paraId="0D389586" w14:textId="77777777" w:rsidR="009A3D48" w:rsidRDefault="009A3D48" w:rsidP="00BB430A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5FF6D39A" w14:textId="5B7A9F2E" w:rsidR="0095526F" w:rsidRDefault="0095526F" w:rsidP="009552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</w:t>
      </w:r>
      <w:r w:rsidR="00CA5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 Recovery Center, Dittmer Mo 63023:</w:t>
      </w:r>
    </w:p>
    <w:p w14:paraId="0A39872C" w14:textId="45B638DF" w:rsidR="00665742" w:rsidRDefault="00665742" w:rsidP="009552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MCS: February-Present</w:t>
      </w:r>
    </w:p>
    <w:p w14:paraId="29BD6818" w14:textId="2F509F14" w:rsidR="0095526F" w:rsidRDefault="0095526F" w:rsidP="0095526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daily vitals </w:t>
      </w:r>
    </w:p>
    <w:p w14:paraId="315A4341" w14:textId="77777777" w:rsidR="0095526F" w:rsidRDefault="0095526F" w:rsidP="0095526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 during groups</w:t>
      </w:r>
    </w:p>
    <w:p w14:paraId="68B360E6" w14:textId="77777777" w:rsidR="0095526F" w:rsidRDefault="0095526F" w:rsidP="0095526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hourly rounds on members</w:t>
      </w:r>
    </w:p>
    <w:p w14:paraId="732B58D7" w14:textId="590566B2" w:rsidR="0095526F" w:rsidRDefault="0095526F" w:rsidP="0095526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 and prep meals at </w:t>
      </w:r>
      <w:r w:rsidR="009A3D48">
        <w:rPr>
          <w:rFonts w:ascii="Times New Roman" w:hAnsi="Times New Roman" w:cs="Times New Roman"/>
          <w:sz w:val="24"/>
          <w:szCs w:val="24"/>
        </w:rPr>
        <w:t>mealtime</w:t>
      </w:r>
    </w:p>
    <w:p w14:paraId="08DFEB91" w14:textId="77BFCC91" w:rsidR="0095526F" w:rsidRDefault="0095526F" w:rsidP="0095526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with daily housekeeping like moping/sanitizing/laundry </w:t>
      </w:r>
      <w:proofErr w:type="spellStart"/>
      <w:r>
        <w:rPr>
          <w:rFonts w:ascii="Times New Roman" w:hAnsi="Times New Roman" w:cs="Times New Roman"/>
          <w:sz w:val="24"/>
          <w:szCs w:val="24"/>
        </w:rPr>
        <w:t>ect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65822F" w14:textId="42F39B6E" w:rsidR="0095526F" w:rsidRDefault="0095526F" w:rsidP="0095526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 any physical, mental, or spiritual needs of the members </w:t>
      </w:r>
    </w:p>
    <w:p w14:paraId="169EAAA6" w14:textId="2586943A" w:rsidR="0095526F" w:rsidRDefault="0095526F" w:rsidP="0095526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 zoom and in person appointments with clinical and medical team</w:t>
      </w:r>
    </w:p>
    <w:p w14:paraId="36F13A74" w14:textId="67A46628" w:rsidR="00CA543E" w:rsidRDefault="00CA543E" w:rsidP="0095526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for members and goods for the facility.</w:t>
      </w:r>
    </w:p>
    <w:p w14:paraId="28EFF2F6" w14:textId="77777777" w:rsidR="009A3D48" w:rsidRDefault="009A3D48" w:rsidP="009A3D48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66698BE1" w14:textId="77777777" w:rsidR="009A3D48" w:rsidRDefault="009A3D48" w:rsidP="009A3D4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A Lot, Cedar Hill, MO 63023:</w:t>
      </w:r>
    </w:p>
    <w:p w14:paraId="7A282721" w14:textId="2BBBA719" w:rsidR="009A3D48" w:rsidRDefault="009A3D48" w:rsidP="009A3D4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Cashier/Stock: October-</w:t>
      </w:r>
      <w:r w:rsidR="00665742">
        <w:rPr>
          <w:rFonts w:ascii="Times New Roman" w:hAnsi="Times New Roman" w:cs="Times New Roman"/>
          <w:sz w:val="24"/>
          <w:szCs w:val="24"/>
        </w:rPr>
        <w:t xml:space="preserve">February </w:t>
      </w:r>
    </w:p>
    <w:p w14:paraId="71720882" w14:textId="77777777" w:rsidR="009A3D48" w:rsidRDefault="009A3D48" w:rsidP="009A3D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Unload and stock daily stock truck</w:t>
      </w:r>
    </w:p>
    <w:p w14:paraId="3EBD563E" w14:textId="77777777" w:rsidR="009A3D48" w:rsidRDefault="009A3D48" w:rsidP="009A3D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 and Front face shelfs</w:t>
      </w:r>
    </w:p>
    <w:p w14:paraId="00A25B79" w14:textId="77777777" w:rsidR="009A3D48" w:rsidRDefault="009A3D48" w:rsidP="009A3D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customer transactions card, cash and check</w:t>
      </w:r>
    </w:p>
    <w:p w14:paraId="2F5EE450" w14:textId="7D6A073B" w:rsidR="009A3D48" w:rsidRPr="009A3D48" w:rsidRDefault="009A3D48" w:rsidP="009A3D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daily cleaning and sanitation of store</w:t>
      </w:r>
    </w:p>
    <w:p w14:paraId="36DA25A4" w14:textId="77777777" w:rsidR="00BB430A" w:rsidRDefault="00BB430A" w:rsidP="00BB43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ADD48C" w14:textId="162383C4" w:rsidR="00BB430A" w:rsidRDefault="00BB430A" w:rsidP="00BB430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SSM Health St. Clare Hospital, 1015 Bolls Ave. Fenton MO 63026</w:t>
      </w:r>
      <w:r w:rsidR="00957AFC">
        <w:rPr>
          <w:rFonts w:ascii="Times New Roman" w:hAnsi="Times New Roman" w:cs="Times New Roman"/>
          <w:sz w:val="24"/>
          <w:szCs w:val="24"/>
        </w:rPr>
        <w:t>:</w:t>
      </w:r>
    </w:p>
    <w:p w14:paraId="6B82C1E1" w14:textId="36901989" w:rsidR="00957AFC" w:rsidRDefault="00957AFC" w:rsidP="00BB430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Dietary Aid: June</w:t>
      </w:r>
      <w:r w:rsidR="00CA5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CA54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December 2018</w:t>
      </w:r>
    </w:p>
    <w:p w14:paraId="56DA2368" w14:textId="32145DA9" w:rsidR="00957AFC" w:rsidRDefault="00957AFC" w:rsidP="00957AF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</w:t>
      </w:r>
      <w:r w:rsidR="00CA543E">
        <w:rPr>
          <w:rFonts w:ascii="Times New Roman" w:hAnsi="Times New Roman" w:cs="Times New Roman"/>
          <w:sz w:val="24"/>
          <w:szCs w:val="24"/>
        </w:rPr>
        <w:t>/Made</w:t>
      </w:r>
      <w:r>
        <w:rPr>
          <w:rFonts w:ascii="Times New Roman" w:hAnsi="Times New Roman" w:cs="Times New Roman"/>
          <w:sz w:val="24"/>
          <w:szCs w:val="24"/>
        </w:rPr>
        <w:t xml:space="preserve"> patient phone calls and collected order</w:t>
      </w:r>
    </w:p>
    <w:p w14:paraId="77F0B8CA" w14:textId="4BE4ADDB" w:rsidR="00957AFC" w:rsidRDefault="00957AFC" w:rsidP="00957AF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Followed dietary restrictions when advising customer on orders</w:t>
      </w:r>
    </w:p>
    <w:p w14:paraId="1EEE81A1" w14:textId="2C1CB971" w:rsidR="00CA543E" w:rsidRDefault="00CA543E" w:rsidP="00957AF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with dietician about special dietary needs.</w:t>
      </w:r>
    </w:p>
    <w:p w14:paraId="19551C06" w14:textId="5EB57E5B" w:rsidR="00957AFC" w:rsidRDefault="00957AFC" w:rsidP="00957AF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cooking duties in cafeteria setting</w:t>
      </w:r>
    </w:p>
    <w:p w14:paraId="73BD5C38" w14:textId="1D5DE38A" w:rsidR="00CA543E" w:rsidRDefault="00CA543E" w:rsidP="00957AF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Cooked and prepped food for 200 people at </w:t>
      </w:r>
      <w:r w:rsidR="009A3D48">
        <w:rPr>
          <w:rFonts w:ascii="Times New Roman" w:hAnsi="Times New Roman" w:cs="Times New Roman"/>
          <w:sz w:val="24"/>
          <w:szCs w:val="24"/>
        </w:rPr>
        <w:t>mealtime</w:t>
      </w:r>
    </w:p>
    <w:p w14:paraId="7EEC2E08" w14:textId="405D2969" w:rsidR="00957AFC" w:rsidRDefault="00957AFC" w:rsidP="00957AF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Delivered patient trays throughout hospital</w:t>
      </w:r>
    </w:p>
    <w:p w14:paraId="0670F323" w14:textId="13719988" w:rsidR="00BB430A" w:rsidRDefault="00957AFC" w:rsidP="00BB430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customer and employee transactions</w:t>
      </w:r>
      <w:r w:rsidR="00CA543E">
        <w:rPr>
          <w:rFonts w:ascii="Times New Roman" w:hAnsi="Times New Roman" w:cs="Times New Roman"/>
          <w:sz w:val="24"/>
          <w:szCs w:val="24"/>
        </w:rPr>
        <w:t xml:space="preserve"> in cafeteria </w:t>
      </w:r>
    </w:p>
    <w:p w14:paraId="2AC97853" w14:textId="08A41781" w:rsidR="00CA543E" w:rsidRDefault="00CA543E" w:rsidP="00957AF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cafeteria daily including thing like counting cash, disposing of wasted foods, doing all dishes, prepping food for next day.</w:t>
      </w:r>
    </w:p>
    <w:p w14:paraId="198B21A9" w14:textId="2B676545" w:rsidR="00881D81" w:rsidRPr="00665742" w:rsidRDefault="00CA543E" w:rsidP="00881D8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Catering for the hospital events for staff and community.</w:t>
      </w:r>
    </w:p>
    <w:p w14:paraId="05114A6F" w14:textId="02189763" w:rsidR="00881D81" w:rsidRDefault="00881D81" w:rsidP="00881D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Brew House 141, 1005 Majestic Dr. Fenton MO 63026</w:t>
      </w:r>
    </w:p>
    <w:p w14:paraId="650FB519" w14:textId="55A3EF9C" w:rsidR="00BB430A" w:rsidRDefault="00881D81" w:rsidP="00881D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Server/Waitress: August-2015 to June 2016</w:t>
      </w:r>
    </w:p>
    <w:p w14:paraId="0D2C1B00" w14:textId="6951C83B" w:rsidR="00881D81" w:rsidRDefault="0073211B" w:rsidP="00881D8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excellent and friendly customer service</w:t>
      </w:r>
    </w:p>
    <w:p w14:paraId="017B5B99" w14:textId="4CC087FA" w:rsidR="0073211B" w:rsidRDefault="0073211B" w:rsidP="00881D8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Promptly greet guest and take orders</w:t>
      </w:r>
    </w:p>
    <w:p w14:paraId="112D6CE5" w14:textId="3340D216" w:rsidR="0073211B" w:rsidRDefault="0073211B" w:rsidP="00881D8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Effectively communicated with kitchen staff regarding customer allergies, dietary needs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special request</w:t>
      </w:r>
    </w:p>
    <w:p w14:paraId="58C871A1" w14:textId="00C800CD" w:rsidR="0073211B" w:rsidRDefault="0073211B" w:rsidP="00881D8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customer inquiries and resolve issues promptly</w:t>
      </w:r>
    </w:p>
    <w:p w14:paraId="13D357DF" w14:textId="2E555A7B" w:rsidR="0073211B" w:rsidRDefault="00C14F14" w:rsidP="00881D8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 new waiters and floor staff on guest service, safety procedures, proper food handling and restaurant protocols.</w:t>
      </w:r>
    </w:p>
    <w:p w14:paraId="1B7CEE89" w14:textId="7FEF175D" w:rsidR="00C14F14" w:rsidRDefault="00C14F14" w:rsidP="00C14F14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Education</w:t>
      </w:r>
    </w:p>
    <w:p w14:paraId="12603A35" w14:textId="56BBA1AC" w:rsidR="00C14F14" w:rsidRDefault="00C14F14" w:rsidP="00C14F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4"/>
          <w:szCs w:val="24"/>
        </w:rPr>
        <w:t>Northwest High School, 6005 Cedar Hill Rd, Cedar Hill MO 63016</w:t>
      </w:r>
    </w:p>
    <w:p w14:paraId="77362C75" w14:textId="2068A73B" w:rsidR="00C14F14" w:rsidRDefault="00C14F14" w:rsidP="00C14F1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Diploma</w:t>
      </w:r>
      <w:r w:rsidR="009A3D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D48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14:paraId="70D83DF4" w14:textId="32CDB439" w:rsidR="00C14F14" w:rsidRDefault="00C14F14" w:rsidP="00C14F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7CED8" w14:textId="079AE5D8" w:rsidR="00C14F14" w:rsidRDefault="00C14F14" w:rsidP="00C14F14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Additional Skills</w:t>
      </w:r>
    </w:p>
    <w:p w14:paraId="0DFA8D7A" w14:textId="77777777" w:rsidR="00744322" w:rsidRDefault="00744322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  <w:sectPr w:rsidR="00744322" w:rsidSect="00C14F1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70324F" w14:textId="1B906836" w:rsidR="00C14F14" w:rsidRDefault="00414CE9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</w:t>
      </w:r>
    </w:p>
    <w:p w14:paraId="072644D7" w14:textId="7613EAB3" w:rsidR="00414CE9" w:rsidRDefault="00414CE9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</w:t>
      </w:r>
    </w:p>
    <w:p w14:paraId="751FCB43" w14:textId="34932AB1" w:rsidR="00414CE9" w:rsidRDefault="00414CE9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Friendliness</w:t>
      </w:r>
    </w:p>
    <w:p w14:paraId="3CAE9A62" w14:textId="108D0DF3" w:rsidR="00414CE9" w:rsidRPr="00744322" w:rsidRDefault="00F139A6" w:rsidP="0074432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Multi-Tasking</w:t>
      </w:r>
    </w:p>
    <w:p w14:paraId="1FFAC7F0" w14:textId="0CDE33AF" w:rsidR="00414CE9" w:rsidRDefault="00744322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</w:t>
      </w:r>
      <w:r w:rsidR="00414CE9">
        <w:rPr>
          <w:rFonts w:ascii="Times New Roman" w:hAnsi="Times New Roman" w:cs="Times New Roman"/>
          <w:sz w:val="24"/>
          <w:szCs w:val="24"/>
        </w:rPr>
        <w:t xml:space="preserve"> to Detail</w:t>
      </w:r>
    </w:p>
    <w:p w14:paraId="6B273B7D" w14:textId="7E131EE3" w:rsidR="00414CE9" w:rsidRDefault="00414CE9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Attitude</w:t>
      </w:r>
    </w:p>
    <w:p w14:paraId="3E94D58A" w14:textId="5744F551" w:rsidR="00414CE9" w:rsidRDefault="00414CE9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 Learner</w:t>
      </w:r>
    </w:p>
    <w:p w14:paraId="0B83FE7E" w14:textId="78DA5FF8" w:rsidR="00414CE9" w:rsidRDefault="00414CE9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Solving</w:t>
      </w:r>
    </w:p>
    <w:p w14:paraId="6CA0B157" w14:textId="5E2BDF6F" w:rsidR="00744322" w:rsidRPr="00F139A6" w:rsidRDefault="00744322" w:rsidP="00F139A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</w:t>
      </w:r>
    </w:p>
    <w:p w14:paraId="62B84517" w14:textId="0C68675C" w:rsidR="00414CE9" w:rsidRDefault="00F139A6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Teamwork</w:t>
      </w:r>
    </w:p>
    <w:p w14:paraId="13DBD299" w14:textId="6459AD34" w:rsidR="00414CE9" w:rsidRDefault="00414CE9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resolution</w:t>
      </w:r>
    </w:p>
    <w:p w14:paraId="5F569E2C" w14:textId="4DD9B55B" w:rsidR="00414CE9" w:rsidRDefault="00414CE9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bookmarkStart w:id="0" w:name="_Hlk60422620"/>
      <w:r>
        <w:rPr>
          <w:rFonts w:ascii="Times New Roman" w:hAnsi="Times New Roman" w:cs="Times New Roman"/>
          <w:sz w:val="24"/>
          <w:szCs w:val="24"/>
        </w:rPr>
        <w:t>Dependable</w:t>
      </w:r>
      <w:r w:rsidR="00744322">
        <w:rPr>
          <w:rFonts w:ascii="Times New Roman" w:hAnsi="Times New Roman" w:cs="Times New Roman"/>
          <w:sz w:val="24"/>
          <w:szCs w:val="24"/>
        </w:rPr>
        <w:t xml:space="preserve"> &amp; Reliable</w:t>
      </w:r>
    </w:p>
    <w:bookmarkEnd w:id="0"/>
    <w:p w14:paraId="7994E1E6" w14:textId="458C7B71" w:rsidR="00414CE9" w:rsidRDefault="00414CE9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Honesty and Integrity</w:t>
      </w:r>
    </w:p>
    <w:p w14:paraId="39687B1D" w14:textId="6B87BA2A" w:rsidR="00414CE9" w:rsidRDefault="00414CE9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work ethic</w:t>
      </w:r>
    </w:p>
    <w:p w14:paraId="50FDC4A9" w14:textId="2F866400" w:rsidR="00414CE9" w:rsidRDefault="00414CE9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communication skills</w:t>
      </w:r>
    </w:p>
    <w:p w14:paraId="51B72E23" w14:textId="55787D0F" w:rsidR="00744322" w:rsidRDefault="00744322" w:rsidP="00414CE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Adaptability</w:t>
      </w:r>
    </w:p>
    <w:p w14:paraId="3671BCEB" w14:textId="6FC9F44E" w:rsidR="00E26B4B" w:rsidRDefault="00E26B4B" w:rsidP="00E26B4B">
      <w:pPr>
        <w:pStyle w:val="NoSpacing"/>
        <w:rPr>
          <w:rFonts w:ascii="Times New Roman" w:hAnsi="Times New Roman" w:cs="Times New Roman"/>
          <w:sz w:val="24"/>
          <w:szCs w:val="24"/>
        </w:rPr>
        <w:sectPr w:rsidR="00E26B4B" w:rsidSect="007443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1E4085" w14:textId="60123B17" w:rsidR="00744322" w:rsidRDefault="00744322" w:rsidP="0074432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60D58F3" w14:textId="07920806" w:rsidR="00414CE9" w:rsidRDefault="00414CE9" w:rsidP="00414C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B66AA8" w14:textId="77777777" w:rsidR="00E26B4B" w:rsidRDefault="00E26B4B" w:rsidP="00414C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6B4B">
        <w:rPr>
          <w:rFonts w:ascii="Times New Roman" w:hAnsi="Times New Roman" w:cs="Times New Roman"/>
          <w:sz w:val="40"/>
          <w:szCs w:val="40"/>
        </w:rPr>
        <w:t>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2DC66D" w14:textId="200D8411" w:rsidR="00E26B4B" w:rsidRDefault="00E26B4B" w:rsidP="00E26B4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E </w:t>
      </w:r>
      <w:r w:rsidR="009A3D48">
        <w:rPr>
          <w:rFonts w:ascii="Times New Roman" w:hAnsi="Times New Roman" w:cs="Times New Roman"/>
          <w:sz w:val="24"/>
          <w:szCs w:val="24"/>
        </w:rPr>
        <w:t>driver’s</w:t>
      </w:r>
      <w:r>
        <w:rPr>
          <w:rFonts w:ascii="Times New Roman" w:hAnsi="Times New Roman" w:cs="Times New Roman"/>
          <w:sz w:val="24"/>
          <w:szCs w:val="24"/>
        </w:rPr>
        <w:t xml:space="preserve"> license.</w:t>
      </w:r>
    </w:p>
    <w:p w14:paraId="491C3DC2" w14:textId="7B6671EF" w:rsidR="00E26B4B" w:rsidRPr="00C14F14" w:rsidRDefault="00E26B4B" w:rsidP="00E26B4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 and First Aid certified.</w:t>
      </w:r>
    </w:p>
    <w:sectPr w:rsidR="00E26B4B" w:rsidRPr="00C14F14" w:rsidSect="007443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1015"/>
    <w:multiLevelType w:val="hybridMultilevel"/>
    <w:tmpl w:val="6BA2A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D0B59"/>
    <w:multiLevelType w:val="hybridMultilevel"/>
    <w:tmpl w:val="07BC0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13457"/>
    <w:multiLevelType w:val="hybridMultilevel"/>
    <w:tmpl w:val="499A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2CCA"/>
    <w:multiLevelType w:val="hybridMultilevel"/>
    <w:tmpl w:val="0584E2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7F585D"/>
    <w:multiLevelType w:val="hybridMultilevel"/>
    <w:tmpl w:val="40A6B4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FA6BB8"/>
    <w:multiLevelType w:val="hybridMultilevel"/>
    <w:tmpl w:val="89307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E24C51"/>
    <w:multiLevelType w:val="hybridMultilevel"/>
    <w:tmpl w:val="E8B4D3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5C1334"/>
    <w:multiLevelType w:val="hybridMultilevel"/>
    <w:tmpl w:val="E66200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0A239B"/>
    <w:multiLevelType w:val="hybridMultilevel"/>
    <w:tmpl w:val="656EB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31B39"/>
    <w:multiLevelType w:val="hybridMultilevel"/>
    <w:tmpl w:val="FB686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6731AC4"/>
    <w:multiLevelType w:val="hybridMultilevel"/>
    <w:tmpl w:val="03E81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93396D"/>
    <w:multiLevelType w:val="hybridMultilevel"/>
    <w:tmpl w:val="8716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52137"/>
    <w:multiLevelType w:val="hybridMultilevel"/>
    <w:tmpl w:val="E57EA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E8"/>
    <w:rsid w:val="00414CE9"/>
    <w:rsid w:val="00665742"/>
    <w:rsid w:val="0073211B"/>
    <w:rsid w:val="00744322"/>
    <w:rsid w:val="007732C0"/>
    <w:rsid w:val="00881D81"/>
    <w:rsid w:val="0093279E"/>
    <w:rsid w:val="0095526F"/>
    <w:rsid w:val="00957AFC"/>
    <w:rsid w:val="009A3D48"/>
    <w:rsid w:val="00BB430A"/>
    <w:rsid w:val="00C14F14"/>
    <w:rsid w:val="00C51B3F"/>
    <w:rsid w:val="00CA543E"/>
    <w:rsid w:val="00CC26E8"/>
    <w:rsid w:val="00E26B4B"/>
    <w:rsid w:val="00F139A6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ACD8"/>
  <w15:chartTrackingRefBased/>
  <w15:docId w15:val="{911FB42E-85CA-42F6-9B6E-9D959288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7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27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f08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Courtney</dc:creator>
  <cp:keywords/>
  <dc:description/>
  <cp:lastModifiedBy>Courtney, Cheyenne</cp:lastModifiedBy>
  <cp:revision>7</cp:revision>
  <dcterms:created xsi:type="dcterms:W3CDTF">2021-01-02T00:51:00Z</dcterms:created>
  <dcterms:modified xsi:type="dcterms:W3CDTF">2021-09-07T21:48:00Z</dcterms:modified>
</cp:coreProperties>
</file>