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35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935"/>
      </w:tblGrid>
      <w:tr w:rsidR="00D8608C" w14:paraId="10F42460" w14:textId="77777777" w:rsidTr="008657B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935" w:type="dxa"/>
          </w:tcPr>
          <w:p w14:paraId="683D4104" w14:textId="77777777" w:rsidR="00D8608C" w:rsidRPr="00F80202" w:rsidRDefault="00D8608C" w:rsidP="008657B5">
            <w:pPr>
              <w:pStyle w:val="YourName"/>
              <w:rPr>
                <w:rFonts w:ascii="Times New Roman" w:hAnsi="Times New Roman"/>
              </w:rPr>
            </w:pPr>
            <w:r w:rsidRPr="00F80202">
              <w:rPr>
                <w:rFonts w:ascii="Times New Roman" w:hAnsi="Times New Roman"/>
              </w:rPr>
              <w:t>Ashly Bohnhoff</w:t>
            </w:r>
          </w:p>
        </w:tc>
      </w:tr>
      <w:tr w:rsidR="00D8608C" w14:paraId="66289175" w14:textId="77777777" w:rsidTr="008657B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935" w:type="dxa"/>
          </w:tcPr>
          <w:p w14:paraId="01243C43" w14:textId="77777777" w:rsidR="00D8608C" w:rsidRPr="00F80202" w:rsidRDefault="00D8608C" w:rsidP="008657B5">
            <w:pPr>
              <w:pStyle w:val="ContactInfo"/>
              <w:rPr>
                <w:rFonts w:ascii="Times New Roman" w:hAnsi="Times New Roman"/>
              </w:rPr>
            </w:pPr>
            <w:r w:rsidRPr="00F80202">
              <w:rPr>
                <w:rFonts w:ascii="Times New Roman" w:hAnsi="Times New Roman"/>
              </w:rPr>
              <w:t xml:space="preserve"> (920)980-9630 </w:t>
            </w:r>
            <w:hyperlink r:id="rId5" w:history="1">
              <w:r w:rsidRPr="00F80202">
                <w:rPr>
                  <w:rStyle w:val="Hyperlink"/>
                  <w:rFonts w:ascii="Times New Roman" w:hAnsi="Times New Roman"/>
                </w:rPr>
                <w:t>ashlybohnhoff@gmail.com</w:t>
              </w:r>
            </w:hyperlink>
            <w:r w:rsidRPr="00F80202">
              <w:rPr>
                <w:rFonts w:ascii="Times New Roman" w:hAnsi="Times New Roman"/>
              </w:rPr>
              <w:t xml:space="preserve"> </w:t>
            </w:r>
          </w:p>
        </w:tc>
      </w:tr>
    </w:tbl>
    <w:p w14:paraId="3D611B68" w14:textId="77777777" w:rsidR="00D8608C" w:rsidRPr="008164EE" w:rsidRDefault="00D8608C" w:rsidP="00D8608C">
      <w:pPr>
        <w:rPr>
          <w:rFonts w:ascii="Times New Roman" w:hAnsi="Times New Roman"/>
          <w:b/>
        </w:rPr>
      </w:pPr>
    </w:p>
    <w:p w14:paraId="51654B48" w14:textId="77777777" w:rsidR="00D8608C" w:rsidRDefault="00D8608C" w:rsidP="00D8608C">
      <w:r w:rsidRPr="00E71030">
        <w:rPr>
          <w:rFonts w:ascii="Times New Roman" w:hAnsi="Times New Roman"/>
          <w:b/>
          <w:sz w:val="24"/>
          <w:szCs w:val="24"/>
        </w:rPr>
        <w:t>Objective</w:t>
      </w:r>
      <w:r w:rsidRPr="008164EE">
        <w:rPr>
          <w:rFonts w:ascii="Century Gothic" w:hAnsi="Century Gothic"/>
        </w:rPr>
        <w:tab/>
      </w:r>
      <w:r>
        <w:tab/>
      </w:r>
      <w:r w:rsidRPr="00F80202">
        <w:rPr>
          <w:rFonts w:ascii="Times New Roman" w:hAnsi="Times New Roman"/>
          <w:sz w:val="24"/>
          <w:szCs w:val="24"/>
        </w:rPr>
        <w:t xml:space="preserve">Obtain employment as </w:t>
      </w:r>
      <w:r>
        <w:rPr>
          <w:rFonts w:ascii="Times New Roman" w:hAnsi="Times New Roman"/>
          <w:sz w:val="24"/>
          <w:szCs w:val="24"/>
        </w:rPr>
        <w:t>Registered Nurse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6667"/>
      </w:tblGrid>
      <w:tr w:rsidR="00D8608C" w14:paraId="6DD4ED7A" w14:textId="77777777" w:rsidTr="008657B5">
        <w:tblPrEx>
          <w:tblCellMar>
            <w:top w:w="0" w:type="dxa"/>
            <w:bottom w:w="0" w:type="dxa"/>
          </w:tblCellMar>
        </w:tblPrEx>
        <w:trPr>
          <w:trHeight w:val="11340"/>
        </w:trPr>
        <w:tc>
          <w:tcPr>
            <w:tcW w:w="2160" w:type="dxa"/>
          </w:tcPr>
          <w:p w14:paraId="3605F594" w14:textId="77777777" w:rsidR="00D8608C" w:rsidRPr="00E71030" w:rsidRDefault="00D8608C" w:rsidP="008657B5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E71030">
              <w:rPr>
                <w:rFonts w:ascii="Times New Roman" w:hAnsi="Times New Roman"/>
                <w:sz w:val="24"/>
                <w:szCs w:val="24"/>
              </w:rPr>
              <w:t>Experience</w:t>
            </w:r>
          </w:p>
          <w:p w14:paraId="1DAB023D" w14:textId="77777777" w:rsidR="00D8608C" w:rsidRDefault="00D8608C" w:rsidP="008657B5"/>
          <w:p w14:paraId="44819EF9" w14:textId="77777777" w:rsidR="00D8608C" w:rsidRDefault="00D8608C" w:rsidP="008657B5"/>
          <w:p w14:paraId="3BBC94DE" w14:textId="77777777" w:rsidR="00D8608C" w:rsidRDefault="00D8608C" w:rsidP="008657B5"/>
          <w:p w14:paraId="4CA7DD64" w14:textId="77777777" w:rsidR="00D8608C" w:rsidRDefault="00D8608C" w:rsidP="008657B5"/>
          <w:p w14:paraId="5EE52FE0" w14:textId="77777777" w:rsidR="00D8608C" w:rsidRDefault="00D8608C" w:rsidP="008657B5"/>
          <w:p w14:paraId="196A8975" w14:textId="77777777" w:rsidR="00D8608C" w:rsidRDefault="00D8608C" w:rsidP="008657B5"/>
          <w:p w14:paraId="27280241" w14:textId="77777777" w:rsidR="00D8608C" w:rsidRDefault="00D8608C" w:rsidP="008657B5"/>
          <w:p w14:paraId="44EB4CA8" w14:textId="77777777" w:rsidR="00D8608C" w:rsidRDefault="00D8608C" w:rsidP="008657B5"/>
          <w:p w14:paraId="11E8A918" w14:textId="77777777" w:rsidR="00D8608C" w:rsidRDefault="00D8608C" w:rsidP="008657B5"/>
          <w:p w14:paraId="25ABABF4" w14:textId="77777777" w:rsidR="00D8608C" w:rsidRDefault="00D8608C" w:rsidP="008657B5"/>
          <w:p w14:paraId="45F065E4" w14:textId="77777777" w:rsidR="00D8608C" w:rsidRDefault="00D8608C" w:rsidP="008657B5"/>
          <w:p w14:paraId="3281A2C9" w14:textId="77777777" w:rsidR="00D8608C" w:rsidRDefault="00D8608C" w:rsidP="008657B5"/>
          <w:p w14:paraId="324ED362" w14:textId="77777777" w:rsidR="00D8608C" w:rsidRDefault="00D8608C" w:rsidP="008657B5"/>
          <w:p w14:paraId="151032B1" w14:textId="77777777" w:rsidR="00D8608C" w:rsidRDefault="00D8608C" w:rsidP="008657B5"/>
          <w:p w14:paraId="29756CD8" w14:textId="77777777" w:rsidR="00D8608C" w:rsidRDefault="00D8608C" w:rsidP="008657B5"/>
          <w:p w14:paraId="18DD6B52" w14:textId="77777777" w:rsidR="00D8608C" w:rsidRDefault="00D8608C" w:rsidP="008657B5"/>
          <w:p w14:paraId="016ADBE5" w14:textId="77777777" w:rsidR="00D8608C" w:rsidRDefault="00D8608C" w:rsidP="008657B5"/>
          <w:p w14:paraId="7B828F05" w14:textId="77777777" w:rsidR="00D8608C" w:rsidRDefault="00D8608C" w:rsidP="008657B5"/>
          <w:p w14:paraId="5AB5A0D0" w14:textId="77777777" w:rsidR="00D8608C" w:rsidRDefault="00D8608C" w:rsidP="008657B5"/>
          <w:p w14:paraId="04E72375" w14:textId="77777777" w:rsidR="00D8608C" w:rsidRDefault="00D8608C" w:rsidP="008657B5"/>
          <w:p w14:paraId="3247F574" w14:textId="77777777" w:rsidR="00D8608C" w:rsidRDefault="00D8608C" w:rsidP="008657B5"/>
          <w:p w14:paraId="0DA03497" w14:textId="77777777" w:rsidR="00D8608C" w:rsidRDefault="00D8608C" w:rsidP="008657B5"/>
          <w:p w14:paraId="560E4957" w14:textId="77777777" w:rsidR="00D8608C" w:rsidRDefault="00D8608C" w:rsidP="008657B5"/>
          <w:p w14:paraId="7D206931" w14:textId="77777777" w:rsidR="00D8608C" w:rsidRDefault="00D8608C" w:rsidP="008657B5"/>
          <w:p w14:paraId="5F706DCB" w14:textId="77777777" w:rsidR="00D8608C" w:rsidRDefault="00D8608C" w:rsidP="008657B5"/>
          <w:p w14:paraId="7730DB49" w14:textId="77777777" w:rsidR="00D8608C" w:rsidRDefault="00D8608C" w:rsidP="008657B5"/>
          <w:p w14:paraId="285977DB" w14:textId="77777777" w:rsidR="00D8608C" w:rsidRDefault="00D8608C" w:rsidP="008657B5"/>
          <w:p w14:paraId="0B57DB9D" w14:textId="77777777" w:rsidR="00D8608C" w:rsidRDefault="00D8608C" w:rsidP="008657B5"/>
          <w:p w14:paraId="4490BB59" w14:textId="77777777" w:rsidR="00D8608C" w:rsidRDefault="00D8608C" w:rsidP="008657B5">
            <w:pPr>
              <w:rPr>
                <w:b/>
                <w:sz w:val="24"/>
                <w:szCs w:val="24"/>
              </w:rPr>
            </w:pPr>
          </w:p>
          <w:p w14:paraId="7F7030B3" w14:textId="77777777" w:rsidR="00D8608C" w:rsidRPr="00E71030" w:rsidRDefault="00D8608C" w:rsidP="00865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E71030">
              <w:rPr>
                <w:rFonts w:ascii="Times New Roman" w:hAnsi="Times New Roman"/>
                <w:b/>
                <w:sz w:val="24"/>
                <w:szCs w:val="24"/>
              </w:rPr>
              <w:t>ducation</w:t>
            </w:r>
          </w:p>
        </w:tc>
        <w:tc>
          <w:tcPr>
            <w:tcW w:w="6667" w:type="dxa"/>
          </w:tcPr>
          <w:p w14:paraId="0E094E66" w14:textId="77777777" w:rsidR="00D8608C" w:rsidRPr="00F80202" w:rsidRDefault="00D8608C" w:rsidP="008657B5">
            <w:pPr>
              <w:pStyle w:val="BodyText1"/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Registered Nurse Case Manager</w:t>
            </w:r>
          </w:p>
          <w:p w14:paraId="16114CD7" w14:textId="77777777" w:rsidR="00D8608C" w:rsidRPr="00F80202" w:rsidRDefault="00D8608C" w:rsidP="00865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08/2009-present    </w:t>
            </w:r>
            <w:r w:rsidRPr="00F80202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urora at Home</w:t>
            </w:r>
          </w:p>
          <w:p w14:paraId="30BD86E8" w14:textId="77777777" w:rsidR="00D8608C" w:rsidRDefault="00D8608C" w:rsidP="00D8608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Perform initial assessment and establish plan of care</w:t>
            </w:r>
          </w:p>
          <w:p w14:paraId="71ED51F6" w14:textId="77777777" w:rsidR="00D8608C" w:rsidRPr="00F80202" w:rsidRDefault="00D8608C" w:rsidP="00D8608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Case manage and provide care to a wide range of patients in a home setting</w:t>
            </w:r>
          </w:p>
          <w:p w14:paraId="386E48D9" w14:textId="77777777" w:rsidR="00D8608C" w:rsidRDefault="00D8608C" w:rsidP="00D8608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 xml:space="preserve">Documentation in Epic </w:t>
            </w:r>
            <w:r>
              <w:rPr>
                <w:rFonts w:ascii="Times New Roman" w:hAnsi="Times New Roman"/>
                <w:sz w:val="24"/>
                <w:szCs w:val="24"/>
              </w:rPr>
              <w:t>system</w:t>
            </w:r>
          </w:p>
          <w:p w14:paraId="79ED77AF" w14:textId="77777777" w:rsidR="00D8608C" w:rsidRPr="00F80202" w:rsidRDefault="00D8608C" w:rsidP="00D8608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 as resource nurse for co-workers, precept new RNs</w:t>
            </w:r>
          </w:p>
          <w:p w14:paraId="26156006" w14:textId="77777777" w:rsidR="00D8608C" w:rsidRPr="00F80202" w:rsidRDefault="00D8608C" w:rsidP="008657B5">
            <w:pPr>
              <w:pStyle w:val="BodyText1"/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Registered Nurse</w:t>
            </w:r>
          </w:p>
          <w:p w14:paraId="1D118BF1" w14:textId="77777777" w:rsidR="00D8608C" w:rsidRPr="00F80202" w:rsidRDefault="00D8608C" w:rsidP="008657B5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06/2008 -9/2009     Aurora Sheboygan Memorial Medical Center</w:t>
            </w:r>
          </w:p>
          <w:p w14:paraId="45325426" w14:textId="77777777" w:rsidR="00D8608C" w:rsidRPr="00F80202" w:rsidRDefault="00D8608C" w:rsidP="008657B5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Ortho/neuro/vascular floor</w:t>
            </w:r>
          </w:p>
          <w:p w14:paraId="36D3071A" w14:textId="77777777" w:rsidR="00D8608C" w:rsidRPr="00F80202" w:rsidRDefault="00D8608C" w:rsidP="00D8608C">
            <w:pPr>
              <w:pStyle w:val="BulletedList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Provided care for medical and surgical patients in a hospital setting</w:t>
            </w:r>
          </w:p>
          <w:p w14:paraId="58C44D5B" w14:textId="77777777" w:rsidR="00D8608C" w:rsidRPr="00F80202" w:rsidRDefault="00D8608C" w:rsidP="00D8608C">
            <w:pPr>
              <w:pStyle w:val="BulletedList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Computer documentation in Cerner</w:t>
            </w:r>
          </w:p>
          <w:p w14:paraId="7DD87EE3" w14:textId="77777777" w:rsidR="00D8608C" w:rsidRPr="00F80202" w:rsidRDefault="00D8608C" w:rsidP="008657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88BAB4" w14:textId="77777777" w:rsidR="00D8608C" w:rsidRPr="00F80202" w:rsidRDefault="00D8608C" w:rsidP="008657B5">
            <w:pPr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Nurse Extern</w:t>
            </w:r>
          </w:p>
          <w:p w14:paraId="196F8F7E" w14:textId="77777777" w:rsidR="00D8608C" w:rsidRPr="00F80202" w:rsidRDefault="00D8608C" w:rsidP="008657B5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05/2007-05/2008      Aurora Sheboygan Memorial Medical Center</w:t>
            </w:r>
          </w:p>
          <w:p w14:paraId="67E0913D" w14:textId="77777777" w:rsidR="00D8608C" w:rsidRPr="00F80202" w:rsidRDefault="00D8608C" w:rsidP="008657B5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Ortho/neuro/vascular floor</w:t>
            </w:r>
          </w:p>
          <w:p w14:paraId="2D30C167" w14:textId="77777777" w:rsidR="00D8608C" w:rsidRPr="00F80202" w:rsidRDefault="00D8608C" w:rsidP="00D8608C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Provided care for medical and surgical patients in a hospital setting under the supervision of a registered nurse</w:t>
            </w:r>
          </w:p>
          <w:p w14:paraId="42786A01" w14:textId="77777777" w:rsidR="00D8608C" w:rsidRPr="00F80202" w:rsidRDefault="00D8608C" w:rsidP="00D8608C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Computer documentation in Cerner</w:t>
            </w:r>
          </w:p>
          <w:p w14:paraId="20877D2F" w14:textId="77777777" w:rsidR="00D8608C" w:rsidRPr="00F80202" w:rsidRDefault="00D8608C" w:rsidP="00D8608C">
            <w:pPr>
              <w:numPr>
                <w:ilvl w:val="0"/>
                <w:numId w:val="4"/>
              </w:numPr>
              <w:ind w:left="-2160" w:firstLine="0"/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  <w:p w14:paraId="08DA3F3B" w14:textId="77777777" w:rsidR="00D8608C" w:rsidRDefault="00D8608C" w:rsidP="008657B5">
            <w:pPr>
              <w:pStyle w:val="BodyText1"/>
              <w:rPr>
                <w:rFonts w:ascii="Times New Roman" w:hAnsi="Times New Roman"/>
                <w:sz w:val="24"/>
                <w:szCs w:val="24"/>
              </w:rPr>
            </w:pPr>
          </w:p>
          <w:p w14:paraId="37B87507" w14:textId="77777777" w:rsidR="00D8608C" w:rsidRPr="00914FD0" w:rsidRDefault="00D8608C" w:rsidP="008657B5">
            <w:pPr>
              <w:pStyle w:val="BodyText1"/>
              <w:rPr>
                <w:rFonts w:ascii="Times New Roman" w:hAnsi="Times New Roman"/>
                <w:sz w:val="24"/>
                <w:szCs w:val="24"/>
              </w:rPr>
            </w:pPr>
            <w:r w:rsidRPr="00914FD0">
              <w:rPr>
                <w:rFonts w:ascii="Times New Roman" w:hAnsi="Times New Roman"/>
                <w:sz w:val="24"/>
                <w:szCs w:val="24"/>
              </w:rPr>
              <w:t>Chamberlain University</w:t>
            </w:r>
          </w:p>
          <w:p w14:paraId="3A6E6908" w14:textId="77777777" w:rsidR="00D8608C" w:rsidRPr="00914FD0" w:rsidRDefault="00D8608C" w:rsidP="008657B5">
            <w:pPr>
              <w:rPr>
                <w:rFonts w:ascii="Times New Roman" w:hAnsi="Times New Roman"/>
                <w:sz w:val="24"/>
                <w:szCs w:val="24"/>
              </w:rPr>
            </w:pPr>
            <w:r w:rsidRPr="00914FD0">
              <w:rPr>
                <w:rFonts w:ascii="Times New Roman" w:hAnsi="Times New Roman"/>
                <w:sz w:val="24"/>
                <w:szCs w:val="24"/>
              </w:rPr>
              <w:t>03/2020-present</w:t>
            </w:r>
          </w:p>
          <w:p w14:paraId="38C0296E" w14:textId="77777777" w:rsidR="00D8608C" w:rsidRPr="00914FD0" w:rsidRDefault="00D8608C" w:rsidP="008657B5">
            <w:pPr>
              <w:rPr>
                <w:rFonts w:ascii="Times New Roman" w:hAnsi="Times New Roman"/>
                <w:sz w:val="24"/>
                <w:szCs w:val="24"/>
              </w:rPr>
            </w:pPr>
            <w:r w:rsidRPr="00914FD0">
              <w:rPr>
                <w:rFonts w:ascii="Times New Roman" w:hAnsi="Times New Roman"/>
                <w:sz w:val="24"/>
                <w:szCs w:val="24"/>
              </w:rPr>
              <w:t>Pursuing Master of Science in Nursing-Population Health Specialty Track</w:t>
            </w:r>
          </w:p>
          <w:p w14:paraId="3F022C6A" w14:textId="77777777" w:rsidR="00D8608C" w:rsidRPr="00F80202" w:rsidRDefault="00D8608C" w:rsidP="008657B5">
            <w:pPr>
              <w:pStyle w:val="BodyText1"/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University of Phoenix</w:t>
            </w:r>
          </w:p>
          <w:p w14:paraId="516EB4F9" w14:textId="77777777" w:rsidR="00D8608C" w:rsidRPr="00F80202" w:rsidRDefault="00D8608C" w:rsidP="008657B5">
            <w:pPr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07/2009-08/2011</w:t>
            </w:r>
          </w:p>
          <w:p w14:paraId="1F21A5D3" w14:textId="77777777" w:rsidR="00D8608C" w:rsidRPr="00F80202" w:rsidRDefault="00D8608C" w:rsidP="008657B5">
            <w:pPr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Bachelor of Science in Nursing</w:t>
            </w:r>
          </w:p>
          <w:p w14:paraId="68E362AC" w14:textId="77777777" w:rsidR="00D8608C" w:rsidRPr="00F80202" w:rsidRDefault="00D8608C" w:rsidP="008657B5">
            <w:pPr>
              <w:pStyle w:val="BodyText1"/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Lakeshore Technical College</w:t>
            </w:r>
          </w:p>
          <w:p w14:paraId="764D4436" w14:textId="77777777" w:rsidR="00D8608C" w:rsidRPr="00F80202" w:rsidRDefault="00D8608C" w:rsidP="008657B5">
            <w:pPr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2003-05/2008</w:t>
            </w:r>
          </w:p>
          <w:p w14:paraId="0D3EC2C2" w14:textId="77777777" w:rsidR="00D8608C" w:rsidRPr="00F80202" w:rsidRDefault="00D8608C" w:rsidP="008657B5">
            <w:pPr>
              <w:rPr>
                <w:rFonts w:ascii="Times New Roman" w:hAnsi="Times New Roman"/>
                <w:sz w:val="24"/>
                <w:szCs w:val="24"/>
              </w:rPr>
            </w:pPr>
            <w:r w:rsidRPr="00F80202">
              <w:rPr>
                <w:rFonts w:ascii="Times New Roman" w:hAnsi="Times New Roman"/>
                <w:sz w:val="24"/>
                <w:szCs w:val="24"/>
              </w:rPr>
              <w:t>Certified Nursing Assistant</w:t>
            </w:r>
          </w:p>
          <w:p w14:paraId="3BC238C3" w14:textId="77777777" w:rsidR="00D8608C" w:rsidRDefault="00D8608C" w:rsidP="008657B5">
            <w:r w:rsidRPr="00F80202">
              <w:rPr>
                <w:rFonts w:ascii="Times New Roman" w:hAnsi="Times New Roman"/>
                <w:sz w:val="24"/>
                <w:szCs w:val="24"/>
              </w:rPr>
              <w:t>Associate Degree in Nursing</w:t>
            </w:r>
          </w:p>
          <w:p w14:paraId="250851BB" w14:textId="77777777" w:rsidR="00D8608C" w:rsidRDefault="00D8608C" w:rsidP="008657B5"/>
          <w:p w14:paraId="4B3431F3" w14:textId="77777777" w:rsidR="00D8608C" w:rsidRDefault="00D8608C" w:rsidP="008657B5"/>
          <w:p w14:paraId="2C6D07E7" w14:textId="77777777" w:rsidR="00D8608C" w:rsidRPr="008164EE" w:rsidRDefault="00D8608C" w:rsidP="008657B5"/>
        </w:tc>
      </w:tr>
    </w:tbl>
    <w:p w14:paraId="315C8CFC" w14:textId="77777777" w:rsidR="0031328D" w:rsidRDefault="0031328D"/>
    <w:sectPr w:rsidR="00313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F43B7"/>
    <w:multiLevelType w:val="hybridMultilevel"/>
    <w:tmpl w:val="0694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70BAC"/>
    <w:multiLevelType w:val="hybridMultilevel"/>
    <w:tmpl w:val="02F6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C1294"/>
    <w:multiLevelType w:val="hybridMultilevel"/>
    <w:tmpl w:val="652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8C"/>
    <w:rsid w:val="0031328D"/>
    <w:rsid w:val="00D8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1CF65"/>
  <w15:chartTrackingRefBased/>
  <w15:docId w15:val="{5018564E-B4A2-4763-BFD0-B73BA7D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08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8608C"/>
    <w:pPr>
      <w:spacing w:before="220" w:line="220" w:lineRule="atLeast"/>
      <w:outlineLvl w:val="0"/>
    </w:pPr>
    <w:rPr>
      <w:rFonts w:ascii="Century Gothic" w:hAnsi="Century Gothic"/>
      <w:b/>
      <w:spacing w:val="-1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608C"/>
    <w:rPr>
      <w:rFonts w:ascii="Century Gothic" w:eastAsia="Times New Roman" w:hAnsi="Century Gothic" w:cs="Times New Roman"/>
      <w:b/>
      <w:spacing w:val="-10"/>
    </w:rPr>
  </w:style>
  <w:style w:type="paragraph" w:styleId="BodyText">
    <w:name w:val="Body Text"/>
    <w:basedOn w:val="Normal"/>
    <w:link w:val="BodyTextChar"/>
    <w:rsid w:val="00D8608C"/>
    <w:pPr>
      <w:spacing w:after="6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D8608C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BulletedList">
    <w:name w:val="Bulleted List"/>
    <w:basedOn w:val="BodyText"/>
    <w:rsid w:val="00D8608C"/>
    <w:pPr>
      <w:numPr>
        <w:numId w:val="1"/>
      </w:numPr>
      <w:tabs>
        <w:tab w:val="clear" w:pos="360"/>
      </w:tabs>
    </w:pPr>
  </w:style>
  <w:style w:type="paragraph" w:customStyle="1" w:styleId="BodyText1">
    <w:name w:val="Body Text 1"/>
    <w:basedOn w:val="Normal"/>
    <w:next w:val="Normal"/>
    <w:autoRedefine/>
    <w:rsid w:val="00D8608C"/>
    <w:pPr>
      <w:tabs>
        <w:tab w:val="left" w:pos="2160"/>
        <w:tab w:val="right" w:pos="6480"/>
      </w:tabs>
      <w:spacing w:before="240" w:after="40" w:line="220" w:lineRule="atLeast"/>
    </w:pPr>
  </w:style>
  <w:style w:type="character" w:styleId="Hyperlink">
    <w:name w:val="Hyperlink"/>
    <w:rsid w:val="00D8608C"/>
    <w:rPr>
      <w:color w:val="0000FF"/>
      <w:u w:val="single"/>
    </w:rPr>
  </w:style>
  <w:style w:type="paragraph" w:customStyle="1" w:styleId="YourName">
    <w:name w:val="Your Name"/>
    <w:basedOn w:val="Normal"/>
    <w:rsid w:val="00D8608C"/>
    <w:pPr>
      <w:jc w:val="right"/>
    </w:pPr>
    <w:rPr>
      <w:rFonts w:ascii="Century Gothic" w:hAnsi="Century Gothic"/>
      <w:b/>
      <w:bCs/>
      <w:sz w:val="32"/>
    </w:rPr>
  </w:style>
  <w:style w:type="paragraph" w:customStyle="1" w:styleId="ContactInfo">
    <w:name w:val="Contact Info"/>
    <w:basedOn w:val="Normal"/>
    <w:rsid w:val="00D8608C"/>
    <w:pPr>
      <w:spacing w:before="60"/>
      <w:jc w:val="right"/>
    </w:pPr>
    <w:rPr>
      <w:rFonts w:ascii="Century Gothic" w:hAnsi="Century Gothic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lybohnhof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 Bohnhoff</dc:creator>
  <cp:keywords/>
  <dc:description/>
  <cp:lastModifiedBy>Ashly Bohnhoff</cp:lastModifiedBy>
  <cp:revision>2</cp:revision>
  <dcterms:created xsi:type="dcterms:W3CDTF">2021-07-07T15:38:00Z</dcterms:created>
  <dcterms:modified xsi:type="dcterms:W3CDTF">2021-07-07T15:38:00Z</dcterms:modified>
</cp:coreProperties>
</file>