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A0CE" w14:textId="77777777" w:rsidR="00F66645" w:rsidRPr="00F66645" w:rsidRDefault="00F66645" w:rsidP="00F66645">
      <w:pPr>
        <w:pStyle w:val="IntenseQuote"/>
        <w:rPr>
          <w:rStyle w:val="Strong"/>
          <w:rFonts w:ascii="Constantia" w:hAnsi="Constantia"/>
          <w:i w:val="0"/>
          <w:color w:val="auto"/>
          <w:sz w:val="44"/>
          <w:szCs w:val="44"/>
        </w:rPr>
      </w:pPr>
      <w:r w:rsidRPr="00F66645">
        <w:rPr>
          <w:rStyle w:val="Strong"/>
          <w:rFonts w:ascii="Constantia" w:hAnsi="Constantia"/>
          <w:i w:val="0"/>
          <w:color w:val="auto"/>
          <w:sz w:val="44"/>
          <w:szCs w:val="44"/>
        </w:rPr>
        <w:t>REBECCA M. NIEVES</w:t>
      </w:r>
    </w:p>
    <w:p w14:paraId="68F8C7AA" w14:textId="40F2F2C4" w:rsidR="000F63BE" w:rsidRPr="0093192D" w:rsidRDefault="00805953" w:rsidP="002F228E">
      <w:pPr>
        <w:widowControl/>
        <w:jc w:val="center"/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</w:pPr>
      <w:r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>4960 N Marine Dr</w:t>
      </w:r>
      <w:r w:rsidR="002F228E"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 xml:space="preserve"> </w:t>
      </w:r>
      <w:r w:rsidR="004A1E5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>unit 814</w:t>
      </w:r>
      <w:r w:rsidR="002F228E"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 xml:space="preserve">● </w:t>
      </w:r>
      <w:r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>Chicago IL, 60640</w:t>
      </w:r>
      <w:r w:rsidR="002F228E"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 xml:space="preserve"> ● </w:t>
      </w:r>
      <w:r w:rsidR="00012CCC"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>(773)954-1070</w:t>
      </w:r>
      <w:r w:rsidR="002F228E" w:rsidRPr="0093192D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  <w:lang w:val="en-GB"/>
        </w:rPr>
        <w:t xml:space="preserve"> ● </w:t>
      </w:r>
      <w:hyperlink r:id="rId6" w:history="1">
        <w:r w:rsidR="00F24CEB" w:rsidRPr="0093192D">
          <w:rPr>
            <w:rStyle w:val="Hyperlink"/>
            <w:rFonts w:asciiTheme="minorHAnsi" w:hAnsiTheme="minorHAnsi" w:cstheme="minorHAnsi"/>
            <w:iCs/>
            <w:sz w:val="22"/>
            <w:szCs w:val="22"/>
            <w:lang w:val="en-GB"/>
          </w:rPr>
          <w:t>Nieves.rebecca@gmail.com</w:t>
        </w:r>
      </w:hyperlink>
    </w:p>
    <w:p w14:paraId="2B10B3E1" w14:textId="77777777" w:rsidR="00F24CEB" w:rsidRDefault="00F24CEB" w:rsidP="002F228E">
      <w:pPr>
        <w:widowControl/>
        <w:jc w:val="center"/>
        <w:rPr>
          <w:iCs/>
          <w:color w:val="808080" w:themeColor="background1" w:themeShade="80"/>
          <w:lang w:val="en-GB"/>
        </w:rPr>
      </w:pPr>
    </w:p>
    <w:p w14:paraId="3AD18087" w14:textId="77777777" w:rsidR="00F24CEB" w:rsidRPr="004E55AD" w:rsidRDefault="00F24CEB" w:rsidP="00F24CEB">
      <w:pPr>
        <w:widowControl/>
        <w:rPr>
          <w:iCs/>
          <w:color w:val="808080" w:themeColor="background1" w:themeShade="80"/>
          <w:lang w:val="en-GB"/>
        </w:rPr>
      </w:pPr>
    </w:p>
    <w:p w14:paraId="123C80F4" w14:textId="1F7F9835" w:rsidR="00F24CEB" w:rsidRPr="0076659F" w:rsidRDefault="00F24CEB" w:rsidP="00747F88">
      <w:pPr>
        <w:widowControl/>
        <w:rPr>
          <w:rFonts w:asciiTheme="minorHAnsi" w:hAnsiTheme="minorHAnsi" w:cstheme="minorHAnsi"/>
          <w:b/>
          <w:bCs/>
        </w:rPr>
      </w:pPr>
      <w:r w:rsidRPr="0076659F">
        <w:rPr>
          <w:rFonts w:asciiTheme="minorHAnsi" w:hAnsiTheme="minorHAnsi" w:cstheme="minorHAnsi"/>
          <w:b/>
          <w:bCs/>
        </w:rPr>
        <w:t>QUALIFICATION</w:t>
      </w:r>
      <w:r w:rsidR="00BE37A3">
        <w:rPr>
          <w:rFonts w:asciiTheme="minorHAnsi" w:hAnsiTheme="minorHAnsi" w:cstheme="minorHAnsi"/>
          <w:b/>
          <w:bCs/>
        </w:rPr>
        <w:t>/SKILL</w:t>
      </w:r>
      <w:r w:rsidRPr="0076659F">
        <w:rPr>
          <w:rFonts w:asciiTheme="minorHAnsi" w:hAnsiTheme="minorHAnsi" w:cstheme="minorHAnsi"/>
          <w:b/>
          <w:bCs/>
        </w:rPr>
        <w:t xml:space="preserve"> SUMMARY</w:t>
      </w:r>
    </w:p>
    <w:p w14:paraId="57E8091A" w14:textId="4074CCAB" w:rsidR="00914DC7" w:rsidRDefault="00BE37A3" w:rsidP="00914DC7">
      <w:pPr>
        <w:pStyle w:val="ListParagraph"/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BE37A3">
        <w:rPr>
          <w:rFonts w:asciiTheme="minorHAnsi" w:hAnsiTheme="minorHAnsi" w:cstheme="minorHAnsi"/>
        </w:rPr>
        <w:t>Fluent in Spanish, written and verbal.</w:t>
      </w:r>
    </w:p>
    <w:p w14:paraId="5BDC992E" w14:textId="45A9D3B2" w:rsidR="00BE37A3" w:rsidRDefault="00BE37A3" w:rsidP="00914DC7">
      <w:pPr>
        <w:pStyle w:val="ListParagraph"/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Volunteered as EPIC super user/trainer to assist with IMMC transition to the system</w:t>
      </w:r>
    </w:p>
    <w:p w14:paraId="1F2B2543" w14:textId="54D3B108" w:rsidR="00BE37A3" w:rsidRDefault="00BE37A3" w:rsidP="00914DC7">
      <w:pPr>
        <w:pStyle w:val="ListParagraph"/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Volunteered to </w:t>
      </w:r>
      <w:r w:rsidR="00536602">
        <w:rPr>
          <w:rFonts w:asciiTheme="minorHAnsi" w:hAnsiTheme="minorHAnsi" w:cstheme="minorHAnsi"/>
        </w:rPr>
        <w:t>cross train in</w:t>
      </w:r>
      <w:r>
        <w:rPr>
          <w:rFonts w:asciiTheme="minorHAnsi" w:hAnsiTheme="minorHAnsi" w:cstheme="minorHAnsi"/>
        </w:rPr>
        <w:t xml:space="preserve"> critical care to assist ICU</w:t>
      </w:r>
      <w:r w:rsidR="005D5504">
        <w:rPr>
          <w:rFonts w:asciiTheme="minorHAnsi" w:hAnsiTheme="minorHAnsi" w:cstheme="minorHAnsi"/>
        </w:rPr>
        <w:t xml:space="preserve"> team </w:t>
      </w:r>
      <w:r>
        <w:rPr>
          <w:rFonts w:asciiTheme="minorHAnsi" w:hAnsiTheme="minorHAnsi" w:cstheme="minorHAnsi"/>
        </w:rPr>
        <w:t>with Covid crisis.</w:t>
      </w:r>
    </w:p>
    <w:p w14:paraId="766E7CA0" w14:textId="583B716C" w:rsidR="00BE37A3" w:rsidRPr="00BE37A3" w:rsidRDefault="005D5504" w:rsidP="00914DC7">
      <w:pPr>
        <w:pStyle w:val="ListParagraph"/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Makes it a point to practice effective and positive communication with all, including staff, patients, visitor</w:t>
      </w:r>
      <w:r w:rsidR="0053660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and administration.</w:t>
      </w:r>
    </w:p>
    <w:p w14:paraId="3A8F893B" w14:textId="2717D235" w:rsidR="00585CC1" w:rsidRPr="00914DC7" w:rsidRDefault="00585CC1" w:rsidP="00914DC7">
      <w:pPr>
        <w:widowControl/>
        <w:rPr>
          <w:rFonts w:asciiTheme="minorHAnsi" w:hAnsiTheme="minorHAnsi" w:cstheme="minorHAnsi"/>
          <w:b/>
          <w:bCs/>
        </w:rPr>
      </w:pPr>
      <w:r w:rsidRPr="00914DC7">
        <w:rPr>
          <w:rFonts w:asciiTheme="minorHAnsi" w:hAnsiTheme="minorHAnsi" w:cstheme="minorHAnsi"/>
          <w:b/>
          <w:bCs/>
        </w:rPr>
        <w:t>EDUCATION</w:t>
      </w:r>
    </w:p>
    <w:p w14:paraId="2F907467" w14:textId="5042FB66" w:rsidR="00585CC1" w:rsidRPr="0076659F" w:rsidRDefault="00FE46C9" w:rsidP="0076659F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BACHELOR OF SCIENCE/NURSING</w:t>
      </w:r>
      <w:r w:rsidR="00585CC1" w:rsidRPr="0076659F">
        <w:rPr>
          <w:rFonts w:asciiTheme="minorHAnsi" w:hAnsiTheme="minorHAnsi" w:cstheme="minorHAnsi"/>
          <w:bCs/>
        </w:rPr>
        <w:tab/>
      </w:r>
      <w:r w:rsidR="00585CC1" w:rsidRPr="0076659F">
        <w:rPr>
          <w:rFonts w:asciiTheme="minorHAnsi" w:hAnsiTheme="minorHAnsi" w:cstheme="minorHAnsi"/>
          <w:bCs/>
        </w:rPr>
        <w:tab/>
      </w:r>
      <w:r w:rsidR="00585CC1" w:rsidRPr="0076659F">
        <w:rPr>
          <w:rFonts w:asciiTheme="minorHAnsi" w:hAnsiTheme="minorHAnsi" w:cstheme="minorHAnsi"/>
          <w:bCs/>
        </w:rPr>
        <w:tab/>
      </w:r>
      <w:r w:rsidR="00585CC1" w:rsidRPr="0076659F">
        <w:rPr>
          <w:rFonts w:asciiTheme="minorHAnsi" w:hAnsiTheme="minorHAnsi" w:cstheme="minorHAnsi"/>
          <w:bCs/>
        </w:rPr>
        <w:tab/>
      </w:r>
      <w:r w:rsidR="00585CC1" w:rsidRPr="0076659F">
        <w:rPr>
          <w:rFonts w:asciiTheme="minorHAnsi" w:hAnsiTheme="minorHAnsi" w:cstheme="minorHAnsi"/>
          <w:bCs/>
        </w:rPr>
        <w:tab/>
      </w:r>
      <w:r w:rsidR="002F2F0E" w:rsidRPr="0076659F">
        <w:rPr>
          <w:rFonts w:asciiTheme="minorHAnsi" w:hAnsiTheme="minorHAnsi" w:cstheme="minorHAnsi"/>
          <w:bCs/>
        </w:rPr>
        <w:t xml:space="preserve">         </w:t>
      </w:r>
      <w:r w:rsidR="00762FF2" w:rsidRPr="0076659F">
        <w:rPr>
          <w:rFonts w:asciiTheme="minorHAnsi" w:hAnsiTheme="minorHAnsi" w:cstheme="minorHAnsi"/>
          <w:bCs/>
        </w:rPr>
        <w:t xml:space="preserve"> </w:t>
      </w:r>
      <w:r w:rsidR="0076659F">
        <w:rPr>
          <w:rFonts w:asciiTheme="minorHAnsi" w:hAnsiTheme="minorHAnsi" w:cstheme="minorHAnsi"/>
          <w:bCs/>
        </w:rPr>
        <w:t xml:space="preserve">                                </w:t>
      </w:r>
      <w:proofErr w:type="gramStart"/>
      <w:r w:rsidR="0076659F">
        <w:rPr>
          <w:rFonts w:asciiTheme="minorHAnsi" w:hAnsiTheme="minorHAnsi" w:cstheme="minorHAnsi"/>
          <w:bCs/>
        </w:rPr>
        <w:t xml:space="preserve">   </w:t>
      </w:r>
      <w:r w:rsidR="002F2F0E" w:rsidRPr="0076659F">
        <w:rPr>
          <w:rFonts w:asciiTheme="minorHAnsi" w:hAnsiTheme="minorHAnsi" w:cstheme="minorHAnsi"/>
          <w:bCs/>
        </w:rPr>
        <w:t>(</w:t>
      </w:r>
      <w:proofErr w:type="gramEnd"/>
      <w:r w:rsidR="008E54EA" w:rsidRPr="0076659F">
        <w:rPr>
          <w:rFonts w:asciiTheme="minorHAnsi" w:hAnsiTheme="minorHAnsi" w:cstheme="minorHAnsi"/>
          <w:bCs/>
        </w:rPr>
        <w:t>10/</w:t>
      </w:r>
      <w:r w:rsidR="002F2F0E" w:rsidRPr="0076659F">
        <w:rPr>
          <w:rFonts w:asciiTheme="minorHAnsi" w:hAnsiTheme="minorHAnsi" w:cstheme="minorHAnsi"/>
          <w:bCs/>
        </w:rPr>
        <w:t>2016</w:t>
      </w:r>
      <w:r w:rsidR="00762FF2" w:rsidRPr="0076659F">
        <w:rPr>
          <w:rFonts w:asciiTheme="minorHAnsi" w:hAnsiTheme="minorHAnsi" w:cstheme="minorHAnsi"/>
          <w:bCs/>
        </w:rPr>
        <w:t>-12/</w:t>
      </w:r>
      <w:r w:rsidR="002F2F0E" w:rsidRPr="0076659F">
        <w:rPr>
          <w:rFonts w:asciiTheme="minorHAnsi" w:hAnsiTheme="minorHAnsi" w:cstheme="minorHAnsi"/>
          <w:bCs/>
        </w:rPr>
        <w:t>2017</w:t>
      </w:r>
      <w:r w:rsidR="00585CC1" w:rsidRPr="0076659F">
        <w:rPr>
          <w:rFonts w:asciiTheme="minorHAnsi" w:hAnsiTheme="minorHAnsi" w:cstheme="minorHAnsi"/>
          <w:bCs/>
        </w:rPr>
        <w:t>)</w:t>
      </w:r>
    </w:p>
    <w:p w14:paraId="53CE5055" w14:textId="15F76AA1" w:rsidR="00585CC1" w:rsidRPr="0076659F" w:rsidRDefault="00FE46C9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  <w:i/>
        </w:rPr>
        <w:t>Resurrection University</w:t>
      </w:r>
      <w:r w:rsidRPr="0076659F">
        <w:rPr>
          <w:rFonts w:asciiTheme="minorHAnsi" w:hAnsiTheme="minorHAnsi" w:cstheme="minorHAnsi"/>
          <w:bCs/>
        </w:rPr>
        <w:tab/>
      </w:r>
      <w:r w:rsidR="00585CC1" w:rsidRPr="0076659F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</w:t>
      </w:r>
      <w:r w:rsidR="00D009F2" w:rsidRPr="0076659F">
        <w:rPr>
          <w:rFonts w:asciiTheme="minorHAnsi" w:hAnsiTheme="minorHAnsi" w:cstheme="minorHAnsi"/>
          <w:bCs/>
        </w:rPr>
        <w:t xml:space="preserve">            </w:t>
      </w:r>
      <w:r w:rsidR="0076659F">
        <w:rPr>
          <w:rFonts w:asciiTheme="minorHAnsi" w:hAnsiTheme="minorHAnsi" w:cstheme="minorHAnsi"/>
          <w:bCs/>
        </w:rPr>
        <w:t xml:space="preserve">                </w:t>
      </w:r>
      <w:r w:rsidR="00585CC1" w:rsidRPr="0076659F">
        <w:rPr>
          <w:rFonts w:asciiTheme="minorHAnsi" w:hAnsiTheme="minorHAnsi" w:cstheme="minorHAnsi"/>
          <w:bCs/>
        </w:rPr>
        <w:t xml:space="preserve"> Chicago, IL</w:t>
      </w:r>
    </w:p>
    <w:p w14:paraId="2CECC092" w14:textId="77777777" w:rsidR="00585CC1" w:rsidRPr="0076659F" w:rsidRDefault="00573ABA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Academic scholarship 2016 &amp; 2017</w:t>
      </w:r>
    </w:p>
    <w:p w14:paraId="11A465E7" w14:textId="77777777" w:rsidR="00EC6A0B" w:rsidRPr="0076659F" w:rsidRDefault="00EC6A0B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 xml:space="preserve">Sigma Theta Tau Honor society </w:t>
      </w:r>
    </w:p>
    <w:p w14:paraId="148C5327" w14:textId="56A34C63" w:rsidR="00585CC1" w:rsidRPr="0076659F" w:rsidRDefault="002F2F0E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Magna Cum Laude</w:t>
      </w:r>
    </w:p>
    <w:p w14:paraId="51B6643B" w14:textId="1649FFFA" w:rsidR="00762FF2" w:rsidRPr="0076659F" w:rsidRDefault="00762FF2" w:rsidP="00747F88">
      <w:pPr>
        <w:widowControl/>
        <w:rPr>
          <w:rFonts w:asciiTheme="minorHAnsi" w:hAnsiTheme="minorHAnsi" w:cstheme="minorHAnsi"/>
          <w:bCs/>
        </w:rPr>
      </w:pPr>
    </w:p>
    <w:p w14:paraId="665EB14B" w14:textId="2B802135" w:rsidR="00585CC1" w:rsidRPr="0076659F" w:rsidRDefault="00585CC1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BACHELOR OF ARTS/ COMMUNICATIONS</w:t>
      </w:r>
      <w:r w:rsidRPr="0076659F">
        <w:rPr>
          <w:rFonts w:asciiTheme="minorHAnsi" w:hAnsiTheme="minorHAnsi" w:cstheme="minorHAnsi"/>
          <w:bCs/>
        </w:rPr>
        <w:tab/>
        <w:t xml:space="preserve">                                             </w:t>
      </w:r>
      <w:r w:rsidR="00D009F2" w:rsidRPr="0076659F">
        <w:rPr>
          <w:rFonts w:asciiTheme="minorHAnsi" w:hAnsiTheme="minorHAnsi" w:cstheme="minorHAnsi"/>
          <w:bCs/>
        </w:rPr>
        <w:t xml:space="preserve">    </w:t>
      </w:r>
      <w:r w:rsidR="0076659F">
        <w:rPr>
          <w:rFonts w:asciiTheme="minorHAnsi" w:hAnsiTheme="minorHAnsi" w:cstheme="minorHAnsi"/>
          <w:bCs/>
        </w:rPr>
        <w:t xml:space="preserve">  </w:t>
      </w:r>
      <w:r w:rsidR="00D009F2" w:rsidRPr="0076659F">
        <w:rPr>
          <w:rFonts w:asciiTheme="minorHAnsi" w:hAnsiTheme="minorHAnsi" w:cstheme="minorHAnsi"/>
          <w:bCs/>
        </w:rPr>
        <w:t xml:space="preserve">  </w:t>
      </w:r>
      <w:r w:rsidR="0076659F">
        <w:rPr>
          <w:rFonts w:asciiTheme="minorHAnsi" w:hAnsiTheme="minorHAnsi" w:cstheme="minorHAnsi"/>
          <w:bCs/>
        </w:rPr>
        <w:t xml:space="preserve">                                         </w:t>
      </w:r>
      <w:proofErr w:type="gramStart"/>
      <w:r w:rsidR="0076659F">
        <w:rPr>
          <w:rFonts w:asciiTheme="minorHAnsi" w:hAnsiTheme="minorHAnsi" w:cstheme="minorHAnsi"/>
          <w:bCs/>
        </w:rPr>
        <w:t xml:space="preserve">   </w:t>
      </w:r>
      <w:r w:rsidRPr="0076659F">
        <w:rPr>
          <w:rFonts w:asciiTheme="minorHAnsi" w:hAnsiTheme="minorHAnsi" w:cstheme="minorHAnsi"/>
          <w:bCs/>
        </w:rPr>
        <w:t>(</w:t>
      </w:r>
      <w:proofErr w:type="gramEnd"/>
      <w:r w:rsidR="00762FF2" w:rsidRPr="0076659F">
        <w:rPr>
          <w:rFonts w:asciiTheme="minorHAnsi" w:hAnsiTheme="minorHAnsi" w:cstheme="minorHAnsi"/>
          <w:bCs/>
        </w:rPr>
        <w:t>8/</w:t>
      </w:r>
      <w:r w:rsidRPr="0076659F">
        <w:rPr>
          <w:rFonts w:asciiTheme="minorHAnsi" w:hAnsiTheme="minorHAnsi" w:cstheme="minorHAnsi"/>
          <w:bCs/>
        </w:rPr>
        <w:t>1997-</w:t>
      </w:r>
      <w:r w:rsidR="00762FF2" w:rsidRPr="0076659F">
        <w:rPr>
          <w:rFonts w:asciiTheme="minorHAnsi" w:hAnsiTheme="minorHAnsi" w:cstheme="minorHAnsi"/>
          <w:bCs/>
        </w:rPr>
        <w:t>6/</w:t>
      </w:r>
      <w:r w:rsidRPr="0076659F">
        <w:rPr>
          <w:rFonts w:asciiTheme="minorHAnsi" w:hAnsiTheme="minorHAnsi" w:cstheme="minorHAnsi"/>
          <w:bCs/>
        </w:rPr>
        <w:t>2003)</w:t>
      </w:r>
    </w:p>
    <w:p w14:paraId="59C477F1" w14:textId="6F1C1C5B" w:rsidR="00573ABA" w:rsidRPr="0076659F" w:rsidRDefault="00585CC1" w:rsidP="00747F88">
      <w:pPr>
        <w:widowControl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  <w:i/>
        </w:rPr>
        <w:t>Northeastern Illinois University</w:t>
      </w:r>
      <w:r w:rsidR="006C45F9" w:rsidRPr="0076659F">
        <w:rPr>
          <w:rFonts w:asciiTheme="minorHAnsi" w:hAnsiTheme="minorHAnsi" w:cstheme="minorHAnsi"/>
          <w:bCs/>
        </w:rPr>
        <w:t xml:space="preserve">                                                                                 </w:t>
      </w:r>
      <w:r w:rsidR="00D009F2" w:rsidRPr="0076659F">
        <w:rPr>
          <w:rFonts w:asciiTheme="minorHAnsi" w:hAnsiTheme="minorHAnsi" w:cstheme="minorHAnsi"/>
          <w:bCs/>
        </w:rPr>
        <w:t xml:space="preserve">             </w:t>
      </w:r>
      <w:r w:rsidR="0076659F">
        <w:rPr>
          <w:rFonts w:asciiTheme="minorHAnsi" w:hAnsiTheme="minorHAnsi" w:cstheme="minorHAnsi"/>
          <w:bCs/>
        </w:rPr>
        <w:t xml:space="preserve">                                     </w:t>
      </w:r>
      <w:r w:rsidR="006C45F9" w:rsidRPr="0076659F">
        <w:rPr>
          <w:rFonts w:asciiTheme="minorHAnsi" w:hAnsiTheme="minorHAnsi" w:cstheme="minorHAnsi"/>
        </w:rPr>
        <w:t xml:space="preserve"> </w:t>
      </w:r>
      <w:r w:rsidR="006C45F9" w:rsidRPr="0076659F">
        <w:rPr>
          <w:rFonts w:asciiTheme="minorHAnsi" w:hAnsiTheme="minorHAnsi" w:cstheme="minorHAnsi"/>
          <w:bCs/>
        </w:rPr>
        <w:t>Chicago, IL</w:t>
      </w:r>
    </w:p>
    <w:p w14:paraId="682DCF71" w14:textId="77777777" w:rsidR="00BD4F3D" w:rsidRPr="0076659F" w:rsidRDefault="00BD4F3D" w:rsidP="00747F88">
      <w:pPr>
        <w:widowControl/>
        <w:rPr>
          <w:rFonts w:asciiTheme="minorHAnsi" w:hAnsiTheme="minorHAnsi" w:cstheme="minorHAnsi"/>
          <w:b/>
          <w:bCs/>
        </w:rPr>
      </w:pPr>
      <w:r w:rsidRPr="0076659F">
        <w:rPr>
          <w:rFonts w:asciiTheme="minorHAnsi" w:hAnsiTheme="minorHAnsi" w:cstheme="minorHAnsi"/>
          <w:b/>
          <w:bCs/>
        </w:rPr>
        <w:t>LICENSURE AND CERTIFICATION</w:t>
      </w:r>
    </w:p>
    <w:p w14:paraId="407C0794" w14:textId="77777777" w:rsidR="00BD4F3D" w:rsidRPr="0076659F" w:rsidRDefault="00DE5E47" w:rsidP="00FE46C9">
      <w:pPr>
        <w:pStyle w:val="ListParagraph"/>
        <w:widowControl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 xml:space="preserve">Registered nurse: Illinois State Board of Nursing; License # </w:t>
      </w:r>
      <w:r w:rsidRPr="0076659F">
        <w:rPr>
          <w:rFonts w:ascii="Arial" w:hAnsi="Arial" w:cs="Arial"/>
          <w:bCs/>
          <w:color w:val="222222"/>
          <w:shd w:val="clear" w:color="auto" w:fill="FFFFFF"/>
        </w:rPr>
        <w:t>041.463752</w:t>
      </w:r>
    </w:p>
    <w:p w14:paraId="713B9753" w14:textId="429F96F1" w:rsidR="00DE5E47" w:rsidRPr="0076659F" w:rsidRDefault="00DE5E47" w:rsidP="00FE46C9">
      <w:pPr>
        <w:pStyle w:val="ListParagraph"/>
        <w:widowControl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76659F">
        <w:rPr>
          <w:rFonts w:ascii="Arial" w:hAnsi="Arial" w:cs="Arial"/>
          <w:bCs/>
          <w:color w:val="222222"/>
          <w:shd w:val="clear" w:color="auto" w:fill="FFFFFF"/>
        </w:rPr>
        <w:t>CPR/BLS</w:t>
      </w:r>
    </w:p>
    <w:p w14:paraId="16292DD6" w14:textId="77E66329" w:rsidR="00815911" w:rsidRPr="0076659F" w:rsidRDefault="00815911" w:rsidP="00FE46C9">
      <w:pPr>
        <w:pStyle w:val="ListParagraph"/>
        <w:widowControl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76659F">
        <w:rPr>
          <w:rFonts w:ascii="Arial" w:hAnsi="Arial" w:cs="Arial"/>
          <w:bCs/>
          <w:color w:val="222222"/>
          <w:shd w:val="clear" w:color="auto" w:fill="FFFFFF"/>
        </w:rPr>
        <w:t xml:space="preserve">ACLS </w:t>
      </w:r>
    </w:p>
    <w:p w14:paraId="44D026C3" w14:textId="0D4CB489" w:rsidR="001B4643" w:rsidRPr="0076659F" w:rsidRDefault="001B4643" w:rsidP="00FE46C9">
      <w:pPr>
        <w:pStyle w:val="ListParagraph"/>
        <w:widowControl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76659F">
        <w:rPr>
          <w:rFonts w:ascii="Arial" w:hAnsi="Arial" w:cs="Arial"/>
          <w:bCs/>
          <w:color w:val="222222"/>
          <w:shd w:val="clear" w:color="auto" w:fill="FFFFFF"/>
        </w:rPr>
        <w:t>NIH</w:t>
      </w:r>
      <w:r w:rsidR="00206CFB" w:rsidRPr="0076659F">
        <w:rPr>
          <w:rFonts w:ascii="Arial" w:hAnsi="Arial" w:cs="Arial"/>
          <w:bCs/>
          <w:color w:val="222222"/>
          <w:shd w:val="clear" w:color="auto" w:fill="FFFFFF"/>
        </w:rPr>
        <w:t>/Stroke</w:t>
      </w:r>
      <w:r w:rsidRPr="0076659F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14:paraId="006BCD47" w14:textId="06AF9EAC" w:rsidR="001B4643" w:rsidRPr="0076659F" w:rsidRDefault="001B4643" w:rsidP="00FE46C9">
      <w:pPr>
        <w:pStyle w:val="ListParagraph"/>
        <w:widowControl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76659F">
        <w:rPr>
          <w:rFonts w:ascii="Arial" w:hAnsi="Arial" w:cs="Arial"/>
          <w:bCs/>
          <w:color w:val="222222"/>
          <w:shd w:val="clear" w:color="auto" w:fill="FFFFFF"/>
        </w:rPr>
        <w:t>EKG</w:t>
      </w:r>
    </w:p>
    <w:p w14:paraId="45FD49CF" w14:textId="2BF83AAE" w:rsidR="000F63BE" w:rsidRPr="0076659F" w:rsidRDefault="008E54EA" w:rsidP="004D2B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76659F">
        <w:rPr>
          <w:rFonts w:asciiTheme="minorHAnsi" w:hAnsiTheme="minorHAnsi" w:cstheme="minorHAnsi"/>
          <w:b/>
        </w:rPr>
        <w:t>PROFESSIONAL EXPERIENCE</w:t>
      </w:r>
    </w:p>
    <w:p w14:paraId="210575F3" w14:textId="160CB2ED" w:rsidR="00DE5E47" w:rsidRPr="0076659F" w:rsidRDefault="00206CFB" w:rsidP="004D2B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Registered Nurse</w:t>
      </w:r>
      <w:r w:rsidR="008E54EA" w:rsidRPr="0076659F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</w:t>
      </w:r>
      <w:r w:rsidR="0076659F">
        <w:rPr>
          <w:rFonts w:asciiTheme="minorHAnsi" w:hAnsiTheme="minorHAnsi" w:cstheme="minorHAnsi"/>
          <w:bCs/>
        </w:rPr>
        <w:t xml:space="preserve">                                     </w:t>
      </w:r>
      <w:proofErr w:type="gramStart"/>
      <w:r w:rsidR="0076659F">
        <w:rPr>
          <w:rFonts w:asciiTheme="minorHAnsi" w:hAnsiTheme="minorHAnsi" w:cstheme="minorHAnsi"/>
          <w:bCs/>
        </w:rPr>
        <w:t xml:space="preserve">  </w:t>
      </w:r>
      <w:r w:rsidR="008E54EA" w:rsidRPr="0076659F">
        <w:rPr>
          <w:rFonts w:asciiTheme="minorHAnsi" w:hAnsiTheme="minorHAnsi" w:cstheme="minorHAnsi"/>
          <w:bCs/>
        </w:rPr>
        <w:t xml:space="preserve"> (</w:t>
      </w:r>
      <w:proofErr w:type="gramEnd"/>
      <w:r w:rsidR="008E54EA" w:rsidRPr="0076659F">
        <w:rPr>
          <w:rFonts w:asciiTheme="minorHAnsi" w:hAnsiTheme="minorHAnsi" w:cstheme="minorHAnsi"/>
          <w:bCs/>
        </w:rPr>
        <w:t>2/2019-Present)</w:t>
      </w:r>
    </w:p>
    <w:p w14:paraId="595211AF" w14:textId="3F72032F" w:rsidR="00206CFB" w:rsidRPr="0076659F" w:rsidRDefault="00206CFB" w:rsidP="004D2B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  <w:i/>
          <w:iCs/>
        </w:rPr>
        <w:t xml:space="preserve">Illinois Masonic Medical Center (Cardio-pulmonary critical decision </w:t>
      </w:r>
      <w:proofErr w:type="gramStart"/>
      <w:r w:rsidRPr="0076659F">
        <w:rPr>
          <w:rFonts w:asciiTheme="minorHAnsi" w:hAnsiTheme="minorHAnsi" w:cstheme="minorHAnsi"/>
          <w:bCs/>
          <w:i/>
          <w:iCs/>
        </w:rPr>
        <w:t>unit)</w:t>
      </w:r>
      <w:r w:rsidR="008E54EA" w:rsidRPr="0076659F">
        <w:rPr>
          <w:rFonts w:asciiTheme="minorHAnsi" w:hAnsiTheme="minorHAnsi" w:cstheme="minorHAnsi"/>
          <w:bCs/>
          <w:i/>
          <w:iCs/>
        </w:rPr>
        <w:t xml:space="preserve">   </w:t>
      </w:r>
      <w:proofErr w:type="gramEnd"/>
      <w:r w:rsidR="008E54EA" w:rsidRPr="0076659F">
        <w:rPr>
          <w:rFonts w:asciiTheme="minorHAnsi" w:hAnsiTheme="minorHAnsi" w:cstheme="minorHAnsi"/>
          <w:bCs/>
          <w:i/>
          <w:iCs/>
        </w:rPr>
        <w:t xml:space="preserve">                  </w:t>
      </w:r>
      <w:r w:rsidR="0076659F">
        <w:rPr>
          <w:rFonts w:asciiTheme="minorHAnsi" w:hAnsiTheme="minorHAnsi" w:cstheme="minorHAnsi"/>
          <w:bCs/>
          <w:i/>
          <w:iCs/>
        </w:rPr>
        <w:t xml:space="preserve">                                      </w:t>
      </w:r>
      <w:r w:rsidR="008E54EA" w:rsidRPr="0076659F">
        <w:rPr>
          <w:rFonts w:asciiTheme="minorHAnsi" w:hAnsiTheme="minorHAnsi" w:cstheme="minorHAnsi"/>
          <w:bCs/>
        </w:rPr>
        <w:t>Chicago, IL</w:t>
      </w:r>
    </w:p>
    <w:p w14:paraId="7E0DED6F" w14:textId="2F820F97" w:rsidR="00206CFB" w:rsidRPr="0076659F" w:rsidRDefault="00206CFB" w:rsidP="00206CFB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Precept new nurses</w:t>
      </w:r>
    </w:p>
    <w:p w14:paraId="2B9CCEFA" w14:textId="047DC3E4" w:rsidR="00206CFB" w:rsidRPr="0076659F" w:rsidRDefault="00206CFB" w:rsidP="00206CFB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Cs/>
        </w:rPr>
      </w:pPr>
      <w:r w:rsidRPr="0076659F">
        <w:rPr>
          <w:rFonts w:asciiTheme="minorHAnsi" w:hAnsiTheme="minorHAnsi" w:cstheme="minorHAnsi"/>
          <w:bCs/>
        </w:rPr>
        <w:t>Take part in organ</w:t>
      </w:r>
      <w:r w:rsidR="004A1E5D" w:rsidRPr="0076659F">
        <w:rPr>
          <w:rFonts w:asciiTheme="minorHAnsi" w:hAnsiTheme="minorHAnsi" w:cstheme="minorHAnsi"/>
          <w:bCs/>
        </w:rPr>
        <w:t>izations (unit council) to maintain critical thinking, learning, and team-building</w:t>
      </w:r>
    </w:p>
    <w:p w14:paraId="240C2CDA" w14:textId="1413B2CF" w:rsidR="004A1E5D" w:rsidRPr="0076659F" w:rsidRDefault="004A1E5D" w:rsidP="004A1E5D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 xml:space="preserve">Provide </w:t>
      </w:r>
      <w:r w:rsidR="008E54EA" w:rsidRPr="0076659F">
        <w:rPr>
          <w:rFonts w:asciiTheme="minorHAnsi" w:hAnsiTheme="minorHAnsi" w:cstheme="minorHAnsi"/>
        </w:rPr>
        <w:t>direct</w:t>
      </w:r>
      <w:r w:rsidRPr="0076659F">
        <w:rPr>
          <w:rFonts w:asciiTheme="minorHAnsi" w:hAnsiTheme="minorHAnsi" w:cstheme="minorHAnsi"/>
        </w:rPr>
        <w:t xml:space="preserve"> care </w:t>
      </w:r>
      <w:r w:rsidR="008E54EA" w:rsidRPr="0076659F">
        <w:rPr>
          <w:rFonts w:asciiTheme="minorHAnsi" w:hAnsiTheme="minorHAnsi" w:cstheme="minorHAnsi"/>
        </w:rPr>
        <w:t xml:space="preserve">to </w:t>
      </w:r>
      <w:r w:rsidRPr="0076659F">
        <w:rPr>
          <w:rFonts w:asciiTheme="minorHAnsi" w:hAnsiTheme="minorHAnsi" w:cstheme="minorHAnsi"/>
        </w:rPr>
        <w:t>patients</w:t>
      </w:r>
      <w:r w:rsidR="008E54EA" w:rsidRPr="0076659F">
        <w:rPr>
          <w:rFonts w:asciiTheme="minorHAnsi" w:hAnsiTheme="minorHAnsi" w:cstheme="minorHAnsi"/>
        </w:rPr>
        <w:t xml:space="preserve"> including general and focused physical assessments, monitoring of vital signs, evaluation of symptoms, and necessary interventions</w:t>
      </w:r>
    </w:p>
    <w:p w14:paraId="71E84DAC" w14:textId="5F2F7814" w:rsidR="008E54EA" w:rsidRPr="0076659F" w:rsidRDefault="008E54EA" w:rsidP="004A1E5D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Coordinate patient care utilizing physician orders, consults, and patient/patient family</w:t>
      </w:r>
    </w:p>
    <w:p w14:paraId="02216158" w14:textId="3B1E7DB1" w:rsidR="004A1E5D" w:rsidRPr="0076659F" w:rsidRDefault="004A1E5D" w:rsidP="004A1E5D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Develop and carry out plan of care for individual patients</w:t>
      </w:r>
    </w:p>
    <w:p w14:paraId="1BC8D4C2" w14:textId="7291EA42" w:rsidR="008E54EA" w:rsidRPr="0076659F" w:rsidRDefault="008E54EA" w:rsidP="004A1E5D">
      <w:pPr>
        <w:pStyle w:val="ListParagraph"/>
        <w:widowControl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Educate patient/patient family on conditions, treatments, medication, prevention</w:t>
      </w:r>
    </w:p>
    <w:p w14:paraId="3F29B56A" w14:textId="2EFFB6BB" w:rsidR="00206CFB" w:rsidRPr="0076659F" w:rsidRDefault="00206CFB" w:rsidP="004A1E5D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Cs/>
        </w:rPr>
      </w:pPr>
    </w:p>
    <w:p w14:paraId="698AA665" w14:textId="686E1525" w:rsidR="00DE5E47" w:rsidRPr="0076659F" w:rsidRDefault="00206CFB" w:rsidP="004D2B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 xml:space="preserve">Registered </w:t>
      </w:r>
      <w:r w:rsidR="00DE5E47" w:rsidRPr="0076659F">
        <w:rPr>
          <w:rFonts w:asciiTheme="minorHAnsi" w:hAnsiTheme="minorHAnsi" w:cstheme="minorHAnsi"/>
        </w:rPr>
        <w:t>Nurse</w:t>
      </w:r>
      <w:r w:rsidR="008E54EA" w:rsidRPr="0076659F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76659F">
        <w:rPr>
          <w:rFonts w:asciiTheme="minorHAnsi" w:hAnsiTheme="minorHAnsi" w:cstheme="minorHAnsi"/>
        </w:rPr>
        <w:t xml:space="preserve">                                   </w:t>
      </w:r>
      <w:proofErr w:type="gramStart"/>
      <w:r w:rsidR="0076659F">
        <w:rPr>
          <w:rFonts w:asciiTheme="minorHAnsi" w:hAnsiTheme="minorHAnsi" w:cstheme="minorHAnsi"/>
        </w:rPr>
        <w:t xml:space="preserve">  </w:t>
      </w:r>
      <w:r w:rsidR="008E54EA" w:rsidRPr="0076659F">
        <w:rPr>
          <w:rFonts w:asciiTheme="minorHAnsi" w:hAnsiTheme="minorHAnsi" w:cstheme="minorHAnsi"/>
        </w:rPr>
        <w:t xml:space="preserve"> (</w:t>
      </w:r>
      <w:proofErr w:type="gramEnd"/>
      <w:r w:rsidR="008E54EA" w:rsidRPr="0076659F">
        <w:rPr>
          <w:rFonts w:asciiTheme="minorHAnsi" w:hAnsiTheme="minorHAnsi" w:cstheme="minorHAnsi"/>
        </w:rPr>
        <w:t>3/2018-2/2019)</w:t>
      </w:r>
    </w:p>
    <w:p w14:paraId="071E5699" w14:textId="1964B0D8" w:rsidR="00DE5E47" w:rsidRPr="0076659F" w:rsidRDefault="00DE5E47" w:rsidP="004D2BA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  <w:i/>
        </w:rPr>
        <w:t>St Joseph Hospital (</w:t>
      </w:r>
      <w:proofErr w:type="gramStart"/>
      <w:r w:rsidRPr="0076659F">
        <w:rPr>
          <w:rFonts w:asciiTheme="minorHAnsi" w:hAnsiTheme="minorHAnsi" w:cstheme="minorHAnsi"/>
          <w:i/>
        </w:rPr>
        <w:t xml:space="preserve">Telemetry)   </w:t>
      </w:r>
      <w:proofErr w:type="gramEnd"/>
      <w:r w:rsidRPr="0076659F">
        <w:rPr>
          <w:rFonts w:asciiTheme="minorHAnsi" w:hAnsiTheme="minorHAnsi" w:cstheme="minorHAnsi"/>
          <w:i/>
        </w:rPr>
        <w:t xml:space="preserve">                                                                                             </w:t>
      </w:r>
      <w:r w:rsidR="0076659F">
        <w:rPr>
          <w:rFonts w:asciiTheme="minorHAnsi" w:hAnsiTheme="minorHAnsi" w:cstheme="minorHAnsi"/>
          <w:i/>
        </w:rPr>
        <w:t xml:space="preserve">                                     </w:t>
      </w:r>
      <w:r w:rsidRPr="0076659F">
        <w:rPr>
          <w:rFonts w:asciiTheme="minorHAnsi" w:hAnsiTheme="minorHAnsi" w:cstheme="minorHAnsi"/>
        </w:rPr>
        <w:t>Chicago, IL</w:t>
      </w:r>
    </w:p>
    <w:p w14:paraId="31ECE042" w14:textId="77777777" w:rsidR="00DE5E47" w:rsidRPr="0076659F" w:rsidRDefault="00DE5E47" w:rsidP="00FE46C9">
      <w:pPr>
        <w:pStyle w:val="ListParagraph"/>
        <w:widowControl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Provide organized, efficient, and holistic care for patients</w:t>
      </w:r>
    </w:p>
    <w:p w14:paraId="6764120D" w14:textId="77777777" w:rsidR="00DE5E47" w:rsidRPr="0076659F" w:rsidRDefault="00DE5E47" w:rsidP="00FE46C9">
      <w:pPr>
        <w:pStyle w:val="ListParagraph"/>
        <w:widowControl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Develop and carry out plan of care for individual patients</w:t>
      </w:r>
    </w:p>
    <w:p w14:paraId="6BE2E8D8" w14:textId="77777777" w:rsidR="00DD3380" w:rsidRPr="0076659F" w:rsidRDefault="008125BA" w:rsidP="00DD338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76659F">
        <w:rPr>
          <w:rFonts w:asciiTheme="minorHAnsi" w:hAnsiTheme="minorHAnsi" w:cstheme="minorHAnsi"/>
          <w:b/>
        </w:rPr>
        <w:t>OTHER WORK EXPERIENCE</w:t>
      </w:r>
    </w:p>
    <w:p w14:paraId="09480356" w14:textId="77777777" w:rsidR="004019EB" w:rsidRPr="0076659F" w:rsidRDefault="004442D3" w:rsidP="00747F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</w:rPr>
        <w:t>Business</w:t>
      </w:r>
      <w:r w:rsidR="004E55AD" w:rsidRPr="0076659F">
        <w:rPr>
          <w:rFonts w:asciiTheme="minorHAnsi" w:hAnsiTheme="minorHAnsi" w:cstheme="minorHAnsi"/>
        </w:rPr>
        <w:t xml:space="preserve"> Manager</w:t>
      </w:r>
      <w:r w:rsidR="004019EB" w:rsidRPr="0076659F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153B79" w:rsidRPr="0076659F">
        <w:rPr>
          <w:rFonts w:asciiTheme="minorHAnsi" w:hAnsiTheme="minorHAnsi" w:cstheme="minorHAnsi"/>
        </w:rPr>
        <w:t xml:space="preserve">              </w:t>
      </w:r>
      <w:r w:rsidR="0093192D" w:rsidRPr="0076659F">
        <w:rPr>
          <w:rFonts w:asciiTheme="minorHAnsi" w:hAnsiTheme="minorHAnsi" w:cstheme="minorHAnsi"/>
        </w:rPr>
        <w:t xml:space="preserve">            </w:t>
      </w:r>
      <w:r w:rsidR="006C45F9" w:rsidRPr="0076659F">
        <w:rPr>
          <w:rFonts w:asciiTheme="minorHAnsi" w:hAnsiTheme="minorHAnsi" w:cstheme="minorHAnsi"/>
        </w:rPr>
        <w:t xml:space="preserve"> </w:t>
      </w:r>
      <w:r w:rsidR="00153B79" w:rsidRPr="0076659F">
        <w:rPr>
          <w:rFonts w:asciiTheme="minorHAnsi" w:hAnsiTheme="minorHAnsi" w:cstheme="minorHAnsi"/>
        </w:rPr>
        <w:t xml:space="preserve"> </w:t>
      </w:r>
    </w:p>
    <w:p w14:paraId="2AB4A939" w14:textId="2620FCEB" w:rsidR="004019EB" w:rsidRPr="0076659F" w:rsidRDefault="004019EB" w:rsidP="00747F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76659F">
        <w:rPr>
          <w:rFonts w:asciiTheme="minorHAnsi" w:hAnsiTheme="minorHAnsi" w:cstheme="minorHAnsi"/>
          <w:i/>
        </w:rPr>
        <w:t xml:space="preserve">Massage Envy Spa                                                                                              </w:t>
      </w:r>
      <w:r w:rsidR="006C45F9" w:rsidRPr="0076659F">
        <w:rPr>
          <w:rFonts w:asciiTheme="minorHAnsi" w:hAnsiTheme="minorHAnsi" w:cstheme="minorHAnsi"/>
          <w:i/>
        </w:rPr>
        <w:t xml:space="preserve">                       </w:t>
      </w:r>
      <w:r w:rsidR="00804027">
        <w:rPr>
          <w:rFonts w:asciiTheme="minorHAnsi" w:hAnsiTheme="minorHAnsi" w:cstheme="minorHAnsi"/>
          <w:i/>
        </w:rPr>
        <w:t xml:space="preserve">                                   </w:t>
      </w:r>
      <w:r w:rsidRPr="0076659F">
        <w:rPr>
          <w:rFonts w:asciiTheme="minorHAnsi" w:hAnsiTheme="minorHAnsi" w:cstheme="minorHAnsi"/>
          <w:i/>
        </w:rPr>
        <w:t xml:space="preserve"> </w:t>
      </w:r>
      <w:r w:rsidRPr="0076659F">
        <w:rPr>
          <w:rFonts w:asciiTheme="minorHAnsi" w:hAnsiTheme="minorHAnsi" w:cstheme="minorHAnsi"/>
        </w:rPr>
        <w:t>Chicago, IL</w:t>
      </w:r>
    </w:p>
    <w:p w14:paraId="24645FD6" w14:textId="77777777" w:rsidR="00804027" w:rsidRDefault="00804027" w:rsidP="00747F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</w:rPr>
      </w:pPr>
    </w:p>
    <w:p w14:paraId="1DB8F8E8" w14:textId="3515E7A4" w:rsidR="000F63BE" w:rsidRPr="0076659F" w:rsidRDefault="008125BA" w:rsidP="00747F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/>
          <w:bCs/>
        </w:rPr>
      </w:pPr>
      <w:r w:rsidRPr="0076659F">
        <w:rPr>
          <w:rFonts w:asciiTheme="minorHAnsi" w:hAnsiTheme="minorHAnsi" w:cstheme="minorHAnsi"/>
        </w:rPr>
        <w:t>Benefits Administrator</w:t>
      </w:r>
      <w:r w:rsidR="000F63BE" w:rsidRPr="0076659F">
        <w:rPr>
          <w:rFonts w:asciiTheme="minorHAnsi" w:hAnsiTheme="minorHAnsi" w:cstheme="minorHAnsi"/>
        </w:rPr>
        <w:t xml:space="preserve">                                                                 </w:t>
      </w:r>
      <w:r w:rsidR="0093192D" w:rsidRPr="0076659F">
        <w:rPr>
          <w:rFonts w:asciiTheme="minorHAnsi" w:hAnsiTheme="minorHAnsi" w:cstheme="minorHAnsi"/>
        </w:rPr>
        <w:t xml:space="preserve">                 </w:t>
      </w:r>
    </w:p>
    <w:p w14:paraId="5C31941A" w14:textId="44D52270" w:rsidR="000F63BE" w:rsidRPr="0076659F" w:rsidRDefault="000F63BE" w:rsidP="00747F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i/>
          <w:iCs/>
        </w:rPr>
      </w:pPr>
      <w:r w:rsidRPr="0076659F">
        <w:rPr>
          <w:rFonts w:asciiTheme="minorHAnsi" w:hAnsiTheme="minorHAnsi" w:cstheme="minorHAnsi"/>
          <w:i/>
          <w:iCs/>
        </w:rPr>
        <w:t xml:space="preserve">Hewitt Associates                                                                                          </w:t>
      </w:r>
      <w:r w:rsidR="0093192D" w:rsidRPr="0076659F">
        <w:rPr>
          <w:rFonts w:asciiTheme="minorHAnsi" w:hAnsiTheme="minorHAnsi" w:cstheme="minorHAnsi"/>
          <w:i/>
          <w:iCs/>
        </w:rPr>
        <w:t xml:space="preserve">                    </w:t>
      </w:r>
      <w:r w:rsidR="00804027">
        <w:rPr>
          <w:rFonts w:asciiTheme="minorHAnsi" w:hAnsiTheme="minorHAnsi" w:cstheme="minorHAnsi"/>
          <w:i/>
          <w:iCs/>
        </w:rPr>
        <w:t xml:space="preserve">                                    </w:t>
      </w:r>
      <w:r w:rsidR="0093192D" w:rsidRPr="0076659F">
        <w:rPr>
          <w:rFonts w:asciiTheme="minorHAnsi" w:hAnsiTheme="minorHAnsi" w:cstheme="minorHAnsi"/>
          <w:i/>
          <w:iCs/>
        </w:rPr>
        <w:t xml:space="preserve">  </w:t>
      </w:r>
      <w:smartTag w:uri="urn:schemas-microsoft-com:office:smarttags" w:element="stockticker">
        <w:smartTag w:uri="urn:schemas-microsoft-com:office:smarttags" w:element="stockticker">
          <w:r w:rsidRPr="0076659F">
            <w:rPr>
              <w:rFonts w:asciiTheme="minorHAnsi" w:hAnsiTheme="minorHAnsi" w:cstheme="minorHAnsi"/>
              <w:iCs/>
            </w:rPr>
            <w:t>Lincolnshire</w:t>
          </w:r>
        </w:smartTag>
        <w:r w:rsidRPr="0076659F">
          <w:rPr>
            <w:rFonts w:asciiTheme="minorHAnsi" w:hAnsiTheme="minorHAnsi" w:cstheme="minorHAnsi"/>
            <w:iCs/>
          </w:rPr>
          <w:t xml:space="preserve">, </w:t>
        </w:r>
        <w:smartTag w:uri="urn:schemas-microsoft-com:office:smarttags" w:element="stockticker">
          <w:r w:rsidRPr="0076659F">
            <w:rPr>
              <w:rFonts w:asciiTheme="minorHAnsi" w:hAnsiTheme="minorHAnsi" w:cstheme="minorHAnsi"/>
              <w:iCs/>
            </w:rPr>
            <w:t>IL</w:t>
          </w:r>
        </w:smartTag>
      </w:smartTag>
    </w:p>
    <w:p w14:paraId="750B8FA5" w14:textId="77777777" w:rsidR="00C969D5" w:rsidRPr="0076659F" w:rsidRDefault="00C969D5" w:rsidP="00747F88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rPr>
          <w:rFonts w:asciiTheme="minorHAnsi" w:hAnsiTheme="minorHAnsi" w:cstheme="minorHAnsi"/>
          <w:b/>
          <w:bCs/>
          <w:lang w:val="en-GB"/>
        </w:rPr>
      </w:pPr>
    </w:p>
    <w:p w14:paraId="7C951723" w14:textId="77777777" w:rsidR="004A1E5D" w:rsidRDefault="004A1E5D" w:rsidP="004A1E5D">
      <w:pPr>
        <w:pStyle w:val="ListParagraph"/>
        <w:rPr>
          <w:rFonts w:asciiTheme="minorHAnsi" w:hAnsiTheme="minorHAnsi" w:cstheme="minorHAnsi"/>
        </w:rPr>
      </w:pPr>
    </w:p>
    <w:p w14:paraId="23367E39" w14:textId="77777777" w:rsidR="004A1E5D" w:rsidRPr="004D2BAE" w:rsidRDefault="004A1E5D" w:rsidP="004A1E5D">
      <w:pPr>
        <w:pStyle w:val="Level10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exact"/>
        <w:jc w:val="left"/>
        <w:rPr>
          <w:rFonts w:asciiTheme="minorHAnsi" w:hAnsiTheme="minorHAnsi" w:cstheme="minorHAnsi"/>
        </w:rPr>
      </w:pPr>
    </w:p>
    <w:p w14:paraId="0066309E" w14:textId="77777777" w:rsidR="000F63BE" w:rsidRPr="004D2BAE" w:rsidRDefault="000F63BE" w:rsidP="001D103A">
      <w:pPr>
        <w:rPr>
          <w:rFonts w:asciiTheme="minorHAnsi" w:hAnsiTheme="minorHAnsi" w:cstheme="minorHAnsi"/>
          <w:sz w:val="24"/>
          <w:szCs w:val="24"/>
        </w:rPr>
      </w:pPr>
    </w:p>
    <w:sectPr w:rsidR="000F63BE" w:rsidRPr="004D2BAE" w:rsidSect="00DF781D">
      <w:type w:val="continuous"/>
      <w:pgSz w:w="12240" w:h="15840"/>
      <w:pgMar w:top="1440" w:right="1440" w:bottom="1440" w:left="1440" w:header="120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FCE"/>
    <w:multiLevelType w:val="hybridMultilevel"/>
    <w:tmpl w:val="CEA4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5134C"/>
    <w:multiLevelType w:val="hybridMultilevel"/>
    <w:tmpl w:val="516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182D"/>
    <w:multiLevelType w:val="hybridMultilevel"/>
    <w:tmpl w:val="713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DD8"/>
    <w:multiLevelType w:val="hybridMultilevel"/>
    <w:tmpl w:val="0668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2A5"/>
    <w:multiLevelType w:val="hybridMultilevel"/>
    <w:tmpl w:val="54C6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3E66"/>
    <w:multiLevelType w:val="hybridMultilevel"/>
    <w:tmpl w:val="FE9C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0F5B"/>
    <w:multiLevelType w:val="hybridMultilevel"/>
    <w:tmpl w:val="76E4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3588"/>
    <w:multiLevelType w:val="hybridMultilevel"/>
    <w:tmpl w:val="A22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1154"/>
    <w:multiLevelType w:val="hybridMultilevel"/>
    <w:tmpl w:val="F62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0011E"/>
    <w:multiLevelType w:val="hybridMultilevel"/>
    <w:tmpl w:val="251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970D2"/>
    <w:multiLevelType w:val="hybridMultilevel"/>
    <w:tmpl w:val="CB50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A7B2D"/>
    <w:multiLevelType w:val="hybridMultilevel"/>
    <w:tmpl w:val="8A02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7B84"/>
    <w:multiLevelType w:val="hybridMultilevel"/>
    <w:tmpl w:val="A28A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2677"/>
    <w:multiLevelType w:val="hybridMultilevel"/>
    <w:tmpl w:val="CDC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45"/>
    <w:rsid w:val="00012CCC"/>
    <w:rsid w:val="00065D9D"/>
    <w:rsid w:val="00096D5D"/>
    <w:rsid w:val="000C059E"/>
    <w:rsid w:val="000C5AC8"/>
    <w:rsid w:val="000F63BE"/>
    <w:rsid w:val="00153B79"/>
    <w:rsid w:val="00172A00"/>
    <w:rsid w:val="001A3F84"/>
    <w:rsid w:val="001B4643"/>
    <w:rsid w:val="001C3CA8"/>
    <w:rsid w:val="001D103A"/>
    <w:rsid w:val="00206CFB"/>
    <w:rsid w:val="00212961"/>
    <w:rsid w:val="002147AE"/>
    <w:rsid w:val="002C31BF"/>
    <w:rsid w:val="002F228E"/>
    <w:rsid w:val="002F2F0E"/>
    <w:rsid w:val="00313ABE"/>
    <w:rsid w:val="003173CC"/>
    <w:rsid w:val="00323B87"/>
    <w:rsid w:val="00325046"/>
    <w:rsid w:val="003851E4"/>
    <w:rsid w:val="00392773"/>
    <w:rsid w:val="003A52F7"/>
    <w:rsid w:val="003A68A4"/>
    <w:rsid w:val="003A68AC"/>
    <w:rsid w:val="003D0209"/>
    <w:rsid w:val="004019EB"/>
    <w:rsid w:val="00426640"/>
    <w:rsid w:val="004442D3"/>
    <w:rsid w:val="00470709"/>
    <w:rsid w:val="004A1E5D"/>
    <w:rsid w:val="004D2B60"/>
    <w:rsid w:val="004D2BAE"/>
    <w:rsid w:val="004E55AD"/>
    <w:rsid w:val="00536602"/>
    <w:rsid w:val="00563121"/>
    <w:rsid w:val="00573ABA"/>
    <w:rsid w:val="00585CC1"/>
    <w:rsid w:val="00597D68"/>
    <w:rsid w:val="005A1D34"/>
    <w:rsid w:val="005B5699"/>
    <w:rsid w:val="005D5504"/>
    <w:rsid w:val="005E4067"/>
    <w:rsid w:val="00622C91"/>
    <w:rsid w:val="0064770D"/>
    <w:rsid w:val="006C45F9"/>
    <w:rsid w:val="006D3F04"/>
    <w:rsid w:val="006F4F95"/>
    <w:rsid w:val="006F737C"/>
    <w:rsid w:val="00701398"/>
    <w:rsid w:val="00747F88"/>
    <w:rsid w:val="00762FF2"/>
    <w:rsid w:val="0076659F"/>
    <w:rsid w:val="00774F59"/>
    <w:rsid w:val="007A1AFF"/>
    <w:rsid w:val="007D5D40"/>
    <w:rsid w:val="00804027"/>
    <w:rsid w:val="00805953"/>
    <w:rsid w:val="008125BA"/>
    <w:rsid w:val="00815911"/>
    <w:rsid w:val="00832FFC"/>
    <w:rsid w:val="00850261"/>
    <w:rsid w:val="00867A09"/>
    <w:rsid w:val="00884DA1"/>
    <w:rsid w:val="008D55EA"/>
    <w:rsid w:val="008D6F43"/>
    <w:rsid w:val="008E54EA"/>
    <w:rsid w:val="00914DC7"/>
    <w:rsid w:val="009219E9"/>
    <w:rsid w:val="00924A9E"/>
    <w:rsid w:val="0093192D"/>
    <w:rsid w:val="00953EF7"/>
    <w:rsid w:val="009A7F45"/>
    <w:rsid w:val="009B43F4"/>
    <w:rsid w:val="009E3519"/>
    <w:rsid w:val="00A83228"/>
    <w:rsid w:val="00A832DB"/>
    <w:rsid w:val="00AC5FD7"/>
    <w:rsid w:val="00AD1A98"/>
    <w:rsid w:val="00AE5DF0"/>
    <w:rsid w:val="00B05BCC"/>
    <w:rsid w:val="00B51E9B"/>
    <w:rsid w:val="00B94D2B"/>
    <w:rsid w:val="00BD4F3D"/>
    <w:rsid w:val="00BE37A3"/>
    <w:rsid w:val="00C32971"/>
    <w:rsid w:val="00C916D8"/>
    <w:rsid w:val="00C969D5"/>
    <w:rsid w:val="00CF0204"/>
    <w:rsid w:val="00D009F2"/>
    <w:rsid w:val="00DD3380"/>
    <w:rsid w:val="00DE5E47"/>
    <w:rsid w:val="00DF781D"/>
    <w:rsid w:val="00E14CEA"/>
    <w:rsid w:val="00E52ED3"/>
    <w:rsid w:val="00E575D4"/>
    <w:rsid w:val="00E77AC8"/>
    <w:rsid w:val="00EC6A0B"/>
    <w:rsid w:val="00F24CEB"/>
    <w:rsid w:val="00F270D2"/>
    <w:rsid w:val="00F66645"/>
    <w:rsid w:val="00F735EA"/>
    <w:rsid w:val="00FE46C9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4E3EAF"/>
  <w15:docId w15:val="{9C35ABA1-873E-4A06-9AAD-DB0EF63E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4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F45"/>
    <w:pPr>
      <w:tabs>
        <w:tab w:val="right" w:pos="9360"/>
      </w:tabs>
      <w:spacing w:line="240" w:lineRule="exact"/>
      <w:ind w:firstLine="720"/>
      <w:jc w:val="both"/>
      <w:outlineLvl w:val="0"/>
    </w:pPr>
    <w:rPr>
      <w:rFonts w:ascii="GoudyOlSt BT" w:hAnsi="GoudyOlSt BT" w:cs="GoudyOlSt BT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C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evel1">
    <w:name w:val="_level1"/>
    <w:uiPriority w:val="99"/>
    <w:rsid w:val="009A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customStyle="1" w:styleId="Level10">
    <w:name w:val="Level 1"/>
    <w:uiPriority w:val="99"/>
    <w:rsid w:val="009A7F45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11">
    <w:name w:val="Level 11"/>
    <w:uiPriority w:val="99"/>
    <w:rsid w:val="009A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312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5AD"/>
    <w:rPr>
      <w:i/>
      <w:iCs/>
      <w:color w:val="4F81BD" w:themeColor="accen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5AD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4E55AD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E55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24CE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66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ves.rebec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EEBA-A4B6-49B5-8410-5802004C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241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Marie Nieves</vt:lpstr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Marie Nieves</dc:title>
  <dc:creator>Rebecca Nieves</dc:creator>
  <cp:lastModifiedBy>Rebecca Nieves</cp:lastModifiedBy>
  <cp:revision>13</cp:revision>
  <cp:lastPrinted>2009-09-21T18:53:00Z</cp:lastPrinted>
  <dcterms:created xsi:type="dcterms:W3CDTF">2021-07-25T16:42:00Z</dcterms:created>
  <dcterms:modified xsi:type="dcterms:W3CDTF">2021-08-26T22:03:00Z</dcterms:modified>
</cp:coreProperties>
</file>