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alias w:val="Enter your name:"/>
        <w:tag w:val="Enter your name:"/>
        <w:id w:val="-1624534635"/>
        <w:placeholder>
          <w:docPart w:val="3EB5143B2DBA47EB9D611BAD6144B6F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EndPr/>
      <w:sdtContent>
        <w:p w:rsidR="00AB7CE8" w:rsidRPr="00B44108" w:rsidRDefault="00582884" w:rsidP="00AB7CE8">
          <w:pPr>
            <w:pStyle w:val="Titl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Lakesha Mogbo</w:t>
          </w:r>
          <w:r w:rsidR="00742E31">
            <w:rPr>
              <w:rFonts w:ascii="Times New Roman" w:hAnsi="Times New Roman" w:cs="Times New Roman"/>
            </w:rPr>
            <w:t xml:space="preserve"> MBA BSN RN-BC</w:t>
          </w:r>
        </w:p>
      </w:sdtContent>
    </w:sdt>
    <w:p w:rsidR="00AB7CE8" w:rsidRDefault="00742E31" w:rsidP="00AB7CE8">
      <w:pPr>
        <w:pStyle w:val="ContactInfo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Enter street address, city, st zip code:"/>
          <w:tag w:val="Enter street address, city, st zip code:"/>
          <w:id w:val="2072147050"/>
          <w:placeholder>
            <w:docPart w:val="308B8142F650455BA8525632414EF9C3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582884">
            <w:rPr>
              <w:rFonts w:ascii="Times New Roman" w:hAnsi="Times New Roman"/>
            </w:rPr>
            <w:t>4301 W. 187th Street Country Club Hills, IL 60478 (708)647-8295</w:t>
          </w:r>
          <w:proofErr w:type="gramStart"/>
          <w:r w:rsidR="00582884">
            <w:rPr>
              <w:rFonts w:ascii="Times New Roman" w:hAnsi="Times New Roman"/>
            </w:rPr>
            <w:t>/(</w:t>
          </w:r>
          <w:proofErr w:type="gramEnd"/>
          <w:r w:rsidR="00582884">
            <w:rPr>
              <w:rFonts w:ascii="Times New Roman" w:hAnsi="Times New Roman"/>
            </w:rPr>
            <w:t>708)228-6946</w:t>
          </w:r>
        </w:sdtContent>
      </w:sdt>
    </w:p>
    <w:p w:rsidR="003B41CC" w:rsidRPr="00B44108" w:rsidRDefault="003B41CC" w:rsidP="00AB7CE8">
      <w:pPr>
        <w:pStyle w:val="ContactInfo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Resume information table"/>
      </w:tblPr>
      <w:tblGrid>
        <w:gridCol w:w="2181"/>
        <w:gridCol w:w="7179"/>
      </w:tblGrid>
      <w:tr w:rsidR="00AB7CE8" w:rsidRPr="00B44108" w:rsidTr="0077584D">
        <w:tc>
          <w:tcPr>
            <w:tcW w:w="2181" w:type="dxa"/>
            <w:hideMark/>
          </w:tcPr>
          <w:p w:rsidR="00AB7CE8" w:rsidRPr="00B44108" w:rsidRDefault="00AB7CE8" w:rsidP="00741F5B">
            <w:pPr>
              <w:pStyle w:val="Heading1"/>
              <w:rPr>
                <w:rFonts w:ascii="Times New Roman" w:eastAsiaTheme="minorEastAsia" w:hAnsi="Times New Roman"/>
              </w:rPr>
            </w:pPr>
          </w:p>
        </w:tc>
        <w:tc>
          <w:tcPr>
            <w:tcW w:w="7179" w:type="dxa"/>
            <w:tcMar>
              <w:top w:w="0" w:type="dxa"/>
              <w:left w:w="115" w:type="dxa"/>
              <w:bottom w:w="216" w:type="dxa"/>
              <w:right w:w="0" w:type="dxa"/>
            </w:tcMar>
            <w:hideMark/>
          </w:tcPr>
          <w:p w:rsidR="00AB7CE8" w:rsidRPr="00B44108" w:rsidRDefault="00AB7CE8">
            <w:pPr>
              <w:rPr>
                <w:rFonts w:ascii="Times New Roman" w:hAnsi="Times New Roman"/>
              </w:rPr>
            </w:pPr>
          </w:p>
        </w:tc>
      </w:tr>
      <w:tr w:rsidR="00AB7CE8" w:rsidRPr="00B44108" w:rsidTr="0077584D">
        <w:sdt>
          <w:sdtPr>
            <w:rPr>
              <w:rFonts w:ascii="Times New Roman" w:eastAsiaTheme="minorEastAsia" w:hAnsi="Times New Roman"/>
            </w:rPr>
            <w:alias w:val="Experience:"/>
            <w:tag w:val="Experience:"/>
            <w:id w:val="-206186829"/>
            <w:placeholder>
              <w:docPart w:val="1DAC84D1C9A947FBA2C93A3C445A47A1"/>
            </w:placeholder>
            <w:temporary/>
            <w:showingPlcHdr/>
          </w:sdtPr>
          <w:sdtEndPr/>
          <w:sdtContent>
            <w:tc>
              <w:tcPr>
                <w:tcW w:w="218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AB7CE8" w:rsidRPr="00B44108" w:rsidRDefault="00AB7CE8">
                <w:pPr>
                  <w:pStyle w:val="Heading1"/>
                  <w:rPr>
                    <w:rFonts w:ascii="Times New Roman" w:eastAsiaTheme="minorEastAsia" w:hAnsi="Times New Roman"/>
                  </w:rPr>
                </w:pPr>
                <w:r w:rsidRPr="00B44108">
                  <w:rPr>
                    <w:rFonts w:ascii="Times New Roman" w:eastAsiaTheme="minorEastAsia" w:hAnsi="Times New Roman"/>
                  </w:rPr>
                  <w:t>Experience</w:t>
                </w:r>
              </w:p>
            </w:tc>
          </w:sdtContent>
        </w:sdt>
        <w:tc>
          <w:tcPr>
            <w:tcW w:w="7179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66A0" w:rsidRDefault="00C066A0" w:rsidP="00C066A0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Advocate Christ </w:t>
            </w:r>
            <w:r w:rsidR="00EA2B6D">
              <w:rPr>
                <w:rFonts w:ascii="Times New Roman" w:eastAsiaTheme="minorEastAsia" w:hAnsi="Times New Roman" w:cs="Times New Roman"/>
              </w:rPr>
              <w:t>Medical Center</w: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OakLawn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IL </w:t>
            </w:r>
          </w:p>
          <w:p w:rsidR="00C066A0" w:rsidRDefault="00EA2B6D" w:rsidP="00C066A0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06/18 – Present</w:t>
            </w:r>
          </w:p>
          <w:p w:rsidR="00EA2B6D" w:rsidRDefault="00742E31" w:rsidP="00C066A0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Staff Registered Nurse</w:t>
            </w:r>
          </w:p>
          <w:p w:rsidR="00EA2B6D" w:rsidRPr="00B44108" w:rsidRDefault="00EA2B6D" w:rsidP="00EA2B6D">
            <w:pPr>
              <w:pStyle w:val="ListBulle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Performs initial admission/ongoing assessments on each patient within care.</w:t>
            </w:r>
          </w:p>
          <w:p w:rsidR="00EA2B6D" w:rsidRPr="00B44108" w:rsidRDefault="00EA2B6D" w:rsidP="00EA2B6D">
            <w:pPr>
              <w:pStyle w:val="ListBulle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 xml:space="preserve">Provides a safe and accurate administration of medication, IV fluids and blood and blood products. </w:t>
            </w:r>
          </w:p>
          <w:p w:rsidR="00C066A0" w:rsidRPr="00742E31" w:rsidRDefault="00EA2B6D" w:rsidP="00742E31">
            <w:pPr>
              <w:pStyle w:val="ListBulle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Document plan of care accurately and timely.</w:t>
            </w:r>
          </w:p>
          <w:p w:rsidR="00742E31" w:rsidRDefault="00742E31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 w:rsidRPr="00B44108">
              <w:rPr>
                <w:rFonts w:ascii="Times New Roman" w:eastAsiaTheme="minorEastAsia" w:hAnsi="Times New Roman" w:cs="Times New Roman"/>
              </w:rPr>
              <w:t>South Shore Hospital, Chicago, IL</w:t>
            </w:r>
            <w:r w:rsidRPr="00B44108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42E31" w:rsidRDefault="00742E31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 w:rsidRPr="00B44108">
              <w:rPr>
                <w:rFonts w:ascii="Times New Roman" w:hAnsi="Times New Roman"/>
              </w:rPr>
              <w:t xml:space="preserve">10/17 </w:t>
            </w:r>
            <w:proofErr w:type="gramStart"/>
            <w:r w:rsidRPr="00B44108">
              <w:rPr>
                <w:rFonts w:ascii="Times New Roman" w:hAnsi="Times New Roman"/>
              </w:rPr>
              <w:t>–  Present</w:t>
            </w:r>
            <w:proofErr w:type="gramEnd"/>
          </w:p>
          <w:p w:rsidR="00AB7CE8" w:rsidRPr="00742E31" w:rsidRDefault="00742E31" w:rsidP="00742E31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Staff </w:t>
            </w:r>
            <w:r w:rsidR="00AB7CE8" w:rsidRPr="00B44108">
              <w:rPr>
                <w:rFonts w:ascii="Times New Roman" w:eastAsiaTheme="minorEastAsia" w:hAnsi="Times New Roman" w:cs="Times New Roman"/>
              </w:rPr>
              <w:t>Registered Nurse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/</w:t>
            </w:r>
            <w:r w:rsidR="00EA2B6D">
              <w:rPr>
                <w:rFonts w:ascii="Times New Roman" w:eastAsiaTheme="minorEastAsia" w:hAnsi="Times New Roman" w:cs="Times New Roman"/>
              </w:rPr>
              <w:t>(</w:t>
            </w:r>
            <w:proofErr w:type="gramEnd"/>
            <w:r w:rsidR="00EA2B6D">
              <w:rPr>
                <w:rFonts w:ascii="Times New Roman" w:eastAsiaTheme="minorEastAsia" w:hAnsi="Times New Roman" w:cs="Times New Roman"/>
              </w:rPr>
              <w:t>Nursing Supervisor)</w:t>
            </w:r>
          </w:p>
          <w:p w:rsidR="00AB7CE8" w:rsidRPr="00B44108" w:rsidRDefault="00AB7CE8" w:rsidP="00B44108">
            <w:pPr>
              <w:pStyle w:val="ListBulle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Perform</w:t>
            </w:r>
            <w:r w:rsidR="0077584D" w:rsidRPr="00B44108">
              <w:rPr>
                <w:rFonts w:ascii="Times New Roman" w:hAnsi="Times New Roman"/>
              </w:rPr>
              <w:t>s</w:t>
            </w:r>
            <w:r w:rsidRPr="00B44108">
              <w:rPr>
                <w:rFonts w:ascii="Times New Roman" w:hAnsi="Times New Roman"/>
              </w:rPr>
              <w:t xml:space="preserve"> </w:t>
            </w:r>
            <w:r w:rsidR="00A15D1B" w:rsidRPr="00B44108">
              <w:rPr>
                <w:rFonts w:ascii="Times New Roman" w:hAnsi="Times New Roman"/>
              </w:rPr>
              <w:t>initial admission/ongoing assessments</w:t>
            </w:r>
            <w:r w:rsidR="0077584D" w:rsidRPr="00B44108">
              <w:rPr>
                <w:rFonts w:ascii="Times New Roman" w:hAnsi="Times New Roman"/>
              </w:rPr>
              <w:t xml:space="preserve"> on each </w:t>
            </w:r>
            <w:r w:rsidRPr="00B44108">
              <w:rPr>
                <w:rFonts w:ascii="Times New Roman" w:hAnsi="Times New Roman"/>
              </w:rPr>
              <w:t>patient within care.</w:t>
            </w:r>
          </w:p>
          <w:p w:rsidR="00AB7CE8" w:rsidRPr="00B44108" w:rsidRDefault="00E13EDF" w:rsidP="00B44108">
            <w:pPr>
              <w:pStyle w:val="ListBulle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Provide</w:t>
            </w:r>
            <w:r w:rsidR="0077584D" w:rsidRPr="00B44108">
              <w:rPr>
                <w:rFonts w:ascii="Times New Roman" w:hAnsi="Times New Roman"/>
              </w:rPr>
              <w:t>s a</w:t>
            </w:r>
            <w:r w:rsidR="00AB7CE8" w:rsidRPr="00B44108">
              <w:rPr>
                <w:rFonts w:ascii="Times New Roman" w:hAnsi="Times New Roman"/>
              </w:rPr>
              <w:t xml:space="preserve"> safe and accurate administration of medication, IV fluids and blood and blood products. </w:t>
            </w:r>
          </w:p>
          <w:p w:rsidR="00AB7CE8" w:rsidRPr="00B44108" w:rsidRDefault="00AB7CE8" w:rsidP="00B44108">
            <w:pPr>
              <w:pStyle w:val="ListBulle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Document plan of care accurately and timely.</w:t>
            </w:r>
          </w:p>
          <w:p w:rsidR="00AB7CE8" w:rsidRDefault="00AB7CE8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 w:rsidRPr="00B44108">
              <w:rPr>
                <w:rFonts w:ascii="Times New Roman" w:eastAsiaTheme="minorEastAsia" w:hAnsi="Times New Roman" w:cs="Times New Roman"/>
              </w:rPr>
              <w:t xml:space="preserve"> Victory Center of </w:t>
            </w:r>
            <w:proofErr w:type="spellStart"/>
            <w:r w:rsidRPr="00B44108">
              <w:rPr>
                <w:rFonts w:ascii="Times New Roman" w:eastAsiaTheme="minorEastAsia" w:hAnsi="Times New Roman" w:cs="Times New Roman"/>
              </w:rPr>
              <w:t>Riverwoods</w:t>
            </w:r>
            <w:proofErr w:type="spellEnd"/>
            <w:r w:rsidR="00EA2CB3" w:rsidRPr="00B44108">
              <w:rPr>
                <w:rFonts w:ascii="Times New Roman" w:eastAsiaTheme="minorEastAsia" w:hAnsi="Times New Roman" w:cs="Times New Roman"/>
              </w:rPr>
              <w:t xml:space="preserve">, Melrose Park, </w:t>
            </w:r>
            <w:proofErr w:type="gramStart"/>
            <w:r w:rsidR="00EA2CB3" w:rsidRPr="00B44108">
              <w:rPr>
                <w:rFonts w:ascii="Times New Roman" w:eastAsiaTheme="minorEastAsia" w:hAnsi="Times New Roman" w:cs="Times New Roman"/>
              </w:rPr>
              <w:t xml:space="preserve">IL </w:t>
            </w:r>
            <w:r w:rsidR="00A050C6">
              <w:rPr>
                <w:rFonts w:ascii="Times New Roman" w:eastAsiaTheme="minorEastAsia" w:hAnsi="Times New Roman" w:cs="Times New Roman"/>
              </w:rPr>
              <w:t xml:space="preserve"> 08</w:t>
            </w:r>
            <w:proofErr w:type="gramEnd"/>
            <w:r w:rsidR="00A050C6">
              <w:rPr>
                <w:rFonts w:ascii="Times New Roman" w:eastAsiaTheme="minorEastAsia" w:hAnsi="Times New Roman" w:cs="Times New Roman"/>
              </w:rPr>
              <w:t>/17- 01/</w:t>
            </w:r>
            <w:r w:rsidR="00EA2CB3" w:rsidRPr="00B44108">
              <w:rPr>
                <w:rFonts w:ascii="Times New Roman" w:eastAsiaTheme="minorEastAsia" w:hAnsi="Times New Roman" w:cs="Times New Roman"/>
              </w:rPr>
              <w:t>18</w:t>
            </w:r>
          </w:p>
          <w:p w:rsidR="00742E31" w:rsidRPr="00B44108" w:rsidRDefault="00742E31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 w:rsidRPr="00B44108">
              <w:rPr>
                <w:rFonts w:ascii="Times New Roman" w:eastAsiaTheme="minorEastAsia" w:hAnsi="Times New Roman" w:cs="Times New Roman"/>
              </w:rPr>
              <w:t>Registered Nurse</w:t>
            </w:r>
          </w:p>
          <w:p w:rsidR="00AB7CE8" w:rsidRPr="00B44108" w:rsidRDefault="00E13EDF">
            <w:pPr>
              <w:pStyle w:val="Heading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44108">
              <w:rPr>
                <w:rFonts w:ascii="Times New Roman" w:eastAsiaTheme="minorEastAsia" w:hAnsi="Times New Roman" w:cs="Times New Roman"/>
              </w:rPr>
              <w:t xml:space="preserve">Certified Nursing Assistant </w:t>
            </w:r>
            <w:r w:rsidR="00A050C6">
              <w:rPr>
                <w:rFonts w:ascii="Times New Roman" w:eastAsiaTheme="minorEastAsia" w:hAnsi="Times New Roman" w:cs="Times New Roman"/>
                <w:sz w:val="22"/>
                <w:szCs w:val="22"/>
              </w:rPr>
              <w:t>2/</w:t>
            </w:r>
            <w:r w:rsidRPr="00B44108">
              <w:rPr>
                <w:rFonts w:ascii="Times New Roman" w:eastAsiaTheme="minorEastAsia" w:hAnsi="Times New Roman" w:cs="Times New Roman"/>
                <w:sz w:val="22"/>
                <w:szCs w:val="22"/>
              </w:rPr>
              <w:t>13 – 8/17</w:t>
            </w:r>
          </w:p>
          <w:p w:rsidR="00AB7CE8" w:rsidRDefault="00AB7CE8">
            <w:pPr>
              <w:pStyle w:val="ListBullet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 xml:space="preserve">Completed nursing admission assessments and annual quarterly and as required assessments. </w:t>
            </w:r>
          </w:p>
          <w:p w:rsidR="00742E31" w:rsidRPr="00B44108" w:rsidRDefault="00742E31">
            <w:pPr>
              <w:pStyle w:val="ListBullet"/>
              <w:rPr>
                <w:rFonts w:ascii="Times New Roman" w:hAnsi="Times New Roman"/>
              </w:rPr>
            </w:pPr>
          </w:p>
          <w:p w:rsidR="00AB7CE8" w:rsidRPr="00B44108" w:rsidRDefault="00AB7CE8">
            <w:pPr>
              <w:pStyle w:val="ListBullet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Administer</w:t>
            </w:r>
            <w:r w:rsidR="0077584D" w:rsidRPr="00B44108">
              <w:rPr>
                <w:rFonts w:ascii="Times New Roman" w:hAnsi="Times New Roman"/>
              </w:rPr>
              <w:t>ed</w:t>
            </w:r>
            <w:r w:rsidRPr="00B44108">
              <w:rPr>
                <w:rFonts w:ascii="Times New Roman" w:hAnsi="Times New Roman"/>
              </w:rPr>
              <w:t xml:space="preserve"> medications such as insulin, eye drops, ear drops, patches. </w:t>
            </w:r>
          </w:p>
          <w:p w:rsidR="00AB7CE8" w:rsidRPr="00B44108" w:rsidRDefault="00E13EDF">
            <w:pPr>
              <w:pStyle w:val="ListBullet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Consult</w:t>
            </w:r>
            <w:r w:rsidR="0077584D" w:rsidRPr="00B44108">
              <w:rPr>
                <w:rFonts w:ascii="Times New Roman" w:hAnsi="Times New Roman"/>
              </w:rPr>
              <w:t>ed</w:t>
            </w:r>
            <w:r w:rsidRPr="00B44108">
              <w:rPr>
                <w:rFonts w:ascii="Times New Roman" w:hAnsi="Times New Roman"/>
              </w:rPr>
              <w:t xml:space="preserve"> with resident’s Doctor in providing resident’s</w:t>
            </w:r>
            <w:r w:rsidR="0077584D" w:rsidRPr="00B44108">
              <w:rPr>
                <w:rFonts w:ascii="Times New Roman" w:hAnsi="Times New Roman"/>
              </w:rPr>
              <w:t xml:space="preserve"> care</w:t>
            </w:r>
            <w:r w:rsidRPr="00B44108">
              <w:rPr>
                <w:rFonts w:ascii="Times New Roman" w:hAnsi="Times New Roman"/>
              </w:rPr>
              <w:t>.</w:t>
            </w:r>
          </w:p>
          <w:p w:rsidR="00E13EDF" w:rsidRPr="00B44108" w:rsidRDefault="00E13EDF" w:rsidP="00E13ED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/>
              </w:rPr>
            </w:pPr>
          </w:p>
          <w:p w:rsidR="008259C0" w:rsidRPr="00B44108" w:rsidRDefault="008259C0" w:rsidP="00E13ED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44108">
              <w:rPr>
                <w:rFonts w:ascii="Times New Roman" w:hAnsi="Times New Roman"/>
                <w:sz w:val="24"/>
                <w:szCs w:val="24"/>
              </w:rPr>
              <w:t>Personalized Living Coordinator/Certified Nursing Assistant</w:t>
            </w:r>
          </w:p>
          <w:p w:rsidR="00E13EDF" w:rsidRPr="00B44108" w:rsidRDefault="00E13EDF" w:rsidP="0077584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  <w:sz w:val="24"/>
                <w:szCs w:val="24"/>
              </w:rPr>
              <w:t xml:space="preserve">Brookdale Senior Living </w:t>
            </w:r>
            <w:r w:rsidR="00A050C6">
              <w:rPr>
                <w:rFonts w:ascii="Times New Roman" w:hAnsi="Times New Roman"/>
                <w:sz w:val="24"/>
                <w:szCs w:val="24"/>
              </w:rPr>
              <w:t>10/</w:t>
            </w:r>
            <w:r w:rsidR="00EA2CB3" w:rsidRPr="00B44108">
              <w:rPr>
                <w:rFonts w:ascii="Times New Roman" w:hAnsi="Times New Roman"/>
                <w:sz w:val="24"/>
                <w:szCs w:val="24"/>
              </w:rPr>
              <w:t>12-2</w:t>
            </w:r>
            <w:r w:rsidRPr="00B44108">
              <w:rPr>
                <w:rFonts w:ascii="Times New Roman" w:hAnsi="Times New Roman"/>
                <w:sz w:val="24"/>
                <w:szCs w:val="24"/>
              </w:rPr>
              <w:t>/13</w:t>
            </w:r>
          </w:p>
          <w:p w:rsidR="008259C0" w:rsidRPr="00B44108" w:rsidRDefault="008259C0" w:rsidP="00B357ED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Assisted residents with ADLs. Reported all acci</w:t>
            </w:r>
            <w:r w:rsidR="00B357ED">
              <w:rPr>
                <w:rFonts w:ascii="Times New Roman" w:hAnsi="Times New Roman"/>
              </w:rPr>
              <w:t xml:space="preserve">dents to Director and completed. </w:t>
            </w:r>
            <w:r w:rsidRPr="00B44108">
              <w:rPr>
                <w:rFonts w:ascii="Times New Roman" w:hAnsi="Times New Roman"/>
              </w:rPr>
              <w:t xml:space="preserve">Reports accurately. Ensured complete and correct billing information. </w:t>
            </w:r>
          </w:p>
          <w:p w:rsidR="008259C0" w:rsidRPr="00B44108" w:rsidRDefault="008259C0" w:rsidP="00E13ED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</w:rPr>
            </w:pPr>
          </w:p>
          <w:p w:rsidR="008259C0" w:rsidRPr="00B44108" w:rsidRDefault="00EA2CB3" w:rsidP="00E13ED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Store Manager/</w:t>
            </w:r>
            <w:r w:rsidR="008259C0" w:rsidRPr="00B44108">
              <w:rPr>
                <w:rFonts w:ascii="Times New Roman" w:hAnsi="Times New Roman"/>
              </w:rPr>
              <w:t>Assistant Manager</w:t>
            </w:r>
            <w:r w:rsidR="00B44108" w:rsidRPr="00B44108">
              <w:rPr>
                <w:rFonts w:ascii="Times New Roman" w:hAnsi="Times New Roman"/>
              </w:rPr>
              <w:t xml:space="preserve">, Chicago, IL </w:t>
            </w:r>
          </w:p>
          <w:p w:rsidR="008259C0" w:rsidRPr="00B44108" w:rsidRDefault="0077584D" w:rsidP="0077584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 xml:space="preserve">Walgreens </w:t>
            </w:r>
            <w:r w:rsidR="008259C0" w:rsidRPr="00B44108">
              <w:rPr>
                <w:rFonts w:ascii="Times New Roman" w:hAnsi="Times New Roman"/>
              </w:rPr>
              <w:t>5/97 – 12/10</w:t>
            </w:r>
          </w:p>
          <w:p w:rsidR="00E13EDF" w:rsidRPr="00B44108" w:rsidRDefault="008259C0" w:rsidP="00B357ED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 xml:space="preserve">Managed day to day store operations. Supervised and directed activities </w:t>
            </w:r>
            <w:r w:rsidR="001D4BB9" w:rsidRPr="00B44108">
              <w:rPr>
                <w:rFonts w:ascii="Times New Roman" w:hAnsi="Times New Roman"/>
              </w:rPr>
              <w:t>o</w:t>
            </w:r>
            <w:r w:rsidR="00B44108" w:rsidRPr="00B44108">
              <w:rPr>
                <w:rFonts w:ascii="Times New Roman" w:hAnsi="Times New Roman"/>
              </w:rPr>
              <w:t>f</w:t>
            </w:r>
            <w:r w:rsidR="0077584D" w:rsidRPr="00B44108">
              <w:rPr>
                <w:rFonts w:ascii="Times New Roman" w:hAnsi="Times New Roman"/>
              </w:rPr>
              <w:t xml:space="preserve"> </w:t>
            </w:r>
            <w:r w:rsidRPr="00B44108">
              <w:rPr>
                <w:rFonts w:ascii="Times New Roman" w:hAnsi="Times New Roman"/>
              </w:rPr>
              <w:t>store personnel.</w:t>
            </w:r>
            <w:r w:rsidR="00B357ED">
              <w:rPr>
                <w:rFonts w:ascii="Times New Roman" w:hAnsi="Times New Roman"/>
              </w:rPr>
              <w:t xml:space="preserve"> </w:t>
            </w:r>
            <w:r w:rsidRPr="00B44108">
              <w:rPr>
                <w:rFonts w:ascii="Times New Roman" w:hAnsi="Times New Roman"/>
              </w:rPr>
              <w:t xml:space="preserve">Responsible for improving store volume profits and gross margins. </w:t>
            </w:r>
          </w:p>
        </w:tc>
      </w:tr>
      <w:tr w:rsidR="00AB7CE8" w:rsidRPr="00B44108" w:rsidTr="0077584D">
        <w:sdt>
          <w:sdtPr>
            <w:rPr>
              <w:rFonts w:ascii="Times New Roman" w:eastAsiaTheme="minorEastAsia" w:hAnsi="Times New Roman"/>
            </w:rPr>
            <w:alias w:val="Education:"/>
            <w:tag w:val="Education:"/>
            <w:id w:val="-1338531963"/>
            <w:placeholder>
              <w:docPart w:val="82353767C4B847ECB17611896028EA6F"/>
            </w:placeholder>
            <w:temporary/>
            <w:showingPlcHdr/>
          </w:sdtPr>
          <w:sdtEndPr/>
          <w:sdtContent>
            <w:tc>
              <w:tcPr>
                <w:tcW w:w="2181" w:type="dxa"/>
                <w:hideMark/>
              </w:tcPr>
              <w:p w:rsidR="00AB7CE8" w:rsidRPr="00B44108" w:rsidRDefault="00AB7CE8">
                <w:pPr>
                  <w:pStyle w:val="Heading1"/>
                  <w:rPr>
                    <w:rFonts w:ascii="Times New Roman" w:eastAsiaTheme="minorEastAsia" w:hAnsi="Times New Roman"/>
                  </w:rPr>
                </w:pPr>
                <w:r w:rsidRPr="00B44108">
                  <w:rPr>
                    <w:rFonts w:ascii="Times New Roman" w:eastAsiaTheme="minorEastAsia" w:hAnsi="Times New Roman"/>
                  </w:rPr>
                  <w:t>Education</w:t>
                </w:r>
              </w:p>
            </w:tc>
          </w:sdtContent>
        </w:sdt>
        <w:tc>
          <w:tcPr>
            <w:tcW w:w="7179" w:type="dxa"/>
            <w:tcMar>
              <w:top w:w="0" w:type="dxa"/>
              <w:left w:w="115" w:type="dxa"/>
              <w:bottom w:w="216" w:type="dxa"/>
              <w:right w:w="0" w:type="dxa"/>
            </w:tcMar>
            <w:hideMark/>
          </w:tcPr>
          <w:p w:rsidR="00AB7CE8" w:rsidRPr="00B44108" w:rsidRDefault="00AB7CE8">
            <w:pPr>
              <w:pStyle w:val="Heading2"/>
              <w:rPr>
                <w:rFonts w:ascii="Times New Roman" w:eastAsiaTheme="minorEastAsia" w:hAnsi="Times New Roman" w:cs="Times New Roman"/>
              </w:rPr>
            </w:pPr>
            <w:r w:rsidRPr="00B44108">
              <w:rPr>
                <w:rFonts w:ascii="Times New Roman" w:eastAsiaTheme="minorEastAsia" w:hAnsi="Times New Roman" w:cs="Times New Roman"/>
              </w:rPr>
              <w:t>Chicago State University – Chicago, IL – BSN</w:t>
            </w:r>
            <w:r w:rsidR="00EA2CB3" w:rsidRPr="00B44108">
              <w:rPr>
                <w:rFonts w:ascii="Times New Roman" w:eastAsiaTheme="minorEastAsia" w:hAnsi="Times New Roman" w:cs="Times New Roman"/>
              </w:rPr>
              <w:t xml:space="preserve"> – </w:t>
            </w:r>
            <w:r w:rsidR="00C22767">
              <w:rPr>
                <w:rFonts w:ascii="Times New Roman" w:eastAsiaTheme="minorEastAsia" w:hAnsi="Times New Roman" w:cs="Times New Roman"/>
              </w:rPr>
              <w:t xml:space="preserve">August </w:t>
            </w:r>
            <w:r w:rsidR="00EA2CB3" w:rsidRPr="00B44108">
              <w:rPr>
                <w:rFonts w:ascii="Times New Roman" w:eastAsiaTheme="minorEastAsia" w:hAnsi="Times New Roman" w:cs="Times New Roman"/>
              </w:rPr>
              <w:t>2016</w:t>
            </w:r>
          </w:p>
          <w:p w:rsidR="00741F5B" w:rsidRDefault="00741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Dominican University – River Forest, IL –MBA – September 2001</w:t>
            </w:r>
          </w:p>
          <w:p w:rsidR="00AB7CE8" w:rsidRPr="00B44108" w:rsidRDefault="00AB7CE8">
            <w:p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Western Illinois University-Macomb</w:t>
            </w:r>
            <w:r w:rsidR="00C22767">
              <w:rPr>
                <w:rFonts w:ascii="Times New Roman" w:hAnsi="Times New Roman"/>
              </w:rPr>
              <w:t>, IL –BA/Business</w:t>
            </w:r>
            <w:r w:rsidR="00EA2CB3" w:rsidRPr="00B44108">
              <w:rPr>
                <w:rFonts w:ascii="Times New Roman" w:hAnsi="Times New Roman"/>
              </w:rPr>
              <w:t xml:space="preserve"> – </w:t>
            </w:r>
            <w:r w:rsidR="00C22767">
              <w:rPr>
                <w:rFonts w:ascii="Times New Roman" w:hAnsi="Times New Roman"/>
              </w:rPr>
              <w:t xml:space="preserve">December </w:t>
            </w:r>
            <w:r w:rsidR="00EA2CB3" w:rsidRPr="00B44108">
              <w:rPr>
                <w:rFonts w:ascii="Times New Roman" w:hAnsi="Times New Roman"/>
              </w:rPr>
              <w:t>1992</w:t>
            </w:r>
          </w:p>
        </w:tc>
      </w:tr>
      <w:tr w:rsidR="00AB7CE8" w:rsidRPr="00B44108" w:rsidTr="0077584D">
        <w:tc>
          <w:tcPr>
            <w:tcW w:w="2181" w:type="dxa"/>
            <w:hideMark/>
          </w:tcPr>
          <w:p w:rsidR="00AB7CE8" w:rsidRPr="00B44108" w:rsidRDefault="00AB7CE8">
            <w:pPr>
              <w:pStyle w:val="Heading1"/>
              <w:rPr>
                <w:rFonts w:ascii="Times New Roman" w:eastAsiaTheme="minorEastAsia" w:hAnsi="Times New Roman"/>
              </w:rPr>
            </w:pPr>
            <w:r w:rsidRPr="00B44108">
              <w:rPr>
                <w:rFonts w:ascii="Times New Roman" w:eastAsiaTheme="minorEastAsia" w:hAnsi="Times New Roman"/>
              </w:rPr>
              <w:t>Other</w:t>
            </w:r>
          </w:p>
        </w:tc>
        <w:tc>
          <w:tcPr>
            <w:tcW w:w="7179" w:type="dxa"/>
            <w:tcMar>
              <w:top w:w="0" w:type="dxa"/>
              <w:left w:w="115" w:type="dxa"/>
              <w:bottom w:w="216" w:type="dxa"/>
              <w:right w:w="0" w:type="dxa"/>
            </w:tcMar>
          </w:tcPr>
          <w:p w:rsidR="00AB7CE8" w:rsidRDefault="00AB7CE8">
            <w:pPr>
              <w:rPr>
                <w:rFonts w:ascii="Times New Roman" w:hAnsi="Times New Roman"/>
              </w:rPr>
            </w:pPr>
            <w:r w:rsidRPr="00B44108">
              <w:rPr>
                <w:rFonts w:ascii="Times New Roman" w:hAnsi="Times New Roman"/>
              </w:rPr>
              <w:t>ACLS</w:t>
            </w:r>
            <w:r w:rsidR="001D4BB9" w:rsidRPr="00B44108">
              <w:rPr>
                <w:rFonts w:ascii="Times New Roman" w:hAnsi="Times New Roman"/>
              </w:rPr>
              <w:t xml:space="preserve">/BLS </w:t>
            </w:r>
          </w:p>
          <w:p w:rsidR="00742E31" w:rsidRPr="00B44108" w:rsidRDefault="00742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Medical Surgical Nursing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Certification - ANCC</w:t>
            </w:r>
          </w:p>
        </w:tc>
      </w:tr>
      <w:tr w:rsidR="00AB7CE8" w:rsidRPr="00B44108" w:rsidTr="0077584D">
        <w:tc>
          <w:tcPr>
            <w:tcW w:w="2181" w:type="dxa"/>
          </w:tcPr>
          <w:p w:rsidR="00AB7CE8" w:rsidRPr="00B44108" w:rsidRDefault="00AB7CE8">
            <w:pPr>
              <w:pStyle w:val="Heading1"/>
              <w:rPr>
                <w:rFonts w:ascii="Times New Roman" w:eastAsiaTheme="minorEastAsia" w:hAnsi="Times New Roman"/>
              </w:rPr>
            </w:pPr>
          </w:p>
        </w:tc>
        <w:tc>
          <w:tcPr>
            <w:tcW w:w="7179" w:type="dxa"/>
            <w:tcMar>
              <w:top w:w="0" w:type="dxa"/>
              <w:left w:w="115" w:type="dxa"/>
              <w:bottom w:w="216" w:type="dxa"/>
              <w:right w:w="0" w:type="dxa"/>
            </w:tcMar>
          </w:tcPr>
          <w:p w:rsidR="00AB7CE8" w:rsidRPr="00B44108" w:rsidRDefault="00AB7CE8">
            <w:pPr>
              <w:rPr>
                <w:rFonts w:ascii="Times New Roman" w:hAnsi="Times New Roman"/>
              </w:rPr>
            </w:pPr>
          </w:p>
        </w:tc>
      </w:tr>
    </w:tbl>
    <w:p w:rsidR="006650F7" w:rsidRPr="00B44108" w:rsidRDefault="006650F7">
      <w:pPr>
        <w:rPr>
          <w:rFonts w:ascii="Times New Roman" w:hAnsi="Times New Roman"/>
        </w:rPr>
      </w:pPr>
    </w:p>
    <w:sectPr w:rsidR="006650F7" w:rsidRPr="00B44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22B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74701"/>
    <w:multiLevelType w:val="hybridMultilevel"/>
    <w:tmpl w:val="8C64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C521B"/>
    <w:multiLevelType w:val="hybridMultilevel"/>
    <w:tmpl w:val="18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23266"/>
    <w:multiLevelType w:val="hybridMultilevel"/>
    <w:tmpl w:val="3D32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C1FC1"/>
    <w:multiLevelType w:val="multilevel"/>
    <w:tmpl w:val="D578FC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37E1671E"/>
    <w:multiLevelType w:val="hybridMultilevel"/>
    <w:tmpl w:val="67D4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78C850C6"/>
    <w:multiLevelType w:val="hybridMultilevel"/>
    <w:tmpl w:val="DF3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F7"/>
    <w:rsid w:val="000F7655"/>
    <w:rsid w:val="001D4BB9"/>
    <w:rsid w:val="003B41CC"/>
    <w:rsid w:val="00582884"/>
    <w:rsid w:val="006650F7"/>
    <w:rsid w:val="0071543A"/>
    <w:rsid w:val="00741F5B"/>
    <w:rsid w:val="00742E31"/>
    <w:rsid w:val="0077584D"/>
    <w:rsid w:val="0080121E"/>
    <w:rsid w:val="008259C0"/>
    <w:rsid w:val="00974613"/>
    <w:rsid w:val="00A050C6"/>
    <w:rsid w:val="00A15D1B"/>
    <w:rsid w:val="00AB7CE8"/>
    <w:rsid w:val="00B321EE"/>
    <w:rsid w:val="00B357ED"/>
    <w:rsid w:val="00B44108"/>
    <w:rsid w:val="00BC5BD7"/>
    <w:rsid w:val="00C066A0"/>
    <w:rsid w:val="00C22767"/>
    <w:rsid w:val="00E13EDF"/>
    <w:rsid w:val="00EA2B6D"/>
    <w:rsid w:val="00EA2CB3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8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E8"/>
    <w:pPr>
      <w:spacing w:after="60" w:line="264" w:lineRule="auto"/>
    </w:pPr>
    <w:rPr>
      <w:rFonts w:eastAsiaTheme="minorEastAsia" w:cs="Times New Roman"/>
      <w:color w:val="000000" w:themeColor="text1"/>
    </w:rPr>
  </w:style>
  <w:style w:type="paragraph" w:styleId="Heading1">
    <w:name w:val="heading 1"/>
    <w:basedOn w:val="Normal"/>
    <w:link w:val="Heading1Char"/>
    <w:uiPriority w:val="7"/>
    <w:qFormat/>
    <w:rsid w:val="00AB7CE8"/>
    <w:pPr>
      <w:contextualSpacing/>
      <w:outlineLvl w:val="0"/>
    </w:pPr>
    <w:rPr>
      <w:rFonts w:asciiTheme="majorHAnsi" w:eastAsia="Times New Roman" w:hAnsiTheme="majorHAnsi"/>
      <w:b/>
      <w:sz w:val="24"/>
    </w:rPr>
  </w:style>
  <w:style w:type="paragraph" w:styleId="Heading2">
    <w:name w:val="heading 2"/>
    <w:basedOn w:val="Normal"/>
    <w:link w:val="Heading2Char"/>
    <w:uiPriority w:val="7"/>
    <w:unhideWhenUsed/>
    <w:qFormat/>
    <w:rsid w:val="00AB7CE8"/>
    <w:pPr>
      <w:keepNext/>
      <w:contextualSpacing/>
      <w:outlineLvl w:val="1"/>
    </w:pPr>
    <w:rPr>
      <w:rFonts w:eastAsia="Times New Roman" w:cs="Arial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AB7CE8"/>
    <w:rPr>
      <w:rFonts w:asciiTheme="majorHAnsi" w:eastAsia="Times New Roman" w:hAnsiTheme="majorHAnsi" w:cs="Times New Roman"/>
      <w:b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7"/>
    <w:rsid w:val="00AB7CE8"/>
    <w:rPr>
      <w:rFonts w:eastAsia="Times New Roman" w:cs="Arial"/>
      <w:bCs/>
      <w:iCs/>
      <w:color w:val="000000" w:themeColor="text1"/>
      <w:sz w:val="24"/>
      <w:szCs w:val="28"/>
    </w:rPr>
  </w:style>
  <w:style w:type="paragraph" w:styleId="ListBullet">
    <w:name w:val="List Bullet"/>
    <w:basedOn w:val="Normal"/>
    <w:uiPriority w:val="8"/>
    <w:unhideWhenUsed/>
    <w:qFormat/>
    <w:rsid w:val="00AB7CE8"/>
    <w:pPr>
      <w:numPr>
        <w:numId w:val="1"/>
      </w:numPr>
      <w:spacing w:after="240"/>
      <w:contextualSpacing/>
    </w:pPr>
  </w:style>
  <w:style w:type="paragraph" w:styleId="Title">
    <w:name w:val="Title"/>
    <w:basedOn w:val="Normal"/>
    <w:link w:val="TitleChar"/>
    <w:uiPriority w:val="1"/>
    <w:qFormat/>
    <w:rsid w:val="00AB7CE8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7CE8"/>
    <w:rPr>
      <w:rFonts w:asciiTheme="majorHAnsi" w:eastAsiaTheme="majorEastAsia" w:hAnsiTheme="majorHAnsi" w:cstheme="majorBidi"/>
      <w:b/>
      <w:color w:val="000000" w:themeColor="text1"/>
      <w:kern w:val="28"/>
      <w:sz w:val="32"/>
      <w:szCs w:val="56"/>
    </w:rPr>
  </w:style>
  <w:style w:type="paragraph" w:customStyle="1" w:styleId="ContactInfo">
    <w:name w:val="Contact Info"/>
    <w:uiPriority w:val="2"/>
    <w:qFormat/>
    <w:rsid w:val="00AB7CE8"/>
    <w:pPr>
      <w:spacing w:before="60" w:after="480" w:line="264" w:lineRule="auto"/>
      <w:contextualSpacing/>
      <w:jc w:val="right"/>
    </w:pPr>
    <w:rPr>
      <w:rFonts w:eastAsiaTheme="minorEastAsia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E8"/>
    <w:rPr>
      <w:rFonts w:ascii="Tahoma" w:eastAsiaTheme="minorEastAsi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8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E8"/>
    <w:pPr>
      <w:spacing w:after="60" w:line="264" w:lineRule="auto"/>
    </w:pPr>
    <w:rPr>
      <w:rFonts w:eastAsiaTheme="minorEastAsia" w:cs="Times New Roman"/>
      <w:color w:val="000000" w:themeColor="text1"/>
    </w:rPr>
  </w:style>
  <w:style w:type="paragraph" w:styleId="Heading1">
    <w:name w:val="heading 1"/>
    <w:basedOn w:val="Normal"/>
    <w:link w:val="Heading1Char"/>
    <w:uiPriority w:val="7"/>
    <w:qFormat/>
    <w:rsid w:val="00AB7CE8"/>
    <w:pPr>
      <w:contextualSpacing/>
      <w:outlineLvl w:val="0"/>
    </w:pPr>
    <w:rPr>
      <w:rFonts w:asciiTheme="majorHAnsi" w:eastAsia="Times New Roman" w:hAnsiTheme="majorHAnsi"/>
      <w:b/>
      <w:sz w:val="24"/>
    </w:rPr>
  </w:style>
  <w:style w:type="paragraph" w:styleId="Heading2">
    <w:name w:val="heading 2"/>
    <w:basedOn w:val="Normal"/>
    <w:link w:val="Heading2Char"/>
    <w:uiPriority w:val="7"/>
    <w:unhideWhenUsed/>
    <w:qFormat/>
    <w:rsid w:val="00AB7CE8"/>
    <w:pPr>
      <w:keepNext/>
      <w:contextualSpacing/>
      <w:outlineLvl w:val="1"/>
    </w:pPr>
    <w:rPr>
      <w:rFonts w:eastAsia="Times New Roman" w:cs="Arial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AB7CE8"/>
    <w:rPr>
      <w:rFonts w:asciiTheme="majorHAnsi" w:eastAsia="Times New Roman" w:hAnsiTheme="majorHAnsi" w:cs="Times New Roman"/>
      <w:b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7"/>
    <w:rsid w:val="00AB7CE8"/>
    <w:rPr>
      <w:rFonts w:eastAsia="Times New Roman" w:cs="Arial"/>
      <w:bCs/>
      <w:iCs/>
      <w:color w:val="000000" w:themeColor="text1"/>
      <w:sz w:val="24"/>
      <w:szCs w:val="28"/>
    </w:rPr>
  </w:style>
  <w:style w:type="paragraph" w:styleId="ListBullet">
    <w:name w:val="List Bullet"/>
    <w:basedOn w:val="Normal"/>
    <w:uiPriority w:val="8"/>
    <w:unhideWhenUsed/>
    <w:qFormat/>
    <w:rsid w:val="00AB7CE8"/>
    <w:pPr>
      <w:numPr>
        <w:numId w:val="1"/>
      </w:numPr>
      <w:spacing w:after="240"/>
      <w:contextualSpacing/>
    </w:pPr>
  </w:style>
  <w:style w:type="paragraph" w:styleId="Title">
    <w:name w:val="Title"/>
    <w:basedOn w:val="Normal"/>
    <w:link w:val="TitleChar"/>
    <w:uiPriority w:val="1"/>
    <w:qFormat/>
    <w:rsid w:val="00AB7CE8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7CE8"/>
    <w:rPr>
      <w:rFonts w:asciiTheme="majorHAnsi" w:eastAsiaTheme="majorEastAsia" w:hAnsiTheme="majorHAnsi" w:cstheme="majorBidi"/>
      <w:b/>
      <w:color w:val="000000" w:themeColor="text1"/>
      <w:kern w:val="28"/>
      <w:sz w:val="32"/>
      <w:szCs w:val="56"/>
    </w:rPr>
  </w:style>
  <w:style w:type="paragraph" w:customStyle="1" w:styleId="ContactInfo">
    <w:name w:val="Contact Info"/>
    <w:uiPriority w:val="2"/>
    <w:qFormat/>
    <w:rsid w:val="00AB7CE8"/>
    <w:pPr>
      <w:spacing w:before="60" w:after="480" w:line="264" w:lineRule="auto"/>
      <w:contextualSpacing/>
      <w:jc w:val="right"/>
    </w:pPr>
    <w:rPr>
      <w:rFonts w:eastAsiaTheme="minorEastAsia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E8"/>
    <w:rPr>
      <w:rFonts w:ascii="Tahoma" w:eastAsiaTheme="minorEastAsi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B5143B2DBA47EB9D611BAD6144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CA4BE-B311-4CFC-980A-8EB93C702979}"/>
      </w:docPartPr>
      <w:docPartBody>
        <w:p w:rsidR="00CF137F" w:rsidRDefault="00CF137F" w:rsidP="00CF137F">
          <w:pPr>
            <w:pStyle w:val="3EB5143B2DBA47EB9D611BAD6144B6F0"/>
          </w:pPr>
          <w:r>
            <w:t>Your Name</w:t>
          </w:r>
        </w:p>
      </w:docPartBody>
    </w:docPart>
    <w:docPart>
      <w:docPartPr>
        <w:name w:val="308B8142F650455BA8525632414E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72DD-DF9A-4284-A957-FFA8021DF95E}"/>
      </w:docPartPr>
      <w:docPartBody>
        <w:p w:rsidR="00CF137F" w:rsidRDefault="00CF137F" w:rsidP="00CF137F">
          <w:pPr>
            <w:pStyle w:val="308B8142F650455BA8525632414EF9C3"/>
          </w:pPr>
          <w:r>
            <w:t>Street Address, City, ST ZIP Code</w:t>
          </w:r>
        </w:p>
      </w:docPartBody>
    </w:docPart>
    <w:docPart>
      <w:docPartPr>
        <w:name w:val="1DAC84D1C9A947FBA2C93A3C445A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1E4B-E09F-4583-B566-16798EFB4267}"/>
      </w:docPartPr>
      <w:docPartBody>
        <w:p w:rsidR="00CF137F" w:rsidRDefault="00CF137F" w:rsidP="00CF137F">
          <w:pPr>
            <w:pStyle w:val="1DAC84D1C9A947FBA2C93A3C445A47A1"/>
          </w:pPr>
          <w:r>
            <w:t>Experience</w:t>
          </w:r>
        </w:p>
      </w:docPartBody>
    </w:docPart>
    <w:docPart>
      <w:docPartPr>
        <w:name w:val="82353767C4B847ECB17611896028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DE148-E5D2-438C-9638-9DA69A39D855}"/>
      </w:docPartPr>
      <w:docPartBody>
        <w:p w:rsidR="00CF137F" w:rsidRDefault="00CF137F" w:rsidP="00CF137F">
          <w:pPr>
            <w:pStyle w:val="82353767C4B847ECB17611896028EA6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7F"/>
    <w:rsid w:val="000B248C"/>
    <w:rsid w:val="001876A2"/>
    <w:rsid w:val="00793A65"/>
    <w:rsid w:val="007C305D"/>
    <w:rsid w:val="00CF137F"/>
    <w:rsid w:val="00D36526"/>
    <w:rsid w:val="00D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5143B2DBA47EB9D611BAD6144B6F0">
    <w:name w:val="3EB5143B2DBA47EB9D611BAD6144B6F0"/>
    <w:rsid w:val="00CF137F"/>
  </w:style>
  <w:style w:type="paragraph" w:customStyle="1" w:styleId="308B8142F650455BA8525632414EF9C3">
    <w:name w:val="308B8142F650455BA8525632414EF9C3"/>
    <w:rsid w:val="00CF137F"/>
  </w:style>
  <w:style w:type="paragraph" w:customStyle="1" w:styleId="6861B0287FFA423D9C1AAF1112F50DBB">
    <w:name w:val="6861B0287FFA423D9C1AAF1112F50DBB"/>
    <w:rsid w:val="00CF137F"/>
  </w:style>
  <w:style w:type="paragraph" w:customStyle="1" w:styleId="CA4B8A1E9D294C60B86B03E08D06BE88">
    <w:name w:val="CA4B8A1E9D294C60B86B03E08D06BE88"/>
    <w:rsid w:val="00CF137F"/>
  </w:style>
  <w:style w:type="paragraph" w:customStyle="1" w:styleId="CF0BDBA92B7D4ADE9D72DFD837C51BCC">
    <w:name w:val="CF0BDBA92B7D4ADE9D72DFD837C51BCC"/>
    <w:rsid w:val="00CF137F"/>
  </w:style>
  <w:style w:type="paragraph" w:customStyle="1" w:styleId="1DAC84D1C9A947FBA2C93A3C445A47A1">
    <w:name w:val="1DAC84D1C9A947FBA2C93A3C445A47A1"/>
    <w:rsid w:val="00CF137F"/>
  </w:style>
  <w:style w:type="paragraph" w:customStyle="1" w:styleId="82353767C4B847ECB17611896028EA6F">
    <w:name w:val="82353767C4B847ECB17611896028EA6F"/>
    <w:rsid w:val="00CF137F"/>
  </w:style>
  <w:style w:type="paragraph" w:customStyle="1" w:styleId="C0FB7A0F01214E6998622C4270116E3B">
    <w:name w:val="C0FB7A0F01214E6998622C4270116E3B"/>
    <w:rsid w:val="00CF137F"/>
  </w:style>
  <w:style w:type="paragraph" w:customStyle="1" w:styleId="8E133C1B3EDC4CBB94EF69FA022C25B7">
    <w:name w:val="8E133C1B3EDC4CBB94EF69FA022C25B7"/>
    <w:rsid w:val="00D365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5143B2DBA47EB9D611BAD6144B6F0">
    <w:name w:val="3EB5143B2DBA47EB9D611BAD6144B6F0"/>
    <w:rsid w:val="00CF137F"/>
  </w:style>
  <w:style w:type="paragraph" w:customStyle="1" w:styleId="308B8142F650455BA8525632414EF9C3">
    <w:name w:val="308B8142F650455BA8525632414EF9C3"/>
    <w:rsid w:val="00CF137F"/>
  </w:style>
  <w:style w:type="paragraph" w:customStyle="1" w:styleId="6861B0287FFA423D9C1AAF1112F50DBB">
    <w:name w:val="6861B0287FFA423D9C1AAF1112F50DBB"/>
    <w:rsid w:val="00CF137F"/>
  </w:style>
  <w:style w:type="paragraph" w:customStyle="1" w:styleId="CA4B8A1E9D294C60B86B03E08D06BE88">
    <w:name w:val="CA4B8A1E9D294C60B86B03E08D06BE88"/>
    <w:rsid w:val="00CF137F"/>
  </w:style>
  <w:style w:type="paragraph" w:customStyle="1" w:styleId="CF0BDBA92B7D4ADE9D72DFD837C51BCC">
    <w:name w:val="CF0BDBA92B7D4ADE9D72DFD837C51BCC"/>
    <w:rsid w:val="00CF137F"/>
  </w:style>
  <w:style w:type="paragraph" w:customStyle="1" w:styleId="1DAC84D1C9A947FBA2C93A3C445A47A1">
    <w:name w:val="1DAC84D1C9A947FBA2C93A3C445A47A1"/>
    <w:rsid w:val="00CF137F"/>
  </w:style>
  <w:style w:type="paragraph" w:customStyle="1" w:styleId="82353767C4B847ECB17611896028EA6F">
    <w:name w:val="82353767C4B847ECB17611896028EA6F"/>
    <w:rsid w:val="00CF137F"/>
  </w:style>
  <w:style w:type="paragraph" w:customStyle="1" w:styleId="C0FB7A0F01214E6998622C4270116E3B">
    <w:name w:val="C0FB7A0F01214E6998622C4270116E3B"/>
    <w:rsid w:val="00CF137F"/>
  </w:style>
  <w:style w:type="paragraph" w:customStyle="1" w:styleId="8E133C1B3EDC4CBB94EF69FA022C25B7">
    <w:name w:val="8E133C1B3EDC4CBB94EF69FA022C25B7"/>
    <w:rsid w:val="00D36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4301 W. 187th Street Country Club Hills, IL 60478 (708)647-8295/(708)228-6946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A6127E-43DD-475E-BEFF-95B68A58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Lakesha Mogbo MBA BSN RN-BC</cp:keywords>
  <cp:lastModifiedBy>HP</cp:lastModifiedBy>
  <cp:revision>3</cp:revision>
  <cp:lastPrinted>2021-07-31T19:40:00Z</cp:lastPrinted>
  <dcterms:created xsi:type="dcterms:W3CDTF">2021-07-14T01:08:00Z</dcterms:created>
  <dcterms:modified xsi:type="dcterms:W3CDTF">2021-09-14T18:18:00Z</dcterms:modified>
</cp:coreProperties>
</file>