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637F4" w14:textId="77777777" w:rsidR="00BB48E0" w:rsidRDefault="00C11A8A" w:rsidP="00C0541E">
      <w:pPr>
        <w:jc w:val="center"/>
        <w:rPr>
          <w:b/>
        </w:rPr>
      </w:pPr>
      <w:r w:rsidRPr="00C11A8A">
        <w:rPr>
          <w:b/>
        </w:rPr>
        <w:t>Elizabeth Guthrie</w:t>
      </w:r>
    </w:p>
    <w:p w14:paraId="4E0E49C7" w14:textId="1C6879D8" w:rsidR="00D95950" w:rsidRPr="00D95950" w:rsidRDefault="00927BB6" w:rsidP="00C0541E">
      <w:pPr>
        <w:jc w:val="center"/>
        <w:rPr>
          <w:sz w:val="22"/>
          <w:szCs w:val="22"/>
        </w:rPr>
      </w:pPr>
      <w:r>
        <w:rPr>
          <w:sz w:val="22"/>
          <w:szCs w:val="22"/>
        </w:rPr>
        <w:t>927 Edgewater Dr</w:t>
      </w:r>
      <w:r w:rsidR="00D710EE">
        <w:rPr>
          <w:sz w:val="22"/>
          <w:szCs w:val="22"/>
        </w:rPr>
        <w:t>.</w:t>
      </w:r>
    </w:p>
    <w:p w14:paraId="15314597" w14:textId="15BA771C" w:rsidR="00D95950" w:rsidRPr="00D95950" w:rsidRDefault="00927BB6" w:rsidP="00C0541E">
      <w:pPr>
        <w:jc w:val="center"/>
        <w:rPr>
          <w:sz w:val="22"/>
          <w:szCs w:val="22"/>
        </w:rPr>
      </w:pPr>
      <w:r>
        <w:rPr>
          <w:sz w:val="22"/>
          <w:szCs w:val="22"/>
        </w:rPr>
        <w:t>Morris, IL 60450</w:t>
      </w:r>
    </w:p>
    <w:p w14:paraId="7DA49554" w14:textId="77777777" w:rsidR="00C11A8A" w:rsidRPr="00D95950" w:rsidRDefault="00C11A8A" w:rsidP="00C11A8A">
      <w:pPr>
        <w:jc w:val="center"/>
        <w:rPr>
          <w:sz w:val="22"/>
          <w:szCs w:val="22"/>
        </w:rPr>
      </w:pPr>
      <w:r w:rsidRPr="00D95950">
        <w:rPr>
          <w:sz w:val="22"/>
          <w:szCs w:val="22"/>
        </w:rPr>
        <w:t>815-405-0954</w:t>
      </w:r>
    </w:p>
    <w:p w14:paraId="7E295ADD" w14:textId="62A10941" w:rsidR="00F536B7" w:rsidRDefault="006801A0" w:rsidP="00C11A8A">
      <w:pPr>
        <w:jc w:val="center"/>
        <w:rPr>
          <w:rStyle w:val="Hyperlink"/>
          <w:sz w:val="22"/>
          <w:szCs w:val="22"/>
        </w:rPr>
      </w:pPr>
      <w:r w:rsidRPr="006801A0">
        <w:rPr>
          <w:sz w:val="22"/>
          <w:szCs w:val="22"/>
        </w:rPr>
        <w:t>E</w:t>
      </w:r>
      <w:r w:rsidR="008B3775" w:rsidRPr="006801A0">
        <w:rPr>
          <w:sz w:val="22"/>
          <w:szCs w:val="22"/>
        </w:rPr>
        <w:t>guth</w:t>
      </w:r>
      <w:r>
        <w:rPr>
          <w:sz w:val="22"/>
          <w:szCs w:val="22"/>
        </w:rPr>
        <w:t>21@icloud.com</w:t>
      </w:r>
    </w:p>
    <w:p w14:paraId="03DE1E91" w14:textId="77777777" w:rsidR="00CB1FDD" w:rsidRDefault="00CB1FDD" w:rsidP="00C11A8A">
      <w:pPr>
        <w:jc w:val="center"/>
        <w:rPr>
          <w:sz w:val="22"/>
          <w:szCs w:val="22"/>
        </w:rPr>
      </w:pPr>
    </w:p>
    <w:p w14:paraId="138FCCD2" w14:textId="77777777" w:rsidR="00F536B7" w:rsidRDefault="00F536B7" w:rsidP="00F536B7">
      <w:pPr>
        <w:pBdr>
          <w:top w:val="single" w:sz="6" w:space="1" w:color="auto"/>
        </w:pBdr>
        <w:jc w:val="center"/>
        <w:rPr>
          <w:sz w:val="22"/>
          <w:szCs w:val="22"/>
        </w:rPr>
      </w:pPr>
    </w:p>
    <w:p w14:paraId="3F021174" w14:textId="0C4EA890" w:rsidR="00461D19" w:rsidRPr="008B3775" w:rsidRDefault="00461D19" w:rsidP="00461D19">
      <w:pPr>
        <w:rPr>
          <w:rStyle w:val="Hyperlink"/>
          <w:b/>
          <w:color w:val="auto"/>
          <w:sz w:val="22"/>
          <w:szCs w:val="22"/>
          <w:u w:val="none"/>
        </w:rPr>
      </w:pPr>
      <w:r w:rsidRPr="008B3775">
        <w:rPr>
          <w:rStyle w:val="Hyperlink"/>
          <w:b/>
          <w:color w:val="auto"/>
          <w:sz w:val="22"/>
          <w:szCs w:val="22"/>
          <w:u w:val="none"/>
        </w:rPr>
        <w:t>Summary</w:t>
      </w:r>
    </w:p>
    <w:p w14:paraId="1F867D69" w14:textId="50D50E41" w:rsidR="00E03FC8" w:rsidRPr="008B3775" w:rsidRDefault="00DC7470" w:rsidP="00461D19">
      <w:pPr>
        <w:rPr>
          <w:rStyle w:val="Hyperlink"/>
          <w:color w:val="auto"/>
          <w:sz w:val="22"/>
          <w:szCs w:val="22"/>
          <w:u w:val="none"/>
        </w:rPr>
      </w:pPr>
      <w:r w:rsidRPr="008B3775">
        <w:rPr>
          <w:rStyle w:val="Hyperlink"/>
          <w:color w:val="auto"/>
          <w:sz w:val="22"/>
          <w:szCs w:val="22"/>
          <w:u w:val="none"/>
        </w:rPr>
        <w:t>Enthusiastic, detail-oriented, and versatile nurse with a genuine commitment to providing quality care that is client-focused, evidence based, and holistic.</w:t>
      </w:r>
    </w:p>
    <w:p w14:paraId="28F10E6D" w14:textId="77777777" w:rsidR="00F2037A" w:rsidRPr="008B3775" w:rsidRDefault="00F2037A" w:rsidP="00461D19">
      <w:pPr>
        <w:rPr>
          <w:b/>
          <w:sz w:val="22"/>
          <w:szCs w:val="22"/>
        </w:rPr>
      </w:pPr>
    </w:p>
    <w:p w14:paraId="6A6B3146" w14:textId="2C396110" w:rsidR="00461D19" w:rsidRPr="008B3775" w:rsidRDefault="007523A6" w:rsidP="007523A6">
      <w:pPr>
        <w:rPr>
          <w:sz w:val="22"/>
          <w:szCs w:val="22"/>
        </w:rPr>
      </w:pPr>
      <w:r w:rsidRPr="008B3775">
        <w:rPr>
          <w:b/>
          <w:sz w:val="22"/>
          <w:szCs w:val="22"/>
        </w:rPr>
        <w:t>Education</w:t>
      </w:r>
    </w:p>
    <w:p w14:paraId="20CB4315" w14:textId="21A93841" w:rsidR="00C51FCD" w:rsidRPr="008B3775" w:rsidRDefault="00C51FCD" w:rsidP="00E740A0">
      <w:pPr>
        <w:tabs>
          <w:tab w:val="right" w:pos="10800"/>
        </w:tabs>
        <w:ind w:right="-720"/>
        <w:rPr>
          <w:sz w:val="22"/>
          <w:szCs w:val="22"/>
        </w:rPr>
      </w:pPr>
      <w:r w:rsidRPr="008B3775">
        <w:rPr>
          <w:sz w:val="22"/>
          <w:szCs w:val="22"/>
        </w:rPr>
        <w:t>Master of Science in Nursing</w:t>
      </w:r>
      <w:r w:rsidR="00D95950" w:rsidRPr="008B3775">
        <w:rPr>
          <w:sz w:val="22"/>
          <w:szCs w:val="22"/>
        </w:rPr>
        <w:t xml:space="preserve"> </w:t>
      </w:r>
      <w:r w:rsidR="00E740A0" w:rsidRPr="008B3775">
        <w:rPr>
          <w:sz w:val="22"/>
          <w:szCs w:val="22"/>
        </w:rPr>
        <w:tab/>
      </w:r>
      <w:r w:rsidR="00461D19" w:rsidRPr="008B3775">
        <w:rPr>
          <w:sz w:val="22"/>
          <w:szCs w:val="22"/>
        </w:rPr>
        <w:t>December 2016</w:t>
      </w:r>
    </w:p>
    <w:p w14:paraId="18468FD7" w14:textId="53253557" w:rsidR="00C51FCD" w:rsidRPr="008B3775" w:rsidRDefault="00C51FCD" w:rsidP="007523A6">
      <w:pPr>
        <w:rPr>
          <w:sz w:val="22"/>
          <w:szCs w:val="22"/>
        </w:rPr>
      </w:pPr>
      <w:r w:rsidRPr="008B3775">
        <w:rPr>
          <w:sz w:val="22"/>
          <w:szCs w:val="22"/>
        </w:rPr>
        <w:t>Marquette University, Milwaukee, WI</w:t>
      </w:r>
    </w:p>
    <w:p w14:paraId="1A3665D1" w14:textId="77777777" w:rsidR="00D832F7" w:rsidRPr="008B3775" w:rsidRDefault="00D832F7" w:rsidP="007523A6">
      <w:pPr>
        <w:rPr>
          <w:sz w:val="22"/>
          <w:szCs w:val="22"/>
        </w:rPr>
      </w:pPr>
    </w:p>
    <w:p w14:paraId="578FB9B2" w14:textId="344BDFCA" w:rsidR="00461D19" w:rsidRPr="008B3775" w:rsidRDefault="00D832F7" w:rsidP="00E740A0">
      <w:pPr>
        <w:tabs>
          <w:tab w:val="right" w:pos="10800"/>
        </w:tabs>
        <w:ind w:right="-720"/>
        <w:rPr>
          <w:sz w:val="22"/>
          <w:szCs w:val="22"/>
        </w:rPr>
      </w:pPr>
      <w:r w:rsidRPr="008B3775">
        <w:rPr>
          <w:sz w:val="22"/>
          <w:szCs w:val="22"/>
        </w:rPr>
        <w:t>Bachelor of Agriculture</w:t>
      </w:r>
      <w:r w:rsidR="00E531FA" w:rsidRPr="008B3775">
        <w:rPr>
          <w:sz w:val="22"/>
          <w:szCs w:val="22"/>
        </w:rPr>
        <w:t xml:space="preserve"> </w:t>
      </w:r>
      <w:r w:rsidR="00E740A0" w:rsidRPr="008B3775">
        <w:rPr>
          <w:sz w:val="22"/>
          <w:szCs w:val="22"/>
        </w:rPr>
        <w:tab/>
      </w:r>
      <w:r w:rsidR="00461D19" w:rsidRPr="008B3775">
        <w:rPr>
          <w:sz w:val="22"/>
          <w:szCs w:val="22"/>
        </w:rPr>
        <w:t>May 2013</w:t>
      </w:r>
    </w:p>
    <w:p w14:paraId="1842A27A" w14:textId="3FD3D0DC" w:rsidR="00D832F7" w:rsidRPr="008B3775" w:rsidRDefault="00D832F7" w:rsidP="00D832F7">
      <w:pPr>
        <w:rPr>
          <w:sz w:val="22"/>
          <w:szCs w:val="22"/>
        </w:rPr>
      </w:pPr>
      <w:r w:rsidRPr="008B3775">
        <w:rPr>
          <w:sz w:val="22"/>
          <w:szCs w:val="22"/>
        </w:rPr>
        <w:t>Major: Human Nutrition and Dietetics</w:t>
      </w:r>
    </w:p>
    <w:p w14:paraId="33ECC709" w14:textId="3C0050AE" w:rsidR="00D832F7" w:rsidRPr="008B3775" w:rsidRDefault="00D832F7" w:rsidP="007523A6">
      <w:pPr>
        <w:rPr>
          <w:sz w:val="22"/>
          <w:szCs w:val="22"/>
        </w:rPr>
      </w:pPr>
      <w:r w:rsidRPr="008B3775">
        <w:rPr>
          <w:sz w:val="22"/>
          <w:szCs w:val="22"/>
        </w:rPr>
        <w:t>Southern Illinois University, Carbondale, IL</w:t>
      </w:r>
    </w:p>
    <w:p w14:paraId="6608E489" w14:textId="77777777" w:rsidR="00C51FCD" w:rsidRPr="008B3775" w:rsidRDefault="00C51FCD" w:rsidP="007523A6">
      <w:pPr>
        <w:rPr>
          <w:b/>
          <w:sz w:val="22"/>
          <w:szCs w:val="22"/>
        </w:rPr>
      </w:pPr>
    </w:p>
    <w:p w14:paraId="7F906371" w14:textId="77777777" w:rsidR="004F3638" w:rsidRPr="008B3775" w:rsidRDefault="004F3638" w:rsidP="007523A6">
      <w:pPr>
        <w:rPr>
          <w:b/>
          <w:sz w:val="22"/>
          <w:szCs w:val="22"/>
        </w:rPr>
      </w:pPr>
    </w:p>
    <w:p w14:paraId="75239452" w14:textId="0B266697" w:rsidR="00F2037A" w:rsidRDefault="004F3638" w:rsidP="00427DFB">
      <w:pPr>
        <w:rPr>
          <w:b/>
          <w:sz w:val="22"/>
          <w:szCs w:val="22"/>
        </w:rPr>
      </w:pPr>
      <w:r w:rsidRPr="008B3775">
        <w:rPr>
          <w:b/>
          <w:sz w:val="22"/>
          <w:szCs w:val="22"/>
        </w:rPr>
        <w:t xml:space="preserve">Work </w:t>
      </w:r>
      <w:r w:rsidR="007523A6" w:rsidRPr="008B3775">
        <w:rPr>
          <w:b/>
          <w:sz w:val="22"/>
          <w:szCs w:val="22"/>
        </w:rPr>
        <w:t>Experience</w:t>
      </w:r>
    </w:p>
    <w:p w14:paraId="5B3A72AA" w14:textId="7C956CE7" w:rsidR="006801A0" w:rsidRDefault="006801A0" w:rsidP="006801A0">
      <w:pPr>
        <w:rPr>
          <w:sz w:val="22"/>
          <w:szCs w:val="22"/>
        </w:rPr>
      </w:pPr>
      <w:proofErr w:type="spellStart"/>
      <w:r w:rsidRPr="006801A0">
        <w:rPr>
          <w:sz w:val="22"/>
          <w:szCs w:val="22"/>
        </w:rPr>
        <w:t>Aya</w:t>
      </w:r>
      <w:proofErr w:type="spellEnd"/>
      <w:r w:rsidRPr="006801A0">
        <w:rPr>
          <w:sz w:val="22"/>
          <w:szCs w:val="22"/>
        </w:rPr>
        <w:t>, Travel Nurse</w:t>
      </w:r>
      <w:r w:rsidRPr="006801A0">
        <w:rPr>
          <w:sz w:val="22"/>
          <w:szCs w:val="22"/>
        </w:rPr>
        <w:tab/>
      </w:r>
      <w:r w:rsidRPr="006801A0">
        <w:rPr>
          <w:sz w:val="22"/>
          <w:szCs w:val="22"/>
        </w:rPr>
        <w:tab/>
      </w:r>
      <w:r w:rsidRPr="006801A0">
        <w:rPr>
          <w:sz w:val="22"/>
          <w:szCs w:val="22"/>
        </w:rPr>
        <w:tab/>
      </w:r>
      <w:r w:rsidRPr="006801A0">
        <w:rPr>
          <w:sz w:val="22"/>
          <w:szCs w:val="22"/>
        </w:rPr>
        <w:tab/>
      </w:r>
      <w:r w:rsidRPr="006801A0">
        <w:rPr>
          <w:sz w:val="22"/>
          <w:szCs w:val="22"/>
        </w:rPr>
        <w:tab/>
      </w:r>
      <w:r w:rsidRPr="006801A0">
        <w:rPr>
          <w:sz w:val="22"/>
          <w:szCs w:val="22"/>
        </w:rPr>
        <w:tab/>
      </w:r>
      <w:r w:rsidRPr="006801A0">
        <w:rPr>
          <w:sz w:val="22"/>
          <w:szCs w:val="22"/>
        </w:rPr>
        <w:tab/>
      </w:r>
      <w:r w:rsidRPr="006801A0">
        <w:rPr>
          <w:sz w:val="22"/>
          <w:szCs w:val="22"/>
        </w:rPr>
        <w:tab/>
      </w:r>
      <w:r w:rsidRPr="006801A0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      </w:t>
      </w:r>
      <w:r w:rsidRPr="006801A0">
        <w:rPr>
          <w:sz w:val="22"/>
          <w:szCs w:val="22"/>
        </w:rPr>
        <w:t xml:space="preserve">  January 2021 to Present</w:t>
      </w:r>
    </w:p>
    <w:p w14:paraId="55FEAC6F" w14:textId="2B8AFD30" w:rsidR="006801A0" w:rsidRPr="006801A0" w:rsidRDefault="006801A0" w:rsidP="006801A0">
      <w:pPr>
        <w:rPr>
          <w:sz w:val="22"/>
          <w:szCs w:val="22"/>
        </w:rPr>
      </w:pPr>
      <w:r>
        <w:rPr>
          <w:sz w:val="22"/>
          <w:szCs w:val="22"/>
        </w:rPr>
        <w:t>AMITA St. Joe’s Joliet, IL</w:t>
      </w:r>
    </w:p>
    <w:p w14:paraId="7FA5AEC6" w14:textId="77777777" w:rsidR="006801A0" w:rsidRPr="008B3775" w:rsidRDefault="006801A0" w:rsidP="00427DFB">
      <w:pPr>
        <w:rPr>
          <w:b/>
          <w:sz w:val="22"/>
          <w:szCs w:val="22"/>
        </w:rPr>
      </w:pPr>
    </w:p>
    <w:p w14:paraId="17D77A51" w14:textId="76FE7977" w:rsidR="00505882" w:rsidRPr="008B3775" w:rsidRDefault="00505882" w:rsidP="00427DFB">
      <w:pPr>
        <w:rPr>
          <w:sz w:val="22"/>
          <w:szCs w:val="22"/>
        </w:rPr>
      </w:pPr>
      <w:r w:rsidRPr="008B3775">
        <w:rPr>
          <w:sz w:val="22"/>
          <w:szCs w:val="22"/>
        </w:rPr>
        <w:t>ICU Registered Nurse, Part-Time</w:t>
      </w:r>
      <w:r w:rsidRPr="008B3775">
        <w:rPr>
          <w:sz w:val="22"/>
          <w:szCs w:val="22"/>
        </w:rPr>
        <w:tab/>
      </w:r>
      <w:r w:rsidRPr="008B3775">
        <w:rPr>
          <w:sz w:val="22"/>
          <w:szCs w:val="22"/>
        </w:rPr>
        <w:tab/>
      </w:r>
      <w:r w:rsidRPr="008B3775">
        <w:rPr>
          <w:sz w:val="22"/>
          <w:szCs w:val="22"/>
        </w:rPr>
        <w:tab/>
      </w:r>
      <w:r w:rsidRPr="008B3775">
        <w:rPr>
          <w:sz w:val="22"/>
          <w:szCs w:val="22"/>
        </w:rPr>
        <w:tab/>
      </w:r>
      <w:r w:rsidRPr="008B3775">
        <w:rPr>
          <w:sz w:val="22"/>
          <w:szCs w:val="22"/>
        </w:rPr>
        <w:tab/>
      </w:r>
      <w:r w:rsidRPr="008B3775">
        <w:rPr>
          <w:sz w:val="22"/>
          <w:szCs w:val="22"/>
        </w:rPr>
        <w:tab/>
      </w:r>
      <w:r w:rsidR="006801A0">
        <w:rPr>
          <w:sz w:val="22"/>
          <w:szCs w:val="22"/>
        </w:rPr>
        <w:t xml:space="preserve">    </w:t>
      </w:r>
      <w:r w:rsidRPr="008B3775">
        <w:rPr>
          <w:sz w:val="22"/>
          <w:szCs w:val="22"/>
        </w:rPr>
        <w:t xml:space="preserve">  </w:t>
      </w:r>
      <w:r w:rsidR="006801A0">
        <w:rPr>
          <w:sz w:val="22"/>
          <w:szCs w:val="22"/>
        </w:rPr>
        <w:t xml:space="preserve">          </w:t>
      </w:r>
      <w:r w:rsidRPr="008B3775">
        <w:rPr>
          <w:sz w:val="22"/>
          <w:szCs w:val="22"/>
        </w:rPr>
        <w:t>January 2018</w:t>
      </w:r>
      <w:r w:rsidR="006801A0">
        <w:rPr>
          <w:sz w:val="22"/>
          <w:szCs w:val="22"/>
        </w:rPr>
        <w:t xml:space="preserve"> to January 2021</w:t>
      </w:r>
      <w:r w:rsidRPr="008B3775">
        <w:rPr>
          <w:sz w:val="22"/>
          <w:szCs w:val="22"/>
        </w:rPr>
        <w:t xml:space="preserve"> </w:t>
      </w:r>
    </w:p>
    <w:p w14:paraId="7878DDB9" w14:textId="5C7B7375" w:rsidR="00505882" w:rsidRPr="008B3775" w:rsidRDefault="00505882" w:rsidP="00427DFB">
      <w:pPr>
        <w:rPr>
          <w:sz w:val="22"/>
          <w:szCs w:val="22"/>
        </w:rPr>
      </w:pPr>
      <w:r w:rsidRPr="008B3775">
        <w:rPr>
          <w:sz w:val="22"/>
          <w:szCs w:val="22"/>
        </w:rPr>
        <w:t>Morris Hospital, Morris IL</w:t>
      </w:r>
    </w:p>
    <w:p w14:paraId="25D204B4" w14:textId="77777777" w:rsidR="00505882" w:rsidRPr="008B3775" w:rsidRDefault="00505882" w:rsidP="00427DFB">
      <w:pPr>
        <w:rPr>
          <w:b/>
          <w:sz w:val="22"/>
          <w:szCs w:val="22"/>
        </w:rPr>
      </w:pPr>
    </w:p>
    <w:p w14:paraId="1F06A145" w14:textId="568204F6" w:rsidR="00B53423" w:rsidRPr="008B3775" w:rsidRDefault="00C45CDF" w:rsidP="00E740A0">
      <w:pPr>
        <w:tabs>
          <w:tab w:val="right" w:pos="10800"/>
        </w:tabs>
        <w:rPr>
          <w:sz w:val="22"/>
          <w:szCs w:val="22"/>
        </w:rPr>
      </w:pPr>
      <w:r w:rsidRPr="008B3775">
        <w:rPr>
          <w:sz w:val="22"/>
          <w:szCs w:val="22"/>
        </w:rPr>
        <w:t>Neuro</w:t>
      </w:r>
      <w:r w:rsidR="00B53423" w:rsidRPr="008B3775">
        <w:rPr>
          <w:sz w:val="22"/>
          <w:szCs w:val="22"/>
        </w:rPr>
        <w:t xml:space="preserve">/Medical Registered Nurse, Full-Time </w:t>
      </w:r>
      <w:r w:rsidR="00B53423" w:rsidRPr="008B3775">
        <w:rPr>
          <w:sz w:val="22"/>
          <w:szCs w:val="22"/>
        </w:rPr>
        <w:tab/>
        <w:t xml:space="preserve">February 2017 </w:t>
      </w:r>
      <w:r w:rsidR="00505882" w:rsidRPr="008B3775">
        <w:rPr>
          <w:sz w:val="22"/>
          <w:szCs w:val="22"/>
        </w:rPr>
        <w:t>January 2018</w:t>
      </w:r>
    </w:p>
    <w:p w14:paraId="0F6078C6" w14:textId="3656C18E" w:rsidR="00B53423" w:rsidRPr="008B3775" w:rsidRDefault="00B53423" w:rsidP="00B53423">
      <w:pPr>
        <w:rPr>
          <w:sz w:val="22"/>
          <w:szCs w:val="22"/>
        </w:rPr>
      </w:pPr>
      <w:r w:rsidRPr="008B3775">
        <w:rPr>
          <w:sz w:val="22"/>
          <w:szCs w:val="22"/>
        </w:rPr>
        <w:t>Presence St. Joe's Medical Center, Joliet IL</w:t>
      </w:r>
    </w:p>
    <w:p w14:paraId="52E349F7" w14:textId="77777777" w:rsidR="00B53423" w:rsidRPr="008B3775" w:rsidRDefault="00B53423" w:rsidP="00932E25">
      <w:pPr>
        <w:rPr>
          <w:rFonts w:cs="Apple Chancery"/>
          <w:sz w:val="22"/>
          <w:szCs w:val="22"/>
        </w:rPr>
      </w:pPr>
    </w:p>
    <w:p w14:paraId="4F5602AD" w14:textId="2056ACE4" w:rsidR="008430FE" w:rsidRPr="008B3775" w:rsidRDefault="00E473F8" w:rsidP="00E740A0">
      <w:pPr>
        <w:tabs>
          <w:tab w:val="right" w:pos="10800"/>
        </w:tabs>
        <w:rPr>
          <w:b/>
          <w:sz w:val="22"/>
          <w:szCs w:val="22"/>
        </w:rPr>
      </w:pPr>
      <w:r w:rsidRPr="008B3775">
        <w:rPr>
          <w:rFonts w:cs="Apple Chancery"/>
          <w:sz w:val="22"/>
          <w:szCs w:val="22"/>
        </w:rPr>
        <w:t>ICU C</w:t>
      </w:r>
      <w:r w:rsidR="00F27221" w:rsidRPr="008B3775">
        <w:rPr>
          <w:rFonts w:cs="Apple Chancery"/>
          <w:sz w:val="22"/>
          <w:szCs w:val="22"/>
        </w:rPr>
        <w:t xml:space="preserve">ertified </w:t>
      </w:r>
      <w:r w:rsidRPr="008B3775">
        <w:rPr>
          <w:rFonts w:cs="Apple Chancery"/>
          <w:sz w:val="22"/>
          <w:szCs w:val="22"/>
        </w:rPr>
        <w:t>N</w:t>
      </w:r>
      <w:r w:rsidR="00F27221" w:rsidRPr="008B3775">
        <w:rPr>
          <w:rFonts w:cs="Apple Chancery"/>
          <w:sz w:val="22"/>
          <w:szCs w:val="22"/>
        </w:rPr>
        <w:t xml:space="preserve">ursing </w:t>
      </w:r>
      <w:r w:rsidRPr="008B3775">
        <w:rPr>
          <w:rFonts w:cs="Apple Chancery"/>
          <w:sz w:val="22"/>
          <w:szCs w:val="22"/>
        </w:rPr>
        <w:t>A</w:t>
      </w:r>
      <w:r w:rsidR="00F27221" w:rsidRPr="008B3775">
        <w:rPr>
          <w:rFonts w:cs="Apple Chancery"/>
          <w:sz w:val="22"/>
          <w:szCs w:val="22"/>
        </w:rPr>
        <w:t>ssistant</w:t>
      </w:r>
      <w:r w:rsidR="00130C3E" w:rsidRPr="008B3775">
        <w:rPr>
          <w:rFonts w:cs="Apple Chancery"/>
          <w:sz w:val="22"/>
          <w:szCs w:val="22"/>
        </w:rPr>
        <w:t>, Full-Time</w:t>
      </w:r>
      <w:r w:rsidR="00E740A0" w:rsidRPr="008B3775">
        <w:rPr>
          <w:rFonts w:cs="Apple Chancery"/>
          <w:sz w:val="22"/>
          <w:szCs w:val="22"/>
        </w:rPr>
        <w:tab/>
      </w:r>
      <w:r w:rsidR="00675E38" w:rsidRPr="008B3775">
        <w:rPr>
          <w:rFonts w:cs="Apple Chancery"/>
          <w:sz w:val="22"/>
          <w:szCs w:val="22"/>
        </w:rPr>
        <w:t xml:space="preserve">             June 2014 to</w:t>
      </w:r>
      <w:r w:rsidR="00D63A27" w:rsidRPr="008B3775">
        <w:rPr>
          <w:rFonts w:cs="Apple Chancery"/>
          <w:sz w:val="22"/>
          <w:szCs w:val="22"/>
        </w:rPr>
        <w:t xml:space="preserve"> May</w:t>
      </w:r>
      <w:r w:rsidR="00E531FA" w:rsidRPr="008B3775">
        <w:rPr>
          <w:rFonts w:cs="Apple Chancery"/>
          <w:sz w:val="22"/>
          <w:szCs w:val="22"/>
        </w:rPr>
        <w:t xml:space="preserve"> 2015</w:t>
      </w:r>
    </w:p>
    <w:p w14:paraId="0501DC12" w14:textId="589F5619" w:rsidR="00F27221" w:rsidRPr="008B3775" w:rsidRDefault="00E473F8" w:rsidP="00932E25">
      <w:pPr>
        <w:rPr>
          <w:b/>
          <w:sz w:val="22"/>
          <w:szCs w:val="22"/>
        </w:rPr>
      </w:pPr>
      <w:r w:rsidRPr="008B3775">
        <w:rPr>
          <w:rFonts w:cs="Apple Chancery"/>
          <w:sz w:val="22"/>
          <w:szCs w:val="22"/>
        </w:rPr>
        <w:t xml:space="preserve">Morris </w:t>
      </w:r>
      <w:r w:rsidR="00427DFB" w:rsidRPr="008B3775">
        <w:rPr>
          <w:rFonts w:cs="Apple Chancery"/>
          <w:sz w:val="22"/>
          <w:szCs w:val="22"/>
        </w:rPr>
        <w:t>Community Hospital</w:t>
      </w:r>
      <w:r w:rsidR="008430FE" w:rsidRPr="008B3775">
        <w:rPr>
          <w:rFonts w:cs="Apple Chancery"/>
          <w:sz w:val="22"/>
          <w:szCs w:val="22"/>
        </w:rPr>
        <w:t>, Morris, IL</w:t>
      </w:r>
    </w:p>
    <w:p w14:paraId="336455B0" w14:textId="5A637DF0" w:rsidR="00E473F8" w:rsidRPr="008B3775" w:rsidRDefault="00B039C9" w:rsidP="00427DFB">
      <w:pPr>
        <w:rPr>
          <w:sz w:val="22"/>
          <w:szCs w:val="22"/>
        </w:rPr>
      </w:pPr>
      <w:r w:rsidRPr="008B3775">
        <w:rPr>
          <w:rFonts w:cs="Apple Chancery"/>
          <w:sz w:val="22"/>
          <w:szCs w:val="22"/>
        </w:rPr>
        <w:tab/>
      </w:r>
    </w:p>
    <w:p w14:paraId="0328D3E7" w14:textId="7520C7B6" w:rsidR="008430FE" w:rsidRPr="008B3775" w:rsidRDefault="00F27221" w:rsidP="00E740A0">
      <w:pPr>
        <w:tabs>
          <w:tab w:val="right" w:pos="10800"/>
        </w:tabs>
        <w:rPr>
          <w:sz w:val="22"/>
          <w:szCs w:val="22"/>
        </w:rPr>
      </w:pPr>
      <w:r w:rsidRPr="008B3775">
        <w:rPr>
          <w:sz w:val="22"/>
          <w:szCs w:val="22"/>
        </w:rPr>
        <w:t>Medical/Surgic</w:t>
      </w:r>
      <w:r w:rsidR="008430FE" w:rsidRPr="008B3775">
        <w:rPr>
          <w:sz w:val="22"/>
          <w:szCs w:val="22"/>
        </w:rPr>
        <w:t>al Patient Care Technician</w:t>
      </w:r>
      <w:r w:rsidR="00130C3E" w:rsidRPr="008B3775">
        <w:rPr>
          <w:sz w:val="22"/>
          <w:szCs w:val="22"/>
        </w:rPr>
        <w:t>, Full-Time</w:t>
      </w:r>
      <w:r w:rsidR="00E740A0" w:rsidRPr="008B3775">
        <w:rPr>
          <w:sz w:val="22"/>
          <w:szCs w:val="22"/>
        </w:rPr>
        <w:tab/>
      </w:r>
      <w:r w:rsidR="00E0218F" w:rsidRPr="008B3775">
        <w:rPr>
          <w:sz w:val="22"/>
          <w:szCs w:val="22"/>
        </w:rPr>
        <w:t>September</w:t>
      </w:r>
      <w:r w:rsidR="00E531FA" w:rsidRPr="008B3775">
        <w:rPr>
          <w:sz w:val="22"/>
          <w:szCs w:val="22"/>
        </w:rPr>
        <w:t xml:space="preserve"> </w:t>
      </w:r>
      <w:r w:rsidR="00675E38" w:rsidRPr="008B3775">
        <w:rPr>
          <w:sz w:val="22"/>
          <w:szCs w:val="22"/>
        </w:rPr>
        <w:t>2013 to</w:t>
      </w:r>
      <w:r w:rsidR="00E531FA" w:rsidRPr="008B3775">
        <w:rPr>
          <w:sz w:val="22"/>
          <w:szCs w:val="22"/>
        </w:rPr>
        <w:t xml:space="preserve"> June 2014</w:t>
      </w:r>
    </w:p>
    <w:p w14:paraId="209C2AA9" w14:textId="73B6D785" w:rsidR="00F27221" w:rsidRPr="008B3775" w:rsidRDefault="00427DFB" w:rsidP="00932E25">
      <w:pPr>
        <w:rPr>
          <w:sz w:val="22"/>
          <w:szCs w:val="22"/>
        </w:rPr>
      </w:pPr>
      <w:r w:rsidRPr="008B3775">
        <w:rPr>
          <w:sz w:val="22"/>
          <w:szCs w:val="22"/>
        </w:rPr>
        <w:t xml:space="preserve">LaGrange Memorial </w:t>
      </w:r>
      <w:r w:rsidR="008430FE" w:rsidRPr="008B3775">
        <w:rPr>
          <w:sz w:val="22"/>
          <w:szCs w:val="22"/>
        </w:rPr>
        <w:t>Hospital, La Grange, IL</w:t>
      </w:r>
    </w:p>
    <w:p w14:paraId="0E4F1235" w14:textId="77777777" w:rsidR="007523A6" w:rsidRPr="008B3775" w:rsidRDefault="007523A6" w:rsidP="007523A6">
      <w:pPr>
        <w:rPr>
          <w:b/>
          <w:sz w:val="22"/>
          <w:szCs w:val="22"/>
        </w:rPr>
      </w:pPr>
    </w:p>
    <w:p w14:paraId="0A7A3CF8" w14:textId="77777777" w:rsidR="007523A6" w:rsidRPr="008B3775" w:rsidRDefault="007523A6" w:rsidP="007523A6">
      <w:pPr>
        <w:rPr>
          <w:b/>
          <w:sz w:val="22"/>
          <w:szCs w:val="22"/>
        </w:rPr>
      </w:pPr>
      <w:r w:rsidRPr="008B3775">
        <w:rPr>
          <w:b/>
          <w:sz w:val="22"/>
          <w:szCs w:val="22"/>
        </w:rPr>
        <w:t>Licensure/Certification</w:t>
      </w:r>
    </w:p>
    <w:p w14:paraId="2AD02F3F" w14:textId="55F2D572" w:rsidR="00505882" w:rsidRPr="008B3775" w:rsidRDefault="00B53423" w:rsidP="00505882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8B3775">
        <w:rPr>
          <w:sz w:val="22"/>
          <w:szCs w:val="22"/>
        </w:rPr>
        <w:t>IL RN License # 041.453062, Expires May 20</w:t>
      </w:r>
      <w:r w:rsidR="00505882" w:rsidRPr="008B3775">
        <w:rPr>
          <w:sz w:val="22"/>
          <w:szCs w:val="22"/>
        </w:rPr>
        <w:t>2</w:t>
      </w:r>
      <w:r w:rsidR="006801A0">
        <w:rPr>
          <w:sz w:val="22"/>
          <w:szCs w:val="22"/>
        </w:rPr>
        <w:t>2</w:t>
      </w:r>
    </w:p>
    <w:p w14:paraId="4299993C" w14:textId="38EDF073" w:rsidR="00505882" w:rsidRPr="008B3775" w:rsidRDefault="00505882" w:rsidP="00505882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8B3775">
        <w:rPr>
          <w:sz w:val="22"/>
          <w:szCs w:val="22"/>
        </w:rPr>
        <w:t>ACLS Certification, Expires March 202</w:t>
      </w:r>
      <w:r w:rsidR="006801A0">
        <w:rPr>
          <w:sz w:val="22"/>
          <w:szCs w:val="22"/>
        </w:rPr>
        <w:t>2</w:t>
      </w:r>
    </w:p>
    <w:p w14:paraId="273132F3" w14:textId="5C9D8897" w:rsidR="008F163D" w:rsidRPr="008B3775" w:rsidRDefault="008F163D" w:rsidP="008F163D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8B3775">
        <w:rPr>
          <w:sz w:val="22"/>
          <w:szCs w:val="22"/>
        </w:rPr>
        <w:t>NIHSS Certificate, Expires November 20</w:t>
      </w:r>
      <w:r w:rsidR="00505882" w:rsidRPr="008B3775">
        <w:rPr>
          <w:sz w:val="22"/>
          <w:szCs w:val="22"/>
        </w:rPr>
        <w:t>2</w:t>
      </w:r>
      <w:r w:rsidR="006801A0">
        <w:rPr>
          <w:sz w:val="22"/>
          <w:szCs w:val="22"/>
        </w:rPr>
        <w:t>2</w:t>
      </w:r>
    </w:p>
    <w:p w14:paraId="008EB6B0" w14:textId="4370CE90" w:rsidR="00F11BD9" w:rsidRPr="008B3775" w:rsidRDefault="00F27221" w:rsidP="00F2037A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8B3775">
        <w:rPr>
          <w:sz w:val="22"/>
          <w:szCs w:val="22"/>
        </w:rPr>
        <w:t xml:space="preserve">American Heart Association CPR Certification, </w:t>
      </w:r>
      <w:r w:rsidR="00461D19" w:rsidRPr="008B3775">
        <w:rPr>
          <w:sz w:val="22"/>
          <w:szCs w:val="22"/>
        </w:rPr>
        <w:t xml:space="preserve">Expires </w:t>
      </w:r>
      <w:r w:rsidR="004A3644">
        <w:rPr>
          <w:sz w:val="22"/>
          <w:szCs w:val="22"/>
        </w:rPr>
        <w:t xml:space="preserve">March </w:t>
      </w:r>
      <w:bookmarkStart w:id="0" w:name="_GoBack"/>
      <w:bookmarkEnd w:id="0"/>
      <w:r w:rsidR="00F77AB5" w:rsidRPr="008B3775">
        <w:rPr>
          <w:sz w:val="22"/>
          <w:szCs w:val="22"/>
        </w:rPr>
        <w:t>20</w:t>
      </w:r>
      <w:r w:rsidR="00505882" w:rsidRPr="008B3775">
        <w:rPr>
          <w:sz w:val="22"/>
          <w:szCs w:val="22"/>
        </w:rPr>
        <w:t>2</w:t>
      </w:r>
      <w:r w:rsidR="004A3644">
        <w:rPr>
          <w:sz w:val="22"/>
          <w:szCs w:val="22"/>
        </w:rPr>
        <w:t>2</w:t>
      </w:r>
    </w:p>
    <w:p w14:paraId="64F3525B" w14:textId="77777777" w:rsidR="00F2037A" w:rsidRPr="008B3775" w:rsidRDefault="00F2037A" w:rsidP="00602B55">
      <w:pPr>
        <w:rPr>
          <w:sz w:val="22"/>
          <w:szCs w:val="22"/>
        </w:rPr>
      </w:pPr>
    </w:p>
    <w:p w14:paraId="1863D167" w14:textId="77777777" w:rsidR="006F4988" w:rsidRPr="008B3775" w:rsidRDefault="006F4988" w:rsidP="00FA050D">
      <w:pPr>
        <w:rPr>
          <w:rFonts w:cs="Apple Chancery"/>
          <w:sz w:val="22"/>
          <w:szCs w:val="22"/>
        </w:rPr>
      </w:pPr>
    </w:p>
    <w:p w14:paraId="5AE8F5F1" w14:textId="621482DA" w:rsidR="00627010" w:rsidRPr="006801A0" w:rsidRDefault="00FA050D" w:rsidP="00C0541E">
      <w:pPr>
        <w:rPr>
          <w:b/>
          <w:sz w:val="22"/>
          <w:szCs w:val="22"/>
        </w:rPr>
      </w:pPr>
      <w:r w:rsidRPr="008B3775">
        <w:rPr>
          <w:b/>
          <w:sz w:val="22"/>
          <w:szCs w:val="22"/>
        </w:rPr>
        <w:t>Reference</w:t>
      </w:r>
      <w:r w:rsidR="001251B2" w:rsidRPr="008B3775">
        <w:rPr>
          <w:b/>
          <w:sz w:val="22"/>
          <w:szCs w:val="22"/>
        </w:rPr>
        <w:t>s</w:t>
      </w:r>
    </w:p>
    <w:p w14:paraId="1EDC29AF" w14:textId="1A5F9415" w:rsidR="001045CD" w:rsidRPr="008B3775" w:rsidRDefault="001045CD" w:rsidP="00C0541E">
      <w:pPr>
        <w:rPr>
          <w:sz w:val="22"/>
          <w:szCs w:val="22"/>
        </w:rPr>
      </w:pPr>
      <w:r w:rsidRPr="008B3775">
        <w:rPr>
          <w:sz w:val="22"/>
          <w:szCs w:val="22"/>
        </w:rPr>
        <w:t>Elisa Davis, ICU RN</w:t>
      </w:r>
    </w:p>
    <w:p w14:paraId="5FC0B7A1" w14:textId="5FE83D7F" w:rsidR="001045CD" w:rsidRPr="008B3775" w:rsidRDefault="001045CD" w:rsidP="00C0541E">
      <w:pPr>
        <w:rPr>
          <w:sz w:val="22"/>
          <w:szCs w:val="22"/>
        </w:rPr>
      </w:pPr>
      <w:r w:rsidRPr="008B3775">
        <w:rPr>
          <w:sz w:val="22"/>
          <w:szCs w:val="22"/>
        </w:rPr>
        <w:t>815-822-4368</w:t>
      </w:r>
    </w:p>
    <w:p w14:paraId="6B8C097A" w14:textId="09F47457" w:rsidR="00627010" w:rsidRPr="008B3775" w:rsidRDefault="00627010" w:rsidP="00C0541E">
      <w:pPr>
        <w:rPr>
          <w:sz w:val="22"/>
          <w:szCs w:val="22"/>
        </w:rPr>
      </w:pPr>
      <w:r w:rsidRPr="008B3775">
        <w:rPr>
          <w:sz w:val="22"/>
          <w:szCs w:val="22"/>
        </w:rPr>
        <w:t>edavis@morrishospital.org</w:t>
      </w:r>
    </w:p>
    <w:p w14:paraId="6725CC03" w14:textId="30108554" w:rsidR="001045CD" w:rsidRPr="008B3775" w:rsidRDefault="001045CD" w:rsidP="00C0541E">
      <w:pPr>
        <w:rPr>
          <w:sz w:val="22"/>
          <w:szCs w:val="22"/>
        </w:rPr>
      </w:pPr>
    </w:p>
    <w:p w14:paraId="04D7BE96" w14:textId="172BB081" w:rsidR="001045CD" w:rsidRPr="008B3775" w:rsidRDefault="001045CD" w:rsidP="00C0541E">
      <w:pPr>
        <w:rPr>
          <w:sz w:val="22"/>
          <w:szCs w:val="22"/>
        </w:rPr>
      </w:pPr>
      <w:r w:rsidRPr="008B3775">
        <w:rPr>
          <w:sz w:val="22"/>
          <w:szCs w:val="22"/>
        </w:rPr>
        <w:t>Karen Claypool, ICU RN</w:t>
      </w:r>
    </w:p>
    <w:p w14:paraId="021F0A40" w14:textId="021FE416" w:rsidR="001045CD" w:rsidRPr="008B3775" w:rsidRDefault="001045CD" w:rsidP="00C0541E">
      <w:pPr>
        <w:rPr>
          <w:sz w:val="22"/>
          <w:szCs w:val="22"/>
        </w:rPr>
      </w:pPr>
      <w:r w:rsidRPr="008B3775">
        <w:rPr>
          <w:sz w:val="22"/>
          <w:szCs w:val="22"/>
        </w:rPr>
        <w:t>815-685-2029</w:t>
      </w:r>
    </w:p>
    <w:p w14:paraId="1C7DC620" w14:textId="64106837" w:rsidR="00627010" w:rsidRPr="008B3775" w:rsidRDefault="00627010" w:rsidP="00C0541E">
      <w:pPr>
        <w:rPr>
          <w:sz w:val="22"/>
          <w:szCs w:val="22"/>
        </w:rPr>
      </w:pPr>
      <w:r w:rsidRPr="008B3775">
        <w:rPr>
          <w:sz w:val="22"/>
          <w:szCs w:val="22"/>
        </w:rPr>
        <w:t>kclaypool@morrishospital.org</w:t>
      </w:r>
    </w:p>
    <w:p w14:paraId="7390435D" w14:textId="77777777" w:rsidR="001045CD" w:rsidRPr="001045CD" w:rsidRDefault="001045CD" w:rsidP="00C0541E">
      <w:pPr>
        <w:rPr>
          <w:sz w:val="22"/>
          <w:szCs w:val="22"/>
        </w:rPr>
      </w:pPr>
    </w:p>
    <w:p w14:paraId="1DFE28E0" w14:textId="213E3B09" w:rsidR="00866331" w:rsidRPr="00C0541E" w:rsidRDefault="00866331" w:rsidP="00FA050D">
      <w:pPr>
        <w:rPr>
          <w:rFonts w:cs="Apple Chancery"/>
          <w:sz w:val="22"/>
          <w:szCs w:val="22"/>
        </w:rPr>
      </w:pPr>
    </w:p>
    <w:sectPr w:rsidR="00866331" w:rsidRPr="00C0541E" w:rsidSect="00B534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4494"/>
    <w:multiLevelType w:val="hybridMultilevel"/>
    <w:tmpl w:val="2CF068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1B7BF3"/>
    <w:multiLevelType w:val="hybridMultilevel"/>
    <w:tmpl w:val="C1288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74830"/>
    <w:multiLevelType w:val="hybridMultilevel"/>
    <w:tmpl w:val="4FE8DD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EB5F0E"/>
    <w:multiLevelType w:val="hybridMultilevel"/>
    <w:tmpl w:val="C316DF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11D4929"/>
    <w:multiLevelType w:val="hybridMultilevel"/>
    <w:tmpl w:val="FAFE8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E59A7"/>
    <w:multiLevelType w:val="hybridMultilevel"/>
    <w:tmpl w:val="3C8045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FE0B35"/>
    <w:multiLevelType w:val="hybridMultilevel"/>
    <w:tmpl w:val="7752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B0A0D"/>
    <w:multiLevelType w:val="hybridMultilevel"/>
    <w:tmpl w:val="85C2C7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37B0B7A"/>
    <w:multiLevelType w:val="hybridMultilevel"/>
    <w:tmpl w:val="D75CA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A56B45"/>
    <w:multiLevelType w:val="hybridMultilevel"/>
    <w:tmpl w:val="F278A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8A"/>
    <w:rsid w:val="00042106"/>
    <w:rsid w:val="000651EB"/>
    <w:rsid w:val="00070F49"/>
    <w:rsid w:val="00075F26"/>
    <w:rsid w:val="0007681D"/>
    <w:rsid w:val="000A418D"/>
    <w:rsid w:val="00100557"/>
    <w:rsid w:val="00100D98"/>
    <w:rsid w:val="001045CD"/>
    <w:rsid w:val="001251B2"/>
    <w:rsid w:val="00130C3E"/>
    <w:rsid w:val="00175537"/>
    <w:rsid w:val="001A40B9"/>
    <w:rsid w:val="00233A70"/>
    <w:rsid w:val="00276123"/>
    <w:rsid w:val="00297BEA"/>
    <w:rsid w:val="002A57DE"/>
    <w:rsid w:val="002A788F"/>
    <w:rsid w:val="002B3F8B"/>
    <w:rsid w:val="002D5891"/>
    <w:rsid w:val="002E4048"/>
    <w:rsid w:val="002F2117"/>
    <w:rsid w:val="003045FA"/>
    <w:rsid w:val="0033207E"/>
    <w:rsid w:val="00375C22"/>
    <w:rsid w:val="0039378D"/>
    <w:rsid w:val="00397FB7"/>
    <w:rsid w:val="004121CB"/>
    <w:rsid w:val="00427DFB"/>
    <w:rsid w:val="00444DFF"/>
    <w:rsid w:val="00461D19"/>
    <w:rsid w:val="004A3644"/>
    <w:rsid w:val="004F3638"/>
    <w:rsid w:val="00505882"/>
    <w:rsid w:val="005325AB"/>
    <w:rsid w:val="005406A0"/>
    <w:rsid w:val="005778E7"/>
    <w:rsid w:val="005B7CDE"/>
    <w:rsid w:val="00602B55"/>
    <w:rsid w:val="00627010"/>
    <w:rsid w:val="00656905"/>
    <w:rsid w:val="006576B7"/>
    <w:rsid w:val="00675E38"/>
    <w:rsid w:val="006801A0"/>
    <w:rsid w:val="006B11E6"/>
    <w:rsid w:val="006F4988"/>
    <w:rsid w:val="00703A0B"/>
    <w:rsid w:val="007523A6"/>
    <w:rsid w:val="008430FE"/>
    <w:rsid w:val="00853F7F"/>
    <w:rsid w:val="00866331"/>
    <w:rsid w:val="008864BE"/>
    <w:rsid w:val="008A3C8D"/>
    <w:rsid w:val="008A79BB"/>
    <w:rsid w:val="008B3775"/>
    <w:rsid w:val="008C3F5B"/>
    <w:rsid w:val="008C4096"/>
    <w:rsid w:val="008D5EFC"/>
    <w:rsid w:val="008E763F"/>
    <w:rsid w:val="008F163D"/>
    <w:rsid w:val="00927BB6"/>
    <w:rsid w:val="00932E25"/>
    <w:rsid w:val="009765D7"/>
    <w:rsid w:val="00996AD4"/>
    <w:rsid w:val="009D3DEE"/>
    <w:rsid w:val="00A865F2"/>
    <w:rsid w:val="00B039C9"/>
    <w:rsid w:val="00B53423"/>
    <w:rsid w:val="00BB48E0"/>
    <w:rsid w:val="00BE6642"/>
    <w:rsid w:val="00C0541E"/>
    <w:rsid w:val="00C11A8A"/>
    <w:rsid w:val="00C3461E"/>
    <w:rsid w:val="00C45CDF"/>
    <w:rsid w:val="00C51FCD"/>
    <w:rsid w:val="00CB1FDD"/>
    <w:rsid w:val="00CC2484"/>
    <w:rsid w:val="00D370AA"/>
    <w:rsid w:val="00D62FF1"/>
    <w:rsid w:val="00D63A27"/>
    <w:rsid w:val="00D710EE"/>
    <w:rsid w:val="00D832F7"/>
    <w:rsid w:val="00D95950"/>
    <w:rsid w:val="00DC7470"/>
    <w:rsid w:val="00DE68DB"/>
    <w:rsid w:val="00E0046F"/>
    <w:rsid w:val="00E0218F"/>
    <w:rsid w:val="00E03FC8"/>
    <w:rsid w:val="00E35E78"/>
    <w:rsid w:val="00E473F8"/>
    <w:rsid w:val="00E531FA"/>
    <w:rsid w:val="00E740A0"/>
    <w:rsid w:val="00F11BD9"/>
    <w:rsid w:val="00F2037A"/>
    <w:rsid w:val="00F27221"/>
    <w:rsid w:val="00F536B7"/>
    <w:rsid w:val="00F63234"/>
    <w:rsid w:val="00F77AB5"/>
    <w:rsid w:val="00F808A1"/>
    <w:rsid w:val="00F97529"/>
    <w:rsid w:val="00FA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19AF4A"/>
  <w14:defaultImageDpi w14:val="300"/>
  <w15:docId w15:val="{0263F478-CAF2-46E2-9CFA-8DDC03BA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A8A"/>
    <w:rPr>
      <w:color w:val="0000FF" w:themeColor="hyperlink"/>
      <w:u w:val="single"/>
    </w:rPr>
  </w:style>
  <w:style w:type="table" w:styleId="TableGrid">
    <w:name w:val="Table Grid"/>
    <w:basedOn w:val="TableNormal"/>
    <w:rsid w:val="00C11A8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73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0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0A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3937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01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DF3E81-04A9-BB4B-AA46-B0E516B6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Guthrie</dc:creator>
  <cp:keywords/>
  <dc:description/>
  <cp:lastModifiedBy>Elizabeth Guthrie</cp:lastModifiedBy>
  <cp:revision>2</cp:revision>
  <cp:lastPrinted>2017-05-27T22:31:00Z</cp:lastPrinted>
  <dcterms:created xsi:type="dcterms:W3CDTF">2021-09-16T15:19:00Z</dcterms:created>
  <dcterms:modified xsi:type="dcterms:W3CDTF">2021-09-16T15:19:00Z</dcterms:modified>
</cp:coreProperties>
</file>