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13E4" w14:textId="3ED27241" w:rsidR="00792ED5" w:rsidRPr="00D2692F" w:rsidRDefault="00223996" w:rsidP="00223996">
      <w:pPr>
        <w:tabs>
          <w:tab w:val="left" w:pos="572"/>
          <w:tab w:val="center" w:pos="4680"/>
        </w:tabs>
        <w:spacing w:after="0" w:line="24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 w:rsidR="002053D3" w:rsidRPr="00D2692F">
        <w:rPr>
          <w:rFonts w:ascii="Arial" w:hAnsi="Arial" w:cs="Arial"/>
          <w:b/>
          <w:sz w:val="52"/>
          <w:szCs w:val="52"/>
        </w:rPr>
        <w:t>Karla</w:t>
      </w:r>
      <w:r w:rsidR="003F7A43" w:rsidRPr="00D2692F">
        <w:rPr>
          <w:rFonts w:ascii="Arial" w:hAnsi="Arial" w:cs="Arial"/>
          <w:b/>
          <w:sz w:val="52"/>
          <w:szCs w:val="52"/>
        </w:rPr>
        <w:t xml:space="preserve"> </w:t>
      </w:r>
      <w:r w:rsidR="002053D3" w:rsidRPr="00D2692F">
        <w:rPr>
          <w:rFonts w:ascii="Arial" w:hAnsi="Arial" w:cs="Arial"/>
          <w:b/>
          <w:sz w:val="52"/>
          <w:szCs w:val="52"/>
        </w:rPr>
        <w:t>Contreras</w:t>
      </w:r>
      <w:r w:rsidR="00792ED5" w:rsidRPr="00D2692F">
        <w:rPr>
          <w:rFonts w:ascii="Arial" w:hAnsi="Arial" w:cs="Arial"/>
          <w:b/>
          <w:sz w:val="52"/>
          <w:szCs w:val="52"/>
        </w:rPr>
        <w:t xml:space="preserve"> </w:t>
      </w:r>
      <w:r w:rsidR="00605292">
        <w:rPr>
          <w:rFonts w:ascii="Arial" w:hAnsi="Arial" w:cs="Arial"/>
          <w:b/>
          <w:sz w:val="52"/>
          <w:szCs w:val="52"/>
        </w:rPr>
        <w:t xml:space="preserve">Martinez </w:t>
      </w:r>
    </w:p>
    <w:p w14:paraId="48DE1695" w14:textId="54104CFA" w:rsidR="003F7A43" w:rsidRPr="00D2692F" w:rsidRDefault="00792ED5" w:rsidP="00792ED5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D2692F">
        <w:rPr>
          <w:rFonts w:ascii="Arial" w:hAnsi="Arial" w:cs="Arial"/>
          <w:b/>
          <w:sz w:val="52"/>
          <w:szCs w:val="52"/>
        </w:rPr>
        <w:t>RN</w:t>
      </w:r>
    </w:p>
    <w:p w14:paraId="61A4EC03" w14:textId="48AAFBD0" w:rsidR="002053D3" w:rsidRPr="008B248E" w:rsidRDefault="002053D3" w:rsidP="003F7A43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5401 72</w:t>
      </w:r>
      <w:r w:rsidRPr="008B248E">
        <w:rPr>
          <w:rFonts w:ascii="Arial" w:hAnsi="Arial" w:cs="Arial"/>
          <w:vertAlign w:val="superscript"/>
        </w:rPr>
        <w:t>nd</w:t>
      </w:r>
      <w:r w:rsidRPr="008B248E">
        <w:rPr>
          <w:rFonts w:ascii="Arial" w:hAnsi="Arial" w:cs="Arial"/>
        </w:rPr>
        <w:t xml:space="preserve"> ct</w:t>
      </w:r>
      <w:r w:rsidR="003F7A43" w:rsidRPr="008B248E">
        <w:rPr>
          <w:rFonts w:ascii="Arial" w:hAnsi="Arial" w:cs="Arial"/>
        </w:rPr>
        <w:t>.</w:t>
      </w:r>
      <w:r w:rsidR="003F7A43" w:rsidRPr="008B248E">
        <w:rPr>
          <w:rFonts w:ascii="Arial" w:hAnsi="Arial" w:cs="Arial"/>
        </w:rPr>
        <w:tab/>
      </w:r>
      <w:r w:rsidR="003F7A43" w:rsidRPr="008B248E">
        <w:rPr>
          <w:rFonts w:ascii="Arial" w:hAnsi="Arial" w:cs="Arial"/>
        </w:rPr>
        <w:tab/>
      </w:r>
      <w:r w:rsidR="003F7A43" w:rsidRPr="008B248E">
        <w:rPr>
          <w:rFonts w:ascii="Arial" w:hAnsi="Arial" w:cs="Arial"/>
        </w:rPr>
        <w:tab/>
      </w:r>
      <w:r w:rsidR="003F7A43" w:rsidRPr="008B248E">
        <w:rPr>
          <w:rFonts w:ascii="Arial" w:hAnsi="Arial" w:cs="Arial"/>
        </w:rPr>
        <w:tab/>
      </w:r>
      <w:r w:rsidR="003F7A43" w:rsidRPr="008B248E">
        <w:rPr>
          <w:rFonts w:ascii="Arial" w:hAnsi="Arial" w:cs="Arial"/>
        </w:rPr>
        <w:tab/>
      </w:r>
      <w:r w:rsidR="003F7A43" w:rsidRPr="008B248E">
        <w:rPr>
          <w:rFonts w:ascii="Arial" w:hAnsi="Arial" w:cs="Arial"/>
        </w:rPr>
        <w:tab/>
      </w:r>
      <w:r w:rsidR="00603AF2" w:rsidRPr="008B248E">
        <w:rPr>
          <w:rFonts w:ascii="Arial" w:hAnsi="Arial" w:cs="Arial"/>
        </w:rPr>
        <w:tab/>
      </w:r>
      <w:r w:rsidR="00603AF2" w:rsidRPr="008B248E">
        <w:rPr>
          <w:rFonts w:ascii="Arial" w:hAnsi="Arial" w:cs="Arial"/>
        </w:rPr>
        <w:tab/>
      </w:r>
      <w:r w:rsidR="00603AF2" w:rsidRPr="008B248E">
        <w:rPr>
          <w:rFonts w:ascii="Arial" w:hAnsi="Arial" w:cs="Arial"/>
        </w:rPr>
        <w:tab/>
        <w:t xml:space="preserve">  </w:t>
      </w:r>
      <w:r w:rsidRPr="008B248E">
        <w:rPr>
          <w:rFonts w:ascii="Arial" w:hAnsi="Arial" w:cs="Arial"/>
        </w:rPr>
        <w:t>(931)244-0141</w:t>
      </w:r>
    </w:p>
    <w:p w14:paraId="5ABCE668" w14:textId="07049EC9" w:rsidR="008B248E" w:rsidRDefault="003F7A43" w:rsidP="003F7A43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S</w:t>
      </w:r>
      <w:r w:rsidR="002053D3" w:rsidRPr="008B248E">
        <w:rPr>
          <w:rFonts w:ascii="Arial" w:hAnsi="Arial" w:cs="Arial"/>
        </w:rPr>
        <w:t>ummit</w:t>
      </w:r>
      <w:r w:rsidRPr="008B248E">
        <w:rPr>
          <w:rFonts w:ascii="Arial" w:hAnsi="Arial" w:cs="Arial"/>
        </w:rPr>
        <w:t xml:space="preserve">, Illinois </w:t>
      </w:r>
      <w:r w:rsidR="002053D3" w:rsidRPr="008B248E">
        <w:rPr>
          <w:rFonts w:ascii="Arial" w:hAnsi="Arial" w:cs="Arial"/>
        </w:rPr>
        <w:t>60501</w:t>
      </w:r>
      <w:r w:rsidRPr="008B248E">
        <w:rPr>
          <w:rFonts w:ascii="Arial" w:hAnsi="Arial" w:cs="Arial"/>
        </w:rPr>
        <w:tab/>
      </w:r>
      <w:r w:rsidRPr="008B248E">
        <w:rPr>
          <w:rFonts w:ascii="Arial" w:hAnsi="Arial" w:cs="Arial"/>
        </w:rPr>
        <w:tab/>
      </w:r>
      <w:r w:rsidRPr="008B248E">
        <w:rPr>
          <w:rFonts w:ascii="Arial" w:hAnsi="Arial" w:cs="Arial"/>
        </w:rPr>
        <w:tab/>
      </w:r>
      <w:r w:rsidRPr="008B248E">
        <w:rPr>
          <w:rFonts w:ascii="Arial" w:hAnsi="Arial" w:cs="Arial"/>
        </w:rPr>
        <w:tab/>
      </w:r>
      <w:r w:rsidRPr="008B248E">
        <w:rPr>
          <w:rFonts w:ascii="Arial" w:hAnsi="Arial" w:cs="Arial"/>
        </w:rPr>
        <w:tab/>
      </w:r>
      <w:r w:rsidR="002053D3" w:rsidRPr="008B248E">
        <w:rPr>
          <w:rFonts w:ascii="Arial" w:hAnsi="Arial" w:cs="Arial"/>
        </w:rPr>
        <w:t xml:space="preserve">             </w:t>
      </w:r>
      <w:hyperlink r:id="rId7" w:history="1">
        <w:r w:rsidR="008B248E" w:rsidRPr="00DF7D04">
          <w:rPr>
            <w:rStyle w:val="Hyperlink"/>
            <w:rFonts w:ascii="Arial" w:hAnsi="Arial" w:cs="Arial"/>
          </w:rPr>
          <w:t>karlacontreras1992@yahoo.com</w:t>
        </w:r>
      </w:hyperlink>
    </w:p>
    <w:p w14:paraId="6F353648" w14:textId="5F562905" w:rsidR="003F7A43" w:rsidRPr="008B248E" w:rsidRDefault="003F7A43" w:rsidP="003F7A43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____________________________________________________________________________</w:t>
      </w:r>
    </w:p>
    <w:p w14:paraId="42C7981A" w14:textId="77777777" w:rsidR="002E23B7" w:rsidRDefault="002E23B7" w:rsidP="003F7A43">
      <w:pPr>
        <w:spacing w:after="0" w:line="240" w:lineRule="auto"/>
        <w:rPr>
          <w:rFonts w:ascii="Arial" w:hAnsi="Arial" w:cs="Arial"/>
          <w:b/>
        </w:rPr>
      </w:pPr>
    </w:p>
    <w:p w14:paraId="67705267" w14:textId="4474755F" w:rsidR="003F7A43" w:rsidRPr="008B248E" w:rsidRDefault="003F7A43" w:rsidP="003F7A43">
      <w:pPr>
        <w:spacing w:after="0" w:line="240" w:lineRule="auto"/>
        <w:rPr>
          <w:rFonts w:ascii="Arial" w:hAnsi="Arial" w:cs="Arial"/>
          <w:b/>
        </w:rPr>
      </w:pPr>
      <w:r w:rsidRPr="008B248E">
        <w:rPr>
          <w:rFonts w:ascii="Arial" w:hAnsi="Arial" w:cs="Arial"/>
          <w:b/>
        </w:rPr>
        <w:t>SUMMARY OF QUALIFICATIONS</w:t>
      </w:r>
    </w:p>
    <w:p w14:paraId="4C58174F" w14:textId="6D64F388" w:rsidR="00F764D6" w:rsidRPr="008B248E" w:rsidRDefault="00722A3A" w:rsidP="003F7A43">
      <w:pPr>
        <w:rPr>
          <w:rFonts w:ascii="Arial" w:hAnsi="Arial" w:cs="Arial"/>
        </w:rPr>
      </w:pPr>
      <w:r>
        <w:rPr>
          <w:rFonts w:ascii="Arial" w:hAnsi="Arial" w:cs="Arial"/>
        </w:rPr>
        <w:t>Registered Nurs</w:t>
      </w:r>
      <w:r w:rsidR="006A1994">
        <w:rPr>
          <w:rFonts w:ascii="Arial" w:hAnsi="Arial" w:cs="Arial"/>
        </w:rPr>
        <w:t>e</w:t>
      </w:r>
      <w:r w:rsidR="00F764D6">
        <w:rPr>
          <w:rFonts w:ascii="Arial" w:hAnsi="Arial" w:cs="Arial"/>
        </w:rPr>
        <w:t xml:space="preserve"> </w:t>
      </w:r>
      <w:r w:rsidR="00F764D6" w:rsidRPr="00F764D6">
        <w:rPr>
          <w:rFonts w:ascii="Arial" w:hAnsi="Arial" w:cs="Arial"/>
        </w:rPr>
        <w:t>deeply committed to providing quality, compassionate patient care</w:t>
      </w:r>
      <w:r w:rsidR="00641E3B">
        <w:rPr>
          <w:rFonts w:ascii="Arial" w:hAnsi="Arial" w:cs="Arial"/>
        </w:rPr>
        <w:t xml:space="preserve"> </w:t>
      </w:r>
      <w:r w:rsidR="0053449A" w:rsidRPr="008B248E">
        <w:rPr>
          <w:rFonts w:ascii="Arial" w:hAnsi="Arial" w:cs="Arial"/>
        </w:rPr>
        <w:t>with</w:t>
      </w:r>
      <w:r w:rsidR="003F7A43" w:rsidRPr="008B248E">
        <w:rPr>
          <w:rFonts w:ascii="Arial" w:hAnsi="Arial" w:cs="Arial"/>
        </w:rPr>
        <w:t xml:space="preserve"> strong organizational and time management skills; Solution focused, efficient and able to communicate effectively with all levels within an organization.</w:t>
      </w:r>
      <w:r w:rsidR="00D2692F" w:rsidRPr="00D2692F">
        <w:rPr>
          <w:rFonts w:ascii="Arial" w:hAnsi="Arial" w:cs="Arial"/>
        </w:rPr>
        <w:t xml:space="preserve"> Dedicated to providing quality, cost-effective and evidence-based care to help patients achieve optimal outcomes. </w:t>
      </w:r>
      <w:r w:rsidR="00D2692F">
        <w:rPr>
          <w:rFonts w:ascii="Arial" w:hAnsi="Arial" w:cs="Arial"/>
        </w:rPr>
        <w:t>Committed to s</w:t>
      </w:r>
      <w:r w:rsidR="00641E3B">
        <w:rPr>
          <w:rFonts w:ascii="Arial" w:hAnsi="Arial" w:cs="Arial"/>
        </w:rPr>
        <w:t xml:space="preserve">erving my community at large. </w:t>
      </w:r>
    </w:p>
    <w:p w14:paraId="19BC277E" w14:textId="77777777" w:rsidR="00BA40CF" w:rsidRDefault="003F7A43" w:rsidP="002D403F">
      <w:pPr>
        <w:spacing w:after="0" w:line="240" w:lineRule="auto"/>
        <w:rPr>
          <w:rFonts w:ascii="Arial" w:hAnsi="Arial" w:cs="Arial"/>
          <w:b/>
        </w:rPr>
      </w:pPr>
      <w:r w:rsidRPr="008B248E">
        <w:rPr>
          <w:rFonts w:ascii="Arial" w:hAnsi="Arial" w:cs="Arial"/>
          <w:b/>
        </w:rPr>
        <w:t xml:space="preserve"> </w:t>
      </w:r>
      <w:r w:rsidR="002D403F" w:rsidRPr="008B248E">
        <w:rPr>
          <w:rFonts w:ascii="Arial" w:hAnsi="Arial" w:cs="Arial"/>
          <w:b/>
        </w:rPr>
        <w:t xml:space="preserve"> CERTIFICATIONS </w:t>
      </w:r>
      <w:r w:rsidR="00A906AD" w:rsidRPr="008B248E">
        <w:rPr>
          <w:rFonts w:ascii="Arial" w:hAnsi="Arial" w:cs="Arial"/>
          <w:b/>
        </w:rPr>
        <w:t xml:space="preserve">/ SKILLS </w:t>
      </w:r>
    </w:p>
    <w:p w14:paraId="1764826E" w14:textId="620275AD" w:rsidR="00C122F4" w:rsidRPr="00C122F4" w:rsidRDefault="00271A54" w:rsidP="00C122F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</w:rPr>
        <w:sectPr w:rsidR="00C122F4" w:rsidRPr="00C122F4" w:rsidSect="00C122F4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122F4">
        <w:rPr>
          <w:rFonts w:ascii="Arial" w:hAnsi="Arial" w:cs="Arial"/>
          <w:bCs/>
        </w:rPr>
        <w:t xml:space="preserve">Registered </w:t>
      </w:r>
      <w:r w:rsidR="00C122F4" w:rsidRPr="00C122F4">
        <w:rPr>
          <w:rFonts w:ascii="Arial" w:hAnsi="Arial" w:cs="Arial"/>
          <w:bCs/>
        </w:rPr>
        <w:t>N</w:t>
      </w:r>
      <w:r w:rsidRPr="00C122F4">
        <w:rPr>
          <w:rFonts w:ascii="Arial" w:hAnsi="Arial" w:cs="Arial"/>
          <w:bCs/>
        </w:rPr>
        <w:t>urse, state of Illinois license</w:t>
      </w:r>
      <w:r w:rsidR="00A00465" w:rsidRPr="00A00465">
        <w:rPr>
          <w:rFonts w:ascii="Arial" w:hAnsi="Arial" w:cs="Arial"/>
          <w:bCs/>
        </w:rPr>
        <w:t xml:space="preserve"> 041481124</w:t>
      </w:r>
      <w:r w:rsidR="00605292" w:rsidRPr="00C122F4">
        <w:rPr>
          <w:rFonts w:ascii="Arial" w:hAnsi="Arial" w:cs="Arial"/>
          <w:bCs/>
        </w:rPr>
        <w:t xml:space="preserve">       </w:t>
      </w:r>
      <w:r w:rsidR="00A00465">
        <w:rPr>
          <w:rFonts w:ascii="Arial" w:hAnsi="Arial" w:cs="Arial"/>
          <w:bCs/>
        </w:rPr>
        <w:t xml:space="preserve">   </w:t>
      </w:r>
      <w:r w:rsidR="00C122F4" w:rsidRPr="00C122F4">
        <w:rPr>
          <w:rFonts w:ascii="Arial" w:hAnsi="Arial" w:cs="Arial"/>
          <w:bCs/>
        </w:rPr>
        <w:t xml:space="preserve">June 2019 to </w:t>
      </w:r>
      <w:r w:rsidR="00C122F4">
        <w:rPr>
          <w:rFonts w:ascii="Arial" w:hAnsi="Arial" w:cs="Arial"/>
          <w:bCs/>
        </w:rPr>
        <w:t>20</w:t>
      </w:r>
      <w:r w:rsidR="009B68A7">
        <w:rPr>
          <w:rFonts w:ascii="Arial" w:hAnsi="Arial" w:cs="Arial"/>
          <w:bCs/>
        </w:rPr>
        <w:t>22</w:t>
      </w:r>
      <w:r w:rsidR="00C122F4" w:rsidRPr="00C122F4">
        <w:rPr>
          <w:rFonts w:ascii="Arial" w:hAnsi="Arial" w:cs="Arial"/>
          <w:bCs/>
        </w:rPr>
        <w:t xml:space="preserve"> </w:t>
      </w:r>
    </w:p>
    <w:p w14:paraId="3130761D" w14:textId="43F5E98D" w:rsidR="00C122F4" w:rsidRDefault="002D403F" w:rsidP="002B06A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C122F4">
        <w:rPr>
          <w:rFonts w:ascii="Arial" w:hAnsi="Arial" w:cs="Arial"/>
        </w:rPr>
        <w:t>Basic Life Support</w:t>
      </w:r>
      <w:r w:rsidR="00F821BC" w:rsidRPr="00C122F4">
        <w:rPr>
          <w:rFonts w:ascii="Arial" w:hAnsi="Arial" w:cs="Arial"/>
        </w:rPr>
        <w:t xml:space="preserve"> (BLS)</w:t>
      </w:r>
      <w:r w:rsidRPr="00C122F4">
        <w:rPr>
          <w:rFonts w:ascii="Arial" w:hAnsi="Arial" w:cs="Arial"/>
        </w:rPr>
        <w:t xml:space="preserve"> Provider </w:t>
      </w:r>
      <w:r w:rsidR="00C122F4" w:rsidRPr="00C122F4">
        <w:rPr>
          <w:rFonts w:ascii="Arial" w:hAnsi="Arial" w:cs="Arial"/>
        </w:rPr>
        <w:t xml:space="preserve">                                       June 20</w:t>
      </w:r>
      <w:r w:rsidR="009B68A7">
        <w:rPr>
          <w:rFonts w:ascii="Arial" w:hAnsi="Arial" w:cs="Arial"/>
        </w:rPr>
        <w:t>21</w:t>
      </w:r>
      <w:r w:rsidR="00C122F4" w:rsidRPr="00C122F4">
        <w:rPr>
          <w:rFonts w:ascii="Arial" w:hAnsi="Arial" w:cs="Arial"/>
        </w:rPr>
        <w:t xml:space="preserve"> to </w:t>
      </w:r>
      <w:r w:rsidR="00C122F4">
        <w:rPr>
          <w:rFonts w:ascii="Arial" w:hAnsi="Arial" w:cs="Arial"/>
        </w:rPr>
        <w:t>202</w:t>
      </w:r>
      <w:r w:rsidR="009B68A7">
        <w:rPr>
          <w:rFonts w:ascii="Arial" w:hAnsi="Arial" w:cs="Arial"/>
        </w:rPr>
        <w:t>3</w:t>
      </w:r>
    </w:p>
    <w:p w14:paraId="19C35D1A" w14:textId="3B7FCEE2" w:rsidR="002D403F" w:rsidRPr="00C122F4" w:rsidRDefault="00C122F4" w:rsidP="00C122F4">
      <w:pPr>
        <w:pStyle w:val="ListParagraph"/>
        <w:spacing w:after="0" w:line="240" w:lineRule="auto"/>
        <w:rPr>
          <w:rFonts w:ascii="Arial" w:hAnsi="Arial" w:cs="Arial"/>
        </w:rPr>
      </w:pPr>
      <w:r w:rsidRPr="00C122F4">
        <w:rPr>
          <w:rFonts w:ascii="Arial" w:hAnsi="Arial" w:cs="Arial"/>
        </w:rPr>
        <w:t xml:space="preserve"> </w:t>
      </w:r>
      <w:r w:rsidR="002D403F" w:rsidRPr="00C122F4">
        <w:rPr>
          <w:rFonts w:ascii="Arial" w:hAnsi="Arial" w:cs="Arial"/>
        </w:rPr>
        <w:t xml:space="preserve">-CPR -AED </w:t>
      </w:r>
    </w:p>
    <w:p w14:paraId="29F239D2" w14:textId="3249291B" w:rsidR="00C122F4" w:rsidRPr="00C122F4" w:rsidRDefault="00605292" w:rsidP="00C122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Advanced Cardiac Life Support Certificate (</w:t>
      </w:r>
      <w:proofErr w:type="gramStart"/>
      <w:r w:rsidR="00C122F4">
        <w:rPr>
          <w:rFonts w:ascii="Arial" w:hAnsi="Arial" w:cs="Arial"/>
        </w:rPr>
        <w:t>ACLS)</w:t>
      </w:r>
      <w:r w:rsidR="00C122F4" w:rsidRPr="00605292">
        <w:rPr>
          <w:rFonts w:ascii="Arial" w:hAnsi="Arial" w:cs="Arial"/>
        </w:rPr>
        <w:t xml:space="preserve"> </w:t>
      </w:r>
      <w:r w:rsidR="00C122F4">
        <w:rPr>
          <w:rFonts w:ascii="Arial" w:hAnsi="Arial" w:cs="Arial"/>
        </w:rPr>
        <w:t xml:space="preserve">  </w:t>
      </w:r>
      <w:proofErr w:type="gramEnd"/>
      <w:r w:rsidR="00C122F4">
        <w:rPr>
          <w:rFonts w:ascii="Arial" w:hAnsi="Arial" w:cs="Arial"/>
        </w:rPr>
        <w:t xml:space="preserve">           </w:t>
      </w:r>
      <w:r w:rsidR="00C122F4" w:rsidRPr="00C122F4">
        <w:rPr>
          <w:rFonts w:ascii="Arial" w:hAnsi="Arial" w:cs="Arial"/>
        </w:rPr>
        <w:t>June 20</w:t>
      </w:r>
      <w:r w:rsidR="009B68A7">
        <w:rPr>
          <w:rFonts w:ascii="Arial" w:hAnsi="Arial" w:cs="Arial"/>
        </w:rPr>
        <w:t>21</w:t>
      </w:r>
      <w:r w:rsidR="00C122F4" w:rsidRPr="00C122F4">
        <w:rPr>
          <w:rFonts w:ascii="Arial" w:hAnsi="Arial" w:cs="Arial"/>
        </w:rPr>
        <w:t xml:space="preserve"> to</w:t>
      </w:r>
      <w:r w:rsidR="00C122F4">
        <w:rPr>
          <w:rFonts w:ascii="Arial" w:hAnsi="Arial" w:cs="Arial"/>
        </w:rPr>
        <w:t xml:space="preserve"> </w:t>
      </w:r>
      <w:r w:rsidR="00C122F4" w:rsidRPr="00C122F4">
        <w:rPr>
          <w:rFonts w:ascii="Arial" w:hAnsi="Arial" w:cs="Arial"/>
        </w:rPr>
        <w:t>202</w:t>
      </w:r>
      <w:r w:rsidR="009B68A7">
        <w:rPr>
          <w:rFonts w:ascii="Arial" w:hAnsi="Arial" w:cs="Arial"/>
        </w:rPr>
        <w:t>3</w:t>
      </w:r>
    </w:p>
    <w:p w14:paraId="316F3D70" w14:textId="2D2519ED" w:rsidR="00605292" w:rsidRDefault="00C122F4" w:rsidP="00C122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Bilingual Spanish/English </w:t>
      </w:r>
    </w:p>
    <w:p w14:paraId="03605831" w14:textId="3401A200" w:rsidR="00C122F4" w:rsidRDefault="00C122F4" w:rsidP="00C122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Cost effective/ Evidenced Based Practice </w:t>
      </w:r>
    </w:p>
    <w:p w14:paraId="3DB0AB73" w14:textId="5DDED1A5" w:rsidR="00C122F4" w:rsidRPr="00C122F4" w:rsidRDefault="00C122F4" w:rsidP="00C122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Professional/ Ethical </w:t>
      </w:r>
    </w:p>
    <w:p w14:paraId="1A135963" w14:textId="77777777" w:rsidR="00C122F4" w:rsidRPr="00C122F4" w:rsidRDefault="00C122F4" w:rsidP="00C122F4">
      <w:pPr>
        <w:spacing w:after="0" w:line="240" w:lineRule="auto"/>
        <w:rPr>
          <w:rFonts w:ascii="Arial" w:hAnsi="Arial" w:cs="Arial"/>
        </w:rPr>
      </w:pPr>
    </w:p>
    <w:p w14:paraId="0B41B901" w14:textId="7358F8BD" w:rsidR="003F7A43" w:rsidRPr="00563009" w:rsidRDefault="003F7A43" w:rsidP="003F7A43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  <w:b/>
        </w:rPr>
        <w:t>WORK EXPERIENCE</w:t>
      </w:r>
    </w:p>
    <w:p w14:paraId="140294A4" w14:textId="77777777" w:rsidR="00FC03FB" w:rsidRDefault="00353524" w:rsidP="00353524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ab/>
      </w:r>
      <w:r w:rsidRPr="008B248E">
        <w:rPr>
          <w:rFonts w:ascii="Arial" w:hAnsi="Arial" w:cs="Arial"/>
        </w:rPr>
        <w:tab/>
      </w:r>
      <w:r w:rsidRPr="008B248E">
        <w:rPr>
          <w:rFonts w:ascii="Arial" w:hAnsi="Arial" w:cs="Arial"/>
        </w:rPr>
        <w:tab/>
      </w:r>
    </w:p>
    <w:p w14:paraId="0936EFFA" w14:textId="758C46FA" w:rsidR="00FC03FB" w:rsidRPr="00FC03FB" w:rsidRDefault="00FC03FB" w:rsidP="00353524">
      <w:pPr>
        <w:spacing w:after="0" w:line="240" w:lineRule="auto"/>
        <w:rPr>
          <w:rFonts w:ascii="Arial" w:hAnsi="Arial" w:cs="Arial"/>
        </w:rPr>
      </w:pPr>
      <w:r w:rsidRPr="00FC03FB">
        <w:rPr>
          <w:rFonts w:ascii="Arial" w:hAnsi="Arial" w:cs="Arial"/>
          <w:b/>
          <w:bCs/>
        </w:rPr>
        <w:t>Registered Emergency Nurse</w:t>
      </w:r>
      <w:r>
        <w:rPr>
          <w:rFonts w:ascii="Arial" w:hAnsi="Arial" w:cs="Arial"/>
        </w:rPr>
        <w:t xml:space="preserve">                                                   </w:t>
      </w:r>
      <w:r w:rsidR="00C461D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August 2019-current</w:t>
      </w:r>
    </w:p>
    <w:p w14:paraId="59F968AF" w14:textId="72A5D9EC" w:rsidR="00353524" w:rsidRPr="008B248E" w:rsidRDefault="00C461DF" w:rsidP="003535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03FB">
        <w:rPr>
          <w:rFonts w:ascii="Arial" w:hAnsi="Arial" w:cs="Arial"/>
        </w:rPr>
        <w:t>MacNeal Emerge</w:t>
      </w:r>
      <w:r>
        <w:rPr>
          <w:rFonts w:ascii="Arial" w:hAnsi="Arial" w:cs="Arial"/>
        </w:rPr>
        <w:t>ncy Hospital</w:t>
      </w:r>
      <w:r w:rsidR="00FC03FB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</w:t>
      </w:r>
      <w:r w:rsidR="00FC03FB">
        <w:rPr>
          <w:rFonts w:ascii="Arial" w:hAnsi="Arial" w:cs="Arial"/>
        </w:rPr>
        <w:t xml:space="preserve">Berwyn, IL </w:t>
      </w:r>
    </w:p>
    <w:p w14:paraId="0368C36D" w14:textId="77777777" w:rsidR="00C461DF" w:rsidRPr="00C461DF" w:rsidRDefault="00C461DF" w:rsidP="00C461DF">
      <w:pPr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C461DF">
        <w:rPr>
          <w:rFonts w:ascii="Arial" w:hAnsi="Arial" w:cs="Arial"/>
          <w:bCs/>
        </w:rPr>
        <w:t>Applied expertise in prompt patient condition assessment on patient arrival at the ER during initial phases of acute illness or trauma.</w:t>
      </w:r>
    </w:p>
    <w:p w14:paraId="30B991F6" w14:textId="4A79CB2D" w:rsidR="00C461DF" w:rsidRDefault="00C461DF" w:rsidP="00C461DF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 w:rsidRPr="00C461DF">
        <w:rPr>
          <w:rFonts w:ascii="Arial" w:eastAsia="Times New Roman" w:hAnsi="Arial" w:cs="Arial"/>
          <w:color w:val="233143"/>
          <w:sz w:val="24"/>
          <w:szCs w:val="24"/>
        </w:rPr>
        <w:t>Performed medical procedures, such as EKG, venipuncture, cardiac monitoring, taking vital signs, urinalysis, UCG testing, or administering medications.</w:t>
      </w:r>
    </w:p>
    <w:p w14:paraId="3D74680C" w14:textId="5B22F7BB" w:rsidR="00C461DF" w:rsidRPr="00C461DF" w:rsidRDefault="00C461DF" w:rsidP="00C461DF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>
        <w:rPr>
          <w:rFonts w:ascii="Arial" w:eastAsia="Times New Roman" w:hAnsi="Arial" w:cs="Arial"/>
          <w:color w:val="233143"/>
          <w:sz w:val="24"/>
          <w:szCs w:val="24"/>
        </w:rPr>
        <w:t xml:space="preserve">Provided nursing care within trauma/psychiatrist/sexual assault patients  </w:t>
      </w:r>
    </w:p>
    <w:p w14:paraId="6A324F72" w14:textId="35810293" w:rsidR="00FC03FB" w:rsidRPr="00C461DF" w:rsidRDefault="00C461DF" w:rsidP="00353524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 w:rsidRPr="00C461DF">
        <w:rPr>
          <w:rFonts w:ascii="Arial" w:eastAsia="Times New Roman" w:hAnsi="Arial" w:cs="Arial"/>
          <w:color w:val="233143"/>
          <w:sz w:val="24"/>
          <w:szCs w:val="24"/>
        </w:rPr>
        <w:t>Performed laboratory duties, including urinalysis, throat cultures, nasal swabs, etc.</w:t>
      </w:r>
    </w:p>
    <w:p w14:paraId="5A15127E" w14:textId="20CCC1C4" w:rsidR="00353524" w:rsidRPr="008B248E" w:rsidRDefault="00353524" w:rsidP="00353524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  <w:b/>
        </w:rPr>
        <w:t xml:space="preserve">Sales </w:t>
      </w:r>
      <w:r w:rsidR="00D71E4C" w:rsidRPr="008B248E">
        <w:rPr>
          <w:rFonts w:ascii="Arial" w:hAnsi="Arial" w:cs="Arial"/>
          <w:b/>
        </w:rPr>
        <w:t>representative</w:t>
      </w:r>
      <w:r w:rsidRPr="008B248E">
        <w:rPr>
          <w:rFonts w:ascii="Arial" w:hAnsi="Arial" w:cs="Arial"/>
          <w:b/>
        </w:rPr>
        <w:t xml:space="preserve">/day care assistant/ Cashier   </w:t>
      </w:r>
      <w:r w:rsidRPr="008B248E">
        <w:rPr>
          <w:rFonts w:ascii="Arial" w:hAnsi="Arial" w:cs="Arial"/>
        </w:rPr>
        <w:t xml:space="preserve">     </w:t>
      </w:r>
      <w:r w:rsidR="00641E3B">
        <w:rPr>
          <w:rFonts w:ascii="Arial" w:hAnsi="Arial" w:cs="Arial"/>
        </w:rPr>
        <w:t xml:space="preserve">       </w:t>
      </w:r>
      <w:r w:rsidRPr="008B248E">
        <w:rPr>
          <w:rFonts w:ascii="Arial" w:hAnsi="Arial" w:cs="Arial"/>
        </w:rPr>
        <w:t>January 2016- current</w:t>
      </w:r>
    </w:p>
    <w:p w14:paraId="3ABB4120" w14:textId="0E7C22B7" w:rsidR="001C69C0" w:rsidRPr="008B248E" w:rsidRDefault="00641E3B" w:rsidP="001C69C0">
      <w:pPr>
        <w:pStyle w:val="ListParagraph"/>
        <w:spacing w:after="0" w:line="240" w:lineRule="auto"/>
        <w:rPr>
          <w:rFonts w:ascii="Arial" w:hAnsi="Arial" w:cs="Arial"/>
        </w:rPr>
      </w:pPr>
      <w:proofErr w:type="spellStart"/>
      <w:r w:rsidRPr="008B248E">
        <w:rPr>
          <w:rFonts w:ascii="Arial" w:hAnsi="Arial" w:cs="Arial"/>
        </w:rPr>
        <w:t>Xsport</w:t>
      </w:r>
      <w:proofErr w:type="spellEnd"/>
      <w:r w:rsidRPr="008B248E">
        <w:rPr>
          <w:rFonts w:ascii="Arial" w:hAnsi="Arial" w:cs="Arial"/>
        </w:rPr>
        <w:t xml:space="preserve"> Fitness </w:t>
      </w:r>
      <w:r>
        <w:rPr>
          <w:rFonts w:ascii="Arial" w:hAnsi="Arial" w:cs="Arial"/>
        </w:rPr>
        <w:t xml:space="preserve">Center                                                   </w:t>
      </w:r>
      <w:r w:rsidRPr="00641E3B">
        <w:rPr>
          <w:rFonts w:ascii="Arial" w:hAnsi="Arial" w:cs="Arial"/>
        </w:rPr>
        <w:t xml:space="preserve"> </w:t>
      </w:r>
      <w:r w:rsidRPr="008B248E">
        <w:rPr>
          <w:rFonts w:ascii="Arial" w:hAnsi="Arial" w:cs="Arial"/>
        </w:rPr>
        <w:t xml:space="preserve">Lyons, IL  </w:t>
      </w:r>
    </w:p>
    <w:p w14:paraId="65AF2243" w14:textId="58A7DC4C" w:rsidR="00353524" w:rsidRPr="008B248E" w:rsidRDefault="00353524" w:rsidP="0035352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sell memberships and participate in a community outreach and motivate members and guest to generate a healthy lifestyle.</w:t>
      </w:r>
    </w:p>
    <w:p w14:paraId="3E87B8F2" w14:textId="303936EB" w:rsidR="00353524" w:rsidRPr="008B248E" w:rsidRDefault="00353524" w:rsidP="0035352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Welcoming customers, answering their questions, helping them chose the best membership plan, and providing advice or recommendations</w:t>
      </w:r>
    </w:p>
    <w:p w14:paraId="4CE0B8A1" w14:textId="265EC670" w:rsidR="00353524" w:rsidRPr="008B248E" w:rsidRDefault="00353524" w:rsidP="0035352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Supervise and monitor the safety of children in their care</w:t>
      </w:r>
    </w:p>
    <w:p w14:paraId="1CEF8C09" w14:textId="346267CF" w:rsidR="00353524" w:rsidRPr="008B248E" w:rsidRDefault="00353524" w:rsidP="0035352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Help children keep good hygiene</w:t>
      </w:r>
    </w:p>
    <w:p w14:paraId="3E3530B7" w14:textId="56454348" w:rsidR="00353524" w:rsidRPr="008B248E" w:rsidRDefault="00D71E4C" w:rsidP="0035352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Accepting payments, ensuring all prices and quantities are accurate and proving a receipt to every customer.</w:t>
      </w:r>
    </w:p>
    <w:p w14:paraId="3A32FB4C" w14:textId="3CAE7D17" w:rsidR="00D71E4C" w:rsidRPr="008B248E" w:rsidRDefault="00D71E4C" w:rsidP="0035352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Balancing the cash register and generating reports for credit and debit sales.</w:t>
      </w:r>
    </w:p>
    <w:p w14:paraId="0D01AE74" w14:textId="1FC602F6" w:rsidR="00D71E4C" w:rsidRPr="008B248E" w:rsidRDefault="00D71E4C" w:rsidP="0035352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Providing excellent customer service to every customer. </w:t>
      </w:r>
    </w:p>
    <w:p w14:paraId="12B64CDB" w14:textId="2FED6A97" w:rsidR="00D71E4C" w:rsidRPr="008B248E" w:rsidRDefault="00D71E4C" w:rsidP="0035352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eastAsia="Times New Roman" w:hAnsi="Arial" w:cs="Arial"/>
        </w:rPr>
        <w:t>Assist customers by providing information and resolving their complaints</w:t>
      </w:r>
    </w:p>
    <w:p w14:paraId="39239A81" w14:textId="77777777" w:rsidR="008B248E" w:rsidRPr="008B248E" w:rsidRDefault="008B248E" w:rsidP="00353524">
      <w:pPr>
        <w:spacing w:after="0" w:line="240" w:lineRule="auto"/>
        <w:rPr>
          <w:rFonts w:ascii="Arial" w:hAnsi="Arial" w:cs="Arial"/>
          <w:b/>
        </w:rPr>
      </w:pPr>
    </w:p>
    <w:p w14:paraId="2A84E3AE" w14:textId="6BEB3380" w:rsidR="00D71E4C" w:rsidRPr="008B248E" w:rsidRDefault="001C69C0" w:rsidP="00353524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  <w:b/>
        </w:rPr>
        <w:t xml:space="preserve">Correctional Officer </w:t>
      </w:r>
      <w:r w:rsidR="008B248E" w:rsidRPr="008B248E">
        <w:rPr>
          <w:rFonts w:ascii="Arial" w:hAnsi="Arial" w:cs="Arial"/>
          <w:b/>
        </w:rPr>
        <w:t xml:space="preserve">(housing 21,000 offenders supervised 120+ offenders at a time) </w:t>
      </w:r>
      <w:r w:rsidRPr="008B248E">
        <w:rPr>
          <w:rFonts w:ascii="Arial" w:hAnsi="Arial" w:cs="Arial"/>
          <w:b/>
        </w:rPr>
        <w:t xml:space="preserve">                       </w:t>
      </w:r>
      <w:r w:rsidR="00D71E4C" w:rsidRPr="008B248E">
        <w:rPr>
          <w:rFonts w:ascii="Arial" w:hAnsi="Arial" w:cs="Arial"/>
          <w:b/>
        </w:rPr>
        <w:t xml:space="preserve">                                                        </w:t>
      </w:r>
    </w:p>
    <w:p w14:paraId="6986B010" w14:textId="77777777" w:rsidR="00641E3B" w:rsidRPr="008B248E" w:rsidRDefault="00641E3B" w:rsidP="00641E3B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South Central Correctional Facility                                              Clifton, TN </w:t>
      </w:r>
    </w:p>
    <w:p w14:paraId="6F1D52DE" w14:textId="77777777" w:rsidR="00641E3B" w:rsidRPr="008B248E" w:rsidRDefault="00641E3B" w:rsidP="00641E3B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                                                                                                     February 2015-December</w:t>
      </w:r>
      <w:r>
        <w:rPr>
          <w:rFonts w:ascii="Arial" w:hAnsi="Arial" w:cs="Arial"/>
        </w:rPr>
        <w:t xml:space="preserve"> 2015</w:t>
      </w:r>
    </w:p>
    <w:p w14:paraId="4DEFD4B2" w14:textId="77777777" w:rsidR="00641E3B" w:rsidRDefault="00641E3B" w:rsidP="00641E3B">
      <w:pPr>
        <w:pStyle w:val="ListParagraph"/>
        <w:spacing w:after="0" w:line="240" w:lineRule="auto"/>
        <w:rPr>
          <w:rFonts w:ascii="Arial" w:hAnsi="Arial" w:cs="Arial"/>
        </w:rPr>
      </w:pPr>
    </w:p>
    <w:p w14:paraId="43161056" w14:textId="4B4C6C9E" w:rsidR="001C69C0" w:rsidRPr="008B248E" w:rsidRDefault="001C69C0" w:rsidP="008B248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Maintain security within the institution and oversaw the health and safety of staff and prisoners. </w:t>
      </w:r>
    </w:p>
    <w:p w14:paraId="0B5BBFA5" w14:textId="6F9B3CEF" w:rsidR="001C69C0" w:rsidRPr="008B248E" w:rsidRDefault="001C69C0" w:rsidP="001C69C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Physically patrolled and visually inspected units, yards, buildings, prisoners, prisoner property and clothing, to ensure the welfare, </w:t>
      </w:r>
      <w:proofErr w:type="gramStart"/>
      <w:r w:rsidRPr="008B248E">
        <w:rPr>
          <w:rFonts w:ascii="Arial" w:hAnsi="Arial" w:cs="Arial"/>
        </w:rPr>
        <w:t>safety</w:t>
      </w:r>
      <w:proofErr w:type="gramEnd"/>
      <w:r w:rsidRPr="008B248E">
        <w:rPr>
          <w:rFonts w:ascii="Arial" w:hAnsi="Arial" w:cs="Arial"/>
        </w:rPr>
        <w:t xml:space="preserve"> and security.</w:t>
      </w:r>
    </w:p>
    <w:p w14:paraId="317D9F47" w14:textId="520D5883" w:rsidR="001C69C0" w:rsidRPr="008B248E" w:rsidRDefault="001C69C0" w:rsidP="001C69C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Supervise activities of inmates and reported suspicious activity </w:t>
      </w:r>
    </w:p>
    <w:p w14:paraId="7C1928B8" w14:textId="7E78A650" w:rsidR="008B248E" w:rsidRPr="002E23B7" w:rsidRDefault="001C69C0" w:rsidP="0035352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restrain inmates in handcuffs and leg irons to escort them safely to and from cells and to see authorized visitor</w:t>
      </w:r>
    </w:p>
    <w:p w14:paraId="4777F4E4" w14:textId="77777777" w:rsidR="008B248E" w:rsidRPr="008B248E" w:rsidRDefault="008B248E" w:rsidP="00322BD8">
      <w:pPr>
        <w:spacing w:after="0" w:line="240" w:lineRule="auto"/>
        <w:rPr>
          <w:rFonts w:ascii="Arial" w:hAnsi="Arial" w:cs="Arial"/>
          <w:b/>
        </w:rPr>
      </w:pPr>
    </w:p>
    <w:p w14:paraId="6491D730" w14:textId="77777777" w:rsidR="00641E3B" w:rsidRDefault="00322BD8" w:rsidP="00641E3B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  <w:b/>
        </w:rPr>
        <w:t xml:space="preserve">Patient Care </w:t>
      </w:r>
      <w:r w:rsidR="00A906AD" w:rsidRPr="008B248E">
        <w:rPr>
          <w:rFonts w:ascii="Arial" w:hAnsi="Arial" w:cs="Arial"/>
          <w:b/>
        </w:rPr>
        <w:t xml:space="preserve">Technician </w:t>
      </w:r>
      <w:r w:rsidR="008B248E" w:rsidRPr="008B248E">
        <w:rPr>
          <w:rFonts w:ascii="Arial" w:hAnsi="Arial" w:cs="Arial"/>
          <w:b/>
        </w:rPr>
        <w:t>(</w:t>
      </w:r>
      <w:r w:rsidR="00A906AD" w:rsidRPr="008B248E">
        <w:rPr>
          <w:rFonts w:ascii="Arial" w:hAnsi="Arial" w:cs="Arial"/>
          <w:b/>
        </w:rPr>
        <w:t xml:space="preserve"># of total beds 56 Geriatric population </w:t>
      </w:r>
      <w:r w:rsidR="008B248E" w:rsidRPr="008B248E">
        <w:rPr>
          <w:rFonts w:ascii="Arial" w:hAnsi="Arial" w:cs="Arial"/>
          <w:b/>
        </w:rPr>
        <w:t>assigned 8-14 patients per shift)</w:t>
      </w:r>
      <w:r w:rsidR="00641E3B" w:rsidRPr="00641E3B">
        <w:rPr>
          <w:rFonts w:ascii="Arial" w:hAnsi="Arial" w:cs="Arial"/>
        </w:rPr>
        <w:t xml:space="preserve"> </w:t>
      </w:r>
    </w:p>
    <w:p w14:paraId="2455AEC1" w14:textId="445DFBCE" w:rsidR="00641E3B" w:rsidRPr="008B248E" w:rsidRDefault="00641E3B" w:rsidP="00641E3B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National HealthCare Corporation (NHC) Scott                                       Lawrenceburg, TN </w:t>
      </w:r>
    </w:p>
    <w:p w14:paraId="061DEB79" w14:textId="77777777" w:rsidR="00641E3B" w:rsidRPr="008B248E" w:rsidRDefault="00641E3B" w:rsidP="00641E3B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                                                                                                               July 2014- February 2015</w:t>
      </w:r>
    </w:p>
    <w:p w14:paraId="65CCAA9B" w14:textId="7AFE2CC2" w:rsidR="00641E3B" w:rsidRPr="00641E3B" w:rsidRDefault="00641E3B" w:rsidP="00641E3B">
      <w:pPr>
        <w:spacing w:after="0" w:line="240" w:lineRule="auto"/>
        <w:rPr>
          <w:rFonts w:ascii="Arial" w:hAnsi="Arial" w:cs="Arial"/>
        </w:rPr>
      </w:pPr>
    </w:p>
    <w:p w14:paraId="49F404D7" w14:textId="5300EE8E" w:rsidR="00322BD8" w:rsidRPr="008B248E" w:rsidRDefault="00322BD8" w:rsidP="00322BD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Provide patients with the best care by helping them with all their needs.</w:t>
      </w:r>
    </w:p>
    <w:p w14:paraId="316A83C6" w14:textId="77777777" w:rsidR="00322BD8" w:rsidRPr="008B248E" w:rsidRDefault="00322BD8" w:rsidP="00322BD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Get patients ready for therapy.</w:t>
      </w:r>
    </w:p>
    <w:p w14:paraId="26667EA4" w14:textId="7A80E46E" w:rsidR="00E55C8B" w:rsidRDefault="00F821BC" w:rsidP="00322BD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F821BC">
        <w:rPr>
          <w:rFonts w:ascii="Arial" w:hAnsi="Arial" w:cs="Arial"/>
        </w:rPr>
        <w:t>Responsible for keeping patient rooms clean and orderly as well as maintaining medical equipment.</w:t>
      </w:r>
    </w:p>
    <w:p w14:paraId="72EF630D" w14:textId="02F259AA" w:rsidR="00322BD8" w:rsidRPr="008B248E" w:rsidRDefault="00322BD8" w:rsidP="00322BD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Transfer patient accor</w:t>
      </w:r>
      <w:r w:rsidR="007361FD" w:rsidRPr="008B248E">
        <w:rPr>
          <w:rFonts w:ascii="Arial" w:hAnsi="Arial" w:cs="Arial"/>
        </w:rPr>
        <w:t>ding with their eagle number and required devices.</w:t>
      </w:r>
    </w:p>
    <w:p w14:paraId="64B7D372" w14:textId="77777777" w:rsidR="007361FD" w:rsidRPr="008B248E" w:rsidRDefault="00963480" w:rsidP="007361F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Help patien</w:t>
      </w:r>
      <w:r w:rsidR="007361FD" w:rsidRPr="008B248E">
        <w:rPr>
          <w:rFonts w:ascii="Arial" w:hAnsi="Arial" w:cs="Arial"/>
        </w:rPr>
        <w:t>t</w:t>
      </w:r>
      <w:r w:rsidRPr="008B248E">
        <w:rPr>
          <w:rFonts w:ascii="Arial" w:hAnsi="Arial" w:cs="Arial"/>
        </w:rPr>
        <w:t xml:space="preserve">s </w:t>
      </w:r>
      <w:r w:rsidR="007361FD" w:rsidRPr="008B248E">
        <w:rPr>
          <w:rFonts w:ascii="Arial" w:hAnsi="Arial" w:cs="Arial"/>
        </w:rPr>
        <w:t>with hygiene and skin care.</w:t>
      </w:r>
    </w:p>
    <w:p w14:paraId="7B37A1A4" w14:textId="77777777" w:rsidR="007361FD" w:rsidRPr="008B248E" w:rsidRDefault="007361FD" w:rsidP="007361F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Assist patient with bed pan/ urinal use, commode, brief </w:t>
      </w:r>
      <w:proofErr w:type="gramStart"/>
      <w:r w:rsidRPr="008B248E">
        <w:rPr>
          <w:rFonts w:ascii="Arial" w:hAnsi="Arial" w:cs="Arial"/>
        </w:rPr>
        <w:t>change</w:t>
      </w:r>
      <w:proofErr w:type="gramEnd"/>
      <w:r w:rsidRPr="008B248E">
        <w:rPr>
          <w:rFonts w:ascii="Arial" w:hAnsi="Arial" w:cs="Arial"/>
        </w:rPr>
        <w:t xml:space="preserve"> and washroom privileges.</w:t>
      </w:r>
    </w:p>
    <w:p w14:paraId="2040F9A1" w14:textId="77777777" w:rsidR="00963480" w:rsidRPr="008B248E" w:rsidRDefault="00963480" w:rsidP="007361F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Answer call lights, phone calls, hourly rounds.</w:t>
      </w:r>
    </w:p>
    <w:p w14:paraId="048E516F" w14:textId="71F3BED7" w:rsidR="007361FD" w:rsidRPr="008B248E" w:rsidRDefault="007361FD" w:rsidP="00A906A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Accurately record/ chart every intake and output</w:t>
      </w:r>
      <w:r w:rsidR="00A906AD" w:rsidRPr="008B248E">
        <w:rPr>
          <w:rFonts w:ascii="Arial" w:hAnsi="Arial" w:cs="Arial"/>
        </w:rPr>
        <w:t xml:space="preserve">, pass iced water. </w:t>
      </w:r>
    </w:p>
    <w:p w14:paraId="66ADE51B" w14:textId="790E53FB" w:rsidR="00537ADF" w:rsidRPr="008B248E" w:rsidRDefault="00537ADF" w:rsidP="00A906A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Help patients to order meals, food tray set-up and feed patients when needed. </w:t>
      </w:r>
    </w:p>
    <w:p w14:paraId="4F116244" w14:textId="40B2523A" w:rsidR="00963480" w:rsidRPr="008B248E" w:rsidRDefault="00537ADF" w:rsidP="00A906A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 xml:space="preserve">Collect urine and throat </w:t>
      </w:r>
      <w:r w:rsidR="007361FD" w:rsidRPr="008B248E">
        <w:rPr>
          <w:rFonts w:ascii="Arial" w:hAnsi="Arial" w:cs="Arial"/>
        </w:rPr>
        <w:t>samples.</w:t>
      </w:r>
    </w:p>
    <w:p w14:paraId="55DD88C4" w14:textId="77E1DAF8" w:rsidR="00347662" w:rsidRPr="008B248E" w:rsidRDefault="00963480" w:rsidP="00BA40C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Admitting and discharge patients.</w:t>
      </w:r>
    </w:p>
    <w:p w14:paraId="3043DCE0" w14:textId="4ACA71CE" w:rsidR="00C33918" w:rsidRPr="008B248E" w:rsidRDefault="00C33918" w:rsidP="00EC18B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75" w:line="240" w:lineRule="atLeast"/>
        <w:rPr>
          <w:rFonts w:ascii="Arial" w:eastAsia="Times New Roman" w:hAnsi="Arial" w:cs="Arial"/>
          <w:color w:val="666666"/>
        </w:rPr>
      </w:pPr>
      <w:r w:rsidRPr="008B248E">
        <w:rPr>
          <w:rFonts w:ascii="Arial" w:eastAsia="Times New Roman" w:hAnsi="Arial" w:cs="Arial"/>
        </w:rPr>
        <w:t xml:space="preserve">Take residents vitals when needed such as temperature, pulse, </w:t>
      </w:r>
      <w:r w:rsidR="00A906AD" w:rsidRPr="008B248E">
        <w:rPr>
          <w:rFonts w:ascii="Arial" w:hAnsi="Arial" w:cs="Arial"/>
        </w:rPr>
        <w:t xml:space="preserve">blood sugar, </w:t>
      </w:r>
      <w:r w:rsidRPr="008B248E">
        <w:rPr>
          <w:rFonts w:ascii="Arial" w:eastAsia="Times New Roman" w:hAnsi="Arial" w:cs="Arial"/>
        </w:rPr>
        <w:t xml:space="preserve">blood pressure, respiration, daily </w:t>
      </w:r>
      <w:proofErr w:type="gramStart"/>
      <w:r w:rsidRPr="008B248E">
        <w:rPr>
          <w:rFonts w:ascii="Arial" w:eastAsia="Times New Roman" w:hAnsi="Arial" w:cs="Arial"/>
        </w:rPr>
        <w:t>weights</w:t>
      </w:r>
      <w:proofErr w:type="gramEnd"/>
      <w:r w:rsidRPr="008B248E">
        <w:rPr>
          <w:rFonts w:ascii="Arial" w:eastAsia="Times New Roman" w:hAnsi="Arial" w:cs="Arial"/>
        </w:rPr>
        <w:t xml:space="preserve"> and dietary intake of assigned patients.</w:t>
      </w:r>
    </w:p>
    <w:p w14:paraId="5140E3EB" w14:textId="63DB29DC" w:rsidR="00B17DF4" w:rsidRPr="00641E3B" w:rsidRDefault="00C33918" w:rsidP="00B03FBE">
      <w:pPr>
        <w:numPr>
          <w:ilvl w:val="0"/>
          <w:numId w:val="8"/>
        </w:numPr>
        <w:shd w:val="clear" w:color="auto" w:fill="FFFFFF"/>
        <w:spacing w:before="100" w:beforeAutospacing="1" w:after="75" w:line="240" w:lineRule="atLeast"/>
        <w:rPr>
          <w:rFonts w:ascii="Arial" w:eastAsia="Times New Roman" w:hAnsi="Arial" w:cs="Arial"/>
          <w:color w:val="666666"/>
        </w:rPr>
      </w:pPr>
      <w:r w:rsidRPr="008B248E">
        <w:rPr>
          <w:rFonts w:ascii="Arial" w:eastAsia="Times New Roman" w:hAnsi="Arial" w:cs="Arial"/>
        </w:rPr>
        <w:t xml:space="preserve"> </w:t>
      </w:r>
      <w:r w:rsidR="00F821BC" w:rsidRPr="00F821BC">
        <w:rPr>
          <w:rFonts w:ascii="Arial" w:eastAsia="Times New Roman" w:hAnsi="Arial" w:cs="Arial"/>
        </w:rPr>
        <w:t xml:space="preserve">Reports findings or changes in physical, </w:t>
      </w:r>
      <w:proofErr w:type="gramStart"/>
      <w:r w:rsidR="00F821BC" w:rsidRPr="00F821BC">
        <w:rPr>
          <w:rFonts w:ascii="Arial" w:eastAsia="Times New Roman" w:hAnsi="Arial" w:cs="Arial"/>
        </w:rPr>
        <w:t>mental</w:t>
      </w:r>
      <w:proofErr w:type="gramEnd"/>
      <w:r w:rsidR="00F821BC" w:rsidRPr="00F821BC">
        <w:rPr>
          <w:rFonts w:ascii="Arial" w:eastAsia="Times New Roman" w:hAnsi="Arial" w:cs="Arial"/>
        </w:rPr>
        <w:t xml:space="preserve"> and emotional conditions to</w:t>
      </w:r>
      <w:r w:rsidR="00F821BC">
        <w:rPr>
          <w:rFonts w:ascii="Arial" w:eastAsia="Times New Roman" w:hAnsi="Arial" w:cs="Arial"/>
        </w:rPr>
        <w:t xml:space="preserve"> </w:t>
      </w:r>
      <w:r w:rsidRPr="008B248E">
        <w:rPr>
          <w:rFonts w:ascii="Arial" w:eastAsia="Times New Roman" w:hAnsi="Arial" w:cs="Arial"/>
        </w:rPr>
        <w:t>registered nurse promptly</w:t>
      </w:r>
      <w:r w:rsidRPr="008B248E">
        <w:rPr>
          <w:rFonts w:ascii="Arial" w:eastAsia="Times New Roman" w:hAnsi="Arial" w:cs="Arial"/>
          <w:color w:val="666666"/>
        </w:rPr>
        <w:t>.</w:t>
      </w:r>
    </w:p>
    <w:p w14:paraId="27EAE58B" w14:textId="718F1AEE" w:rsidR="002E23B7" w:rsidRDefault="003F7A43" w:rsidP="003F7A43">
      <w:pPr>
        <w:spacing w:after="0" w:line="240" w:lineRule="auto"/>
        <w:rPr>
          <w:rFonts w:ascii="Arial" w:hAnsi="Arial" w:cs="Arial"/>
          <w:b/>
        </w:rPr>
      </w:pPr>
      <w:r w:rsidRPr="008B248E">
        <w:rPr>
          <w:rFonts w:ascii="Arial" w:hAnsi="Arial" w:cs="Arial"/>
          <w:b/>
        </w:rPr>
        <w:t>EDUCATIO</w:t>
      </w:r>
      <w:r w:rsidR="002E23B7">
        <w:rPr>
          <w:rFonts w:ascii="Arial" w:hAnsi="Arial" w:cs="Arial"/>
          <w:b/>
        </w:rPr>
        <w:t>N</w:t>
      </w:r>
    </w:p>
    <w:p w14:paraId="1A091C4B" w14:textId="7D8D5937" w:rsidR="00FC03FB" w:rsidRDefault="00FC03FB" w:rsidP="003F7A43">
      <w:pPr>
        <w:spacing w:after="0" w:line="240" w:lineRule="auto"/>
        <w:rPr>
          <w:rFonts w:ascii="Arial" w:hAnsi="Arial" w:cs="Arial"/>
          <w:bCs/>
        </w:rPr>
      </w:pPr>
      <w:r w:rsidRPr="00FC03FB">
        <w:rPr>
          <w:rFonts w:ascii="Arial" w:hAnsi="Arial" w:cs="Arial"/>
          <w:bCs/>
        </w:rPr>
        <w:t xml:space="preserve">University of Illinois at Chicago </w:t>
      </w:r>
    </w:p>
    <w:p w14:paraId="103EE3E4" w14:textId="541E52CF" w:rsidR="00FC03FB" w:rsidRDefault="00FC03FB" w:rsidP="003F7A43">
      <w:pPr>
        <w:spacing w:after="0" w:line="240" w:lineRule="auto"/>
        <w:rPr>
          <w:rFonts w:ascii="Arial" w:hAnsi="Arial" w:cs="Arial"/>
          <w:b/>
        </w:rPr>
      </w:pPr>
      <w:r w:rsidRPr="00FC03FB">
        <w:rPr>
          <w:rFonts w:ascii="Arial" w:hAnsi="Arial" w:cs="Arial"/>
          <w:b/>
        </w:rPr>
        <w:t xml:space="preserve">Bachelor’s in </w:t>
      </w:r>
      <w:r>
        <w:rPr>
          <w:rFonts w:ascii="Arial" w:hAnsi="Arial" w:cs="Arial"/>
          <w:b/>
        </w:rPr>
        <w:t>N</w:t>
      </w:r>
      <w:r w:rsidRPr="00FC03FB">
        <w:rPr>
          <w:rFonts w:ascii="Arial" w:hAnsi="Arial" w:cs="Arial"/>
          <w:b/>
        </w:rPr>
        <w:t xml:space="preserve">ursing </w:t>
      </w:r>
      <w:r>
        <w:rPr>
          <w:rFonts w:ascii="Arial" w:hAnsi="Arial" w:cs="Arial"/>
          <w:b/>
        </w:rPr>
        <w:t>S</w:t>
      </w:r>
      <w:r w:rsidRPr="00FC03FB">
        <w:rPr>
          <w:rFonts w:ascii="Arial" w:hAnsi="Arial" w:cs="Arial"/>
          <w:b/>
        </w:rPr>
        <w:t>cience (Graduation May 2021)</w:t>
      </w:r>
      <w:r>
        <w:rPr>
          <w:rFonts w:ascii="Arial" w:hAnsi="Arial" w:cs="Arial"/>
          <w:b/>
        </w:rPr>
        <w:t xml:space="preserve">                           </w:t>
      </w:r>
      <w:r w:rsidRPr="00FC03FB">
        <w:rPr>
          <w:rFonts w:ascii="Arial" w:hAnsi="Arial" w:cs="Arial"/>
          <w:bCs/>
        </w:rPr>
        <w:t>Chicago, IL</w:t>
      </w:r>
    </w:p>
    <w:p w14:paraId="354322D4" w14:textId="2A5BC06B" w:rsidR="00FC03FB" w:rsidRPr="00FC03FB" w:rsidRDefault="00FC03FB" w:rsidP="003F7A4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 w:rsidRPr="00FC03FB">
        <w:rPr>
          <w:rFonts w:ascii="Arial" w:hAnsi="Arial" w:cs="Arial"/>
          <w:bCs/>
        </w:rPr>
        <w:t xml:space="preserve">2019-current </w:t>
      </w:r>
    </w:p>
    <w:p w14:paraId="139ADA6A" w14:textId="77777777" w:rsidR="00FC03FB" w:rsidRDefault="00FC03FB" w:rsidP="003F7A43">
      <w:pPr>
        <w:spacing w:after="0" w:line="240" w:lineRule="auto"/>
        <w:rPr>
          <w:rFonts w:ascii="Arial" w:hAnsi="Arial" w:cs="Arial"/>
        </w:rPr>
      </w:pPr>
    </w:p>
    <w:p w14:paraId="20F92727" w14:textId="0FC85613" w:rsidR="005F537B" w:rsidRDefault="0053449A" w:rsidP="003F7A43">
      <w:pPr>
        <w:spacing w:after="0" w:line="240" w:lineRule="auto"/>
        <w:rPr>
          <w:rFonts w:ascii="Arial" w:hAnsi="Arial" w:cs="Arial"/>
        </w:rPr>
      </w:pPr>
      <w:r w:rsidRPr="008B248E">
        <w:rPr>
          <w:rFonts w:ascii="Arial" w:hAnsi="Arial" w:cs="Arial"/>
        </w:rPr>
        <w:t>Morton College</w:t>
      </w:r>
      <w:r w:rsidR="005F537B" w:rsidRPr="005F537B">
        <w:rPr>
          <w:rFonts w:ascii="Arial" w:hAnsi="Arial" w:cs="Arial"/>
        </w:rPr>
        <w:t xml:space="preserve"> </w:t>
      </w:r>
      <w:r w:rsidR="005F537B">
        <w:rPr>
          <w:rFonts w:ascii="Arial" w:hAnsi="Arial" w:cs="Arial"/>
        </w:rPr>
        <w:t xml:space="preserve">                                                                                             </w:t>
      </w:r>
      <w:r w:rsidR="005F537B" w:rsidRPr="008B248E">
        <w:rPr>
          <w:rFonts w:ascii="Arial" w:hAnsi="Arial" w:cs="Arial"/>
        </w:rPr>
        <w:t>Cicero, IL</w:t>
      </w:r>
      <w:r w:rsidR="005F537B">
        <w:rPr>
          <w:rFonts w:ascii="Arial" w:hAnsi="Arial" w:cs="Arial"/>
          <w:b/>
        </w:rPr>
        <w:t xml:space="preserve"> </w:t>
      </w:r>
    </w:p>
    <w:p w14:paraId="10318CEF" w14:textId="1ADC86DF" w:rsidR="002E23B7" w:rsidRDefault="00942C3B" w:rsidP="003F7A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Associates In Nursing</w:t>
      </w:r>
      <w:r w:rsidR="002E23B7">
        <w:rPr>
          <w:rFonts w:ascii="Arial" w:hAnsi="Arial" w:cs="Arial"/>
          <w:b/>
        </w:rPr>
        <w:t xml:space="preserve"> (</w:t>
      </w:r>
      <w:r w:rsidR="00F764D6">
        <w:rPr>
          <w:rFonts w:ascii="Arial" w:hAnsi="Arial" w:cs="Arial"/>
          <w:b/>
        </w:rPr>
        <w:t>Graduation</w:t>
      </w:r>
      <w:r w:rsidR="002E23B7">
        <w:rPr>
          <w:rFonts w:ascii="Arial" w:hAnsi="Arial" w:cs="Arial"/>
          <w:b/>
        </w:rPr>
        <w:t xml:space="preserve"> May 1</w:t>
      </w:r>
      <w:r w:rsidR="00B03FBE">
        <w:rPr>
          <w:rFonts w:ascii="Arial" w:hAnsi="Arial" w:cs="Arial"/>
          <w:b/>
        </w:rPr>
        <w:t>7</w:t>
      </w:r>
      <w:r w:rsidR="002E23B7" w:rsidRPr="002E23B7">
        <w:rPr>
          <w:rFonts w:ascii="Arial" w:hAnsi="Arial" w:cs="Arial"/>
          <w:b/>
          <w:vertAlign w:val="superscript"/>
        </w:rPr>
        <w:t>th</w:t>
      </w:r>
      <w:r w:rsidR="002E23B7">
        <w:rPr>
          <w:rFonts w:ascii="Arial" w:hAnsi="Arial" w:cs="Arial"/>
          <w:b/>
        </w:rPr>
        <w:t>, 2019)</w:t>
      </w:r>
      <w:r w:rsidR="002E23B7" w:rsidRPr="002E23B7">
        <w:rPr>
          <w:rFonts w:ascii="Arial" w:hAnsi="Arial" w:cs="Arial"/>
        </w:rPr>
        <w:t xml:space="preserve"> </w:t>
      </w:r>
      <w:r w:rsidR="005F537B">
        <w:rPr>
          <w:rFonts w:ascii="Arial" w:hAnsi="Arial" w:cs="Arial"/>
        </w:rPr>
        <w:t xml:space="preserve">         </w:t>
      </w:r>
      <w:r w:rsidR="00F764D6">
        <w:rPr>
          <w:rFonts w:ascii="Arial" w:hAnsi="Arial" w:cs="Arial"/>
        </w:rPr>
        <w:t xml:space="preserve">               </w:t>
      </w:r>
      <w:r w:rsidR="00C122F4">
        <w:rPr>
          <w:rFonts w:ascii="Arial" w:hAnsi="Arial" w:cs="Arial"/>
        </w:rPr>
        <w:t xml:space="preserve">       </w:t>
      </w:r>
      <w:r w:rsidR="00F764D6">
        <w:rPr>
          <w:rFonts w:ascii="Arial" w:hAnsi="Arial" w:cs="Arial"/>
        </w:rPr>
        <w:t xml:space="preserve"> </w:t>
      </w:r>
      <w:r w:rsidR="005F537B" w:rsidRPr="008B248E">
        <w:rPr>
          <w:rFonts w:ascii="Arial" w:hAnsi="Arial" w:cs="Arial"/>
        </w:rPr>
        <w:t>201</w:t>
      </w:r>
      <w:r w:rsidR="005F537B">
        <w:rPr>
          <w:rFonts w:ascii="Arial" w:hAnsi="Arial" w:cs="Arial"/>
        </w:rPr>
        <w:t>6</w:t>
      </w:r>
      <w:r w:rsidR="005F537B" w:rsidRPr="008B248E">
        <w:rPr>
          <w:rFonts w:ascii="Arial" w:hAnsi="Arial" w:cs="Arial"/>
        </w:rPr>
        <w:t>-</w:t>
      </w:r>
      <w:r w:rsidR="005F537B">
        <w:rPr>
          <w:rFonts w:ascii="Arial" w:hAnsi="Arial" w:cs="Arial"/>
        </w:rPr>
        <w:t xml:space="preserve">current </w:t>
      </w:r>
      <w:r w:rsidR="005F537B">
        <w:rPr>
          <w:rFonts w:ascii="Arial" w:hAnsi="Arial" w:cs="Arial"/>
          <w:b/>
        </w:rPr>
        <w:t xml:space="preserve">                                                 </w:t>
      </w:r>
      <w:r w:rsidR="005F537B">
        <w:rPr>
          <w:rFonts w:ascii="Arial" w:hAnsi="Arial" w:cs="Arial"/>
        </w:rPr>
        <w:t xml:space="preserve">                 </w:t>
      </w:r>
    </w:p>
    <w:p w14:paraId="421AD5B7" w14:textId="2589BB05" w:rsidR="002E23B7" w:rsidRPr="00271A54" w:rsidRDefault="002E23B7" w:rsidP="003F7A4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081D97DF" w14:textId="07DD31B6" w:rsidR="002E23B7" w:rsidRDefault="002E23B7" w:rsidP="003F7A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Columbia State Community College                                                    </w:t>
      </w:r>
      <w:r w:rsidR="005F537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Lawrenceburg, TN</w:t>
      </w:r>
    </w:p>
    <w:p w14:paraId="1170843D" w14:textId="35B51666" w:rsidR="002E23B7" w:rsidRDefault="005F537B" w:rsidP="003F7A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Criminal Justice                                                                                               201</w:t>
      </w:r>
      <w:r w:rsidR="000367B9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="002E23B7">
        <w:rPr>
          <w:rFonts w:ascii="Arial" w:hAnsi="Arial" w:cs="Arial"/>
        </w:rPr>
        <w:t>2015</w:t>
      </w:r>
    </w:p>
    <w:p w14:paraId="35B67A9B" w14:textId="348A56A3" w:rsidR="00727E5F" w:rsidRDefault="00727E5F" w:rsidP="003F7A43">
      <w:pPr>
        <w:spacing w:after="0" w:line="240" w:lineRule="auto"/>
        <w:rPr>
          <w:rFonts w:ascii="Arial" w:hAnsi="Arial" w:cs="Arial"/>
        </w:rPr>
      </w:pPr>
    </w:p>
    <w:p w14:paraId="6806A832" w14:textId="626F8432" w:rsidR="00727E5F" w:rsidRDefault="00727E5F" w:rsidP="003F7A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Lawrence County High School                                                                        Lawrenceburg TN</w:t>
      </w:r>
    </w:p>
    <w:p w14:paraId="70BC3129" w14:textId="62653098" w:rsidR="00727E5F" w:rsidRDefault="00727E5F" w:rsidP="003F7A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High School Diploma                                                                                       2006-2010</w:t>
      </w:r>
    </w:p>
    <w:p w14:paraId="7365C6C6" w14:textId="14596166" w:rsidR="00B40098" w:rsidRPr="008B248E" w:rsidRDefault="002E23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3F7A43" w:rsidRPr="008B248E">
        <w:rPr>
          <w:rFonts w:ascii="Arial" w:hAnsi="Arial" w:cs="Arial"/>
        </w:rPr>
        <w:t xml:space="preserve">                                                                                                      </w:t>
      </w:r>
    </w:p>
    <w:sectPr w:rsidR="00B40098" w:rsidRPr="008B248E" w:rsidSect="00B83103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AAB8" w14:textId="77777777" w:rsidR="008D4B43" w:rsidRDefault="008D4B43" w:rsidP="002E23B7">
      <w:pPr>
        <w:spacing w:after="0" w:line="240" w:lineRule="auto"/>
      </w:pPr>
      <w:r>
        <w:separator/>
      </w:r>
    </w:p>
  </w:endnote>
  <w:endnote w:type="continuationSeparator" w:id="0">
    <w:p w14:paraId="7A50737A" w14:textId="77777777" w:rsidR="008D4B43" w:rsidRDefault="008D4B43" w:rsidP="002E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4116" w14:textId="77777777" w:rsidR="00C122F4" w:rsidRDefault="00C122F4">
    <w:pPr>
      <w:pStyle w:val="Footer"/>
      <w:rPr>
        <w:color w:val="4F81BD" w:themeColor="accent1"/>
      </w:rPr>
    </w:pPr>
    <w:r>
      <w:rPr>
        <w:color w:val="4F81BD" w:themeColor="accent1"/>
      </w:rPr>
      <w:t xml:space="preserve">                                                                                                                                                                                 </w:t>
    </w:r>
  </w:p>
  <w:p w14:paraId="6C3ED3C3" w14:textId="77777777" w:rsidR="00C122F4" w:rsidRDefault="00C122F4">
    <w:pPr>
      <w:pStyle w:val="Footer"/>
      <w:rPr>
        <w:color w:val="4F81BD" w:themeColor="accent1"/>
      </w:rPr>
    </w:pPr>
    <w:r>
      <w:rPr>
        <w:color w:val="4F81BD" w:themeColor="accent1"/>
      </w:rPr>
      <w:t xml:space="preserve">                                                                                                                                   Karla I Contreras </w:t>
    </w:r>
  </w:p>
  <w:p w14:paraId="414ED9E6" w14:textId="77777777" w:rsidR="00C122F4" w:rsidRDefault="00C122F4">
    <w:pPr>
      <w:pStyle w:val="Footer"/>
    </w:pPr>
    <w:r>
      <w:rPr>
        <w:color w:val="4F81BD" w:themeColor="accent1"/>
      </w:rPr>
      <w:t xml:space="preserve">                                                                                                                                   Registered Nurse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out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3F7C" w14:textId="77777777" w:rsidR="00722A3A" w:rsidRDefault="00722A3A">
    <w:pPr>
      <w:pStyle w:val="Footer"/>
      <w:rPr>
        <w:color w:val="4F81BD" w:themeColor="accent1"/>
      </w:rPr>
    </w:pPr>
    <w:r>
      <w:rPr>
        <w:color w:val="4F81BD" w:themeColor="accent1"/>
      </w:rPr>
      <w:t xml:space="preserve">                                                                                                                                                                                 </w:t>
    </w:r>
  </w:p>
  <w:p w14:paraId="53A0F1CE" w14:textId="1D6C4B58" w:rsidR="00722A3A" w:rsidRDefault="00722A3A">
    <w:pPr>
      <w:pStyle w:val="Footer"/>
      <w:rPr>
        <w:color w:val="4F81BD" w:themeColor="accent1"/>
      </w:rPr>
    </w:pPr>
    <w:r>
      <w:rPr>
        <w:color w:val="4F81BD" w:themeColor="accent1"/>
      </w:rPr>
      <w:t xml:space="preserve">                                                                                                                                   Karla</w:t>
    </w:r>
    <w:r w:rsidR="00271A54">
      <w:rPr>
        <w:color w:val="4F81BD" w:themeColor="accent1"/>
      </w:rPr>
      <w:t xml:space="preserve"> I</w:t>
    </w:r>
    <w:r>
      <w:rPr>
        <w:color w:val="4F81BD" w:themeColor="accent1"/>
      </w:rPr>
      <w:t xml:space="preserve"> Contreras </w:t>
    </w:r>
  </w:p>
  <w:p w14:paraId="0E2B05AC" w14:textId="6E6B0329" w:rsidR="00722A3A" w:rsidRDefault="00722A3A">
    <w:pPr>
      <w:pStyle w:val="Footer"/>
    </w:pPr>
    <w:r>
      <w:rPr>
        <w:color w:val="4F81BD" w:themeColor="accent1"/>
      </w:rPr>
      <w:t xml:space="preserve">                                                                                                                                   </w:t>
    </w:r>
    <w:r w:rsidR="00271A54">
      <w:rPr>
        <w:color w:val="4F81BD" w:themeColor="accent1"/>
      </w:rPr>
      <w:t xml:space="preserve">Registered Nurse </w:t>
    </w:r>
    <w:r>
      <w:rPr>
        <w:color w:val="4F81BD" w:themeColor="accent1"/>
      </w:rPr>
      <w:t xml:space="preserve">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out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7AF0" w14:textId="77777777" w:rsidR="008D4B43" w:rsidRDefault="008D4B43" w:rsidP="002E23B7">
      <w:pPr>
        <w:spacing w:after="0" w:line="240" w:lineRule="auto"/>
      </w:pPr>
      <w:r>
        <w:separator/>
      </w:r>
    </w:p>
  </w:footnote>
  <w:footnote w:type="continuationSeparator" w:id="0">
    <w:p w14:paraId="5EBEF78F" w14:textId="77777777" w:rsidR="008D4B43" w:rsidRDefault="008D4B43" w:rsidP="002E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7E7F" w14:textId="77777777" w:rsidR="00C122F4" w:rsidRDefault="00C122F4">
    <w:pPr>
      <w:pStyle w:val="Head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48958" wp14:editId="48A5ED14">
              <wp:simplePos x="0" y="0"/>
              <wp:positionH relativeFrom="page">
                <wp:posOffset>190500</wp:posOffset>
              </wp:positionH>
              <wp:positionV relativeFrom="page">
                <wp:posOffset>504825</wp:posOffset>
              </wp:positionV>
              <wp:extent cx="7364730" cy="8658225"/>
              <wp:effectExtent l="0" t="0" r="2667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86582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3D1D5" id="Rectangle 1" o:spid="_x0000_s1026" style="position:absolute;margin-left:15pt;margin-top:39.75pt;width:579.9pt;height:681.75pt;z-index:251661312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8rowIAALMFAAAOAAAAZHJzL2Uyb0RvYy54bWysVFFvGyEMfp+0/4B4Xy9JkyaLeqmiVp0m&#10;dW3Vduoz4SB3EmAGJJfs18/A5RJ11SZNuwcOsP3Z/rB9ebXTimyF8w2Ykg7PBpQIw6FqzLqk319u&#10;P80o8YGZiikwoqR74enV4uOHy9bOxQhqUJVwBEGMn7e2pHUIdl4UntdCM38GVhgUSnCaBTy6dVE5&#10;1iK6VsVoMLgoWnCVdcCF93h7k4V0kfClFDw8SOlFIKqkGFtIq0vrKq7F4pLN147ZuuFdGOwfotCs&#10;Mei0h7phgZGNa36D0g134EGGMw66ACkbLlIOmM1w8Cab55pZkXJBcrztafL/D5bfbx8daSp8O0oM&#10;0/hET0gaM2slyDDS01o/R61n++i6k8dtzHUnnY5/zILsEqX7nlKxC4Tj5fT8Yjw9R+Y5ymYXk9lo&#10;NImoxdHcOh++CNAkbkrq0H2ikm3vfMiqB5XozcBtoxTes7kypMXAJ7PpJFl4UE0VpVGYSkhcK0e2&#10;DB9/tR4lHbXR36DKd5MBfl00vXqK7QQJI1UGLyMPOfO0C3slcgxPQiKBmGt20ANlH4xzYcIwx1ez&#10;SvzNtTIIGJElJtJjdwCxLY45HbAzSZ1+NBWp8nvjQfb+J+PeInkGE3pj3Rhw7wEozKrznPUPJGVq&#10;IksrqPZYXg5y33nLbxt85DvmwyNz2GhYGDg8wgMuUgE+JnQ7SmpwP9+7j/pY/yilpMXGLan/sWFO&#10;UKK+GuyMz8PxOHZ6Oown0xEe3KlkdSoxG30NWB5Y/Rhd2kb9oA5b6UC/4oxZRq8oYoaj75Ly4A6H&#10;65AHCk4pLpbLpIbdbVm4M8+WR/DIaizil90rc7ar9IBNcg+HJmfzNwWfdaOlgeUmgGxSNxx57fjG&#10;yZBqtpticfScnpPWcdYufgEAAP//AwBQSwMEFAAGAAgAAAAhAG8bKUvhAAAACwEAAA8AAABkcnMv&#10;ZG93bnJldi54bWxMj8FOwzAMhu9IvENkJC6IJWMbrKXpNBBM4oLE4MDRa0JTaJyqybrC0+Od4Gbr&#10;t35/X7EafSsG28cmkIbpRIGwVAXTUK3h7fXxcgkiJiSDbSCr4dtGWJWnJwXmJhzoxQ7bVAsuoZij&#10;BpdSl0sZK2c9xknoLHH2EXqPide+lqbHA5f7Vl4pdS09NsQfHHb23tnqa7v3GrJgLj4drh8WWfXu&#10;njcD/TzdkdbnZ+P6FkSyY/o7hiM+o0PJTLuwJxNFq2GmWCVpuMkWII75dJmxy46n+XymQJaF/O9Q&#10;/gIAAP//AwBQSwECLQAUAAYACAAAACEAtoM4kv4AAADhAQAAEwAAAAAAAAAAAAAAAAAAAAAAW0Nv&#10;bnRlbnRfVHlwZXNdLnhtbFBLAQItABQABgAIAAAAIQA4/SH/1gAAAJQBAAALAAAAAAAAAAAAAAAA&#10;AC8BAABfcmVscy8ucmVsc1BLAQItABQABgAIAAAAIQAP/T8rowIAALMFAAAOAAAAAAAAAAAAAAAA&#10;AC4CAABkcnMvZTJvRG9jLnhtbFBLAQItABQABgAIAAAAIQBvGylL4QAAAAsBAAAPAAAAAAAAAAAA&#10;AAAAAP0E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4006" w14:textId="3CE3FCFA" w:rsidR="00722A3A" w:rsidRDefault="00722A3A">
    <w:pPr>
      <w:pStyle w:val="Head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7FF33" wp14:editId="3887C261">
              <wp:simplePos x="0" y="0"/>
              <wp:positionH relativeFrom="page">
                <wp:posOffset>190500</wp:posOffset>
              </wp:positionH>
              <wp:positionV relativeFrom="page">
                <wp:posOffset>504825</wp:posOffset>
              </wp:positionV>
              <wp:extent cx="7364730" cy="8658225"/>
              <wp:effectExtent l="0" t="0" r="26670" b="28575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86582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5315C" id="Rectangle 452" o:spid="_x0000_s1026" style="position:absolute;margin-left:15pt;margin-top:39.75pt;width:579.9pt;height:681.7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xepwIAALcFAAAOAAAAZHJzL2Uyb0RvYy54bWysVN9r2zAQfh/sfxB6X524SZOZOiW0dAy6&#10;trQdfVZkKTbIOk1S4mR//U6S44SubDCWB0W6H9/dfb67y6tdq8hWWNeALun4bESJ0ByqRq9L+v3l&#10;9tOcEueZrpgCLUq6F45eLT5+uOxMIXKoQVXCEgTRruhMSWvvTZFljteiZe4MjNColGBb5vFp11ll&#10;WYforcry0egi68BWxgIXzqH0JinpIuJLKbh/kNIJT1RJMTcfTxvPVTizxSUr1paZuuF9GuwfsmhZ&#10;ozHoAHXDPCMb2/wG1TbcggPpzzi0GUjZcBFrwGrGozfVPNfMiFgLkuPMQJP7f7D8fvtoSVOVdDLN&#10;KdGsxY/0hLQxvVaCBCFS1BlXoOWzebT9y+E11LuTtg3/WAnZRVr3A61i5wlH4ez8YjI7R/Y56uYX&#10;03meTwNqdnQ31vkvAloSLiW1mECkk23vnE+mB5MQTcNtoxTKWaE06bDxpvPZNHo4UE0VtEEZ20hc&#10;K0u2DBtgtc6jjdq036BKsukIf302g3nM7QQJM1UahYGHVHm8+b0SKYcnIZFErDUFGIBSDMa50H6c&#10;8qtZJf4WWmkEDMgSCxmwe4AwGseaDtiJpN4+uIrY/YPzKEX/k/PgESOD9oNz22iw7wEorKqPnOwP&#10;JCVqAksrqPbYYhbS7DnDbxv8yHfM+UdmcdiwMXCB+Ac8pAL8mNDfKKnB/nxPHuxxBlBLSYfDW1L3&#10;Y8OsoER91Tgdn8eTSZj2+JhMZzk+7KlmdarRm/YasD3GuKoMj9dg79XhKi20r7hnliEqqpjmGLuk&#10;3NvD49qnpYKbiovlMprhhBvm7/Sz4QE8sBqa+GX3yqzpO93jkNzDYdBZ8abhk23w1LDceJBNnIYj&#10;rz3fuB1iz/abLKyf03e0Ou7bxS8AAAD//wMAUEsDBBQABgAIAAAAIQBvGylL4QAAAAsBAAAPAAAA&#10;ZHJzL2Rvd25yZXYueG1sTI/BTsMwDIbvSLxDZCQuiCVjG6yl6TQQTOKCxODA0WtCU2icqsm6wtPj&#10;neBm67d+f1+xGn0rBtvHJpCG6USBsFQF01Ct4e318XIJIiYkg20gq+HbRliVpycF5iYc6MUO21QL&#10;LqGYowaXUpdLGStnPcZJ6Cxx9hF6j4nXvpamxwOX+1ZeKXUtPTbEHxx29t7Z6mu79xqyYC4+Ha4f&#10;Fln17p43A/083ZHW52fj+hZEsmP6O4YjPqNDyUy7sCcTRathplglabjJFiCO+XSZscuOp/l8pkCW&#10;hfzvUP4CAAD//wMAUEsBAi0AFAAGAAgAAAAhALaDOJL+AAAA4QEAABMAAAAAAAAAAAAAAAAAAAAA&#10;AFtDb250ZW50X1R5cGVzXS54bWxQSwECLQAUAAYACAAAACEAOP0h/9YAAACUAQAACwAAAAAAAAAA&#10;AAAAAAAvAQAAX3JlbHMvLnJlbHNQSwECLQAUAAYACAAAACEAGL48XqcCAAC3BQAADgAAAAAAAAAA&#10;AAAAAAAuAgAAZHJzL2Uyb0RvYy54bWxQSwECLQAUAAYACAAAACEAbxspS+EAAAALAQAADwAAAAAA&#10;AAAAAAAAAAABBQAAZHJzL2Rvd25yZXYueG1sUEsFBgAAAAAEAAQA8wAAAA8GAAAAAA==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8FF"/>
    <w:multiLevelType w:val="multilevel"/>
    <w:tmpl w:val="E182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B4C8D"/>
    <w:multiLevelType w:val="hybridMultilevel"/>
    <w:tmpl w:val="1B9E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4B7"/>
    <w:multiLevelType w:val="hybridMultilevel"/>
    <w:tmpl w:val="15D4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2EE"/>
    <w:multiLevelType w:val="hybridMultilevel"/>
    <w:tmpl w:val="07FA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25E6"/>
    <w:multiLevelType w:val="hybridMultilevel"/>
    <w:tmpl w:val="3858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12C51"/>
    <w:multiLevelType w:val="hybridMultilevel"/>
    <w:tmpl w:val="E1BE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4DDE"/>
    <w:multiLevelType w:val="hybridMultilevel"/>
    <w:tmpl w:val="194A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7EA3"/>
    <w:multiLevelType w:val="multilevel"/>
    <w:tmpl w:val="EE68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D3A11"/>
    <w:multiLevelType w:val="hybridMultilevel"/>
    <w:tmpl w:val="B17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584D"/>
    <w:multiLevelType w:val="hybridMultilevel"/>
    <w:tmpl w:val="95AC9688"/>
    <w:lvl w:ilvl="0" w:tplc="541AF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611E8"/>
    <w:multiLevelType w:val="hybridMultilevel"/>
    <w:tmpl w:val="2A6A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734BA"/>
    <w:multiLevelType w:val="hybridMultilevel"/>
    <w:tmpl w:val="F900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A14AA"/>
    <w:multiLevelType w:val="hybridMultilevel"/>
    <w:tmpl w:val="F652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55D0"/>
    <w:multiLevelType w:val="hybridMultilevel"/>
    <w:tmpl w:val="A2680494"/>
    <w:lvl w:ilvl="0" w:tplc="541AFB50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75" w:hanging="360"/>
      </w:pPr>
      <w:rPr>
        <w:rFonts w:ascii="Wingdings" w:hAnsi="Wingdings" w:hint="default"/>
      </w:rPr>
    </w:lvl>
  </w:abstractNum>
  <w:abstractNum w:abstractNumId="14" w15:restartNumberingAfterBreak="0">
    <w:nsid w:val="3B6A00D6"/>
    <w:multiLevelType w:val="multilevel"/>
    <w:tmpl w:val="93F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015F0"/>
    <w:multiLevelType w:val="hybridMultilevel"/>
    <w:tmpl w:val="A002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310AD"/>
    <w:multiLevelType w:val="hybridMultilevel"/>
    <w:tmpl w:val="048CB06E"/>
    <w:lvl w:ilvl="0" w:tplc="541AF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B6F07"/>
    <w:multiLevelType w:val="multilevel"/>
    <w:tmpl w:val="79C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1B2193"/>
    <w:multiLevelType w:val="hybridMultilevel"/>
    <w:tmpl w:val="A1CE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32CAD"/>
    <w:multiLevelType w:val="hybridMultilevel"/>
    <w:tmpl w:val="2C10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14AAD"/>
    <w:multiLevelType w:val="hybridMultilevel"/>
    <w:tmpl w:val="3032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C71D3"/>
    <w:multiLevelType w:val="hybridMultilevel"/>
    <w:tmpl w:val="15780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ED6303"/>
    <w:multiLevelType w:val="hybridMultilevel"/>
    <w:tmpl w:val="825C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70648"/>
    <w:multiLevelType w:val="hybridMultilevel"/>
    <w:tmpl w:val="3A2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45C3C"/>
    <w:multiLevelType w:val="hybridMultilevel"/>
    <w:tmpl w:val="BD5A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107C1"/>
    <w:multiLevelType w:val="hybridMultilevel"/>
    <w:tmpl w:val="325C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5"/>
  </w:num>
  <w:num w:numId="5">
    <w:abstractNumId w:val="20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16"/>
  </w:num>
  <w:num w:numId="12">
    <w:abstractNumId w:val="4"/>
  </w:num>
  <w:num w:numId="13">
    <w:abstractNumId w:val="19"/>
  </w:num>
  <w:num w:numId="14">
    <w:abstractNumId w:val="25"/>
  </w:num>
  <w:num w:numId="15">
    <w:abstractNumId w:val="3"/>
  </w:num>
  <w:num w:numId="16">
    <w:abstractNumId w:val="8"/>
  </w:num>
  <w:num w:numId="17">
    <w:abstractNumId w:val="1"/>
  </w:num>
  <w:num w:numId="18">
    <w:abstractNumId w:val="22"/>
  </w:num>
  <w:num w:numId="19">
    <w:abstractNumId w:val="11"/>
  </w:num>
  <w:num w:numId="20">
    <w:abstractNumId w:val="12"/>
  </w:num>
  <w:num w:numId="21">
    <w:abstractNumId w:val="21"/>
  </w:num>
  <w:num w:numId="22">
    <w:abstractNumId w:val="23"/>
  </w:num>
  <w:num w:numId="23">
    <w:abstractNumId w:val="24"/>
  </w:num>
  <w:num w:numId="24">
    <w:abstractNumId w:val="14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3"/>
    <w:rsid w:val="0000769D"/>
    <w:rsid w:val="000367B9"/>
    <w:rsid w:val="000B7979"/>
    <w:rsid w:val="001331B4"/>
    <w:rsid w:val="001620CC"/>
    <w:rsid w:val="001C69C0"/>
    <w:rsid w:val="002053D3"/>
    <w:rsid w:val="00223996"/>
    <w:rsid w:val="00235F5D"/>
    <w:rsid w:val="00271A54"/>
    <w:rsid w:val="002A4D9C"/>
    <w:rsid w:val="002D403F"/>
    <w:rsid w:val="002E23B7"/>
    <w:rsid w:val="00322BD8"/>
    <w:rsid w:val="00347662"/>
    <w:rsid w:val="00353524"/>
    <w:rsid w:val="00373A8C"/>
    <w:rsid w:val="00395325"/>
    <w:rsid w:val="003F3DD5"/>
    <w:rsid w:val="003F7A43"/>
    <w:rsid w:val="00442BCA"/>
    <w:rsid w:val="004772CB"/>
    <w:rsid w:val="004B104A"/>
    <w:rsid w:val="004B5512"/>
    <w:rsid w:val="004D1C42"/>
    <w:rsid w:val="004E239B"/>
    <w:rsid w:val="0053449A"/>
    <w:rsid w:val="00537ADF"/>
    <w:rsid w:val="005446F0"/>
    <w:rsid w:val="00563009"/>
    <w:rsid w:val="00576E11"/>
    <w:rsid w:val="005F537B"/>
    <w:rsid w:val="00603AF2"/>
    <w:rsid w:val="00605292"/>
    <w:rsid w:val="00641E3B"/>
    <w:rsid w:val="006A1994"/>
    <w:rsid w:val="00722A3A"/>
    <w:rsid w:val="00727E5F"/>
    <w:rsid w:val="007361FD"/>
    <w:rsid w:val="0078049D"/>
    <w:rsid w:val="007863B5"/>
    <w:rsid w:val="007904FC"/>
    <w:rsid w:val="00792ED5"/>
    <w:rsid w:val="00793FE0"/>
    <w:rsid w:val="0082067E"/>
    <w:rsid w:val="00825363"/>
    <w:rsid w:val="00847137"/>
    <w:rsid w:val="008A0C4F"/>
    <w:rsid w:val="008B248E"/>
    <w:rsid w:val="008D04A0"/>
    <w:rsid w:val="008D4B43"/>
    <w:rsid w:val="008E22C6"/>
    <w:rsid w:val="00913409"/>
    <w:rsid w:val="00942C3B"/>
    <w:rsid w:val="00963480"/>
    <w:rsid w:val="00971981"/>
    <w:rsid w:val="009B68A7"/>
    <w:rsid w:val="00A00465"/>
    <w:rsid w:val="00A54922"/>
    <w:rsid w:val="00A5601C"/>
    <w:rsid w:val="00A906AD"/>
    <w:rsid w:val="00B03FBE"/>
    <w:rsid w:val="00B17DF4"/>
    <w:rsid w:val="00B40098"/>
    <w:rsid w:val="00B535F5"/>
    <w:rsid w:val="00B83103"/>
    <w:rsid w:val="00BA40CF"/>
    <w:rsid w:val="00BC4422"/>
    <w:rsid w:val="00C122F4"/>
    <w:rsid w:val="00C30157"/>
    <w:rsid w:val="00C33918"/>
    <w:rsid w:val="00C461DF"/>
    <w:rsid w:val="00C71F6B"/>
    <w:rsid w:val="00C72B60"/>
    <w:rsid w:val="00C7347F"/>
    <w:rsid w:val="00CA6C67"/>
    <w:rsid w:val="00D2692F"/>
    <w:rsid w:val="00D3799B"/>
    <w:rsid w:val="00D63847"/>
    <w:rsid w:val="00D71E4C"/>
    <w:rsid w:val="00E3519B"/>
    <w:rsid w:val="00E35FD2"/>
    <w:rsid w:val="00E55C8B"/>
    <w:rsid w:val="00EC18BD"/>
    <w:rsid w:val="00F764D6"/>
    <w:rsid w:val="00F821BC"/>
    <w:rsid w:val="00FB5337"/>
    <w:rsid w:val="00FC03FB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1807A"/>
  <w15:docId w15:val="{73467542-38EA-433F-B154-2BFAC878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24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B7"/>
  </w:style>
  <w:style w:type="paragraph" w:styleId="Footer">
    <w:name w:val="footer"/>
    <w:basedOn w:val="Normal"/>
    <w:link w:val="FooterChar"/>
    <w:uiPriority w:val="99"/>
    <w:unhideWhenUsed/>
    <w:rsid w:val="002E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lacontreras1992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States SER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CCWRCenter</dc:creator>
  <cp:lastModifiedBy>Contreras Martinez, Karla</cp:lastModifiedBy>
  <cp:revision>4</cp:revision>
  <cp:lastPrinted>2019-04-15T21:05:00Z</cp:lastPrinted>
  <dcterms:created xsi:type="dcterms:W3CDTF">2021-09-18T18:42:00Z</dcterms:created>
  <dcterms:modified xsi:type="dcterms:W3CDTF">2021-09-18T18:43:00Z</dcterms:modified>
</cp:coreProperties>
</file>