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83D9B" w14:textId="77777777" w:rsidR="002D24D9" w:rsidRPr="00950812" w:rsidRDefault="002D24D9" w:rsidP="002D24D9">
      <w:pPr>
        <w:contextualSpacing/>
        <w:rPr>
          <w:rFonts w:asciiTheme="majorBidi" w:hAnsiTheme="majorBidi" w:cstheme="majorBidi"/>
          <w:sz w:val="22"/>
          <w:szCs w:val="22"/>
          <w:lang w:val="de-DE"/>
        </w:rPr>
      </w:pPr>
      <w:bookmarkStart w:id="0" w:name="_GoBack"/>
      <w:bookmarkEnd w:id="0"/>
      <w:r w:rsidRPr="00950812">
        <w:rPr>
          <w:rFonts w:asciiTheme="majorBidi" w:hAnsiTheme="majorBidi" w:cstheme="majorBidi"/>
          <w:sz w:val="22"/>
          <w:szCs w:val="22"/>
          <w:lang w:val="de-DE"/>
        </w:rPr>
        <w:t>September 20, 2019</w:t>
      </w:r>
    </w:p>
    <w:p w14:paraId="26406AC8" w14:textId="77777777" w:rsidR="002D24D9" w:rsidRPr="00950812" w:rsidRDefault="002D24D9" w:rsidP="002D24D9">
      <w:pPr>
        <w:contextualSpacing/>
        <w:rPr>
          <w:rFonts w:asciiTheme="majorBidi" w:hAnsiTheme="majorBidi" w:cstheme="majorBidi"/>
          <w:sz w:val="22"/>
          <w:szCs w:val="22"/>
          <w:lang w:val="de-DE"/>
        </w:rPr>
      </w:pPr>
    </w:p>
    <w:p w14:paraId="104D3DB8" w14:textId="77777777" w:rsidR="002D24D9" w:rsidRPr="00950812" w:rsidRDefault="002D24D9" w:rsidP="002D24D9">
      <w:pPr>
        <w:contextualSpacing/>
        <w:rPr>
          <w:rFonts w:asciiTheme="majorBidi" w:hAnsiTheme="majorBidi" w:cstheme="majorBidi"/>
          <w:sz w:val="22"/>
          <w:szCs w:val="22"/>
          <w:lang w:val="de-DE"/>
        </w:rPr>
      </w:pPr>
      <w:r w:rsidRPr="00950812">
        <w:rPr>
          <w:rFonts w:asciiTheme="majorBidi" w:hAnsiTheme="majorBidi" w:cstheme="majorBidi"/>
          <w:sz w:val="22"/>
          <w:szCs w:val="22"/>
          <w:lang w:val="de-DE"/>
        </w:rPr>
        <w:t>Hanna Hilgendorf</w:t>
      </w:r>
    </w:p>
    <w:p w14:paraId="7E45851F" w14:textId="77777777" w:rsidR="002D24D9" w:rsidRPr="00950812" w:rsidRDefault="002D24D9" w:rsidP="002D24D9">
      <w:pPr>
        <w:contextualSpacing/>
        <w:rPr>
          <w:rFonts w:asciiTheme="majorBidi" w:hAnsiTheme="majorBidi" w:cstheme="majorBidi"/>
          <w:sz w:val="22"/>
          <w:szCs w:val="22"/>
          <w:lang w:val="de-DE"/>
        </w:rPr>
      </w:pPr>
      <w:r w:rsidRPr="00950812">
        <w:rPr>
          <w:rFonts w:asciiTheme="majorBidi" w:hAnsiTheme="majorBidi" w:cstheme="majorBidi"/>
          <w:sz w:val="22"/>
          <w:szCs w:val="22"/>
          <w:lang w:val="de-DE"/>
        </w:rPr>
        <w:t>4518 Diamond Dr.</w:t>
      </w:r>
    </w:p>
    <w:p w14:paraId="4C10E8D4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Madison, WI</w:t>
      </w:r>
      <w:r w:rsidRPr="008F2D8E">
        <w:rPr>
          <w:rFonts w:asciiTheme="majorBidi" w:hAnsiTheme="majorBidi" w:cstheme="majorBidi"/>
          <w:sz w:val="22"/>
          <w:szCs w:val="22"/>
        </w:rPr>
        <w:t xml:space="preserve"> 53714</w:t>
      </w:r>
    </w:p>
    <w:p w14:paraId="3FC0DC84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</w:p>
    <w:p w14:paraId="64D88313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 w:rsidRPr="008F2D8E">
        <w:rPr>
          <w:rFonts w:asciiTheme="majorBidi" w:hAnsiTheme="majorBidi" w:cstheme="majorBidi"/>
          <w:sz w:val="22"/>
          <w:szCs w:val="22"/>
        </w:rPr>
        <w:t>Hiring Manager</w:t>
      </w:r>
    </w:p>
    <w:p w14:paraId="612968E9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 w:rsidRPr="008F2D8E">
        <w:rPr>
          <w:rFonts w:asciiTheme="majorBidi" w:hAnsiTheme="majorBidi" w:cstheme="majorBidi"/>
          <w:sz w:val="22"/>
          <w:szCs w:val="22"/>
        </w:rPr>
        <w:t>Human Resources Director</w:t>
      </w:r>
    </w:p>
    <w:p w14:paraId="0CAA99E6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 w:rsidRPr="008F2D8E">
        <w:rPr>
          <w:rFonts w:asciiTheme="majorBidi" w:hAnsiTheme="majorBidi" w:cstheme="majorBidi"/>
          <w:sz w:val="22"/>
          <w:szCs w:val="22"/>
        </w:rPr>
        <w:t>University of Wisconsin Madison Hospital</w:t>
      </w:r>
    </w:p>
    <w:p w14:paraId="07DECB93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 w:rsidRPr="008F2D8E">
        <w:rPr>
          <w:rFonts w:asciiTheme="majorBidi" w:hAnsiTheme="majorBidi" w:cstheme="majorBidi"/>
          <w:sz w:val="22"/>
          <w:szCs w:val="22"/>
        </w:rPr>
        <w:t xml:space="preserve">600 Highland Ave. </w:t>
      </w:r>
    </w:p>
    <w:p w14:paraId="093470AA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 w:rsidRPr="008F2D8E">
        <w:rPr>
          <w:rFonts w:asciiTheme="majorBidi" w:hAnsiTheme="majorBidi" w:cstheme="majorBidi"/>
          <w:sz w:val="22"/>
          <w:szCs w:val="22"/>
        </w:rPr>
        <w:t>Madison, WI 53792</w:t>
      </w:r>
    </w:p>
    <w:p w14:paraId="3BD2EE51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</w:p>
    <w:p w14:paraId="260D7AFC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</w:p>
    <w:p w14:paraId="6E33DC0D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Dear Hiring Manager</w:t>
      </w:r>
      <w:r w:rsidRPr="008F2D8E">
        <w:rPr>
          <w:rFonts w:asciiTheme="majorBidi" w:hAnsiTheme="majorBidi" w:cstheme="majorBidi"/>
          <w:sz w:val="22"/>
          <w:szCs w:val="22"/>
        </w:rPr>
        <w:t>,</w:t>
      </w:r>
    </w:p>
    <w:p w14:paraId="568DDC00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</w:p>
    <w:p w14:paraId="1B3DE0D1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 w:rsidRPr="40A2B86C">
        <w:rPr>
          <w:rFonts w:asciiTheme="majorBidi" w:hAnsiTheme="majorBidi" w:cstheme="majorBidi"/>
          <w:sz w:val="22"/>
          <w:szCs w:val="22"/>
        </w:rPr>
        <w:t xml:space="preserve">I am writing to you today to express my interest in the nurse residency program at the University of Wisconsin hospital in Madison. I have heard phenomenal things about this program through my cousin Britney Hilgendorf, who was recently a Nurse Resident in the burn unit. This residency experience would be particularly exciting to me because of the potential to gain additional insight to becoming an exceptional nurse. I personally push myself to work hard to improve myself and the environment around me. </w:t>
      </w:r>
    </w:p>
    <w:p w14:paraId="2FE66C39" w14:textId="77777777" w:rsidR="002D24D9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</w:p>
    <w:p w14:paraId="35D28652" w14:textId="77777777" w:rsidR="002D24D9" w:rsidRPr="006A09A6" w:rsidRDefault="002D24D9" w:rsidP="002D24D9">
      <w:pPr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Throughout my healthcare journey, I have gained an appreciation for a supportive work environment. I strive to adapt my communication skills to reach all people equally. I have expanded my knowledge on utilizing evidence-based practices to improve quality of care. Moreover, my personal leadership abilities have advanced to empower my abilities to successfully navigate in the workplace. As a BSN-prepared nurse, I know my education will align with the goals and culture of the University of Wisconsin Hospital. </w:t>
      </w:r>
      <w:r w:rsidRPr="40A2B86C">
        <w:rPr>
          <w:rFonts w:asciiTheme="majorBidi" w:hAnsiTheme="majorBidi" w:cstheme="majorBidi"/>
          <w:color w:val="000000" w:themeColor="text1"/>
          <w:sz w:val="22"/>
          <w:szCs w:val="22"/>
        </w:rPr>
        <w:t>My clinical experience in long-term care and specialized acute care have given me a flexible base to perform as a versatile professional in all forms of patient care. I have obtained a deeper understanding on providing empathetic, compassionate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softHyphen/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softHyphen/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softHyphen/>
      </w:r>
      <w:r w:rsidRPr="40A2B86C">
        <w:rPr>
          <w:rFonts w:asciiTheme="majorBidi" w:hAnsiTheme="majorBidi" w:cstheme="majorBidi"/>
          <w:color w:val="000000" w:themeColor="text1"/>
          <w:sz w:val="22"/>
          <w:szCs w:val="22"/>
        </w:rPr>
        <w:t>, patient-centered care to all patients, based on a wide variety of clinical experiences. I know that these skills will ensure my ability to adapt to any nursing department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Pr="40A2B86C">
        <w:rPr>
          <w:rFonts w:asciiTheme="majorBidi" w:hAnsiTheme="majorBidi" w:cstheme="majorBidi"/>
          <w:sz w:val="22"/>
          <w:szCs w:val="22"/>
        </w:rPr>
        <w:t>As the University of Wisconsin hospital has a magnet status, that makes it even more important for me to become a member of your team, as that matches with my ideals for the Nursing profession. Please find my resume enclosed.</w:t>
      </w:r>
    </w:p>
    <w:p w14:paraId="6877D9CB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</w:p>
    <w:p w14:paraId="58EB3110" w14:textId="77777777" w:rsidR="002D24D9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 look forward to the opportunity to discuss this exceptional job opportunity with you and my qualifications for it. Thank you for your attention and time getting to know me.</w:t>
      </w:r>
    </w:p>
    <w:p w14:paraId="51C6175E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</w:p>
    <w:p w14:paraId="377B41D9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Respectfully</w:t>
      </w:r>
      <w:r w:rsidRPr="008F2D8E">
        <w:rPr>
          <w:rFonts w:asciiTheme="majorBidi" w:hAnsiTheme="majorBidi" w:cstheme="majorBidi"/>
          <w:sz w:val="22"/>
          <w:szCs w:val="22"/>
        </w:rPr>
        <w:t>,</w:t>
      </w:r>
    </w:p>
    <w:p w14:paraId="0E99ED5D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</w:p>
    <w:p w14:paraId="4233BFDC" w14:textId="77777777" w:rsidR="002D24D9" w:rsidRPr="008F2D8E" w:rsidRDefault="002D24D9" w:rsidP="002D24D9">
      <w:pPr>
        <w:contextualSpacing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Hanna Hilgendorf</w:t>
      </w:r>
    </w:p>
    <w:p w14:paraId="2A146C56" w14:textId="77777777" w:rsidR="002D24D9" w:rsidRDefault="002D24D9" w:rsidP="003712D1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74904B14" w14:textId="77777777" w:rsidR="002D24D9" w:rsidRDefault="002D24D9" w:rsidP="003712D1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4EE2F0D4" w14:textId="77777777" w:rsidR="002D24D9" w:rsidRDefault="002D24D9" w:rsidP="003712D1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23442F9B" w14:textId="77777777" w:rsidR="002D24D9" w:rsidRDefault="002D24D9" w:rsidP="003712D1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67EF0AAB" w14:textId="77777777" w:rsidR="002D24D9" w:rsidRDefault="002D24D9" w:rsidP="003712D1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3B886324" w14:textId="77777777" w:rsidR="002D24D9" w:rsidRDefault="002D24D9" w:rsidP="003712D1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70262194" w14:textId="77777777" w:rsidR="002D24D9" w:rsidRDefault="002D24D9" w:rsidP="003712D1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004DDC5E" w14:textId="77777777" w:rsidR="002D24D9" w:rsidRDefault="002D24D9" w:rsidP="003712D1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512B570E" w14:textId="728CC212" w:rsidR="002D24D9" w:rsidRDefault="002D24D9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br w:type="page"/>
      </w:r>
    </w:p>
    <w:p w14:paraId="1CFE221B" w14:textId="77777777" w:rsidR="002D24D9" w:rsidRDefault="002D24D9" w:rsidP="002D24D9">
      <w:pPr>
        <w:rPr>
          <w:rFonts w:asciiTheme="majorBidi" w:hAnsiTheme="majorBidi" w:cstheme="majorBidi"/>
          <w:b/>
          <w:sz w:val="22"/>
          <w:szCs w:val="22"/>
        </w:rPr>
      </w:pPr>
    </w:p>
    <w:p w14:paraId="1AE3AE3C" w14:textId="07BF4E4B" w:rsidR="00E27621" w:rsidRPr="00C219F3" w:rsidRDefault="003712D1" w:rsidP="003712D1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C219F3">
        <w:rPr>
          <w:rFonts w:asciiTheme="majorBidi" w:hAnsiTheme="majorBidi" w:cstheme="majorBidi"/>
          <w:b/>
          <w:sz w:val="22"/>
          <w:szCs w:val="22"/>
        </w:rPr>
        <w:t>Hanna Hilgendorf</w:t>
      </w:r>
    </w:p>
    <w:p w14:paraId="34290616" w14:textId="74529997" w:rsidR="00C65B22" w:rsidRPr="00C219F3" w:rsidRDefault="00376FCD" w:rsidP="003712D1">
      <w:pPr>
        <w:jc w:val="center"/>
        <w:rPr>
          <w:rFonts w:asciiTheme="majorBidi" w:hAnsiTheme="majorBidi" w:cstheme="majorBidi"/>
          <w:sz w:val="22"/>
          <w:szCs w:val="22"/>
        </w:rPr>
      </w:pPr>
      <w:r w:rsidRPr="00C219F3">
        <w:rPr>
          <w:rFonts w:asciiTheme="majorBidi" w:hAnsiTheme="majorBidi" w:cstheme="majorBidi"/>
          <w:sz w:val="22"/>
          <w:szCs w:val="22"/>
        </w:rPr>
        <w:t>4518 Diamond Dr.</w:t>
      </w:r>
    </w:p>
    <w:p w14:paraId="31E8298D" w14:textId="7AF3E32D" w:rsidR="00E27621" w:rsidRPr="00C219F3" w:rsidRDefault="00376FCD" w:rsidP="003712D1">
      <w:pPr>
        <w:jc w:val="center"/>
        <w:rPr>
          <w:rFonts w:asciiTheme="majorBidi" w:hAnsiTheme="majorBidi" w:cstheme="majorBidi"/>
          <w:sz w:val="22"/>
          <w:szCs w:val="22"/>
        </w:rPr>
      </w:pPr>
      <w:r w:rsidRPr="00C219F3">
        <w:rPr>
          <w:rFonts w:asciiTheme="majorBidi" w:hAnsiTheme="majorBidi" w:cstheme="majorBidi"/>
          <w:sz w:val="22"/>
          <w:szCs w:val="22"/>
        </w:rPr>
        <w:t>Madison, Wisconsin, 53714</w:t>
      </w:r>
    </w:p>
    <w:p w14:paraId="3A71B955" w14:textId="79B1B2A7" w:rsidR="000A5F65" w:rsidRPr="00C219F3" w:rsidRDefault="00376FCD" w:rsidP="003712D1">
      <w:pPr>
        <w:jc w:val="center"/>
        <w:rPr>
          <w:rFonts w:asciiTheme="majorBidi" w:hAnsiTheme="majorBidi" w:cstheme="majorBidi"/>
          <w:sz w:val="22"/>
          <w:szCs w:val="22"/>
        </w:rPr>
      </w:pPr>
      <w:r w:rsidRPr="00C219F3">
        <w:rPr>
          <w:rFonts w:asciiTheme="majorBidi" w:hAnsiTheme="majorBidi" w:cstheme="majorBidi"/>
          <w:sz w:val="22"/>
          <w:szCs w:val="22"/>
        </w:rPr>
        <w:t>hilgen23</w:t>
      </w:r>
      <w:r w:rsidR="000A5F65" w:rsidRPr="00C219F3">
        <w:rPr>
          <w:rFonts w:asciiTheme="majorBidi" w:hAnsiTheme="majorBidi" w:cstheme="majorBidi"/>
          <w:sz w:val="22"/>
          <w:szCs w:val="22"/>
        </w:rPr>
        <w:t>@uwm.edu</w:t>
      </w:r>
    </w:p>
    <w:p w14:paraId="328EC2D7" w14:textId="34106E17" w:rsidR="00E27621" w:rsidRPr="00C219F3" w:rsidRDefault="00376FCD" w:rsidP="003712D1">
      <w:pPr>
        <w:jc w:val="center"/>
        <w:rPr>
          <w:rFonts w:asciiTheme="majorBidi" w:hAnsiTheme="majorBidi" w:cstheme="majorBidi"/>
          <w:sz w:val="22"/>
          <w:szCs w:val="22"/>
        </w:rPr>
      </w:pPr>
      <w:r w:rsidRPr="00C219F3">
        <w:rPr>
          <w:rFonts w:asciiTheme="majorBidi" w:hAnsiTheme="majorBidi" w:cstheme="majorBidi"/>
          <w:sz w:val="22"/>
          <w:szCs w:val="22"/>
        </w:rPr>
        <w:t>608-772-9110</w:t>
      </w:r>
    </w:p>
    <w:p w14:paraId="0018F815" w14:textId="55E9555B" w:rsidR="00E27621" w:rsidRPr="00D16D27" w:rsidRDefault="00E27621" w:rsidP="00E27621">
      <w:pPr>
        <w:rPr>
          <w:rFonts w:asciiTheme="majorBidi" w:hAnsiTheme="majorBidi" w:cstheme="majorBidi"/>
          <w:bCs/>
          <w:sz w:val="22"/>
          <w:szCs w:val="22"/>
        </w:rPr>
      </w:pPr>
      <w:r w:rsidRPr="00C219F3">
        <w:rPr>
          <w:rFonts w:asciiTheme="majorBidi" w:hAnsiTheme="majorBidi" w:cstheme="majorBidi"/>
          <w:b/>
          <w:sz w:val="22"/>
          <w:szCs w:val="22"/>
        </w:rPr>
        <w:t>OBJECTIVE:</w:t>
      </w:r>
      <w:r w:rsidR="00D16D27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D16D27">
        <w:rPr>
          <w:rFonts w:asciiTheme="majorBidi" w:hAnsiTheme="majorBidi" w:cstheme="majorBidi"/>
          <w:bCs/>
          <w:sz w:val="22"/>
          <w:szCs w:val="22"/>
        </w:rPr>
        <w:t xml:space="preserve">Nursing student seeking to further develop RN skills in a women’s health setting. </w:t>
      </w:r>
    </w:p>
    <w:p w14:paraId="7AE229AA" w14:textId="37946527" w:rsidR="001A2021" w:rsidRPr="00C219F3" w:rsidRDefault="001A2021" w:rsidP="00E27621">
      <w:pPr>
        <w:rPr>
          <w:rFonts w:asciiTheme="majorBidi" w:hAnsiTheme="majorBidi" w:cstheme="majorBidi"/>
          <w:sz w:val="22"/>
          <w:szCs w:val="22"/>
        </w:rPr>
      </w:pPr>
    </w:p>
    <w:p w14:paraId="52F94F73" w14:textId="10CF1FEF" w:rsidR="001A2021" w:rsidRPr="00C219F3" w:rsidRDefault="001A2021" w:rsidP="00E27621">
      <w:pPr>
        <w:rPr>
          <w:rFonts w:asciiTheme="majorBidi" w:hAnsiTheme="majorBidi" w:cstheme="majorBidi"/>
          <w:sz w:val="22"/>
          <w:szCs w:val="22"/>
        </w:rPr>
      </w:pPr>
      <w:r w:rsidRPr="00C219F3">
        <w:rPr>
          <w:rFonts w:asciiTheme="majorBidi" w:hAnsiTheme="majorBidi" w:cstheme="majorBidi"/>
          <w:b/>
          <w:bCs/>
          <w:sz w:val="22"/>
          <w:szCs w:val="22"/>
        </w:rPr>
        <w:t xml:space="preserve">LISCENSURE: </w:t>
      </w:r>
      <w:r w:rsidRPr="00C219F3">
        <w:rPr>
          <w:rFonts w:asciiTheme="majorBidi" w:hAnsiTheme="majorBidi" w:cstheme="majorBidi"/>
          <w:sz w:val="22"/>
          <w:szCs w:val="22"/>
        </w:rPr>
        <w:t xml:space="preserve">Eligible to sit for the NCLEX in </w:t>
      </w:r>
      <w:proofErr w:type="gramStart"/>
      <w:r w:rsidR="00C556C8" w:rsidRPr="00C219F3">
        <w:rPr>
          <w:rFonts w:asciiTheme="majorBidi" w:hAnsiTheme="majorBidi" w:cstheme="majorBidi"/>
          <w:sz w:val="22"/>
          <w:szCs w:val="22"/>
        </w:rPr>
        <w:t>January</w:t>
      </w:r>
      <w:r w:rsidR="00C556C8">
        <w:rPr>
          <w:rFonts w:asciiTheme="majorBidi" w:hAnsiTheme="majorBidi" w:cstheme="majorBidi"/>
          <w:sz w:val="22"/>
          <w:szCs w:val="22"/>
        </w:rPr>
        <w:t>,</w:t>
      </w:r>
      <w:proofErr w:type="gramEnd"/>
      <w:r w:rsidRPr="00C219F3">
        <w:rPr>
          <w:rFonts w:asciiTheme="majorBidi" w:hAnsiTheme="majorBidi" w:cstheme="majorBidi"/>
          <w:sz w:val="22"/>
          <w:szCs w:val="22"/>
        </w:rPr>
        <w:t xml:space="preserve"> 2020.</w:t>
      </w:r>
    </w:p>
    <w:p w14:paraId="541791DA" w14:textId="41E59CF5" w:rsidR="00E27621" w:rsidRPr="00C219F3" w:rsidRDefault="00E27621" w:rsidP="00E27621">
      <w:pPr>
        <w:rPr>
          <w:rFonts w:asciiTheme="majorBidi" w:hAnsiTheme="majorBidi" w:cstheme="majorBidi"/>
          <w:sz w:val="22"/>
          <w:szCs w:val="22"/>
        </w:rPr>
      </w:pPr>
      <w:r w:rsidRPr="00C219F3">
        <w:rPr>
          <w:rFonts w:asciiTheme="majorBidi" w:hAnsiTheme="majorBidi" w:cstheme="majorBidi"/>
          <w:sz w:val="22"/>
          <w:szCs w:val="22"/>
        </w:rPr>
        <w:tab/>
      </w:r>
    </w:p>
    <w:p w14:paraId="57C2B68F" w14:textId="1777A739" w:rsidR="001A2021" w:rsidRPr="00C219F3" w:rsidRDefault="00E27621" w:rsidP="001A2021">
      <w:pPr>
        <w:tabs>
          <w:tab w:val="left" w:pos="2520"/>
        </w:tabs>
        <w:rPr>
          <w:rFonts w:asciiTheme="majorBidi" w:hAnsiTheme="majorBidi" w:cstheme="majorBidi"/>
          <w:b/>
          <w:sz w:val="22"/>
          <w:szCs w:val="22"/>
        </w:rPr>
      </w:pPr>
      <w:r w:rsidRPr="00C219F3">
        <w:rPr>
          <w:rFonts w:asciiTheme="majorBidi" w:hAnsiTheme="majorBidi" w:cstheme="majorBidi"/>
          <w:b/>
          <w:sz w:val="22"/>
          <w:szCs w:val="22"/>
        </w:rPr>
        <w:t>EDUCATION:</w:t>
      </w:r>
    </w:p>
    <w:p w14:paraId="5A925608" w14:textId="6456EBF4" w:rsidR="00E27621" w:rsidRPr="00C219F3" w:rsidRDefault="00412F30" w:rsidP="00E27621">
      <w:pPr>
        <w:tabs>
          <w:tab w:val="left" w:pos="2520"/>
        </w:tabs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pict w14:anchorId="2261D82B">
          <v:rect id="_x0000_i1031" alt="" style="width:468pt;height:1.5pt;mso-width-percent:0;mso-height-percent:0;mso-width-percent:0;mso-height-percent:0" o:hralign="center" o:hrstd="t" o:hrnoshade="t" o:hr="t" fillcolor="black [3213]" stroked="f"/>
        </w:pict>
      </w:r>
    </w:p>
    <w:p w14:paraId="75A6DCF5" w14:textId="38AF914E" w:rsidR="001A2021" w:rsidRPr="00C219F3" w:rsidRDefault="001A2021" w:rsidP="00E27621">
      <w:pPr>
        <w:tabs>
          <w:tab w:val="left" w:pos="2520"/>
        </w:tabs>
        <w:rPr>
          <w:rFonts w:asciiTheme="majorBidi" w:hAnsiTheme="majorBidi" w:cstheme="majorBidi"/>
          <w:bCs/>
          <w:sz w:val="22"/>
          <w:szCs w:val="22"/>
        </w:rPr>
      </w:pPr>
      <w:r w:rsidRPr="00C219F3">
        <w:rPr>
          <w:rFonts w:asciiTheme="majorBidi" w:hAnsiTheme="majorBidi" w:cstheme="majorBidi"/>
          <w:bCs/>
          <w:sz w:val="18"/>
          <w:szCs w:val="18"/>
        </w:rPr>
        <w:t>08. 2015- 12. 2019</w:t>
      </w:r>
      <w:r w:rsidRPr="00C219F3">
        <w:rPr>
          <w:rFonts w:asciiTheme="majorBidi" w:hAnsiTheme="majorBidi" w:cstheme="majorBidi"/>
          <w:bCs/>
          <w:sz w:val="18"/>
          <w:szCs w:val="18"/>
        </w:rPr>
        <w:tab/>
      </w:r>
      <w:r w:rsidRPr="00C219F3">
        <w:rPr>
          <w:rFonts w:asciiTheme="majorBidi" w:hAnsiTheme="majorBidi" w:cstheme="majorBidi"/>
          <w:b/>
          <w:sz w:val="22"/>
          <w:szCs w:val="22"/>
        </w:rPr>
        <w:t>UNIVERSITY OF WISCONSIN MILWAUKEE</w:t>
      </w:r>
    </w:p>
    <w:p w14:paraId="6AD1D3AC" w14:textId="39C1185C" w:rsidR="001A2021" w:rsidRPr="00C219F3" w:rsidRDefault="001A2021" w:rsidP="00E27621">
      <w:pPr>
        <w:tabs>
          <w:tab w:val="left" w:pos="2520"/>
        </w:tabs>
        <w:rPr>
          <w:rFonts w:asciiTheme="majorBidi" w:hAnsiTheme="majorBidi" w:cstheme="majorBidi"/>
          <w:bCs/>
          <w:sz w:val="22"/>
          <w:szCs w:val="22"/>
        </w:rPr>
      </w:pPr>
      <w:r w:rsidRPr="00C219F3">
        <w:rPr>
          <w:rFonts w:asciiTheme="majorBidi" w:hAnsiTheme="majorBidi" w:cstheme="majorBidi"/>
          <w:bCs/>
          <w:sz w:val="22"/>
          <w:szCs w:val="22"/>
        </w:rPr>
        <w:tab/>
        <w:t>BSN</w:t>
      </w:r>
    </w:p>
    <w:p w14:paraId="7B2DD9A1" w14:textId="39D6354C" w:rsidR="001A2021" w:rsidRPr="0086192A" w:rsidRDefault="001A2021" w:rsidP="001A2021">
      <w:pPr>
        <w:pStyle w:val="ListParagraph"/>
        <w:numPr>
          <w:ilvl w:val="0"/>
          <w:numId w:val="21"/>
        </w:numPr>
        <w:tabs>
          <w:tab w:val="left" w:pos="2520"/>
        </w:tabs>
        <w:rPr>
          <w:rFonts w:asciiTheme="majorBidi" w:hAnsiTheme="majorBidi" w:cstheme="majorBidi"/>
          <w:bCs/>
          <w:sz w:val="22"/>
          <w:szCs w:val="22"/>
        </w:rPr>
      </w:pPr>
      <w:r w:rsidRPr="0086192A">
        <w:rPr>
          <w:rFonts w:asciiTheme="majorBidi" w:hAnsiTheme="majorBidi" w:cstheme="majorBidi"/>
          <w:bCs/>
          <w:sz w:val="22"/>
          <w:szCs w:val="22"/>
        </w:rPr>
        <w:t>Majoring in Nursing</w:t>
      </w:r>
    </w:p>
    <w:p w14:paraId="6E6234AA" w14:textId="77777777" w:rsidR="00C556C8" w:rsidRDefault="00C556C8" w:rsidP="001A2021">
      <w:pPr>
        <w:tabs>
          <w:tab w:val="left" w:pos="2520"/>
        </w:tabs>
        <w:rPr>
          <w:rFonts w:asciiTheme="majorBidi" w:hAnsiTheme="majorBidi" w:cstheme="majorBidi"/>
          <w:b/>
          <w:sz w:val="22"/>
          <w:szCs w:val="22"/>
        </w:rPr>
      </w:pPr>
    </w:p>
    <w:p w14:paraId="25B371CC" w14:textId="7508D1B6" w:rsidR="001A2021" w:rsidRPr="001D7C3E" w:rsidRDefault="001A2021" w:rsidP="001A2021">
      <w:pPr>
        <w:tabs>
          <w:tab w:val="left" w:pos="2520"/>
        </w:tabs>
        <w:rPr>
          <w:rFonts w:asciiTheme="majorBidi" w:hAnsiTheme="majorBidi" w:cstheme="majorBidi"/>
          <w:b/>
          <w:sz w:val="22"/>
          <w:szCs w:val="22"/>
        </w:rPr>
      </w:pPr>
      <w:r w:rsidRPr="001D7C3E">
        <w:rPr>
          <w:rFonts w:asciiTheme="majorBidi" w:hAnsiTheme="majorBidi" w:cstheme="majorBidi"/>
          <w:b/>
          <w:sz w:val="22"/>
          <w:szCs w:val="22"/>
        </w:rPr>
        <w:t>STUDENT CLINICAL EXPERIENCES:</w:t>
      </w:r>
    </w:p>
    <w:p w14:paraId="5A8271B1" w14:textId="52CED029" w:rsidR="000A5F65" w:rsidRPr="00C219F3" w:rsidRDefault="00412F30" w:rsidP="00C219F3">
      <w:pPr>
        <w:tabs>
          <w:tab w:val="left" w:pos="2520"/>
        </w:tabs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pict w14:anchorId="73AB8C2B">
          <v:rect id="_x0000_i1030" alt="" style="width:468pt;height:1.5pt;mso-width-percent:0;mso-height-percent:0;mso-width-percent:0;mso-height-percent:0" o:hralign="center" o:hrstd="t" o:hrnoshade="t" o:hr="t" fillcolor="black [3213]" stroked="f"/>
        </w:pict>
      </w:r>
    </w:p>
    <w:p w14:paraId="310FA6CA" w14:textId="4F730174" w:rsidR="0086192A" w:rsidRDefault="0086192A" w:rsidP="00C219F3">
      <w:pPr>
        <w:tabs>
          <w:tab w:val="left" w:pos="252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08. 2019 – PRESENT</w:t>
      </w:r>
      <w:r>
        <w:rPr>
          <w:rFonts w:asciiTheme="majorBidi" w:hAnsiTheme="majorBidi" w:cstheme="majorBidi"/>
          <w:sz w:val="18"/>
          <w:szCs w:val="18"/>
        </w:rPr>
        <w:tab/>
      </w:r>
      <w:r w:rsidR="002D24D9">
        <w:rPr>
          <w:rFonts w:asciiTheme="majorBidi" w:hAnsiTheme="majorBidi" w:cstheme="majorBidi"/>
          <w:b/>
          <w:bCs/>
          <w:sz w:val="22"/>
          <w:szCs w:val="22"/>
        </w:rPr>
        <w:t>ASCENSION ALL SAINTS</w:t>
      </w:r>
      <w:r w:rsidRPr="0086192A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2D24D9">
        <w:rPr>
          <w:rFonts w:asciiTheme="majorBidi" w:hAnsiTheme="majorBidi" w:cstheme="majorBidi"/>
          <w:b/>
          <w:bCs/>
          <w:sz w:val="22"/>
          <w:szCs w:val="22"/>
        </w:rPr>
        <w:t xml:space="preserve">(Women and Children) </w:t>
      </w:r>
      <w:r w:rsidR="002D24D9" w:rsidRPr="0086192A">
        <w:rPr>
          <w:rFonts w:asciiTheme="majorBidi" w:hAnsiTheme="majorBidi" w:cstheme="majorBidi"/>
          <w:b/>
          <w:bCs/>
          <w:sz w:val="22"/>
          <w:szCs w:val="22"/>
        </w:rPr>
        <w:t xml:space="preserve">– </w:t>
      </w:r>
      <w:r w:rsidR="002D24D9">
        <w:rPr>
          <w:rFonts w:asciiTheme="majorBidi" w:hAnsiTheme="majorBidi" w:cstheme="majorBidi"/>
          <w:b/>
          <w:bCs/>
          <w:sz w:val="22"/>
          <w:szCs w:val="22"/>
        </w:rPr>
        <w:t xml:space="preserve">RACINE, </w:t>
      </w:r>
      <w:r w:rsidRPr="0086192A">
        <w:rPr>
          <w:rFonts w:asciiTheme="majorBidi" w:hAnsiTheme="majorBidi" w:cstheme="majorBidi"/>
          <w:b/>
          <w:bCs/>
          <w:sz w:val="22"/>
          <w:szCs w:val="22"/>
        </w:rPr>
        <w:t>WI</w:t>
      </w:r>
    </w:p>
    <w:p w14:paraId="25F6B43C" w14:textId="77777777" w:rsidR="00C556C8" w:rsidRDefault="00C556C8" w:rsidP="00C219F3">
      <w:pPr>
        <w:tabs>
          <w:tab w:val="left" w:pos="2520"/>
        </w:tabs>
        <w:rPr>
          <w:rFonts w:asciiTheme="majorBidi" w:hAnsiTheme="majorBidi" w:cstheme="majorBidi"/>
          <w:sz w:val="18"/>
          <w:szCs w:val="18"/>
        </w:rPr>
      </w:pPr>
    </w:p>
    <w:p w14:paraId="05B6E453" w14:textId="5C1E2762" w:rsidR="0086192A" w:rsidRPr="0086192A" w:rsidRDefault="0086192A" w:rsidP="002D24D9">
      <w:pPr>
        <w:tabs>
          <w:tab w:val="left" w:pos="2520"/>
        </w:tabs>
        <w:ind w:right="-9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18"/>
          <w:szCs w:val="18"/>
        </w:rPr>
        <w:t>01. 2019 – 05. 2019</w:t>
      </w:r>
      <w:r>
        <w:rPr>
          <w:rFonts w:asciiTheme="majorBidi" w:hAnsiTheme="majorBidi" w:cstheme="majorBidi"/>
          <w:sz w:val="18"/>
          <w:szCs w:val="18"/>
        </w:rPr>
        <w:tab/>
      </w:r>
      <w:r w:rsidRPr="0086192A">
        <w:rPr>
          <w:rFonts w:asciiTheme="majorBidi" w:hAnsiTheme="majorBidi" w:cstheme="majorBidi"/>
          <w:b/>
          <w:bCs/>
          <w:sz w:val="22"/>
          <w:szCs w:val="22"/>
        </w:rPr>
        <w:t>OZAUKEE FAMILY SERVICES</w:t>
      </w:r>
      <w:r w:rsidR="002D24D9">
        <w:rPr>
          <w:rFonts w:asciiTheme="majorBidi" w:hAnsiTheme="majorBidi" w:cstheme="majorBidi"/>
          <w:b/>
          <w:bCs/>
          <w:sz w:val="22"/>
          <w:szCs w:val="22"/>
        </w:rPr>
        <w:t xml:space="preserve"> (Community health)</w:t>
      </w:r>
      <w:r w:rsidRPr="0086192A">
        <w:rPr>
          <w:rFonts w:asciiTheme="majorBidi" w:hAnsiTheme="majorBidi" w:cstheme="majorBidi"/>
          <w:b/>
          <w:bCs/>
          <w:sz w:val="22"/>
          <w:szCs w:val="22"/>
        </w:rPr>
        <w:t xml:space="preserve"> – GRAFTON, WI</w:t>
      </w:r>
    </w:p>
    <w:p w14:paraId="6D481160" w14:textId="77777777" w:rsidR="00C556C8" w:rsidRDefault="00C556C8" w:rsidP="00C219F3">
      <w:pPr>
        <w:tabs>
          <w:tab w:val="left" w:pos="2520"/>
        </w:tabs>
        <w:rPr>
          <w:rFonts w:asciiTheme="majorBidi" w:hAnsiTheme="majorBidi" w:cstheme="majorBidi"/>
          <w:sz w:val="18"/>
          <w:szCs w:val="18"/>
        </w:rPr>
      </w:pPr>
    </w:p>
    <w:p w14:paraId="0E3B6722" w14:textId="14AF38E2" w:rsidR="00C219F3" w:rsidRPr="0086192A" w:rsidRDefault="0086192A" w:rsidP="00C219F3">
      <w:pPr>
        <w:tabs>
          <w:tab w:val="left" w:pos="2520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08. 2018- 12. 2018</w:t>
      </w:r>
      <w:r>
        <w:rPr>
          <w:rFonts w:asciiTheme="majorBidi" w:hAnsiTheme="majorBidi" w:cstheme="majorBidi"/>
          <w:sz w:val="18"/>
          <w:szCs w:val="18"/>
        </w:rPr>
        <w:tab/>
      </w:r>
      <w:r w:rsidRPr="0086192A">
        <w:rPr>
          <w:rFonts w:asciiTheme="majorBidi" w:hAnsiTheme="majorBidi" w:cstheme="majorBidi"/>
          <w:b/>
          <w:bCs/>
          <w:sz w:val="22"/>
          <w:szCs w:val="22"/>
        </w:rPr>
        <w:t>FROEDTERT SOUTH</w:t>
      </w:r>
      <w:r w:rsidR="002D24D9">
        <w:rPr>
          <w:rFonts w:asciiTheme="majorBidi" w:hAnsiTheme="majorBidi" w:cstheme="majorBidi"/>
          <w:b/>
          <w:bCs/>
          <w:sz w:val="22"/>
          <w:szCs w:val="22"/>
        </w:rPr>
        <w:t xml:space="preserve"> (Medical surgical)</w:t>
      </w:r>
      <w:r w:rsidRPr="0086192A">
        <w:rPr>
          <w:rFonts w:asciiTheme="majorBidi" w:hAnsiTheme="majorBidi" w:cstheme="majorBidi"/>
          <w:b/>
          <w:bCs/>
          <w:sz w:val="22"/>
          <w:szCs w:val="22"/>
        </w:rPr>
        <w:t xml:space="preserve"> – KENOSHA, WI</w:t>
      </w:r>
    </w:p>
    <w:p w14:paraId="35334876" w14:textId="77777777" w:rsidR="00C556C8" w:rsidRDefault="00C556C8" w:rsidP="00C219F3">
      <w:pPr>
        <w:tabs>
          <w:tab w:val="left" w:pos="2520"/>
        </w:tabs>
        <w:rPr>
          <w:rFonts w:asciiTheme="majorBidi" w:hAnsiTheme="majorBidi" w:cstheme="majorBidi"/>
          <w:sz w:val="18"/>
          <w:szCs w:val="18"/>
        </w:rPr>
      </w:pPr>
    </w:p>
    <w:p w14:paraId="64B05E6B" w14:textId="10B3F80A" w:rsidR="00C219F3" w:rsidRDefault="00C219F3" w:rsidP="00C219F3">
      <w:pPr>
        <w:tabs>
          <w:tab w:val="left" w:pos="2520"/>
        </w:tabs>
        <w:rPr>
          <w:rFonts w:asciiTheme="majorBidi" w:hAnsiTheme="majorBidi" w:cstheme="majorBidi"/>
          <w:b/>
          <w:bCs/>
          <w:sz w:val="22"/>
          <w:szCs w:val="22"/>
        </w:rPr>
      </w:pPr>
      <w:r w:rsidRPr="00C219F3">
        <w:rPr>
          <w:rFonts w:asciiTheme="majorBidi" w:hAnsiTheme="majorBidi" w:cstheme="majorBidi"/>
          <w:sz w:val="18"/>
          <w:szCs w:val="18"/>
        </w:rPr>
        <w:t>01. 2018 - 05. 2018</w:t>
      </w:r>
      <w:r w:rsidRPr="00C219F3">
        <w:rPr>
          <w:rFonts w:asciiTheme="majorBidi" w:hAnsiTheme="majorBidi" w:cstheme="majorBidi"/>
          <w:b/>
          <w:bCs/>
          <w:sz w:val="18"/>
          <w:szCs w:val="18"/>
        </w:rPr>
        <w:tab/>
      </w:r>
      <w:r w:rsidRPr="00C219F3">
        <w:rPr>
          <w:rFonts w:asciiTheme="majorBidi" w:hAnsiTheme="majorBidi" w:cstheme="majorBidi"/>
          <w:b/>
          <w:bCs/>
          <w:sz w:val="22"/>
          <w:szCs w:val="22"/>
        </w:rPr>
        <w:t>FRANCISCAN VILLA</w:t>
      </w:r>
      <w:r w:rsidR="002D24D9">
        <w:rPr>
          <w:rFonts w:asciiTheme="majorBidi" w:hAnsiTheme="majorBidi" w:cstheme="majorBidi"/>
          <w:b/>
          <w:bCs/>
          <w:sz w:val="22"/>
          <w:szCs w:val="22"/>
        </w:rPr>
        <w:t xml:space="preserve"> (Long term care)</w:t>
      </w:r>
      <w:r w:rsidRPr="00C219F3">
        <w:rPr>
          <w:rFonts w:asciiTheme="majorBidi" w:hAnsiTheme="majorBidi" w:cstheme="majorBidi"/>
          <w:b/>
          <w:bCs/>
          <w:sz w:val="22"/>
          <w:szCs w:val="22"/>
        </w:rPr>
        <w:t xml:space="preserve"> – MILWAUKEE, WI</w:t>
      </w:r>
    </w:p>
    <w:p w14:paraId="60D8E7B2" w14:textId="77777777" w:rsidR="0086192A" w:rsidRDefault="0086192A" w:rsidP="00C219F3">
      <w:pPr>
        <w:tabs>
          <w:tab w:val="left" w:pos="2520"/>
        </w:tabs>
        <w:rPr>
          <w:rFonts w:asciiTheme="majorBidi" w:hAnsiTheme="majorBidi" w:cstheme="majorBidi"/>
          <w:b/>
          <w:bCs/>
          <w:sz w:val="22"/>
          <w:szCs w:val="22"/>
        </w:rPr>
      </w:pPr>
    </w:p>
    <w:p w14:paraId="3B94D805" w14:textId="4004EAE1" w:rsidR="0086192A" w:rsidRPr="008E2586" w:rsidRDefault="0086192A" w:rsidP="0086192A">
      <w:pPr>
        <w:pStyle w:val="ListParagraph"/>
        <w:numPr>
          <w:ilvl w:val="0"/>
          <w:numId w:val="21"/>
        </w:numPr>
        <w:tabs>
          <w:tab w:val="left" w:pos="2520"/>
        </w:tabs>
        <w:rPr>
          <w:rFonts w:asciiTheme="majorBidi" w:hAnsiTheme="majorBidi" w:cstheme="majorBidi"/>
          <w:sz w:val="18"/>
          <w:szCs w:val="18"/>
        </w:rPr>
      </w:pPr>
      <w:r w:rsidRPr="008E2586">
        <w:rPr>
          <w:rFonts w:asciiTheme="majorBidi" w:hAnsiTheme="majorBidi" w:cstheme="majorBidi"/>
          <w:sz w:val="22"/>
          <w:szCs w:val="22"/>
        </w:rPr>
        <w:t>De</w:t>
      </w:r>
      <w:r w:rsidR="008E2586" w:rsidRPr="008E2586">
        <w:rPr>
          <w:rFonts w:asciiTheme="majorBidi" w:hAnsiTheme="majorBidi" w:cstheme="majorBidi"/>
          <w:sz w:val="22"/>
          <w:szCs w:val="22"/>
        </w:rPr>
        <w:t xml:space="preserve">veloped care plans for patients, performed individual assessments and provided patient education. </w:t>
      </w:r>
    </w:p>
    <w:p w14:paraId="3E9699C1" w14:textId="77777777" w:rsidR="008E2586" w:rsidRPr="008E2586" w:rsidRDefault="008E2586" w:rsidP="0086192A">
      <w:pPr>
        <w:pStyle w:val="ListParagraph"/>
        <w:numPr>
          <w:ilvl w:val="0"/>
          <w:numId w:val="21"/>
        </w:numPr>
        <w:tabs>
          <w:tab w:val="left" w:pos="2520"/>
        </w:tabs>
        <w:rPr>
          <w:rFonts w:asciiTheme="majorBidi" w:hAnsiTheme="majorBidi" w:cstheme="majorBidi"/>
          <w:b/>
          <w:bCs/>
          <w:sz w:val="22"/>
          <w:szCs w:val="22"/>
        </w:rPr>
      </w:pPr>
      <w:r w:rsidRPr="008E2586">
        <w:rPr>
          <w:rFonts w:asciiTheme="majorBidi" w:hAnsiTheme="majorBidi" w:cstheme="majorBidi"/>
          <w:sz w:val="22"/>
          <w:szCs w:val="22"/>
        </w:rPr>
        <w:t>Navigated patient charting</w:t>
      </w:r>
      <w:r>
        <w:rPr>
          <w:rFonts w:asciiTheme="majorBidi" w:hAnsiTheme="majorBidi" w:cstheme="majorBidi"/>
          <w:sz w:val="22"/>
          <w:szCs w:val="22"/>
        </w:rPr>
        <w:t xml:space="preserve"> on multiple systems, delivered medications and accomplished skilled patient procedures.</w:t>
      </w:r>
    </w:p>
    <w:p w14:paraId="1F25A60A" w14:textId="4378299B" w:rsidR="00304BC6" w:rsidRPr="00304BC6" w:rsidRDefault="008E2586" w:rsidP="0086192A">
      <w:pPr>
        <w:pStyle w:val="ListParagraph"/>
        <w:numPr>
          <w:ilvl w:val="0"/>
          <w:numId w:val="21"/>
        </w:numPr>
        <w:tabs>
          <w:tab w:val="left" w:pos="2520"/>
        </w:tabs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Established </w:t>
      </w:r>
      <w:proofErr w:type="spellStart"/>
      <w:r>
        <w:rPr>
          <w:rFonts w:asciiTheme="majorBidi" w:hAnsiTheme="majorBidi" w:cstheme="majorBidi"/>
          <w:sz w:val="22"/>
          <w:szCs w:val="22"/>
        </w:rPr>
        <w:t>interprofessional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communication and </w:t>
      </w:r>
      <w:r w:rsidR="00304BC6">
        <w:rPr>
          <w:rFonts w:asciiTheme="majorBidi" w:hAnsiTheme="majorBidi" w:cstheme="majorBidi"/>
          <w:sz w:val="22"/>
          <w:szCs w:val="22"/>
        </w:rPr>
        <w:t xml:space="preserve">collaboration. </w:t>
      </w:r>
    </w:p>
    <w:p w14:paraId="17B37F0D" w14:textId="156357A2" w:rsidR="008E2586" w:rsidRPr="008E2586" w:rsidRDefault="008E2586" w:rsidP="0086192A">
      <w:pPr>
        <w:pStyle w:val="ListParagraph"/>
        <w:numPr>
          <w:ilvl w:val="0"/>
          <w:numId w:val="21"/>
        </w:numPr>
        <w:tabs>
          <w:tab w:val="left" w:pos="2520"/>
        </w:tabs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therapeutic relationships with patients.</w:t>
      </w:r>
    </w:p>
    <w:p w14:paraId="0FBBBE62" w14:textId="1AB302A4" w:rsidR="008E2586" w:rsidRPr="00304BC6" w:rsidRDefault="00304BC6" w:rsidP="0086192A">
      <w:pPr>
        <w:pStyle w:val="ListParagraph"/>
        <w:numPr>
          <w:ilvl w:val="0"/>
          <w:numId w:val="21"/>
        </w:numPr>
        <w:tabs>
          <w:tab w:val="left" w:pos="2520"/>
        </w:tabs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Conducted </w:t>
      </w:r>
      <w:r w:rsidR="008E2586">
        <w:rPr>
          <w:rFonts w:asciiTheme="majorBidi" w:hAnsiTheme="majorBidi" w:cstheme="majorBidi"/>
          <w:sz w:val="22"/>
          <w:szCs w:val="22"/>
        </w:rPr>
        <w:t xml:space="preserve">a semester-long </w:t>
      </w:r>
      <w:r>
        <w:rPr>
          <w:rFonts w:asciiTheme="majorBidi" w:hAnsiTheme="majorBidi" w:cstheme="majorBidi"/>
          <w:sz w:val="22"/>
          <w:szCs w:val="22"/>
        </w:rPr>
        <w:t>public</w:t>
      </w:r>
      <w:r w:rsidR="008E2586">
        <w:rPr>
          <w:rFonts w:asciiTheme="majorBidi" w:hAnsiTheme="majorBidi" w:cstheme="majorBidi"/>
          <w:sz w:val="22"/>
          <w:szCs w:val="22"/>
        </w:rPr>
        <w:t xml:space="preserve"> health project</w:t>
      </w:r>
      <w:r>
        <w:rPr>
          <w:rFonts w:asciiTheme="majorBidi" w:hAnsiTheme="majorBidi" w:cstheme="majorBidi"/>
          <w:sz w:val="22"/>
          <w:szCs w:val="22"/>
        </w:rPr>
        <w:t xml:space="preserve"> to cultivate mental health awareness and understanding in the spring semester of 2019.</w:t>
      </w:r>
    </w:p>
    <w:p w14:paraId="664C3A3E" w14:textId="60790459" w:rsidR="00304BC6" w:rsidRPr="00304BC6" w:rsidRDefault="00304BC6" w:rsidP="0086192A">
      <w:pPr>
        <w:pStyle w:val="ListParagraph"/>
        <w:numPr>
          <w:ilvl w:val="0"/>
          <w:numId w:val="21"/>
        </w:numPr>
        <w:tabs>
          <w:tab w:val="left" w:pos="2520"/>
        </w:tabs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Formulated a semester-long quality improvement project on promoting comfort in neonates regarding sensory development in the fall semester of 2019. </w:t>
      </w:r>
    </w:p>
    <w:p w14:paraId="1DA8C212" w14:textId="5F8A93A7" w:rsidR="00304BC6" w:rsidRPr="001D7C3E" w:rsidRDefault="001D7C3E" w:rsidP="0086192A">
      <w:pPr>
        <w:pStyle w:val="ListParagraph"/>
        <w:numPr>
          <w:ilvl w:val="0"/>
          <w:numId w:val="21"/>
        </w:numPr>
        <w:tabs>
          <w:tab w:val="left" w:pos="2520"/>
        </w:tabs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Engaged in labor and delivery, NICU, pediatrics, prenatal assessment center and postpartum units. </w:t>
      </w:r>
    </w:p>
    <w:p w14:paraId="682CE1B2" w14:textId="314DA310" w:rsidR="00C219F3" w:rsidRPr="00C556C8" w:rsidRDefault="001D7C3E" w:rsidP="00C556C8">
      <w:pPr>
        <w:pStyle w:val="ListParagraph"/>
        <w:numPr>
          <w:ilvl w:val="0"/>
          <w:numId w:val="21"/>
        </w:numPr>
        <w:tabs>
          <w:tab w:val="left" w:pos="2520"/>
        </w:tabs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Organized a plan of care for postpartum and antepartum mothers. </w:t>
      </w:r>
    </w:p>
    <w:p w14:paraId="1DAE24AD" w14:textId="77777777" w:rsidR="007D334E" w:rsidRPr="00C219F3" w:rsidRDefault="007D334E" w:rsidP="00E27621">
      <w:pPr>
        <w:tabs>
          <w:tab w:val="left" w:pos="2520"/>
        </w:tabs>
        <w:rPr>
          <w:rFonts w:asciiTheme="majorBidi" w:hAnsiTheme="majorBidi" w:cstheme="majorBidi"/>
          <w:sz w:val="18"/>
          <w:szCs w:val="18"/>
        </w:rPr>
      </w:pPr>
    </w:p>
    <w:p w14:paraId="08E3D47B" w14:textId="5879F2E6" w:rsidR="00E27621" w:rsidRPr="001D7C3E" w:rsidRDefault="001D7C3E" w:rsidP="00E27621">
      <w:pPr>
        <w:tabs>
          <w:tab w:val="left" w:pos="2520"/>
        </w:tabs>
        <w:rPr>
          <w:rFonts w:asciiTheme="majorBidi" w:hAnsiTheme="majorBidi" w:cstheme="majorBidi"/>
          <w:b/>
          <w:sz w:val="22"/>
          <w:szCs w:val="22"/>
        </w:rPr>
      </w:pPr>
      <w:r w:rsidRPr="001D7C3E">
        <w:rPr>
          <w:rFonts w:asciiTheme="majorBidi" w:hAnsiTheme="majorBidi" w:cstheme="majorBidi"/>
          <w:b/>
          <w:sz w:val="22"/>
          <w:szCs w:val="22"/>
        </w:rPr>
        <w:t>WORK HISTORY</w:t>
      </w:r>
      <w:r>
        <w:rPr>
          <w:rFonts w:asciiTheme="majorBidi" w:hAnsiTheme="majorBidi" w:cstheme="majorBidi"/>
          <w:b/>
          <w:sz w:val="22"/>
          <w:szCs w:val="22"/>
        </w:rPr>
        <w:t>:</w:t>
      </w:r>
    </w:p>
    <w:p w14:paraId="275B3A3E" w14:textId="77777777" w:rsidR="00E27621" w:rsidRPr="00C219F3" w:rsidRDefault="00412F30" w:rsidP="00E27621">
      <w:pPr>
        <w:tabs>
          <w:tab w:val="left" w:pos="2520"/>
        </w:tabs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pict w14:anchorId="1EAEA664">
          <v:rect id="_x0000_i1029" alt="" style="width:468pt;height:1.5pt;mso-width-percent:0;mso-height-percent:0;mso-width-percent:0;mso-height-percent:0" o:hralign="center" o:hrstd="t" o:hrnoshade="t" o:hr="t" fillcolor="black [3213]" stroked="f"/>
        </w:pict>
      </w:r>
    </w:p>
    <w:p w14:paraId="3D0F019E" w14:textId="2CDA7E50" w:rsidR="008713E1" w:rsidRDefault="008713E1" w:rsidP="008713E1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18"/>
          <w:szCs w:val="18"/>
        </w:rPr>
        <w:t>08. 2018 – 08. 2019</w:t>
      </w:r>
      <w:r>
        <w:rPr>
          <w:rFonts w:asciiTheme="majorBidi" w:hAnsiTheme="majorBidi" w:cstheme="majorBidi"/>
          <w:color w:val="000000" w:themeColor="text1"/>
          <w:sz w:val="18"/>
          <w:szCs w:val="18"/>
        </w:rPr>
        <w:tab/>
      </w:r>
      <w:r w:rsidRPr="008713E1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OAK PARK PLACE – MADISON, WI</w:t>
      </w:r>
    </w:p>
    <w:p w14:paraId="6D6D5DAF" w14:textId="14FEB541" w:rsidR="008713E1" w:rsidRDefault="008713E1" w:rsidP="008713E1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Patient Care Assistant</w:t>
      </w:r>
    </w:p>
    <w:p w14:paraId="0A7C46B3" w14:textId="74B317E3" w:rsidR="00AC2039" w:rsidRDefault="00AC2039" w:rsidP="00AC2039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Performed p</w:t>
      </w:r>
      <w:r w:rsidRPr="00AC203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atient cares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and feeding assistance.</w:t>
      </w:r>
    </w:p>
    <w:p w14:paraId="363A5669" w14:textId="77777777" w:rsidR="00AC2039" w:rsidRDefault="00AC2039" w:rsidP="00AC2039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Delegated patient needs in high demand times.</w:t>
      </w:r>
    </w:p>
    <w:p w14:paraId="15A84406" w14:textId="39E30D52" w:rsidR="00AC2039" w:rsidRPr="00AC2039" w:rsidRDefault="009D53A1" w:rsidP="00AC2039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Created a new breakfast </w:t>
      </w:r>
      <w:r w:rsidR="002838D7">
        <w:rPr>
          <w:rFonts w:asciiTheme="majorBidi" w:hAnsiTheme="majorBidi" w:cstheme="majorBidi"/>
          <w:color w:val="000000" w:themeColor="text1"/>
          <w:sz w:val="22"/>
          <w:szCs w:val="22"/>
        </w:rPr>
        <w:t>routin</w:t>
      </w:r>
      <w:r w:rsidR="00D16D27">
        <w:rPr>
          <w:rFonts w:asciiTheme="majorBidi" w:hAnsiTheme="majorBidi" w:cstheme="majorBidi"/>
          <w:color w:val="000000" w:themeColor="text1"/>
          <w:sz w:val="22"/>
          <w:szCs w:val="22"/>
        </w:rPr>
        <w:t>e and chart to make meal time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more efficient. </w:t>
      </w:r>
      <w:r w:rsidR="00AC203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</w:t>
      </w:r>
    </w:p>
    <w:p w14:paraId="242C6964" w14:textId="5858B36B" w:rsidR="008713E1" w:rsidRDefault="008713E1" w:rsidP="008713E1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18"/>
          <w:szCs w:val="18"/>
        </w:rPr>
        <w:t>08. 2017 – 03. 2018</w:t>
      </w:r>
      <w:r>
        <w:rPr>
          <w:rFonts w:asciiTheme="majorBidi" w:hAnsiTheme="majorBidi" w:cstheme="majorBidi"/>
          <w:color w:val="000000" w:themeColor="text1"/>
          <w:sz w:val="18"/>
          <w:szCs w:val="18"/>
        </w:rPr>
        <w:tab/>
      </w:r>
      <w:r w:rsidRPr="008713E1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STUDENT SUCCESS CENTER – MILWAUKEE, WI</w:t>
      </w:r>
    </w:p>
    <w:p w14:paraId="5DE7FED7" w14:textId="10A22D5A" w:rsidR="008713E1" w:rsidRDefault="008713E1" w:rsidP="008713E1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Peer mentor </w:t>
      </w:r>
    </w:p>
    <w:p w14:paraId="38B283ED" w14:textId="784B3A44" w:rsidR="009D53A1" w:rsidRDefault="009D53A1" w:rsidP="009D53A1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>Facilitated academic, social, extracurricular and professional guidance for first year students.</w:t>
      </w:r>
    </w:p>
    <w:p w14:paraId="79072C59" w14:textId="507C02E7" w:rsidR="009D53A1" w:rsidRPr="009D53A1" w:rsidRDefault="009D53A1" w:rsidP="009D53A1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Co-taught classes with a professor on managing college courses and how to be successful in college. </w:t>
      </w:r>
    </w:p>
    <w:p w14:paraId="27092071" w14:textId="09C2D2B0" w:rsidR="008713E1" w:rsidRDefault="008713E1" w:rsidP="008713E1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18"/>
          <w:szCs w:val="18"/>
        </w:rPr>
        <w:t>12. 2013 – 08. 2017</w:t>
      </w:r>
      <w:r>
        <w:rPr>
          <w:rFonts w:asciiTheme="majorBidi" w:hAnsiTheme="majorBidi" w:cstheme="majorBidi"/>
          <w:color w:val="000000" w:themeColor="text1"/>
          <w:sz w:val="18"/>
          <w:szCs w:val="18"/>
        </w:rPr>
        <w:tab/>
      </w:r>
      <w:r w:rsidR="002E7BE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GREAT DANE – MADISON, WI</w:t>
      </w:r>
    </w:p>
    <w:p w14:paraId="12196FA0" w14:textId="58C2023E" w:rsidR="002E7BED" w:rsidRDefault="002E7BED" w:rsidP="008713E1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Server/ Server’s Assistant </w:t>
      </w:r>
    </w:p>
    <w:p w14:paraId="25DCF3A5" w14:textId="63153F88" w:rsidR="00B25529" w:rsidRDefault="00D16D27" w:rsidP="00B27366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Preformed order taking, cleaning tables and further developed customer service skills.  </w:t>
      </w:r>
    </w:p>
    <w:p w14:paraId="41332FA1" w14:textId="4F82EB58" w:rsidR="00D16D27" w:rsidRPr="00B27366" w:rsidRDefault="00D16D27" w:rsidP="00B27366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Conducted quality service through team work and communication with staff.</w:t>
      </w:r>
    </w:p>
    <w:p w14:paraId="00FC2C77" w14:textId="03BDD1F5" w:rsidR="008713E1" w:rsidRPr="008713E1" w:rsidRDefault="001D7C3E" w:rsidP="008713E1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18"/>
          <w:szCs w:val="18"/>
        </w:rPr>
        <w:t>11. 2010</w:t>
      </w:r>
      <w:r w:rsidR="00333A76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– 12. 2013</w:t>
      </w:r>
      <w:r w:rsidR="00333A76">
        <w:rPr>
          <w:rFonts w:asciiTheme="majorBidi" w:hAnsiTheme="majorBidi" w:cstheme="majorBidi"/>
          <w:color w:val="000000" w:themeColor="text1"/>
          <w:sz w:val="18"/>
          <w:szCs w:val="18"/>
        </w:rPr>
        <w:tab/>
      </w:r>
      <w:r w:rsidR="00333A76" w:rsidRPr="00333A76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MCDONALD’S – MADISON, WI</w:t>
      </w:r>
    </w:p>
    <w:p w14:paraId="0EAF9FAE" w14:textId="57DDC490" w:rsidR="00333A76" w:rsidRPr="00333A76" w:rsidRDefault="00333A76" w:rsidP="00E64C1D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ab/>
      </w:r>
      <w:r w:rsidRPr="00333A76">
        <w:rPr>
          <w:rFonts w:asciiTheme="majorBidi" w:hAnsiTheme="majorBidi" w:cstheme="majorBidi"/>
          <w:color w:val="000000" w:themeColor="text1"/>
          <w:sz w:val="22"/>
          <w:szCs w:val="22"/>
        </w:rPr>
        <w:t>Crew Member</w:t>
      </w:r>
    </w:p>
    <w:p w14:paraId="71CAB93A" w14:textId="08CD69E3" w:rsidR="00333A76" w:rsidRDefault="00333A76" w:rsidP="00333A76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33A7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Initiated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customer service skills.</w:t>
      </w:r>
    </w:p>
    <w:p w14:paraId="4B63D705" w14:textId="0B30C733" w:rsidR="00333A76" w:rsidRDefault="00333A76" w:rsidP="00333A76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Facilitated training for new crew members.</w:t>
      </w:r>
    </w:p>
    <w:p w14:paraId="45E7AF1E" w14:textId="7AFA0B39" w:rsidR="00333A76" w:rsidRPr="00333A76" w:rsidRDefault="00333A76" w:rsidP="00333A76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Collaborated with</w:t>
      </w:r>
      <w:r w:rsidR="008713E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all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staff</w:t>
      </w:r>
      <w:r w:rsidR="008713E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members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 provide </w:t>
      </w:r>
      <w:r w:rsidR="008713E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quality and efficient service. </w:t>
      </w:r>
    </w:p>
    <w:p w14:paraId="0EB5A3A0" w14:textId="77777777" w:rsidR="001D7C3E" w:rsidRPr="00C219F3" w:rsidRDefault="001D7C3E" w:rsidP="00E64C1D">
      <w:pPr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4B9C2178" w14:textId="20D58B02" w:rsidR="00E64C1D" w:rsidRPr="002E7BED" w:rsidRDefault="002E7BED" w:rsidP="00E64C1D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HONORS AND AWARDS</w:t>
      </w:r>
      <w:r w:rsidR="00E64C1D" w:rsidRPr="002E7BED">
        <w:rPr>
          <w:rFonts w:asciiTheme="majorBidi" w:hAnsiTheme="majorBidi" w:cstheme="majorBidi"/>
          <w:b/>
          <w:sz w:val="22"/>
          <w:szCs w:val="22"/>
        </w:rPr>
        <w:t>:</w:t>
      </w:r>
    </w:p>
    <w:p w14:paraId="3FBCC89E" w14:textId="795C134E" w:rsidR="00E64C1D" w:rsidRDefault="00412F30" w:rsidP="00E64C1D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pict w14:anchorId="4BDBD58B">
          <v:rect id="_x0000_i1028" alt="" style="width:468pt;height:1.5pt;mso-width-percent:0;mso-height-percent:0;mso-width-percent:0;mso-height-percent:0" o:hralign="center" o:hrstd="t" o:hrnoshade="t" o:hr="t" fillcolor="black [3213]" stroked="f"/>
        </w:pict>
      </w:r>
    </w:p>
    <w:p w14:paraId="5C5DA0AE" w14:textId="7AC45775" w:rsidR="00FA4BBE" w:rsidRPr="0098522A" w:rsidRDefault="00FA4BBE" w:rsidP="00E64C1D">
      <w:pPr>
        <w:rPr>
          <w:rFonts w:asciiTheme="majorBidi" w:hAnsiTheme="majorBidi" w:cstheme="majorBidi"/>
          <w:sz w:val="22"/>
          <w:szCs w:val="22"/>
        </w:rPr>
      </w:pPr>
      <w:r w:rsidRPr="0098522A">
        <w:rPr>
          <w:rFonts w:asciiTheme="majorBidi" w:hAnsiTheme="majorBidi" w:cstheme="majorBidi"/>
          <w:sz w:val="22"/>
          <w:szCs w:val="22"/>
        </w:rPr>
        <w:t>Dean’s List</w:t>
      </w:r>
      <w:r w:rsidR="0098522A">
        <w:rPr>
          <w:rFonts w:asciiTheme="majorBidi" w:hAnsiTheme="majorBidi" w:cstheme="majorBidi"/>
          <w:sz w:val="22"/>
          <w:szCs w:val="22"/>
        </w:rPr>
        <w:tab/>
      </w:r>
      <w:r w:rsidR="0098522A">
        <w:rPr>
          <w:rFonts w:asciiTheme="majorBidi" w:hAnsiTheme="majorBidi" w:cstheme="majorBidi"/>
          <w:sz w:val="22"/>
          <w:szCs w:val="22"/>
        </w:rPr>
        <w:tab/>
      </w:r>
      <w:r w:rsidRPr="0098522A">
        <w:rPr>
          <w:rFonts w:asciiTheme="majorBidi" w:hAnsiTheme="majorBidi" w:cstheme="majorBidi"/>
          <w:sz w:val="22"/>
          <w:szCs w:val="22"/>
        </w:rPr>
        <w:t xml:space="preserve">Dean’s List honors for Fall 2015 and Spring 2016 semesters. </w:t>
      </w:r>
      <w:r w:rsidRPr="0098522A">
        <w:rPr>
          <w:rFonts w:asciiTheme="majorBidi" w:hAnsiTheme="majorBidi" w:cstheme="majorBidi"/>
          <w:sz w:val="22"/>
          <w:szCs w:val="22"/>
        </w:rPr>
        <w:tab/>
      </w:r>
    </w:p>
    <w:p w14:paraId="0AE79E86" w14:textId="77777777" w:rsidR="0098522A" w:rsidRDefault="0098522A" w:rsidP="00E64C1D">
      <w:pPr>
        <w:rPr>
          <w:rFonts w:asciiTheme="majorBidi" w:hAnsiTheme="majorBidi" w:cstheme="majorBidi"/>
          <w:sz w:val="22"/>
          <w:szCs w:val="22"/>
        </w:rPr>
      </w:pPr>
    </w:p>
    <w:p w14:paraId="4BB3995A" w14:textId="510C7B1B" w:rsidR="0098522A" w:rsidRDefault="0098522A" w:rsidP="00E64C1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Service Certificate</w:t>
      </w:r>
      <w:r w:rsidRPr="0098522A">
        <w:rPr>
          <w:rFonts w:asciiTheme="majorBidi" w:hAnsiTheme="majorBidi" w:cstheme="majorBidi"/>
          <w:sz w:val="22"/>
          <w:szCs w:val="22"/>
        </w:rPr>
        <w:tab/>
        <w:t xml:space="preserve">Student service certificate from the </w:t>
      </w:r>
      <w:r w:rsidR="00091031">
        <w:rPr>
          <w:rFonts w:asciiTheme="majorBidi" w:hAnsiTheme="majorBidi" w:cstheme="majorBidi"/>
          <w:sz w:val="22"/>
          <w:szCs w:val="22"/>
        </w:rPr>
        <w:t>Student Success Center</w:t>
      </w:r>
      <w:r w:rsidRPr="0098522A">
        <w:rPr>
          <w:rFonts w:asciiTheme="majorBidi" w:hAnsiTheme="majorBidi" w:cstheme="majorBidi"/>
          <w:sz w:val="22"/>
          <w:szCs w:val="22"/>
        </w:rPr>
        <w:t xml:space="preserve"> for </w:t>
      </w:r>
    </w:p>
    <w:p w14:paraId="5DC32BFB" w14:textId="5234B93F" w:rsidR="0098522A" w:rsidRDefault="0098522A" w:rsidP="0098522A">
      <w:pPr>
        <w:ind w:left="1440" w:firstLine="720"/>
        <w:rPr>
          <w:rFonts w:asciiTheme="majorBidi" w:hAnsiTheme="majorBidi" w:cstheme="majorBidi"/>
          <w:sz w:val="22"/>
          <w:szCs w:val="22"/>
        </w:rPr>
      </w:pPr>
      <w:r w:rsidRPr="0098522A">
        <w:rPr>
          <w:rFonts w:asciiTheme="majorBidi" w:hAnsiTheme="majorBidi" w:cstheme="majorBidi"/>
          <w:sz w:val="22"/>
          <w:szCs w:val="22"/>
        </w:rPr>
        <w:t xml:space="preserve">outstanding community service. </w:t>
      </w:r>
    </w:p>
    <w:p w14:paraId="3A510B8B" w14:textId="77777777" w:rsidR="0098522A" w:rsidRPr="0098522A" w:rsidRDefault="0098522A" w:rsidP="00E64C1D">
      <w:pPr>
        <w:rPr>
          <w:rFonts w:asciiTheme="majorBidi" w:hAnsiTheme="majorBidi" w:cstheme="majorBidi"/>
          <w:sz w:val="22"/>
          <w:szCs w:val="22"/>
        </w:rPr>
      </w:pPr>
    </w:p>
    <w:p w14:paraId="328E95C1" w14:textId="2E2A33EB" w:rsidR="00E27621" w:rsidRPr="002E7BED" w:rsidRDefault="002E7BED" w:rsidP="00E27621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VOLUNTEER ACTIVITIES: </w:t>
      </w:r>
    </w:p>
    <w:p w14:paraId="2313D0B3" w14:textId="77777777" w:rsidR="00E27621" w:rsidRPr="00C219F3" w:rsidRDefault="00412F30" w:rsidP="00E27621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pict w14:anchorId="2D3209B8">
          <v:rect id="_x0000_i1027" alt="" style="width:468pt;height:1.5pt;mso-width-percent:0;mso-height-percent:0;mso-width-percent:0;mso-height-percent:0" o:hralign="center" o:hrstd="t" o:hrnoshade="t" o:hr="t" fillcolor="black [3213]" stroked="f"/>
        </w:pict>
      </w:r>
    </w:p>
    <w:p w14:paraId="2D241774" w14:textId="670BDF0A" w:rsidR="002D24D9" w:rsidRDefault="002D24D9" w:rsidP="00227085">
      <w:pPr>
        <w:ind w:left="2880" w:hanging="2880"/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>Research Trip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ab/>
        <w:t xml:space="preserve">Travelled to Kenya with a nursing professor to collaborate in developing new research on HIV and AIDS transmission.  </w:t>
      </w:r>
    </w:p>
    <w:p w14:paraId="2CAC219F" w14:textId="77777777" w:rsidR="002D24D9" w:rsidRDefault="002D24D9" w:rsidP="00227085">
      <w:pPr>
        <w:ind w:left="2880" w:hanging="2880"/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</w:p>
    <w:p w14:paraId="23C321F1" w14:textId="5C6F1922" w:rsidR="0098522A" w:rsidRDefault="0098522A" w:rsidP="00227085">
      <w:pPr>
        <w:ind w:left="2880" w:hanging="2880"/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 xml:space="preserve">Big Brothers Big </w:t>
      </w:r>
      <w:r w:rsidR="00227085"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>Sisters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ab/>
        <w:t xml:space="preserve">Mentored a little sister in elementary school to provide a positive </w:t>
      </w:r>
      <w:r w:rsidR="00227085"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 xml:space="preserve">role model. </w:t>
      </w:r>
    </w:p>
    <w:p w14:paraId="0D1D642A" w14:textId="77777777" w:rsidR="00227085" w:rsidRDefault="00227085" w:rsidP="00227085">
      <w:pPr>
        <w:ind w:left="2880" w:hanging="2880"/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</w:p>
    <w:p w14:paraId="1634B2B0" w14:textId="378637A4" w:rsidR="00227085" w:rsidRDefault="00227085" w:rsidP="00227085">
      <w:pPr>
        <w:ind w:left="2880" w:hanging="2880"/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>Alternative Spring Break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ab/>
        <w:t>Assisted in maintenance activities at the veteran’s home and provided landscaping at the community home for foster youth, in North Carolina.</w:t>
      </w:r>
    </w:p>
    <w:p w14:paraId="1A87FB57" w14:textId="6DC1F598" w:rsidR="00227085" w:rsidRDefault="00227085" w:rsidP="00227085">
      <w:pPr>
        <w:ind w:left="2880" w:hanging="2880"/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</w:p>
    <w:p w14:paraId="44F7C2E0" w14:textId="623C3759" w:rsidR="00227085" w:rsidRDefault="00227085" w:rsidP="00227085">
      <w:pPr>
        <w:ind w:left="2880" w:hanging="2880"/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>The Gathering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ab/>
        <w:t xml:space="preserve">Served food weekly to people in need at a local church. </w:t>
      </w:r>
    </w:p>
    <w:p w14:paraId="72FEA418" w14:textId="2DEA110D" w:rsidR="00227085" w:rsidRDefault="00227085" w:rsidP="002E7BED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</w:p>
    <w:p w14:paraId="079CDB98" w14:textId="3A2D0D88" w:rsidR="00227085" w:rsidRDefault="00227085" w:rsidP="002E7BED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>Next Door Foundation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ab/>
      </w:r>
      <w:r w:rsidR="00C556C8"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>Assisted elementary aged children with reading.</w:t>
      </w:r>
    </w:p>
    <w:p w14:paraId="7DAF50B8" w14:textId="3F0F767A" w:rsidR="0098522A" w:rsidRDefault="0098522A" w:rsidP="002E7BED">
      <w:pPr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</w:pPr>
    </w:p>
    <w:p w14:paraId="2470C27C" w14:textId="0FF9D00E" w:rsidR="002E7BED" w:rsidRPr="002E7BED" w:rsidRDefault="002E7BED" w:rsidP="002E7BED">
      <w:pPr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  <w:t>SKILLS &amp; CERTIFICATIONS:</w:t>
      </w:r>
    </w:p>
    <w:p w14:paraId="535851DD" w14:textId="49B8A66B" w:rsidR="002E7BED" w:rsidRDefault="00412F30" w:rsidP="002E7BED">
      <w:pPr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pict w14:anchorId="776F320A">
          <v:rect id="_x0000_i1026" alt="" style="width:468pt;height:1.5pt;mso-width-percent:0;mso-height-percent:0;mso-width-percent:0;mso-height-percent:0" o:hralign="center" o:hrstd="t" o:hrnoshade="t" o:hr="t" fillcolor="black [3213]" stroked="f"/>
        </w:pict>
      </w:r>
    </w:p>
    <w:p w14:paraId="4BD52F36" w14:textId="36FA268E" w:rsidR="0098522A" w:rsidRDefault="00C556C8" w:rsidP="002E7BED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>Basic Life Support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ab/>
      </w:r>
      <w:r w:rsidR="00AC2039"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>BLS certified through the American Heart Association.</w:t>
      </w:r>
    </w:p>
    <w:p w14:paraId="35A5F14D" w14:textId="3A26D709" w:rsidR="00AC2039" w:rsidRDefault="00AC2039" w:rsidP="002E7BED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</w:p>
    <w:p w14:paraId="4D2979E7" w14:textId="3300EECD" w:rsidR="0098522A" w:rsidRPr="006128E9" w:rsidRDefault="00AC2039" w:rsidP="006128E9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>IHI Basic Certificate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ab/>
        <w:t>Basic Quality &amp; Safety certificate from the institute of healthcare improvement.</w:t>
      </w:r>
    </w:p>
    <w:p w14:paraId="0D77E3F6" w14:textId="77777777" w:rsidR="0098522A" w:rsidRPr="002E7BED" w:rsidRDefault="0098522A" w:rsidP="002E7BED">
      <w:pPr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</w:pPr>
    </w:p>
    <w:p w14:paraId="564F91AB" w14:textId="0B28CED8" w:rsidR="002E7BED" w:rsidRPr="002E7BED" w:rsidRDefault="002E7BED" w:rsidP="00E64C1D">
      <w:pPr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  <w:t>REFERENCES:</w:t>
      </w:r>
    </w:p>
    <w:p w14:paraId="3576D844" w14:textId="3F1C4D43" w:rsidR="00E64C1D" w:rsidRDefault="00412F30" w:rsidP="00E64C1D">
      <w:pPr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pict w14:anchorId="66AA656C">
          <v:rect id="_x0000_i1025" alt="" style="width:468pt;height:1.5pt;mso-width-percent:0;mso-height-percent:0;mso-width-percent:0;mso-height-percent:0" o:hralign="center" o:hrstd="t" o:hrnoshade="t" o:hr="t" fillcolor="black [3213]" stroked="f"/>
        </w:pict>
      </w:r>
    </w:p>
    <w:p w14:paraId="3BCCCA99" w14:textId="4E6B3F46" w:rsidR="002E7BED" w:rsidRPr="002E7BED" w:rsidRDefault="002E7BED" w:rsidP="00E64C1D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  <w:t xml:space="preserve">Available upon request. </w:t>
      </w:r>
    </w:p>
    <w:sectPr w:rsidR="002E7BED" w:rsidRPr="002E7BED" w:rsidSect="0095635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F00F7" w14:textId="77777777" w:rsidR="00412F30" w:rsidRDefault="00412F30" w:rsidP="004220A8">
      <w:r>
        <w:separator/>
      </w:r>
    </w:p>
  </w:endnote>
  <w:endnote w:type="continuationSeparator" w:id="0">
    <w:p w14:paraId="79BB5D43" w14:textId="77777777" w:rsidR="00412F30" w:rsidRDefault="00412F30" w:rsidP="0042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5B9F" w14:textId="77777777" w:rsidR="00412F30" w:rsidRDefault="00412F30" w:rsidP="004220A8">
      <w:r>
        <w:separator/>
      </w:r>
    </w:p>
  </w:footnote>
  <w:footnote w:type="continuationSeparator" w:id="0">
    <w:p w14:paraId="5CE594FF" w14:textId="77777777" w:rsidR="00412F30" w:rsidRDefault="00412F30" w:rsidP="0042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E3B9F" w14:textId="19CDF3E4" w:rsidR="004220A8" w:rsidRPr="0095635F" w:rsidRDefault="004220A8" w:rsidP="0095635F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4ED1" w14:textId="40488AD7" w:rsidR="004220A8" w:rsidRPr="004220A8" w:rsidRDefault="004220A8" w:rsidP="004220A8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0616" w14:textId="4BD1C7BA" w:rsidR="004220A8" w:rsidRPr="004220A8" w:rsidRDefault="004220A8" w:rsidP="004220A8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173"/>
    <w:multiLevelType w:val="hybridMultilevel"/>
    <w:tmpl w:val="C7A0D6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EF5C61"/>
    <w:multiLevelType w:val="hybridMultilevel"/>
    <w:tmpl w:val="708C22A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303274"/>
    <w:multiLevelType w:val="hybridMultilevel"/>
    <w:tmpl w:val="9F96C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06D7"/>
    <w:multiLevelType w:val="hybridMultilevel"/>
    <w:tmpl w:val="4BB25B7A"/>
    <w:lvl w:ilvl="0" w:tplc="43047F2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6341"/>
    <w:multiLevelType w:val="multilevel"/>
    <w:tmpl w:val="F9E0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73476D"/>
    <w:multiLevelType w:val="multilevel"/>
    <w:tmpl w:val="E05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40170B"/>
    <w:multiLevelType w:val="multilevel"/>
    <w:tmpl w:val="901E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81451B"/>
    <w:multiLevelType w:val="hybridMultilevel"/>
    <w:tmpl w:val="D6D2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B2EE9"/>
    <w:multiLevelType w:val="hybridMultilevel"/>
    <w:tmpl w:val="D90AE756"/>
    <w:lvl w:ilvl="0" w:tplc="B3A06E7A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6622"/>
    <w:multiLevelType w:val="multilevel"/>
    <w:tmpl w:val="009A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4C0940"/>
    <w:multiLevelType w:val="hybridMultilevel"/>
    <w:tmpl w:val="FCCA89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E4E1F0D"/>
    <w:multiLevelType w:val="hybridMultilevel"/>
    <w:tmpl w:val="B6D2136A"/>
    <w:lvl w:ilvl="0" w:tplc="7E588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2" w15:restartNumberingAfterBreak="0">
    <w:nsid w:val="2F714728"/>
    <w:multiLevelType w:val="hybridMultilevel"/>
    <w:tmpl w:val="0818CA80"/>
    <w:lvl w:ilvl="0" w:tplc="7E588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337B35DA"/>
    <w:multiLevelType w:val="hybridMultilevel"/>
    <w:tmpl w:val="4A749596"/>
    <w:lvl w:ilvl="0" w:tplc="B3A06E7A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53451"/>
    <w:multiLevelType w:val="multilevel"/>
    <w:tmpl w:val="881C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DB2668"/>
    <w:multiLevelType w:val="multilevel"/>
    <w:tmpl w:val="4D8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2975C2"/>
    <w:multiLevelType w:val="hybridMultilevel"/>
    <w:tmpl w:val="EA380740"/>
    <w:lvl w:ilvl="0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17" w15:restartNumberingAfterBreak="0">
    <w:nsid w:val="508118E6"/>
    <w:multiLevelType w:val="multilevel"/>
    <w:tmpl w:val="E8A0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1186A"/>
    <w:multiLevelType w:val="multilevel"/>
    <w:tmpl w:val="C1DC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0E4ACA"/>
    <w:multiLevelType w:val="hybridMultilevel"/>
    <w:tmpl w:val="D05A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00A1F"/>
    <w:multiLevelType w:val="hybridMultilevel"/>
    <w:tmpl w:val="F3547A0E"/>
    <w:lvl w:ilvl="0" w:tplc="B3A06E7A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2689"/>
    <w:multiLevelType w:val="hybridMultilevel"/>
    <w:tmpl w:val="9A22A72A"/>
    <w:lvl w:ilvl="0" w:tplc="FCAACA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F0D07"/>
    <w:multiLevelType w:val="hybridMultilevel"/>
    <w:tmpl w:val="CBA6574E"/>
    <w:lvl w:ilvl="0" w:tplc="7E588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3" w15:restartNumberingAfterBreak="0">
    <w:nsid w:val="60C07073"/>
    <w:multiLevelType w:val="hybridMultilevel"/>
    <w:tmpl w:val="7838943C"/>
    <w:lvl w:ilvl="0" w:tplc="0409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61745A10"/>
    <w:multiLevelType w:val="hybridMultilevel"/>
    <w:tmpl w:val="9DA65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043B4"/>
    <w:multiLevelType w:val="hybridMultilevel"/>
    <w:tmpl w:val="2E667F5E"/>
    <w:lvl w:ilvl="0" w:tplc="B3A06E7A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6" w15:restartNumberingAfterBreak="0">
    <w:nsid w:val="6D7869E3"/>
    <w:multiLevelType w:val="hybridMultilevel"/>
    <w:tmpl w:val="D108A4E8"/>
    <w:lvl w:ilvl="0" w:tplc="B3A06E7A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A232B"/>
    <w:multiLevelType w:val="multilevel"/>
    <w:tmpl w:val="AE08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FB4F50"/>
    <w:multiLevelType w:val="multilevel"/>
    <w:tmpl w:val="F9C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C72BBE"/>
    <w:multiLevelType w:val="hybridMultilevel"/>
    <w:tmpl w:val="0ED2FBE6"/>
    <w:lvl w:ilvl="0" w:tplc="BEC8B09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F11B2"/>
    <w:multiLevelType w:val="hybridMultilevel"/>
    <w:tmpl w:val="29D89AA2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1" w15:restartNumberingAfterBreak="0">
    <w:nsid w:val="7C466F22"/>
    <w:multiLevelType w:val="multilevel"/>
    <w:tmpl w:val="8AA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9"/>
  </w:num>
  <w:num w:numId="3">
    <w:abstractNumId w:val="27"/>
  </w:num>
  <w:num w:numId="4">
    <w:abstractNumId w:val="4"/>
  </w:num>
  <w:num w:numId="5">
    <w:abstractNumId w:val="7"/>
  </w:num>
  <w:num w:numId="6">
    <w:abstractNumId w:val="19"/>
  </w:num>
  <w:num w:numId="7">
    <w:abstractNumId w:val="31"/>
  </w:num>
  <w:num w:numId="8">
    <w:abstractNumId w:val="15"/>
  </w:num>
  <w:num w:numId="9">
    <w:abstractNumId w:val="14"/>
  </w:num>
  <w:num w:numId="10">
    <w:abstractNumId w:val="18"/>
  </w:num>
  <w:num w:numId="11">
    <w:abstractNumId w:val="24"/>
  </w:num>
  <w:num w:numId="12">
    <w:abstractNumId w:val="12"/>
  </w:num>
  <w:num w:numId="13">
    <w:abstractNumId w:val="11"/>
  </w:num>
  <w:num w:numId="14">
    <w:abstractNumId w:val="22"/>
  </w:num>
  <w:num w:numId="15">
    <w:abstractNumId w:val="10"/>
  </w:num>
  <w:num w:numId="16">
    <w:abstractNumId w:val="17"/>
  </w:num>
  <w:num w:numId="17">
    <w:abstractNumId w:val="6"/>
  </w:num>
  <w:num w:numId="18">
    <w:abstractNumId w:val="5"/>
  </w:num>
  <w:num w:numId="19">
    <w:abstractNumId w:val="16"/>
  </w:num>
  <w:num w:numId="20">
    <w:abstractNumId w:val="0"/>
  </w:num>
  <w:num w:numId="21">
    <w:abstractNumId w:val="1"/>
  </w:num>
  <w:num w:numId="22">
    <w:abstractNumId w:val="21"/>
  </w:num>
  <w:num w:numId="23">
    <w:abstractNumId w:val="3"/>
  </w:num>
  <w:num w:numId="24">
    <w:abstractNumId w:val="29"/>
  </w:num>
  <w:num w:numId="25">
    <w:abstractNumId w:val="2"/>
  </w:num>
  <w:num w:numId="26">
    <w:abstractNumId w:val="23"/>
  </w:num>
  <w:num w:numId="27">
    <w:abstractNumId w:val="30"/>
  </w:num>
  <w:num w:numId="28">
    <w:abstractNumId w:val="25"/>
  </w:num>
  <w:num w:numId="29">
    <w:abstractNumId w:val="20"/>
  </w:num>
  <w:num w:numId="30">
    <w:abstractNumId w:val="13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33"/>
    <w:rsid w:val="000142E0"/>
    <w:rsid w:val="00016A12"/>
    <w:rsid w:val="0005360C"/>
    <w:rsid w:val="00055084"/>
    <w:rsid w:val="0007295E"/>
    <w:rsid w:val="00091031"/>
    <w:rsid w:val="000A5F65"/>
    <w:rsid w:val="000D781B"/>
    <w:rsid w:val="0013707F"/>
    <w:rsid w:val="0016135A"/>
    <w:rsid w:val="001A2021"/>
    <w:rsid w:val="001C327C"/>
    <w:rsid w:val="001D59EE"/>
    <w:rsid w:val="001D7C3E"/>
    <w:rsid w:val="00211D1A"/>
    <w:rsid w:val="002138EC"/>
    <w:rsid w:val="0022363A"/>
    <w:rsid w:val="00227085"/>
    <w:rsid w:val="00263F68"/>
    <w:rsid w:val="00272E0D"/>
    <w:rsid w:val="002838D7"/>
    <w:rsid w:val="002861E9"/>
    <w:rsid w:val="002B46A7"/>
    <w:rsid w:val="002C71AE"/>
    <w:rsid w:val="002D24D9"/>
    <w:rsid w:val="002E7BED"/>
    <w:rsid w:val="002F44F1"/>
    <w:rsid w:val="00304BC6"/>
    <w:rsid w:val="00315F2B"/>
    <w:rsid w:val="00323FBC"/>
    <w:rsid w:val="00332F2E"/>
    <w:rsid w:val="00333A76"/>
    <w:rsid w:val="00334A20"/>
    <w:rsid w:val="003712D1"/>
    <w:rsid w:val="00376FCD"/>
    <w:rsid w:val="0038204C"/>
    <w:rsid w:val="003C79AC"/>
    <w:rsid w:val="003D6463"/>
    <w:rsid w:val="00412F30"/>
    <w:rsid w:val="00416E23"/>
    <w:rsid w:val="004220A8"/>
    <w:rsid w:val="00445DCC"/>
    <w:rsid w:val="004749B9"/>
    <w:rsid w:val="004D1481"/>
    <w:rsid w:val="00510ADB"/>
    <w:rsid w:val="0053507D"/>
    <w:rsid w:val="00575FE2"/>
    <w:rsid w:val="00591599"/>
    <w:rsid w:val="006128E9"/>
    <w:rsid w:val="00623445"/>
    <w:rsid w:val="0065004A"/>
    <w:rsid w:val="006664F3"/>
    <w:rsid w:val="00697878"/>
    <w:rsid w:val="006A6DA6"/>
    <w:rsid w:val="006E1816"/>
    <w:rsid w:val="006F1809"/>
    <w:rsid w:val="006F21D9"/>
    <w:rsid w:val="006F6A7A"/>
    <w:rsid w:val="00726658"/>
    <w:rsid w:val="00761CB3"/>
    <w:rsid w:val="007778E8"/>
    <w:rsid w:val="007822D3"/>
    <w:rsid w:val="007A1F96"/>
    <w:rsid w:val="007C15BB"/>
    <w:rsid w:val="007D334E"/>
    <w:rsid w:val="007F672F"/>
    <w:rsid w:val="00807960"/>
    <w:rsid w:val="00820B89"/>
    <w:rsid w:val="008437FE"/>
    <w:rsid w:val="00845255"/>
    <w:rsid w:val="0086192A"/>
    <w:rsid w:val="008713E1"/>
    <w:rsid w:val="00874C57"/>
    <w:rsid w:val="008A159D"/>
    <w:rsid w:val="008B5523"/>
    <w:rsid w:val="008E2586"/>
    <w:rsid w:val="00910AB8"/>
    <w:rsid w:val="00912CB4"/>
    <w:rsid w:val="00947D77"/>
    <w:rsid w:val="00951114"/>
    <w:rsid w:val="0095635F"/>
    <w:rsid w:val="0097035B"/>
    <w:rsid w:val="009831B4"/>
    <w:rsid w:val="0098522A"/>
    <w:rsid w:val="009A01BD"/>
    <w:rsid w:val="009D53A1"/>
    <w:rsid w:val="009E14F2"/>
    <w:rsid w:val="00A506F1"/>
    <w:rsid w:val="00A50769"/>
    <w:rsid w:val="00A7556E"/>
    <w:rsid w:val="00AB150A"/>
    <w:rsid w:val="00AC2039"/>
    <w:rsid w:val="00AD1E65"/>
    <w:rsid w:val="00AF22F9"/>
    <w:rsid w:val="00AF3202"/>
    <w:rsid w:val="00B25529"/>
    <w:rsid w:val="00B27366"/>
    <w:rsid w:val="00B4246A"/>
    <w:rsid w:val="00B664F2"/>
    <w:rsid w:val="00B80653"/>
    <w:rsid w:val="00BB5F89"/>
    <w:rsid w:val="00C219F3"/>
    <w:rsid w:val="00C556C8"/>
    <w:rsid w:val="00C65B22"/>
    <w:rsid w:val="00C77B0B"/>
    <w:rsid w:val="00C92155"/>
    <w:rsid w:val="00D12987"/>
    <w:rsid w:val="00D16D27"/>
    <w:rsid w:val="00D17C44"/>
    <w:rsid w:val="00D31378"/>
    <w:rsid w:val="00D455A8"/>
    <w:rsid w:val="00D52D45"/>
    <w:rsid w:val="00D62A84"/>
    <w:rsid w:val="00D76252"/>
    <w:rsid w:val="00D803E8"/>
    <w:rsid w:val="00D95621"/>
    <w:rsid w:val="00DA3187"/>
    <w:rsid w:val="00DC4B41"/>
    <w:rsid w:val="00DD6333"/>
    <w:rsid w:val="00DD76D7"/>
    <w:rsid w:val="00DE4395"/>
    <w:rsid w:val="00E00357"/>
    <w:rsid w:val="00E024F9"/>
    <w:rsid w:val="00E21FB2"/>
    <w:rsid w:val="00E27621"/>
    <w:rsid w:val="00E57781"/>
    <w:rsid w:val="00E64C1D"/>
    <w:rsid w:val="00E66C00"/>
    <w:rsid w:val="00EC522A"/>
    <w:rsid w:val="00EE5AF2"/>
    <w:rsid w:val="00F165B9"/>
    <w:rsid w:val="00F24496"/>
    <w:rsid w:val="00F45BCE"/>
    <w:rsid w:val="00F6513C"/>
    <w:rsid w:val="00F855AB"/>
    <w:rsid w:val="00F905EB"/>
    <w:rsid w:val="00F95B95"/>
    <w:rsid w:val="00FA4BBE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551F"/>
  <w15:docId w15:val="{60BAED90-AD14-F047-B743-26D7BD0B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E2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6E2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6E2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416E23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E2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6E23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6E2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416E23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16E2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16E23"/>
    <w:rPr>
      <w:b/>
      <w:bCs/>
    </w:rPr>
  </w:style>
  <w:style w:type="character" w:styleId="Hyperlink">
    <w:name w:val="Hyperlink"/>
    <w:basedOn w:val="DefaultParagraphFont"/>
    <w:uiPriority w:val="99"/>
    <w:unhideWhenUsed/>
    <w:rsid w:val="00416E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E23"/>
    <w:pPr>
      <w:ind w:left="720"/>
      <w:contextualSpacing/>
    </w:pPr>
  </w:style>
  <w:style w:type="character" w:customStyle="1" w:styleId="highlight">
    <w:name w:val="highlight"/>
    <w:basedOn w:val="DefaultParagraphFont"/>
    <w:rsid w:val="00E66C00"/>
  </w:style>
  <w:style w:type="paragraph" w:styleId="Header">
    <w:name w:val="header"/>
    <w:basedOn w:val="Normal"/>
    <w:link w:val="HeaderChar"/>
    <w:uiPriority w:val="99"/>
    <w:unhideWhenUsed/>
    <w:rsid w:val="00422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0A8"/>
  </w:style>
  <w:style w:type="paragraph" w:styleId="Footer">
    <w:name w:val="footer"/>
    <w:basedOn w:val="Normal"/>
    <w:link w:val="FooterChar"/>
    <w:uiPriority w:val="99"/>
    <w:unhideWhenUsed/>
    <w:rsid w:val="00422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0A8"/>
  </w:style>
  <w:style w:type="paragraph" w:styleId="BalloonText">
    <w:name w:val="Balloon Text"/>
    <w:basedOn w:val="Normal"/>
    <w:link w:val="BalloonTextChar"/>
    <w:uiPriority w:val="99"/>
    <w:semiHidden/>
    <w:unhideWhenUsed/>
    <w:rsid w:val="002C7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858">
          <w:marLeft w:val="0"/>
          <w:marRight w:val="0"/>
          <w:marTop w:val="330"/>
          <w:marBottom w:val="0"/>
          <w:divBdr>
            <w:top w:val="single" w:sz="6" w:space="0" w:color="E8ECF0"/>
            <w:left w:val="single" w:sz="6" w:space="0" w:color="E8ECF0"/>
            <w:bottom w:val="single" w:sz="6" w:space="0" w:color="E8ECF0"/>
            <w:right w:val="single" w:sz="6" w:space="0" w:color="E8ECF0"/>
          </w:divBdr>
          <w:divsChild>
            <w:div w:id="2066685498">
              <w:marLeft w:val="0"/>
              <w:marRight w:val="0"/>
              <w:marTop w:val="0"/>
              <w:marBottom w:val="0"/>
              <w:divBdr>
                <w:top w:val="single" w:sz="6" w:space="0" w:color="4E4E4E"/>
                <w:left w:val="single" w:sz="6" w:space="0" w:color="4E4E4E"/>
                <w:bottom w:val="single" w:sz="6" w:space="0" w:color="4E4E4E"/>
                <w:right w:val="single" w:sz="6" w:space="0" w:color="4E4E4E"/>
              </w:divBdr>
              <w:divsChild>
                <w:div w:id="1783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726">
          <w:marLeft w:val="0"/>
          <w:marRight w:val="0"/>
          <w:marTop w:val="330"/>
          <w:marBottom w:val="0"/>
          <w:divBdr>
            <w:top w:val="single" w:sz="6" w:space="0" w:color="E8ECF0"/>
            <w:left w:val="single" w:sz="6" w:space="0" w:color="E8ECF0"/>
            <w:bottom w:val="single" w:sz="6" w:space="0" w:color="E8ECF0"/>
            <w:right w:val="single" w:sz="6" w:space="0" w:color="E8ECF0"/>
          </w:divBdr>
          <w:divsChild>
            <w:div w:id="391077316">
              <w:marLeft w:val="0"/>
              <w:marRight w:val="0"/>
              <w:marTop w:val="0"/>
              <w:marBottom w:val="0"/>
              <w:divBdr>
                <w:top w:val="single" w:sz="6" w:space="0" w:color="4E4E4E"/>
                <w:left w:val="single" w:sz="6" w:space="0" w:color="4E4E4E"/>
                <w:bottom w:val="single" w:sz="6" w:space="0" w:color="4E4E4E"/>
                <w:right w:val="single" w:sz="6" w:space="0" w:color="4E4E4E"/>
              </w:divBdr>
              <w:divsChild>
                <w:div w:id="9354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Graphic Packaging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Shae Hess</dc:creator>
  <cp:lastModifiedBy>Hanna Jane Hilgendorf</cp:lastModifiedBy>
  <cp:revision>2</cp:revision>
  <cp:lastPrinted>2019-07-11T18:02:00Z</cp:lastPrinted>
  <dcterms:created xsi:type="dcterms:W3CDTF">2021-02-05T00:20:00Z</dcterms:created>
  <dcterms:modified xsi:type="dcterms:W3CDTF">2021-02-05T00:20:00Z</dcterms:modified>
</cp:coreProperties>
</file>