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ackground w:color="ffffff">
    <v:background id="_x0000_s1025" filled="t" fillcolor="white"/>
  </w:background>
  <w:body>
    <w:tbl>
      <w:tblPr>
        <w:tblStyle w:val="documentparentContainertopsection"/>
        <w:tblW w:w="0" w:type="auto"/>
        <w:tblInd w:w="-4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2240"/>
        <w:gridCol w:w="360"/>
      </w:tblGrid>
      <w:tr>
        <w:tblPrEx>
          <w:tblW w:w="0" w:type="auto"/>
          <w:tblInd w:w="-4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2240" w:type="dxa"/>
            <w:tcMar>
              <w:top w:w="5" w:type="dxa"/>
              <w:left w:w="205" w:type="dxa"/>
              <w:bottom w:w="5" w:type="dxa"/>
              <w:right w:w="105" w:type="dxa"/>
            </w:tcMar>
            <w:vAlign w:val="top"/>
            <w:hideMark/>
          </w:tcPr>
          <w:p>
            <w:pP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ocumentparentContainertopsection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divparagraph"/>
              <w:pBdr>
                <w:top w:val="none" w:sz="0" w:space="0" w:color="auto"/>
                <w:left w:val="none" w:sz="0" w:space="5" w:color="auto"/>
                <w:bottom w:val="none" w:sz="0" w:space="0" w:color="auto"/>
                <w:right w:val="none" w:sz="0" w:space="0" w:color="auto"/>
              </w:pBdr>
              <w:spacing w:before="0" w:line="320" w:lineRule="atLeast"/>
              <w:ind w:left="220" w:right="300"/>
              <w:rPr>
                <w:rStyle w:val="documentparentContainertopsectionleft-box"/>
                <w:rFonts w:ascii="Century Gothic" w:eastAsia="Century Gothic" w:hAnsi="Century Gothic" w:cs="Century Gothic"/>
                <w:color w:val="373D48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002E58"/>
                <w:spacing w:val="10"/>
                <w:sz w:val="72"/>
                <w:szCs w:val="72"/>
              </w:rPr>
              <w:t>Dalton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002E58"/>
                <w:spacing w:val="10"/>
                <w:sz w:val="72"/>
                <w:szCs w:val="7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002E58"/>
                <w:spacing w:val="10"/>
                <w:sz w:val="72"/>
                <w:szCs w:val="72"/>
              </w:rPr>
              <w:t>Halm</w:t>
            </w:r>
            <w:r>
              <w:rPr>
                <w:rStyle w:val="documentparentContainertopsectionleft-box"/>
                <w:rFonts w:ascii="Century Gothic" w:eastAsia="Century Gothic" w:hAnsi="Century Gothic" w:cs="Century Gothic"/>
                <w:color w:val="373D48"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resume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220" w:right="300"/>
              <w:rPr>
                <w:rStyle w:val="documentparentContainertopsectionleft-box"/>
                <w:rFonts w:ascii="Century Gothic" w:eastAsia="Century Gothic" w:hAnsi="Century Gothic" w:cs="Century Gothic"/>
                <w:b w:val="0"/>
                <w:bCs w:val="0"/>
                <w:color w:val="373D48"/>
                <w:sz w:val="32"/>
                <w:szCs w:val="32"/>
                <w:bdr w:val="none" w:sz="0" w:space="0" w:color="auto"/>
                <w:vertAlign w:val="baseline"/>
              </w:rPr>
            </w:pPr>
            <w:r>
              <w:rPr>
                <w:rStyle w:val="documentparentContainertopsectionleft-box"/>
                <w:rFonts w:ascii="Century Gothic" w:eastAsia="Century Gothic" w:hAnsi="Century Gothic" w:cs="Century Gothic"/>
                <w:color w:val="373D48"/>
                <w:bdr w:val="none" w:sz="0" w:space="0" w:color="auto"/>
                <w:vertAlign w:val="baseline"/>
              </w:rPr>
              <w:t>Registered Nurse</w:t>
            </w:r>
          </w:p>
          <w:tbl>
            <w:tblPr>
              <w:tblStyle w:val="documentaddress"/>
              <w:tblW w:w="0" w:type="auto"/>
              <w:tblInd w:w="12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6120"/>
              <w:gridCol w:w="6120"/>
            </w:tblGrid>
            <w:tr>
              <w:tblPrEx>
                <w:tblW w:w="0" w:type="auto"/>
                <w:tblInd w:w="12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6120" w:type="dxa"/>
                  <w:noWrap w:val="0"/>
                  <w:tcMar>
                    <w:top w:w="205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420" w:lineRule="atLeast"/>
                    <w:ind w:left="120" w:right="300"/>
                    <w:rPr>
                      <w:rStyle w:val="documentaddressaddressleft"/>
                      <w:rFonts w:ascii="Century Gothic" w:eastAsia="Century Gothic" w:hAnsi="Century Gothic" w:cs="Century Gothic"/>
                      <w:color w:val="373D48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22"/>
                      <w:szCs w:val="22"/>
                    </w:rPr>
                    <w:t>Address  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73D48"/>
                      <w:sz w:val="22"/>
                      <w:szCs w:val="22"/>
                    </w:rPr>
                    <w:t>Granite City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73D48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73D48"/>
                      <w:sz w:val="22"/>
                      <w:szCs w:val="22"/>
                    </w:rPr>
                    <w:t>Illinois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73D48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73D48"/>
                      <w:sz w:val="22"/>
                      <w:szCs w:val="22"/>
                    </w:rPr>
                    <w:t>62040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420" w:lineRule="atLeast"/>
                    <w:ind w:left="120" w:right="300"/>
                    <w:rPr>
                      <w:rStyle w:val="documentaddressaddressleft"/>
                      <w:rFonts w:ascii="Century Gothic" w:eastAsia="Century Gothic" w:hAnsi="Century Gothic" w:cs="Century Gothic"/>
                      <w:color w:val="373D48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22"/>
                      <w:szCs w:val="22"/>
                    </w:rPr>
                    <w:t>Phone  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73D48"/>
                      <w:sz w:val="22"/>
                      <w:szCs w:val="22"/>
                    </w:rPr>
                    <w:t>(618) 567-9130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420" w:lineRule="atLeast"/>
                    <w:ind w:left="120" w:right="300"/>
                    <w:rPr>
                      <w:rStyle w:val="documentaddressaddressleft"/>
                      <w:rFonts w:ascii="Century Gothic" w:eastAsia="Century Gothic" w:hAnsi="Century Gothic" w:cs="Century Gothic"/>
                      <w:color w:val="373D48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22"/>
                      <w:szCs w:val="22"/>
                    </w:rPr>
                    <w:t>E-mail  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73D48"/>
                      <w:sz w:val="22"/>
                      <w:szCs w:val="22"/>
                    </w:rPr>
                    <w:t>dhalm12@gmail.com</w:t>
                  </w:r>
                </w:p>
              </w:tc>
              <w:tc>
                <w:tcPr>
                  <w:tcW w:w="6120" w:type="dxa"/>
                  <w:noWrap w:val="0"/>
                  <w:tcMar>
                    <w:top w:w="205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420" w:lineRule="atLeast"/>
                    <w:ind w:left="120" w:right="300"/>
                    <w:rPr>
                      <w:rStyle w:val="span"/>
                      <w:rFonts w:ascii="Century Gothic" w:eastAsia="Century Gothic" w:hAnsi="Century Gothic" w:cs="Century Gothic"/>
                      <w:color w:val="373D48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documentparentContainertopsectionleft-box"/>
                <w:rFonts w:ascii="Century Gothic" w:eastAsia="Century Gothic" w:hAnsi="Century Gothic" w:cs="Century Gothic"/>
                <w:color w:val="373D48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  <w:tc>
          <w:tcPr>
            <w:tcW w:w="360" w:type="dxa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documentparentContainertopsectionleft-box"/>
                <w:rFonts w:ascii="Century Gothic" w:eastAsia="Century Gothic" w:hAnsi="Century Gothic" w:cs="Century Gothic"/>
                <w:color w:val="373D48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0" w:after="0" w:line="320" w:lineRule="atLeast"/>
        <w:ind w:left="0" w:right="0"/>
        <w:rPr>
          <w:rStyle w:val="documentparentContainer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documentparentContainer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Motivated to learn, easy to get along with, energetic. Always willing to help a co-worker and always have my main focus on patient satisfaction. Adaptable to change and enjoy being a resource for others to ask questions to.</w:t>
      </w:r>
    </w:p>
    <w:tbl>
      <w:tblPr>
        <w:tblStyle w:val="documentheading"/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1280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Mar>
              <w:top w:w="405" w:type="dxa"/>
              <w:left w:w="5" w:type="dxa"/>
              <w:bottom w:w="105" w:type="dxa"/>
              <w:right w:w="5" w:type="dxa"/>
            </w:tcMar>
            <w:vAlign w:val="bottom"/>
            <w:hideMark/>
          </w:tcPr>
          <w:p>
            <w:pPr>
              <w:pStyle w:val="documentsectiontitle"/>
              <w:spacing w:before="0" w:after="0"/>
              <w:ind w:left="0" w:right="0"/>
              <w:rPr>
                <w:rStyle w:val="documentsectiontitleCell"/>
                <w:rFonts w:ascii="Century Gothic" w:eastAsia="Century Gothic" w:hAnsi="Century Gothic" w:cs="Century Gothic"/>
                <w:b/>
                <w:bCs/>
                <w:color w:val="002E58"/>
                <w:sz w:val="32"/>
                <w:szCs w:val="32"/>
                <w:bdr w:val="none" w:sz="0" w:space="0" w:color="auto"/>
                <w:vertAlign w:val="baseline"/>
              </w:rPr>
            </w:pPr>
            <w:r>
              <w:rPr>
                <w:rStyle w:val="documentsectiontitleCell"/>
                <w:rFonts w:ascii="Century Gothic" w:eastAsia="Century Gothic" w:hAnsi="Century Gothic" w:cs="Century Gothic"/>
                <w:b/>
                <w:bCs/>
                <w:bdr w:val="none" w:sz="0" w:space="0" w:color="auto"/>
                <w:vertAlign w:val="baseline"/>
              </w:rPr>
              <w:t>Skills</w:t>
            </w:r>
          </w:p>
        </w:tc>
      </w:tr>
    </w:tbl>
    <w:p>
      <w:pPr>
        <w:pStyle w:val="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320" w:lineRule="atLeast"/>
        <w:ind w:left="1800" w:right="0"/>
        <w:rPr>
          <w:rStyle w:val="documentparentContainer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ratvtextpnth-last-child1"/>
          <w:rFonts w:ascii="Century Gothic" w:eastAsia="Century Gothic" w:hAnsi="Century Gothic" w:cs="Century Gothic"/>
          <w:sz w:val="22"/>
          <w:szCs w:val="22"/>
        </w:rPr>
        <w:t>ACLS</w:t>
      </w:r>
      <w:r>
        <w:rPr>
          <w:rStyle w:val="documentparentContainer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 xml:space="preserve"> </w:t>
      </w:r>
    </w:p>
    <w:p>
      <w:pPr>
        <w:pStyle w:val="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320" w:lineRule="atLeast"/>
        <w:ind w:left="1800" w:right="0"/>
        <w:rPr>
          <w:rStyle w:val="documentparentContainer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ratvtextpnth-last-child1"/>
          <w:rFonts w:ascii="Century Gothic" w:eastAsia="Century Gothic" w:hAnsi="Century Gothic" w:cs="Century Gothic"/>
          <w:sz w:val="22"/>
          <w:szCs w:val="22"/>
        </w:rPr>
        <w:t>PALS</w:t>
      </w:r>
      <w:r>
        <w:rPr>
          <w:rStyle w:val="documentparentContainer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 xml:space="preserve"> </w:t>
      </w:r>
    </w:p>
    <w:p>
      <w:pPr>
        <w:pStyle w:val="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320" w:lineRule="atLeast"/>
        <w:ind w:left="1800" w:right="0"/>
        <w:rPr>
          <w:rStyle w:val="documentparentContainer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ratvtextpnth-last-child1"/>
          <w:rFonts w:ascii="Century Gothic" w:eastAsia="Century Gothic" w:hAnsi="Century Gothic" w:cs="Century Gothic"/>
          <w:sz w:val="22"/>
          <w:szCs w:val="22"/>
        </w:rPr>
        <w:t>BLS</w:t>
      </w:r>
      <w:r>
        <w:rPr>
          <w:rStyle w:val="documentparentContainer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 xml:space="preserve"> </w:t>
      </w:r>
    </w:p>
    <w:tbl>
      <w:tblPr>
        <w:tblStyle w:val="documentheading"/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1280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Mar>
              <w:top w:w="405" w:type="dxa"/>
              <w:left w:w="5" w:type="dxa"/>
              <w:bottom w:w="105" w:type="dxa"/>
              <w:right w:w="5" w:type="dxa"/>
            </w:tcMar>
            <w:vAlign w:val="bottom"/>
            <w:hideMark/>
          </w:tcPr>
          <w:p>
            <w:pPr>
              <w:pStyle w:val="documentsectiontitle"/>
              <w:spacing w:before="0" w:after="0"/>
              <w:ind w:left="0" w:right="0"/>
              <w:rPr>
                <w:rStyle w:val="documentsectiontitleCell"/>
                <w:rFonts w:ascii="Century Gothic" w:eastAsia="Century Gothic" w:hAnsi="Century Gothic" w:cs="Century Gothic"/>
                <w:b/>
                <w:bCs/>
                <w:color w:val="002E58"/>
                <w:sz w:val="32"/>
                <w:szCs w:val="32"/>
                <w:bdr w:val="none" w:sz="0" w:space="0" w:color="auto"/>
                <w:vertAlign w:val="baseline"/>
              </w:rPr>
            </w:pPr>
            <w:r>
              <w:rPr>
                <w:rStyle w:val="documentsectiontitleCell"/>
                <w:rFonts w:ascii="Century Gothic" w:eastAsia="Century Gothic" w:hAnsi="Century Gothic" w:cs="Century Gothic"/>
                <w:b/>
                <w:bCs/>
                <w:bdr w:val="none" w:sz="0" w:space="0" w:color="auto"/>
                <w:vertAlign w:val="baseline"/>
              </w:rPr>
              <w:t>Work History</w:t>
            </w:r>
          </w:p>
        </w:tc>
      </w:tr>
    </w:tbl>
    <w:p>
      <w:pPr>
        <w:rPr>
          <w:vanish/>
        </w:rPr>
      </w:pPr>
    </w:p>
    <w:tbl>
      <w:tblPr>
        <w:tblStyle w:val="documentdivparagraph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710"/>
        <w:gridCol w:w="9570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710" w:type="dxa"/>
            <w:noWrap w:val="0"/>
            <w:tcMar>
              <w:top w:w="0" w:type="dxa"/>
              <w:left w:w="5" w:type="dxa"/>
              <w:bottom w:w="5" w:type="dxa"/>
              <w:right w:w="105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00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2019-11</w:t>
            </w:r>
            <w:r>
              <w:rPr>
                <w:rStyle w:val="spandateswrapp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 xml:space="preserve">- </w:t>
            </w:r>
            <w:r>
              <w:rPr>
                <w:rStyle w:val="span"/>
                <w:rFonts w:ascii="Century Gothic" w:eastAsia="Century Gothic" w:hAnsi="Century Gothic" w:cs="Century Gothic"/>
              </w:rPr>
              <w:t>Current</w:t>
            </w:r>
          </w:p>
        </w:tc>
        <w:tc>
          <w:tcPr>
            <w:tcW w:w="9570" w:type="dxa"/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00"/>
              <w:rPr>
                <w:rStyle w:val="span"/>
                <w:rFonts w:ascii="Century Gothic" w:eastAsia="Century Gothic" w:hAnsi="Century Gothic" w:cs="Century Gothic"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Registered Nurse, Float Pool</w:t>
            </w:r>
            <w:r>
              <w:rPr>
                <w:rStyle w:val="documentmb5"/>
                <w:rFonts w:ascii="Century Gothic" w:eastAsia="Century Gothic" w:hAnsi="Century Gothic" w:cs="Century Gothic"/>
              </w:rPr>
              <w:t xml:space="preserve"> </w:t>
            </w:r>
          </w:p>
          <w:p>
            <w:pPr>
              <w:pStyle w:val="documentmb5Paragraph"/>
              <w:spacing w:before="0" w:after="0" w:line="340" w:lineRule="atLeast"/>
              <w:ind w:left="0" w:right="200"/>
              <w:rPr>
                <w:rStyle w:val="documentsinglecolumnCharacter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Gateway Regional Medical Center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Granite City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Illinois</w:t>
            </w:r>
          </w:p>
          <w:p>
            <w:pPr>
              <w:pStyle w:val="p"/>
              <w:spacing w:before="0" w:after="0" w:line="340" w:lineRule="atLeast"/>
              <w:ind w:left="0" w:right="200"/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  <w:t>As a float pool nurse, I am required to work whichever department I am needed at for that day. This includes Med-Surg, Telemetry, ICU, ER, and Behavioral Health. I am required to operate independently in each department and be a resource for others in the department.</w:t>
            </w:r>
          </w:p>
        </w:tc>
      </w:tr>
    </w:tbl>
    <w:p>
      <w:pPr>
        <w:rPr>
          <w:vanish/>
        </w:rPr>
      </w:pPr>
    </w:p>
    <w:tbl>
      <w:tblPr>
        <w:tblStyle w:val="documentdivparagraph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710"/>
        <w:gridCol w:w="9570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710" w:type="dxa"/>
            <w:noWrap w:val="0"/>
            <w:tcMar>
              <w:top w:w="200" w:type="dxa"/>
              <w:left w:w="5" w:type="dxa"/>
              <w:bottom w:w="5" w:type="dxa"/>
              <w:right w:w="105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00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2016-01</w:t>
            </w:r>
            <w:r>
              <w:rPr>
                <w:rStyle w:val="spandateswrapp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 xml:space="preserve">- </w:t>
            </w:r>
            <w:r>
              <w:rPr>
                <w:rStyle w:val="span"/>
                <w:rFonts w:ascii="Century Gothic" w:eastAsia="Century Gothic" w:hAnsi="Century Gothic" w:cs="Century Gothic"/>
              </w:rPr>
              <w:t>2019-11</w:t>
            </w:r>
          </w:p>
        </w:tc>
        <w:tc>
          <w:tcPr>
            <w:tcW w:w="9570" w:type="dxa"/>
            <w:noWrap w:val="0"/>
            <w:tcMar>
              <w:top w:w="200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00"/>
              <w:rPr>
                <w:rStyle w:val="span"/>
                <w:rFonts w:ascii="Century Gothic" w:eastAsia="Century Gothic" w:hAnsi="Century Gothic" w:cs="Century Gothic"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Emergency Room Registered Nurse</w:t>
            </w:r>
            <w:r>
              <w:rPr>
                <w:rStyle w:val="documentmb5"/>
                <w:rFonts w:ascii="Century Gothic" w:eastAsia="Century Gothic" w:hAnsi="Century Gothic" w:cs="Century Gothic"/>
              </w:rPr>
              <w:t xml:space="preserve"> </w:t>
            </w:r>
          </w:p>
          <w:p>
            <w:pPr>
              <w:pStyle w:val="documentmb5Paragraph"/>
              <w:spacing w:before="0" w:after="0" w:line="340" w:lineRule="atLeast"/>
              <w:ind w:left="0" w:right="200"/>
              <w:rPr>
                <w:rStyle w:val="documentsinglecolumnCharacter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Gateway Regional Medical Center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Granite City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Illinois</w:t>
            </w:r>
          </w:p>
        </w:tc>
      </w:tr>
    </w:tbl>
    <w:p>
      <w:pPr>
        <w:rPr>
          <w:vanish/>
        </w:rPr>
      </w:pPr>
    </w:p>
    <w:tbl>
      <w:tblPr>
        <w:tblStyle w:val="documentdivparagraph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710"/>
        <w:gridCol w:w="9570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710" w:type="dxa"/>
            <w:noWrap w:val="0"/>
            <w:tcMar>
              <w:top w:w="200" w:type="dxa"/>
              <w:left w:w="5" w:type="dxa"/>
              <w:bottom w:w="5" w:type="dxa"/>
              <w:right w:w="105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00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2015-08</w:t>
            </w:r>
            <w:r>
              <w:rPr>
                <w:rStyle w:val="spandateswrapp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 xml:space="preserve">- </w:t>
            </w:r>
            <w:r>
              <w:rPr>
                <w:rStyle w:val="span"/>
                <w:rFonts w:ascii="Century Gothic" w:eastAsia="Century Gothic" w:hAnsi="Century Gothic" w:cs="Century Gothic"/>
              </w:rPr>
              <w:t>2016-01</w:t>
            </w:r>
          </w:p>
        </w:tc>
        <w:tc>
          <w:tcPr>
            <w:tcW w:w="9570" w:type="dxa"/>
            <w:noWrap w:val="0"/>
            <w:tcMar>
              <w:top w:w="200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00"/>
              <w:rPr>
                <w:rStyle w:val="span"/>
                <w:rFonts w:ascii="Century Gothic" w:eastAsia="Century Gothic" w:hAnsi="Century Gothic" w:cs="Century Gothic"/>
              </w:rPr>
            </w:pPr>
            <w:r>
              <w:rPr>
                <w:rStyle w:val="divdocumentjobtitle"/>
                <w:rFonts w:ascii="Century Gothic" w:eastAsia="Century Gothic" w:hAnsi="Century Gothic" w:cs="Century Gothic"/>
                <w:b/>
                <w:bCs/>
              </w:rPr>
              <w:t>Telemetry Registered Nurse</w:t>
            </w:r>
            <w:r>
              <w:rPr>
                <w:rStyle w:val="documentmb5"/>
                <w:rFonts w:ascii="Century Gothic" w:eastAsia="Century Gothic" w:hAnsi="Century Gothic" w:cs="Century Gothic"/>
              </w:rPr>
              <w:t xml:space="preserve"> </w:t>
            </w:r>
          </w:p>
          <w:p>
            <w:pPr>
              <w:pStyle w:val="documentmb5Paragraph"/>
              <w:spacing w:before="0" w:after="0" w:line="340" w:lineRule="atLeast"/>
              <w:ind w:left="0" w:right="200"/>
              <w:rPr>
                <w:rStyle w:val="documentsinglecolumnCharacter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Gateway Regional Medical Center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Granite City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United States</w:t>
            </w:r>
          </w:p>
        </w:tc>
      </w:tr>
    </w:tbl>
    <w:p>
      <w:pPr>
        <w:rPr>
          <w:vanish/>
        </w:rPr>
      </w:pPr>
    </w:p>
    <w:tbl>
      <w:tblPr>
        <w:tblStyle w:val="documentheading"/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1280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Mar>
              <w:top w:w="405" w:type="dxa"/>
              <w:left w:w="5" w:type="dxa"/>
              <w:bottom w:w="105" w:type="dxa"/>
              <w:right w:w="5" w:type="dxa"/>
            </w:tcMar>
            <w:vAlign w:val="bottom"/>
            <w:hideMark/>
          </w:tcPr>
          <w:p>
            <w:pPr>
              <w:pStyle w:val="documentsectiontitle"/>
              <w:spacing w:before="0" w:after="0"/>
              <w:ind w:left="0" w:right="0"/>
              <w:rPr>
                <w:rStyle w:val="documentsectiontitleCell"/>
                <w:rFonts w:ascii="Century Gothic" w:eastAsia="Century Gothic" w:hAnsi="Century Gothic" w:cs="Century Gothic"/>
                <w:b/>
                <w:bCs/>
                <w:color w:val="002E58"/>
                <w:sz w:val="32"/>
                <w:szCs w:val="32"/>
                <w:bdr w:val="none" w:sz="0" w:space="0" w:color="auto"/>
                <w:vertAlign w:val="baseline"/>
              </w:rPr>
            </w:pPr>
            <w:r>
              <w:rPr>
                <w:rStyle w:val="documentsectiontitleCell"/>
                <w:rFonts w:ascii="Century Gothic" w:eastAsia="Century Gothic" w:hAnsi="Century Gothic" w:cs="Century Gothic"/>
                <w:b/>
                <w:bCs/>
                <w:bdr w:val="none" w:sz="0" w:space="0" w:color="auto"/>
                <w:vertAlign w:val="baseline"/>
              </w:rPr>
              <w:t>Education</w:t>
            </w:r>
          </w:p>
        </w:tc>
      </w:tr>
    </w:tbl>
    <w:p>
      <w:pPr>
        <w:rPr>
          <w:vanish/>
        </w:rPr>
      </w:pPr>
    </w:p>
    <w:tbl>
      <w:tblPr>
        <w:tblStyle w:val="documentdivparagraph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710"/>
        <w:gridCol w:w="9570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710" w:type="dxa"/>
            <w:noWrap w:val="0"/>
            <w:tcMar>
              <w:top w:w="0" w:type="dxa"/>
              <w:left w:w="5" w:type="dxa"/>
              <w:bottom w:w="5" w:type="dxa"/>
              <w:right w:w="105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00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2013-09</w:t>
            </w:r>
            <w:r>
              <w:rPr>
                <w:rStyle w:val="spandateswrapp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 xml:space="preserve">- </w:t>
            </w:r>
            <w:r>
              <w:rPr>
                <w:rStyle w:val="span"/>
                <w:rFonts w:ascii="Century Gothic" w:eastAsia="Century Gothic" w:hAnsi="Century Gothic" w:cs="Century Gothic"/>
              </w:rPr>
              <w:t>2015-05</w:t>
            </w:r>
          </w:p>
        </w:tc>
        <w:tc>
          <w:tcPr>
            <w:tcW w:w="9570" w:type="dxa"/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00"/>
              <w:rPr>
                <w:rStyle w:val="span"/>
                <w:rFonts w:ascii="Century Gothic" w:eastAsia="Century Gothic" w:hAnsi="Century Gothic" w:cs="Century Gothic"/>
              </w:rPr>
            </w:pPr>
            <w:r>
              <w:rPr>
                <w:rStyle w:val="spandegree"/>
                <w:rFonts w:ascii="Century Gothic" w:eastAsia="Century Gothic" w:hAnsi="Century Gothic" w:cs="Century Gothic"/>
              </w:rPr>
              <w:t>Associate of Science</w:t>
            </w:r>
            <w:r>
              <w:rPr>
                <w:rStyle w:val="spandegree"/>
                <w:rFonts w:ascii="Century Gothic" w:eastAsia="Century Gothic" w:hAnsi="Century Gothic" w:cs="Century Gothic"/>
              </w:rPr>
              <w:t xml:space="preserve">: </w:t>
            </w:r>
            <w:r>
              <w:rPr>
                <w:rStyle w:val="spanprogramline"/>
                <w:rFonts w:ascii="Century Gothic" w:eastAsia="Century Gothic" w:hAnsi="Century Gothic" w:cs="Century Gothic"/>
              </w:rPr>
              <w:t>Nursing</w:t>
            </w:r>
            <w:r>
              <w:rPr>
                <w:rStyle w:val="documentmb5"/>
                <w:rFonts w:ascii="Century Gothic" w:eastAsia="Century Gothic" w:hAnsi="Century Gothic" w:cs="Century Gothic"/>
              </w:rPr>
              <w:t xml:space="preserve"> </w:t>
            </w:r>
          </w:p>
          <w:p>
            <w:pPr>
              <w:pStyle w:val="documentmb5Paragraph"/>
              <w:spacing w:before="0" w:after="0" w:line="340" w:lineRule="atLeast"/>
              <w:ind w:left="0" w:right="200"/>
              <w:rPr>
                <w:rStyle w:val="documentsinglecolumnCharacter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Lewis And Clark Community College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 -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Godfrey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IL</w:t>
            </w:r>
          </w:p>
        </w:tc>
      </w:tr>
    </w:tbl>
    <w:p>
      <w:pPr>
        <w:rPr>
          <w:vanish/>
        </w:rPr>
      </w:pPr>
    </w:p>
    <w:tbl>
      <w:tblPr>
        <w:tblStyle w:val="documentdivparagraph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710"/>
        <w:gridCol w:w="9570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710" w:type="dxa"/>
            <w:noWrap w:val="0"/>
            <w:tcMar>
              <w:top w:w="200" w:type="dxa"/>
              <w:left w:w="5" w:type="dxa"/>
              <w:bottom w:w="5" w:type="dxa"/>
              <w:right w:w="105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00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2018-01</w:t>
            </w:r>
            <w:r>
              <w:rPr>
                <w:rStyle w:val="spandateswrapp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 xml:space="preserve">- </w:t>
            </w:r>
            <w:r>
              <w:rPr>
                <w:rStyle w:val="span"/>
                <w:rFonts w:ascii="Century Gothic" w:eastAsia="Century Gothic" w:hAnsi="Century Gothic" w:cs="Century Gothic"/>
              </w:rPr>
              <w:t>2019-06</w:t>
            </w:r>
          </w:p>
        </w:tc>
        <w:tc>
          <w:tcPr>
            <w:tcW w:w="9570" w:type="dxa"/>
            <w:noWrap w:val="0"/>
            <w:tcMar>
              <w:top w:w="200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00"/>
              <w:rPr>
                <w:rStyle w:val="span"/>
                <w:rFonts w:ascii="Century Gothic" w:eastAsia="Century Gothic" w:hAnsi="Century Gothic" w:cs="Century Gothic"/>
              </w:rPr>
            </w:pPr>
            <w:r>
              <w:rPr>
                <w:rStyle w:val="spandegree"/>
                <w:rFonts w:ascii="Century Gothic" w:eastAsia="Century Gothic" w:hAnsi="Century Gothic" w:cs="Century Gothic"/>
              </w:rPr>
              <w:t>Bachelor of Science</w:t>
            </w:r>
            <w:r>
              <w:rPr>
                <w:rStyle w:val="spandegree"/>
                <w:rFonts w:ascii="Century Gothic" w:eastAsia="Century Gothic" w:hAnsi="Century Gothic" w:cs="Century Gothic"/>
              </w:rPr>
              <w:t xml:space="preserve">: </w:t>
            </w:r>
            <w:r>
              <w:rPr>
                <w:rStyle w:val="spanprogramline"/>
                <w:rFonts w:ascii="Century Gothic" w:eastAsia="Century Gothic" w:hAnsi="Century Gothic" w:cs="Century Gothic"/>
              </w:rPr>
              <w:t>Nursing</w:t>
            </w:r>
            <w:r>
              <w:rPr>
                <w:rStyle w:val="documentmb5"/>
                <w:rFonts w:ascii="Century Gothic" w:eastAsia="Century Gothic" w:hAnsi="Century Gothic" w:cs="Century Gothic"/>
              </w:rPr>
              <w:t xml:space="preserve"> </w:t>
            </w:r>
          </w:p>
          <w:p>
            <w:pPr>
              <w:pStyle w:val="documentmb5Paragraph"/>
              <w:spacing w:before="0" w:after="0" w:line="340" w:lineRule="atLeast"/>
              <w:ind w:left="0" w:right="200"/>
              <w:rPr>
                <w:rStyle w:val="documentsinglecolumnCharacter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Chamberlain University College of Nursing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 -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Chicago, IL</w:t>
            </w:r>
          </w:p>
        </w:tc>
      </w:tr>
    </w:tbl>
    <w:p>
      <w:pPr>
        <w:rPr>
          <w:vanish/>
        </w:rPr>
      </w:pPr>
    </w:p>
    <w:tbl>
      <w:tblPr>
        <w:tblStyle w:val="documentdivparagraph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710"/>
        <w:gridCol w:w="9570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710" w:type="dxa"/>
            <w:noWrap w:val="0"/>
            <w:tcMar>
              <w:top w:w="200" w:type="dxa"/>
              <w:left w:w="5" w:type="dxa"/>
              <w:bottom w:w="5" w:type="dxa"/>
              <w:right w:w="105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00"/>
              <w:rPr>
                <w:rStyle w:val="spandateswrapper"/>
                <w:rFonts w:ascii="Century Gothic" w:eastAsia="Century Gothic" w:hAnsi="Century Gothic" w:cs="Century Gothic"/>
                <w:sz w:val="4"/>
                <w:szCs w:val="4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2020-01</w:t>
            </w:r>
            <w:r>
              <w:rPr>
                <w:rStyle w:val="spandateswrapp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 xml:space="preserve">- </w:t>
            </w:r>
            <w:r>
              <w:rPr>
                <w:rStyle w:val="span"/>
                <w:rFonts w:ascii="Century Gothic" w:eastAsia="Century Gothic" w:hAnsi="Century Gothic" w:cs="Century Gothic"/>
              </w:rPr>
              <w:t>Current</w:t>
            </w:r>
          </w:p>
        </w:tc>
        <w:tc>
          <w:tcPr>
            <w:tcW w:w="9570" w:type="dxa"/>
            <w:noWrap w:val="0"/>
            <w:tcMar>
              <w:top w:w="200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300"/>
              <w:rPr>
                <w:rStyle w:val="span"/>
                <w:rFonts w:ascii="Century Gothic" w:eastAsia="Century Gothic" w:hAnsi="Century Gothic" w:cs="Century Gothic"/>
              </w:rPr>
            </w:pPr>
            <w:r>
              <w:rPr>
                <w:rStyle w:val="spandegree"/>
                <w:rFonts w:ascii="Century Gothic" w:eastAsia="Century Gothic" w:hAnsi="Century Gothic" w:cs="Century Gothic"/>
              </w:rPr>
              <w:t>Master of Science</w:t>
            </w:r>
            <w:r>
              <w:rPr>
                <w:rStyle w:val="spandegree"/>
                <w:rFonts w:ascii="Century Gothic" w:eastAsia="Century Gothic" w:hAnsi="Century Gothic" w:cs="Century Gothic"/>
              </w:rPr>
              <w:t xml:space="preserve">: </w:t>
            </w:r>
            <w:r>
              <w:rPr>
                <w:rStyle w:val="spanprogramline"/>
                <w:rFonts w:ascii="Century Gothic" w:eastAsia="Century Gothic" w:hAnsi="Century Gothic" w:cs="Century Gothic"/>
              </w:rPr>
              <w:t>Family Practice Nurse Practitioner</w:t>
            </w:r>
            <w:r>
              <w:rPr>
                <w:rStyle w:val="documentmb5"/>
                <w:rFonts w:ascii="Century Gothic" w:eastAsia="Century Gothic" w:hAnsi="Century Gothic" w:cs="Century Gothic"/>
              </w:rPr>
              <w:t xml:space="preserve"> </w:t>
            </w:r>
          </w:p>
          <w:p>
            <w:pPr>
              <w:pStyle w:val="documentmb5Paragraph"/>
              <w:spacing w:before="0" w:after="0" w:line="340" w:lineRule="atLeast"/>
              <w:ind w:left="0" w:right="200"/>
              <w:rPr>
                <w:rStyle w:val="documentsinglecolumnCharacter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Chamberlain University College of Nursing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 xml:space="preserve"> - </w:t>
            </w: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sz w:val="22"/>
                <w:szCs w:val="22"/>
              </w:rPr>
              <w:t>Chicago, IL</w:t>
            </w:r>
          </w:p>
        </w:tc>
      </w:tr>
    </w:tbl>
    <w:p>
      <w:pPr>
        <w:rPr>
          <w:rStyle w:val="documentparentContainer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</w:p>
    <w:sectPr>
      <w:pgSz w:w="12240" w:h="15840"/>
      <w:pgMar w:top="0" w:right="480" w:bottom="480" w:left="48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charset w:val="00"/>
    <w:family w:val="auto"/>
    <w:pitch w:val="default"/>
    <w:sig w:usb0="00000000" w:usb1="00000000" w:usb2="00000000" w:usb3="00000000" w:csb0="00000001" w:csb1="00000000"/>
    <w:embedRegular r:id="rId1" w:fontKey="{015E91A7-4486-40FD-A1D1-3520C2946DE7}"/>
    <w:embedBold r:id="rId2" w:fontKey="{8F2CDAD0-FBCA-4C1F-B229-B8C68549C556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ocument">
    <w:name w:val="document"/>
    <w:basedOn w:val="Normal"/>
    <w:pPr>
      <w:spacing w:line="320" w:lineRule="atLeast"/>
    </w:pPr>
  </w:style>
  <w:style w:type="character" w:customStyle="1" w:styleId="documentparentContainer">
    <w:name w:val="document_parentContainer"/>
    <w:basedOn w:val="DefaultParagraphFont"/>
  </w:style>
  <w:style w:type="character" w:customStyle="1" w:styleId="documentparentContainertopsectionleft-box">
    <w:name w:val="document_parentContainer_topsection_left-box"/>
    <w:basedOn w:val="DefaultParagraphFont"/>
  </w:style>
  <w:style w:type="paragraph" w:customStyle="1" w:styleId="documentdivfirstsection">
    <w:name w:val="document_div_firstsection"/>
    <w:basedOn w:val="Normal"/>
  </w:style>
  <w:style w:type="paragraph" w:customStyle="1" w:styleId="documentdivparagraph">
    <w:name w:val="document_div_paragraph"/>
    <w:basedOn w:val="Normal"/>
  </w:style>
  <w:style w:type="character" w:customStyle="1" w:styleId="documentname">
    <w:name w:val="document_name"/>
    <w:basedOn w:val="DefaultParagraphFont"/>
    <w:rPr>
      <w:b/>
      <w:bCs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pPr>
      <w:spacing w:line="420" w:lineRule="atLeast"/>
      <w:jc w:val="left"/>
    </w:pPr>
    <w:rPr>
      <w:b w:val="0"/>
      <w:bCs w:val="0"/>
      <w:sz w:val="32"/>
      <w:szCs w:val="32"/>
    </w:rPr>
  </w:style>
  <w:style w:type="paragraph" w:customStyle="1" w:styleId="documentSECTIONCNTC">
    <w:name w:val="document_SECTION_CNTC"/>
    <w:basedOn w:val="Normal"/>
    <w:rPr>
      <w:color w:val="373D48"/>
    </w:rPr>
  </w:style>
  <w:style w:type="character" w:customStyle="1" w:styleId="documentaddressaddressleft">
    <w:name w:val="document_address_addressleft"/>
    <w:basedOn w:val="DefaultParagraphFont"/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  <w:vertAlign w:val="baseline"/>
    </w:rPr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ocumentaddressaddressright">
    <w:name w:val="document_address_addressright"/>
    <w:basedOn w:val="DefaultParagraphFont"/>
  </w:style>
  <w:style w:type="table" w:customStyle="1" w:styleId="documentaddress">
    <w:name w:val="document_address"/>
    <w:basedOn w:val="TableNormal"/>
    <w:tblPr/>
  </w:style>
  <w:style w:type="character" w:customStyle="1" w:styleId="documentright-box">
    <w:name w:val="document_right-box"/>
    <w:basedOn w:val="DefaultParagraphFont"/>
  </w:style>
  <w:style w:type="table" w:customStyle="1" w:styleId="documentparentContainertopsection">
    <w:name w:val="document_parentContainer_topsection"/>
    <w:basedOn w:val="TableNormal"/>
    <w:tblPr/>
  </w:style>
  <w:style w:type="paragraph" w:customStyle="1" w:styleId="documentsection">
    <w:name w:val="document_section"/>
    <w:basedOn w:val="Normal"/>
  </w:style>
  <w:style w:type="paragraph" w:customStyle="1" w:styleId="documentdivnoPind">
    <w:name w:val="document_div_noPind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  <w:vertAlign w:val="baseline"/>
    </w:rPr>
  </w:style>
  <w:style w:type="character" w:customStyle="1" w:styleId="documentsectiontitleCell">
    <w:name w:val="document_section_titleCell"/>
    <w:basedOn w:val="DefaultParagraphFont"/>
  </w:style>
  <w:style w:type="paragraph" w:customStyle="1" w:styleId="documentsectiontitle">
    <w:name w:val="document_sectiontitle"/>
    <w:basedOn w:val="Normal"/>
    <w:pPr>
      <w:spacing w:line="420" w:lineRule="atLeast"/>
    </w:pPr>
    <w:rPr>
      <w:color w:val="002E58"/>
      <w:sz w:val="32"/>
      <w:szCs w:val="32"/>
    </w:rPr>
  </w:style>
  <w:style w:type="table" w:customStyle="1" w:styleId="documentheading">
    <w:name w:val="document_heading"/>
    <w:basedOn w:val="TableNormal"/>
    <w:tblPr/>
  </w:style>
  <w:style w:type="paragraph" w:customStyle="1" w:styleId="documentrtngSecparagraph">
    <w:name w:val="document_rtngSec_paragraph"/>
    <w:basedOn w:val="Normal"/>
  </w:style>
  <w:style w:type="paragraph" w:customStyle="1" w:styleId="documentsinglecolumn">
    <w:name w:val="document_singlecolumn"/>
    <w:basedOn w:val="Normal"/>
  </w:style>
  <w:style w:type="character" w:customStyle="1" w:styleId="ratvtextpnth-last-child1">
    <w:name w:val="ratvtext_p_nth-last-child(1)"/>
    <w:basedOn w:val="DefaultParagraphFont"/>
  </w:style>
  <w:style w:type="paragraph" w:customStyle="1" w:styleId="documenttxtRight">
    <w:name w:val="document_txtRight"/>
    <w:basedOn w:val="Normal"/>
    <w:pPr>
      <w:spacing w:line="220" w:lineRule="atLeast"/>
      <w:jc w:val="right"/>
    </w:pPr>
  </w:style>
  <w:style w:type="character" w:customStyle="1" w:styleId="spandateswrapper">
    <w:name w:val="span_dates_wrapper"/>
    <w:basedOn w:val="span"/>
    <w:rPr>
      <w:b w:val="0"/>
      <w:bCs w:val="0"/>
      <w:sz w:val="22"/>
      <w:szCs w:val="22"/>
    </w:rPr>
  </w:style>
  <w:style w:type="paragraph" w:customStyle="1" w:styleId="spandateswrapperParagraph">
    <w:name w:val="span_dates_wrapper Paragraph"/>
    <w:basedOn w:val="spanParagraph"/>
    <w:pPr>
      <w:pBdr>
        <w:right w:val="none" w:sz="0" w:space="5" w:color="auto"/>
      </w:pBdr>
      <w:spacing w:line="340" w:lineRule="atLeast"/>
      <w:jc w:val="left"/>
    </w:pPr>
    <w:rPr>
      <w:b w:val="0"/>
      <w:bCs w:val="0"/>
      <w:sz w:val="22"/>
      <w:szCs w:val="22"/>
    </w:rPr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  <w:vertAlign w:val="baseline"/>
    </w:rPr>
  </w:style>
  <w:style w:type="character" w:customStyle="1" w:styleId="documentsinglecolumnCharacter">
    <w:name w:val="document_singlecolumn Character"/>
    <w:basedOn w:val="DefaultParagraphFont"/>
  </w:style>
  <w:style w:type="character" w:customStyle="1" w:styleId="documentmb5">
    <w:name w:val="document_mb5"/>
    <w:basedOn w:val="DefaultParagraphFont"/>
  </w:style>
  <w:style w:type="character" w:customStyle="1" w:styleId="divdocumentjobtitle">
    <w:name w:val="div_document_jobtitle"/>
    <w:basedOn w:val="DefaultParagraphFont"/>
    <w:rPr>
      <w:sz w:val="28"/>
      <w:szCs w:val="28"/>
    </w:rPr>
  </w:style>
  <w:style w:type="paragraph" w:customStyle="1" w:styleId="documentmb5Paragraph">
    <w:name w:val="document_mb5 Paragraph"/>
    <w:basedOn w:val="Normal"/>
    <w:pPr>
      <w:pBdr>
        <w:bottom w:val="none" w:sz="0" w:space="5" w:color="auto"/>
      </w:pBdr>
    </w:pPr>
  </w:style>
  <w:style w:type="paragraph" w:customStyle="1" w:styleId="spanpaddedline">
    <w:name w:val="span_paddedline"/>
    <w:basedOn w:val="spanParagraph"/>
  </w:style>
  <w:style w:type="table" w:customStyle="1" w:styleId="documentdivparagraphTable">
    <w:name w:val="document_div_paragraph Table"/>
    <w:basedOn w:val="TableNormal"/>
    <w:tblPr/>
  </w:style>
  <w:style w:type="character" w:customStyle="1" w:styleId="spandegree">
    <w:name w:val="span_degree"/>
    <w:basedOn w:val="span"/>
    <w:rPr>
      <w:b/>
      <w:bCs/>
      <w:sz w:val="28"/>
      <w:szCs w:val="28"/>
    </w:rPr>
  </w:style>
  <w:style w:type="character" w:customStyle="1" w:styleId="spanprogramline">
    <w:name w:val="span_programline"/>
    <w:basedOn w:val="span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DaltonHalmRegistered Nurse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b652347b-f462-4d1a-b20b-6cad71563a0d</vt:lpwstr>
  </property>
  <property fmtid="{D5CDD505-2E9C-101B-9397-08002B2CF9AE}" pid="3" name="x1ye=0">
    <vt:lpwstr>YEEAAB+LCAAAAAAABAAVmrXWq0AYRR+IArcSd3c63CU4PP39b5MqK5kZvjln75WwDMRQFM7hGIniBI8RKCRyNMZRosgREC9AHiez8KJ+lchWmlunMCcOmaMDV301ZCS3I+mMB968fdk1lzZS2Vbq1adRn1Sn+zLSQsVhqZNtE50dAxuZrWHadjds6TGTqXmcCMmrd95xgEmIxzzmi8lABu4p3M1loHod+8C+2ot+nNWS1rBxTNsXRe45dvvUwB4</vt:lpwstr>
  </property>
  <property fmtid="{D5CDD505-2E9C-101B-9397-08002B2CF9AE}" pid="4" name="x1ye=1">
    <vt:lpwstr>pAhqk1Npa/AUdiopYfvqIXgcJnh6ejMbo1pDyYRTB5e/JtIxJhUQqOZQhmwZlS7ncfmWeiQJAlOkdR6KL3uSXAu4CKsOS2u6rwe6mcyvXuNEn7cpF3Wd2RvnHveO0a2n5mmrbpW9SXEWhlIPHQ3Lu+WR3CrFjKgrOfC9SuAOhht64+aHWtvVg6O+LNXLH/Ypz+sV10IMLu7vCWKZTUWls+vm8aLq/gRSrIPEzPbv8fCM9STjpBjn2xY2mMF9YH6</vt:lpwstr>
  </property>
  <property fmtid="{D5CDD505-2E9C-101B-9397-08002B2CF9AE}" pid="5" name="x1ye=10">
    <vt:lpwstr>f8I65qu5EiOp7BZmrCBiHXrSMEJmiTVQBQEofLCDu3aHtm7Lw7fWdN/0VTk3BsDLeWaIiiQsg1AV0q9DiXIavk0EDp3BIJGDezz/DdONHmgOeSQ5p2Gxw6/YkWSjq1ACtmm0x5YedF2eXXcufYnZTLogASHqH4DdiaZd0coQ45wlndnsc/CjjWmFcqhRV3GTE49QORaz9QuM31nUou3RW671qvq8abpvsrNxaYTbzXvsXVEyReSb7ragVaXJIUp</vt:lpwstr>
  </property>
  <property fmtid="{D5CDD505-2E9C-101B-9397-08002B2CF9AE}" pid="6" name="x1ye=11">
    <vt:lpwstr>HgEqL+R+Lvz74xPn2gfy0+c2OXcBMfK8tdXfdxauBrgut3lLWkTrxznbLK1xWm+C/7WZAGbfwmFvufKG75tchPfWfMBty1SbSPaJn2Ygu6TDvYTLNBLAahKHyIqSzEbT/WKa9X6JdWASfTJPBH8dNtWyQ39eeVYUFFgzKs+bNtqGG6Dv6Jw9j7EOTX2q7XSIduGvUetc6TnsxJDUfkplB6pom7/LKvQKDRpqfm4T6vybiG3wh6dh/AN6avY6Hvb</vt:lpwstr>
  </property>
  <property fmtid="{D5CDD505-2E9C-101B-9397-08002B2CF9AE}" pid="7" name="x1ye=12">
    <vt:lpwstr>MZOBE7Ni4v1W78bVly26hj7Yo9Kr1nNj51TcrquwZSvvPoOa0bYj5NY+guzSQhZC2W4fHw9LM5bpyJmPKexP8kohsvc9LqzI7gppX/Ygm1f6lmbO/P6OfP5j7LXRE7fF6WbBOgTf5oB41WIxjndtlA2KIbMnsrRnpJFCYaOTxZRUgWOC2yujl3PA2LNFLs+IWughbn3E3BdjKlVn+KMJubfJXWDNLNmuXlkE2FsQrBzbJhiYWADPZkBjc/KPrdt</vt:lpwstr>
  </property>
  <property fmtid="{D5CDD505-2E9C-101B-9397-08002B2CF9AE}" pid="8" name="x1ye=13">
    <vt:lpwstr>BtXa0LyLMakQR2lUB7YlwJNQg4xgf7lEPVa21YedNiH7ZX0cfPMr2gbiHqAUHC3Hm6tmybVvY2PYHu8nqO5ulV6naRxMgfdukIyHq9l+DmughAe9kJx7kv+veDsUfnYIeIgptQn+mfk0kwkToXzEdXFiXNSKZw9pfLU3hXcZujApg0UoWg11n5BCuB3KGeqIbNWh5d7EBiYpleirk5aFSA/+3r3mwbUQjW7yatd/G9DK8yWGRmQViUpeku/BHKM</vt:lpwstr>
  </property>
  <property fmtid="{D5CDD505-2E9C-101B-9397-08002B2CF9AE}" pid="9" name="x1ye=14">
    <vt:lpwstr>Ot4tWlWh/ovOXF6WX40hPorqQ0okHFGAL0d54yeK/jXkJgbSTKt9jPhxvM0NXxcVg/t5TMWZTB3nbjvumPaZgeHWX80ALmClBg/Kn1+fDUnKBnt5aWFLXf+lv1cLGBF/nkparIrHcYzK5q9ufYEkpSReSSC3sXGKOoyZ95FWihdrD1hnMttFZkuMWkMViqzR9clJejBNBXwW8y/mR4rd3WJwKj8YEC6NrRqSyBl6qVieevWpYIUMRY7sZmLoZRe</vt:lpwstr>
  </property>
  <property fmtid="{D5CDD505-2E9C-101B-9397-08002B2CF9AE}" pid="10" name="x1ye=15">
    <vt:lpwstr>N+kSz0dhz5dtToBRxkrJiLPVGNDi0TZjaiuSgzbNRA7/4WQSdnM3b+aO/5ygWO0UNrAQKtqs0lsifUAdIku/ZgZ8y9MwDMeg+dNCOc9ULD7ZTF1bGBEvPSfLiKrmiz+klW7DyiTtdL1sj08+DyX1Lr8riqsMKQwA/JMQRmVuQXlWpVbcO7V2e6LZr3f6+gPD/BX69BpjdsnIQORdx1+ZK6AJ5BD2qgeoPXvKBuQTCVRk5qq0Kb6qy60M4IFnGBW</vt:lpwstr>
  </property>
  <property fmtid="{D5CDD505-2E9C-101B-9397-08002B2CF9AE}" pid="11" name="x1ye=16">
    <vt:lpwstr>N3cQOIGJ6+itTldDLU/D8+Ddg9GNaKo5MthznxbkikzCt4N2sJ2vgCFw9yeLtie4+jyS8rpL9CswbUrUL5PtUFguD09I9USWF/5o9XK7g8p+udy43VGmzzDavYmZoEeQfzSywP6ynwtVnIgVLSU/1it0zc4X/KoyHAod/uMDIb2eQrAOkL2kcbzfH/zCkm+5CjOimUp7+VVv4GgcgxmICkX+WTTQgQ1f+aGCJCIpTH/rDWaJtxYJAD6xn8y2qKZ</vt:lpwstr>
  </property>
  <property fmtid="{D5CDD505-2E9C-101B-9397-08002B2CF9AE}" pid="12" name="x1ye=17">
    <vt:lpwstr>Ac5vyAvMvE/7CpLfjSZxRrvb7Z9amFOwNSAg8+FQU4IgHefPWVgRdaQsxMMRlBX4IeH632IRvPZsAN1CKuBPPmjsLefOZHzhwDEYEjYxgRwKFPmKN0+IZxR+W63x9tL+ILrf4Iz5GtGKOwFZLqX/e4Dibx9o3BJ/+J6ip7P2WojQVRqU1sAsfmxhlDdhEBKc47M7P3kH+gpg4iRTAxBxqZdGUOzPfMugJQtw+9hhXCx3tlwc3fzskZiO9VyF22n</vt:lpwstr>
  </property>
  <property fmtid="{D5CDD505-2E9C-101B-9397-08002B2CF9AE}" pid="13" name="x1ye=18">
    <vt:lpwstr>99WEWbApdneO41Ez1BkTtX3hU2UOi66wU7Cr43VN/vvMcZQeJmbDiV4P7SPPbrClFr6c/z+ubTeKVGxLIcxTtz1WX4KxUa1sp33JJ4M71FabZa4LXd6lkQ/zu0knncWiO/ho6sN3HD0mg63yREurGqfTYW0EnsgahwiLcMHEwFaDjKCTqrjsPD446Y+pvqDW5ZivFm4/hLPTz0hUgA+6owFOivTg1Vv769t2qYum0YHqPUC72zY398RzqN9+Q/f</vt:lpwstr>
  </property>
  <property fmtid="{D5CDD505-2E9C-101B-9397-08002B2CF9AE}" pid="14" name="x1ye=19">
    <vt:lpwstr>NyaSTEke3UM5hyGTGgbr9emqoUD6yeRXmoncJ0SVDts7mqwjnmZuwiOHKmRVyPbE4NVf9F7DUahxPyYAOz2UXCjwDHzF0T7+7I4sODx1HsbaZeonvf7z0iOo3mSbIEG6t1SjtwNQK+ByLXWOU7rNVGUctkt5+AlORABilkBw/Ze1c/Bc8HIIF2LgCGUs9uwlLYF0CaWOCKPgE/26fS5H+Eil/Dz/sJQNKSX5UxycLCROU5YdLkFhqJpuLrzZ3Ly</vt:lpwstr>
  </property>
  <property fmtid="{D5CDD505-2E9C-101B-9397-08002B2CF9AE}" pid="15" name="x1ye=2">
    <vt:lpwstr>UAcid/mbgjBq7rBmDFO1YEGfhtMXD/zoKXaOlruf7Hah6wDjMCxzuxjIZLjIh8TP7247GMqR//oG9T6hHcjptDT2y2X/Mc0+no25jXXRj8lot9UhBOS235stEBrYh1LTN1mR4FsOOfxzyCUTUKHElcRbfCzKlYwqtGjYYRN2XeKH3L+jx+69NU0xjJPPGEieMqf8jI8SI/oNiwpvVIQbWp40VT7Rx+768ctiRhTYj36PKLnDCqA7TE/SH+pmOHD</vt:lpwstr>
  </property>
  <property fmtid="{D5CDD505-2E9C-101B-9397-08002B2CF9AE}" pid="16" name="x1ye=20">
    <vt:lpwstr>BrqRGeTrUki3eKNjWjNBB73dJ7w6TJ+YoBQ6UuWykJbWHvbne+vX8lViI+DFNbLRF/im9SB4fPyFrEeGQp9MB0/RpIqTF213uvsns0qWkRP7dk5kKwi7OWAhG9nOd8/WE++yHnkYt8rqmKH3TBAhlQXU/Pof+NWk+tAC8VakY4kavrsUXB3RJ1WRuOggDJ2ds6+HMJn7nLeuzBJ8n7vP2Qlb//d6d6oqAIjqW47SFrf2I75DjfOsJI0AhqX+RwK</vt:lpwstr>
  </property>
  <property fmtid="{D5CDD505-2E9C-101B-9397-08002B2CF9AE}" pid="17" name="x1ye=21">
    <vt:lpwstr>B/rDoH8Gmms+J6kos6NzsI5n4vScjziacQg2cbpeSLDGJXpposBp9xfa2/Lmph+30FcP5AoWuyCDhR1oJDBZ6zbsHSYnRL5Wjl+4YbQnaRpKcaqvUCk+hAIuRk09Wir9AWMIa5mCdaKfLQfUXkMOOlxGl/hYWci6Gn+KlVXrT7lxwoXw2hpwF+iK8diuzgznvD6u7bicJKVINghctculKC0+QgdUJwCDqzK/MCLs+uyreq7v+OuLBMpbSiV/5Jy</vt:lpwstr>
  </property>
  <property fmtid="{D5CDD505-2E9C-101B-9397-08002B2CF9AE}" pid="18" name="x1ye=22">
    <vt:lpwstr>qi5HLIXw3UeMH/abX+Ryh/UIkntoVA7cEjKAbtEaWVXyJff35UdmH8wDN1OeiDTw9+GS+6N1v3YdFdkuclU0yV3AVqm1rnQRNwZHw0vWveqKadP6E7nd1H2t5aNIbK92xFU1d4bDu7pvrNOp3sRB5t92qTPDDiUAHL/mUGB1U2/WsLdqvIXhkCCnDfZm75p6YCpnvvSxztssnZZfjB0VHrFnirzsl+1eQRQU98sG66Zrj1vtl51rVfJxdnEugEH</vt:lpwstr>
  </property>
  <property fmtid="{D5CDD505-2E9C-101B-9397-08002B2CF9AE}" pid="19" name="x1ye=23">
    <vt:lpwstr>M0Z35sBkCecqwupfyqrcJdAFUD4N+EYsGcJvIMXjUFpyP41xLx0kMaYg0qTE5cCkqXCVN9+fKzb5YdOsM3h2OuQWY1YlTk+Y49ErG4+mbQS4vxH/S4pfp1OoDBgHwUJ2vxX9Cg9sNGkRgfKnxib0fnKXj0I23tcRmJBVfK3UNiiC6X0M63XXrmTrLxEDZQHWLjU5QtrAZoBXyJxaw5Dy/yvbhyKEXkOqIOC7SN0HeLaJN6r/EJhDfy2X6LTiTk2</vt:lpwstr>
  </property>
  <property fmtid="{D5CDD505-2E9C-101B-9397-08002B2CF9AE}" pid="20" name="x1ye=24">
    <vt:lpwstr>q9zZClrTkEwXsHSDRsv+ieRe2cd8oebMPxUv5iIwNGG4vttiCxed3OFnhGKcOiBI/MWVsrYJ7y086PepZmaGEHpfxPu+gCtM7Yx9q4DjXLG9mgCgfC9GsOcQcgEgDuDPnTvJlBbi5pIZPZLoKDGKIW4LhkgNbmyqrvie5M/VpPqH4LWdpALIZEciUfJ4pk6T7EIbDfIczia5gUqED9rMokhSeuZwUbgJY/zAwGqwBwC7XPNoxdSuG9IoJSe/2Uq</vt:lpwstr>
  </property>
  <property fmtid="{D5CDD505-2E9C-101B-9397-08002B2CF9AE}" pid="21" name="x1ye=25">
    <vt:lpwstr>LYiAWATM3XXEj9o8aJ2obxPGZ7jpKJ3cbRYGzAz6/I/6vlvED8ZxT1KYQv31pTsbq65Fu0UDhQpx8c0YYCDvkFmnMcofB2k55RY3PTF5JDAJRfEjAU4AyawNK8Vs3VHR0jKtdrGx2Dd4PtCp46dvID6Ych5MMoUeRT3TkUE7DUvpAT9EBy4+9A1ciLNCpCOZRCYeUEK5jbrK0xkLSkBZyoBoxz2FqP2myTAkG3zVpgxDxuWj1xbjAZZhNrINaYu</vt:lpwstr>
  </property>
  <property fmtid="{D5CDD505-2E9C-101B-9397-08002B2CF9AE}" pid="22" name="x1ye=26">
    <vt:lpwstr>nsBwo0IfzZn/JHKwfCqQ1AWz1QZTwPDujon6IRC3ZKlGdiJVRYqrrwN97FbDdMAhkmU0+VFV9MqS/vCNCGiUX6ZUcDz01fbGwuV38XoMxs0w+wfXzXpP5tCtnE5GXnjkNgP35uYCzYg0rKON4t7U9417O1EJAH1nF6MjuypJRTuE8tNfGFKRMCh7S0wfunYa0YSCvSqimThrMd3+8A03PXVtBe4F9DPHMgDa2fCb+MetS6WKZstcygHh+wqkGEx</vt:lpwstr>
  </property>
  <property fmtid="{D5CDD505-2E9C-101B-9397-08002B2CF9AE}" pid="23" name="x1ye=27">
    <vt:lpwstr>yCp8HAMQR0bSBA0tWm8gGgcf8ApdeZYXpfQgJ3HL+sTnPc/dPSqwKLxmPiD6OtLqB93TMvbv/zUasTDRm/JYwS1y5ojIIaG0ErF1dpeto5dyBw2v1N98MMl6BR023NUWExhRPjT9O4VCwTIvae7TTy6/zi8xQHqB9DcGREsY3hWuX/CH9ay91bvGVAi2o4rNpoHQKyKD4Xo4qL2c4fRkUSzxq4LRWptgvVnb+Ad4TLUn6UZaIEzHsXfDADCe6Xi</vt:lpwstr>
  </property>
  <property fmtid="{D5CDD505-2E9C-101B-9397-08002B2CF9AE}" pid="24" name="x1ye=28">
    <vt:lpwstr>9CsPBo32ANi28P4GB39CYqKw2OD/CBYE59+K++hK61H9y7k19SKdEu4eSNGePTQsr8pYP0vx/fzig18t95oW/UEAc14QengGLU5P9cctQSa/8dDTll25qSxVoub+uSGwROwWuqZ6zRRUXisJEe60UH2/tb+kf55UJHKw/JWAFUsutHM0bDhO7Ph2rG6soumCvXgrkT/ECyODwx8bwbsuA6Zs6Pu7FtFiWRe7aqBHkfuPxgSueZtT+8b08ZJ+B6h</vt:lpwstr>
  </property>
  <property fmtid="{D5CDD505-2E9C-101B-9397-08002B2CF9AE}" pid="25" name="x1ye=29">
    <vt:lpwstr>OuSh4N8qcHPevZICE7eo9z+b9pf1otO8t+6czNsh5RL3nB7B80DdHCNg5PDqpN5KxgGyIBN/2r42B2qQZ0PE39EzA3khRxygEIT96kj11LP4uFyu1+EBdyws3pwXVyQ9qTjcFS05zLHhBwN07kpS4k357BGi8So0vhoVmtrDNndt/3iimYYdli0Zz6ssaSWMvbLbVh4s7v4wzO8f84+tXUXj44A3iK0bohy8z4r11y72E0Jxk/uojrH66CXGw2g</vt:lpwstr>
  </property>
  <property fmtid="{D5CDD505-2E9C-101B-9397-08002B2CF9AE}" pid="26" name="x1ye=3">
    <vt:lpwstr>Ma35UdLzlRiyDdWu3EbZSpUnS/rGXODTLo9v/uX0qu32SCZU4EbDT9HvsZalmwv8PZzbMjTPZ1roNPZVzsbX+dpLj2HV/bQ+fJ3GSRouVKl2IbHToXpJxvz8O0uejkBrmJHdPygv4/VfggPJc1Fw76r+EWxw/3itc+MyEtdNfh222o2CT+VKKGtXMLJimF3X/hD3wNpVdnqeTsF+MKqdF/yUV3sRw7W6frEgT23xETudTRePQ+7GAgz4HhZ0Pmh</vt:lpwstr>
  </property>
  <property fmtid="{D5CDD505-2E9C-101B-9397-08002B2CF9AE}" pid="27" name="x1ye=30">
    <vt:lpwstr>H9BFN0EHwOmO0/uvEO092vKdZ93P7qkHOps4lyadAMS63C+LqXpqlCQ7Y/AK3T/WUNK4Dei67e98Hp28OHCpKAmm0CsOFWQh8qv39nb7kjxSYhZeCboZacNeMZJnwKi8hE4aSNyFNkklBox7ngdvZX0KuVHVap3BYVhw8ynP3ppAjvEAHlsmdxTzVbWOvA1Pi3tGBFK4dSSPTebeysKVXn8A4dyu48lLFPghec4LvYl6oH6RT7k6c96oAQA/60A</vt:lpwstr>
  </property>
  <property fmtid="{D5CDD505-2E9C-101B-9397-08002B2CF9AE}" pid="28" name="x1ye=31">
    <vt:lpwstr>zFagZUGc9TMJtUCtVfTYczfzZiEpMQbtA91XXbAr5yPTQ4cKDcZaPrbrLG73iZaLvI5vK+vBPp5+nVoKqGN8w3LIpsj0+V6Jeb6Iv7zwfFHJgypP/cv8nEymzzgLQXc6gIi0rEYui1/Gl4j9F+lXNXiBDTn/UWZYuYYwPA/D/pN8V+ox+MoO434yxGLHGwFNhhZBVuqqIccOjpyWJVzwnoXu3Y6IOigRbmXHx++PX4GlKDuITYr1P5NpckG67XU</vt:lpwstr>
  </property>
  <property fmtid="{D5CDD505-2E9C-101B-9397-08002B2CF9AE}" pid="29" name="x1ye=32">
    <vt:lpwstr>VU0YCvUnRb4D0m2LYoNcHSLGoXENAxnuqhMVX0mWoZjGMkjVmWMNYeCuSqF/CbR+jocGvtJEoJhjmRHIpHedSyWZoHXGKBJWfvo3pt/0sXH+x35C4nU8kLz5mVsFYQ1iKylamxr3AUvh8T2hlZp6GKeoxF+OTYK8nS1cUHsVHwfh7lEXGiekszRL8Lb9wcs8fnb1r3rECb9lmnJDq+myv/o3mYUZfR9GRs8MotHkb0YxJxC0C4hhVmQU8jj/i9y</vt:lpwstr>
  </property>
  <property fmtid="{D5CDD505-2E9C-101B-9397-08002B2CF9AE}" pid="30" name="x1ye=33">
    <vt:lpwstr>b6qqPH3k5H+CZFBgJ01vVmHkd+5Nd+LJohdOS68c1m2uKO2Z+fajmXechapaEmHRsRQxPdD+kamtyRoAw7od12aoBfAYHI/+n+JxqkMoNCatuJ+TjZfcRSq9s7Spej8iefT8ZPoXbThMhN93OVeSa/pJlc8gwekbjcReirAz5V0Uem3GNEEF/BFVtq7pE+MfKagi464jAMubUEyqsg9h8nG5duBDuVr1wOtzbdhJ7bOueEdMrwjlGbwYL2s92kE</vt:lpwstr>
  </property>
  <property fmtid="{D5CDD505-2E9C-101B-9397-08002B2CF9AE}" pid="31" name="x1ye=34">
    <vt:lpwstr>RO05z/rOcNP9E7ua2RRfn8k9zDtXG0+9Nn30amVtFnUKHrJYl9TTXrN0CVYGsngMPoimO8wjIirgGcr/iuniqWTkzmUUTMZzoDCpS9SDT0nqr1ivwszcNG66+uCnNA422CSitGG/6pIA2lg76e1syypXk4Mtmj9dG2f6pwEwTHb2Hk5ptk24Qg1+5vL5NLs8VeH37b1sRAj62QaeVL8bDHxlQ1rf1KwwsHzLh+44JJs05phjMEco5vq5eAf5Zym</vt:lpwstr>
  </property>
  <property fmtid="{D5CDD505-2E9C-101B-9397-08002B2CF9AE}" pid="32" name="x1ye=35">
    <vt:lpwstr>3vB+cgkqTgXtUz5u9BKFqAlUzXFqSaptm624L7oz4VdnaOC3WMghXzR3lrrF7VLhShmTpnrnHZBuvq999+GIHDdYOwEH7YTrv7jcEuQPWTmRZUTa4ruYrSV6od7pl82PC+mE+zjwU2dMm8wJQne294+2n/fIsd+LtMXlsGVxBvGFHxuEelzL1LVz3x5X15Nx6OEBed92q8c05s46bxjl0tmiOEmIJoKwAsBCOJslilZ2meNfCETHg907BvwRnel</vt:lpwstr>
  </property>
  <property fmtid="{D5CDD505-2E9C-101B-9397-08002B2CF9AE}" pid="33" name="x1ye=36">
    <vt:lpwstr>47XnH16nvGtp5uOpIbx8I74nCbtzfLLByU29MSlPBsVfiBE1SSFpJh3U3TFlaCVV931Sn1a3G1/V7UP3LvxwWkeHt/7Q8jyYYA7upPr7S6UmWqS1YD3PSRhr1DImOtQJk9ku+si62249R76USiophFPs3ZsZkGsgSPzfHPRHrP6sW+ffyYTVamJSODcJRXt8XVqsmeiKGCqN4U+CHsiUnLam9aM9lqXmgx+k7X/6JdMzcUu7mAiq/7dkuvNWM2k</vt:lpwstr>
  </property>
  <property fmtid="{D5CDD505-2E9C-101B-9397-08002B2CF9AE}" pid="34" name="x1ye=37">
    <vt:lpwstr>cRUT/irefAaxxAB5WHmm317WX1SnzVtURKZR28N44MeHgLwvcEJl/ZPhCyGHbGQHyDgJTSFzYQlPYOMLssIGHW+BX2hxxmiXPmXPsc3VLc9wID5zzeJEkrv4fiolHHw9/RY/AefYeuEoy4d+Nn+TwPra6argiX6TnWSn4fTz8UHiWijusEqmLb0IcvMDe+DhULOKr9X2PS+g1GZggqQzvIdHjD+edXPd8KFHyTVWDbjbkgrEtyXMIqQdnVjHBTB</vt:lpwstr>
  </property>
  <property fmtid="{D5CDD505-2E9C-101B-9397-08002B2CF9AE}" pid="35" name="x1ye=38">
    <vt:lpwstr>2AgiRIYKs+rJfiE47lPywUSRp6ReKtT3zrg9KmbZ+N5TlpMVunb5Y6ptlUgQmNZZIhCjYDmtz6k0rYpHcM/MMxQPcWMKI6YYMj2B2qfJ+sJlYmVct2O24SDnpcfA+73KdDY4LudxI1kNEcvw038ABhQxC7Aj4C0v+8O4Jf/w1B84aVC2g7mzkY68eVMIW/F7C9wW55Ofvzttr+cfLcmFgtntAkchXHyhD+JxHpM0wVzncI5UbBj+eOs6FK4YT3F</vt:lpwstr>
  </property>
  <property fmtid="{D5CDD505-2E9C-101B-9397-08002B2CF9AE}" pid="36" name="x1ye=39">
    <vt:lpwstr>PyzZP3cfOCdKP3Prv+cp505WshFzxV3Ei/Cv4LyP3Y0IBL9smO/CYtqTIPJjZbHfpftyOIe3zArgIh4i1iqikmOZCCXgAMWbLFL8wu0DlxTa9xGEZxapTnqAH163XZ4ecf+/TDhD05qklOBE+4CGyVxgL4TLQaoex+f3KOpPOwWNsxqdoKmKuWEfMbttnKxdYGrBkFSrV8w+6iJ/vCeYsduKVN9gAM//ojl8fNTNW78wlnIawSqUdWkdB2VmK4B</vt:lpwstr>
  </property>
  <property fmtid="{D5CDD505-2E9C-101B-9397-08002B2CF9AE}" pid="37" name="x1ye=4">
    <vt:lpwstr>hGkw3poyFSEFBDIfpPEjWmw9UYEqVXzPduRjFy2kVXRCGYZ5XaaShOH9HY5/Z2HaDr/r0Fc/S1Ns6/WKJjavAjYC0Uj5yEUnsMEFZ2XgVT0gv5HLCej8dDBeviBvBndNh6c5l5caN3lST9yJKuu+2ZO3g1TEvaiwKTEnbjXhUxrgq/j66Vw8MQ//sxsn2YdOl4G03SQaL0dgAVGNbSJgcG7lUxUa5J8XJj6efYTN+xwrhwUIqvEMiZ0GMHVJELg</vt:lpwstr>
  </property>
  <property fmtid="{D5CDD505-2E9C-101B-9397-08002B2CF9AE}" pid="38" name="x1ye=40">
    <vt:lpwstr>67ul6JrBh9eZFZIievwdc2biNco0osD8WoWgaPo76BQp+Wy9SgEQaaH+U1iZPMKSlTfFd0L4TZ7scAcEV+Jr3/PtbQX87aF1QYONaCD6Ui/5oXVNWIyB18XzhYk3Y5+I9UtRGbRMlChT8tRtUrB+wSOtmAPGtqsItKn2Imuk0iy2Kbq6Nd6X0IzN3zf47FoJIlLsT3x/rqHIdzokZYbyIE30nk1/FFlnpHMRDEAmju7/3KUeFe8bGUv3rOHqWEY</vt:lpwstr>
  </property>
  <property fmtid="{D5CDD505-2E9C-101B-9397-08002B2CF9AE}" pid="39" name="x1ye=41">
    <vt:lpwstr>6XxutToscfaMyPXs02hD7Is+J2zAnSa7A6ntjVcZNsyCcPq56sqoP0yt9T1xs4+uijVT/E3KOcVsnmaM/y0zKnT/fkwwZBZ/V1yZVuU58rI0JsgTJv7nLZRCtE7kHpCqks0YjmDzXpZOP+THyk5/PBTMWYLsjZzDeS8+nlYVC4w68gwUA+R4+hS6QHOidow81eDa+DgXZrxlWx4xebKyAXt3vgRkiFtvexif4gqiksO7f4knrqoo+PHP1HNiWB3</vt:lpwstr>
  </property>
  <property fmtid="{D5CDD505-2E9C-101B-9397-08002B2CF9AE}" pid="40" name="x1ye=42">
    <vt:lpwstr>fN2azg7iCGVMNJKAj56fP11koF7RsDGtA4tc6QmfoaFRVA1Vud4HfO0kPegJ3f9eYWcGvBn9Skjm1uvkxgJ38Q+8nrdD7dLVrDKAOF94o3cGFePFtdT/u63M5caibKTDI1izFdbFkKoQo+wRUAoiLvKvIoy7xEv9/vPLGRQR3u9TGC3KNqXLfbDS8yYbtqQNu+unvDxRmam/QcXf/CAsDfl+u0WnggscHdEi6L8PsjmmwN3gS5W5AEaMEYMTwyT</vt:lpwstr>
  </property>
  <property fmtid="{D5CDD505-2E9C-101B-9397-08002B2CF9AE}" pid="41" name="x1ye=43">
    <vt:lpwstr>Iq1+Uizmoqe19/U2LizQDBh/clAAuzkDFHSkdJ0XxslOgil0HeO5caexce9VGSMyWhiwB/Xy0J31xNfT/GsUaeXINPf/e17ko7qblXdNl8OJc5zy1q900t4UY/d/qboG/g98t1ZxBbTqHpY7xs2ZICbYHZFeSf1g10/c3dxC8NgFGkibQnF4GLkdmrNRMw4u+ULqruUM2s93f0zUamI0VGgcuRYP+AvXRVvSwrEjAb3equcBbYbRwDs4hx4g4Qq</vt:lpwstr>
  </property>
  <property fmtid="{D5CDD505-2E9C-101B-9397-08002B2CF9AE}" pid="42" name="x1ye=44">
    <vt:lpwstr>KE/tYBpCbI/ka9+xD05+5Q8OrNaOEMRV7vOovPxrxMpxxoT+KyfvNpu7TA6pUa/bQKGkWxVYbbQ2rGPQ2hzjZlJmvwMOs3rwiJ1XPqW++X3OT5Knx6vDei2sVJnIoFalaA67YGQTHLYj5Sf5ohKky6Lmjr8Wcpy2F7+WqFxBEeXvrV6Mcpdl6QQAtDZQv+YXGN9SDSYyne4wP6Geuw4YtFh75PWFZJtLfHVBDSL+h8K/fpMWAQJgD5hIy0Ig+dV</vt:lpwstr>
  </property>
  <property fmtid="{D5CDD505-2E9C-101B-9397-08002B2CF9AE}" pid="43" name="x1ye=45">
    <vt:lpwstr>fQs5mUF7VlNoVJnZwUkoMMUZf6kv/9l3Rf35+5EwJI1I+vViH11xIskENBhKAGvokypfcgQg9v8EJWKqvY1MVGCyNI31zAi+lKkfQZj64Gsdh19qqJW0k7r6g0kTUqnv2aOieDdUjoGMkYynVewPF/VDS+uDmVv8AxGRT1uqYZxz+3rwm0nMmZoOf2B8O2A5lBgnXw8YRDEm4gw1iQWrHZ5J8MwwcJDAo9QNXfH0ZSHhj6dtdg7Xb05Op/I4kdN</vt:lpwstr>
  </property>
  <property fmtid="{D5CDD505-2E9C-101B-9397-08002B2CF9AE}" pid="44" name="x1ye=46">
    <vt:lpwstr>UlwfhZJingW7GU0xtB91Qq5L1MhYaRBYV3j1cIY5G1XuzazJVddQnoG4OTXf+0W9OD2kzfxrWfMM8/nCGdEW5dl6AfpVeLuyVco2+Yjz4wDGxBmu/JKXkhjMT123/Yt70v7aZqfzx/8/vXpD5WxtF4gjWUB3fh7gO073jCwk2O/iD1ziufiLWl2WeylP86SHY3A4yaqWRkLUnqrFJG39HKLPszzeVkxhRb+bYoLBk/EtRuhttQ65/TwCvI69kxT</vt:lpwstr>
  </property>
  <property fmtid="{D5CDD505-2E9C-101B-9397-08002B2CF9AE}" pid="45" name="x1ye=47">
    <vt:lpwstr>aP0F+9UHAmlHtGa77GerlCMh7xXQPU3KGG1TJD2yXrnKSTuFbBdrsC81L+Po48euYn0Pb1nJr/spOvBhq01qO/TtnkZQsnF86Mdnj/C6ByJ1lWk9PtDO9AFTa/90a/DqCK2QSDyEmaYp6J8OMEehzillzdForQxeXHRoP7gOLcdh1/cVOO34rDqhrzZNXAPTNaTs9/8MUdWSH+cT5vwkf48Hxuw1JobKEdebpZHK/NV5eQb78LWC2INCu2KAL8P</vt:lpwstr>
  </property>
  <property fmtid="{D5CDD505-2E9C-101B-9397-08002B2CF9AE}" pid="46" name="x1ye=48">
    <vt:lpwstr>rgww/5IRDtxL+IpJh+DFLv7/z5Zfcf9hlfdG4Q7YUowXvWgZCfIU2esR/Ror67PGvvKrV29WuL9HcqiIQPeQBuPSJKRxeWfLBFoJDu1IN1KQf+aYAcZjNoLGbB+BozJrtj9/yL7OGt9bhS0/E1xkPr6mTqT5ne3fOxlLxLr8gcSp4XQViylx0Hruu7rEo+ZwfpY/y6dPWeWwsVNY/XDs4S7ydmK6ktMLNoUnVGblDlgqWkc+Cyp/9AVx7Jf7XMO</vt:lpwstr>
  </property>
  <property fmtid="{D5CDD505-2E9C-101B-9397-08002B2CF9AE}" pid="47" name="x1ye=49">
    <vt:lpwstr>wRREUhOjPaIRmqnFVnI99vf2fDQee/C0RllPXjLeQ+002Mf6xfhLgwaOPJRM4p6wPB5L+lVPmWcuYDyOH2bsJ924Kjz9iCiFKNL2s9qAuuhLRGXZpF9ThaFLQuu65axxafema0/oq86CHAJjjRnloNVeNFomH+L4R/eSn4ZmL+7MXOJNgZuaVtLXN2wiIjqD9hGS42wJUmwV+h7dVyqqIiARLhYjF8L0pRu+gmHWbiEouF8XCWNq6WshAIlvUgc</vt:lpwstr>
  </property>
  <property fmtid="{D5CDD505-2E9C-101B-9397-08002B2CF9AE}" pid="48" name="x1ye=5">
    <vt:lpwstr>QKv3AvD4nCA3lQ++yC46WULDyve6REKWo4+neym7rIFNXvuKycMpB8GeuS2c04NGvZrhjeLde71Tt4kASXxWD+btbljkObdKG+Vz1v3Ynw25QNOrsPqZh/LhurUo6BqEEQtqwRIhHa7unbP/9nmi8SMsOo073iOdIPSl0UaXi3L94jLT02EuTxmwqRfpERQNjWT51THZy0xzS0mFrzgi57E9tPAnyiFi8VsUKCC6123wYXIGt31ozlTMAYsnYUM</vt:lpwstr>
  </property>
  <property fmtid="{D5CDD505-2E9C-101B-9397-08002B2CF9AE}" pid="49" name="x1ye=50">
    <vt:lpwstr>2+O2F4jRAJE54l/PJwf9bGvOs9ur5YJBSvBF0vdYu6jtaRK/3rC3/XKJACFdreRgQzpiSWk+D57o3oR3AxORWXENwlDpjnbSoMYKw8Eeo49ZgXavhizlg93hWGq5lGrHaK7PwQ06gnY+v2biV2moRTcIlZIA1BH36Km5Quvg6yP0O9GgZF2LcYnJ1PO7pVO6+dRyYdcnuGuryQTr0ng3h5cXaQaB+x8f746lYE4MGl42nJWkOYpxP6JYzqGAGW/</vt:lpwstr>
  </property>
  <property fmtid="{D5CDD505-2E9C-101B-9397-08002B2CF9AE}" pid="50" name="x1ye=51">
    <vt:lpwstr>3nEhG1/cHZoFlGoJ51W9W/GCTJKtOJsoEbETHKT3K1uz79m/9VRPQ1wdKbBJsWsyFNkihiYMpd+ZH9SjfxOGhYLUF0MaW8YI4Glyqyescidwmx+3Fc4n4Qzd40d4IyrS9soC8pCyl/e8PmjkNgfc93lEZWi5I/D0OzHYVwunGNtwvZIUv81dHDIb6qnvLcmZP+RZFTr945HnhW2K+yM4PqRbkFYPgi/HyoCWP2QIsSHKECcmg/J2VSdWKDwf/zO</vt:lpwstr>
  </property>
  <property fmtid="{D5CDD505-2E9C-101B-9397-08002B2CF9AE}" pid="51" name="x1ye=52">
    <vt:lpwstr>za/DqjiGOT9QerL7aRO6LBC/NiBJdYYGM3nUAe0vrgNxtN0ezXMMCKGW1i4i+Q2myn+h4AV8zXoFTFYlyjB/RoT7eePsSyptxS075DbrWt6Xl04DK95hMRmkMmDerZrMAVCdSeMq4QF6AjmrhPTc09TTENphjXioa+GhjvR1TdP4TYTggMZY9fbnSLj+98zYpcPBFAb40txHFxM9ridJ9sP1PQUYvJZ9AWi9QR79uactXsBa0zHdpGMbeeeDjMI</vt:lpwstr>
  </property>
  <property fmtid="{D5CDD505-2E9C-101B-9397-08002B2CF9AE}" pid="52" name="x1ye=53">
    <vt:lpwstr>Cf8Or99LrISG3ARmfqMxGe+2J9UqsTs+/gXRDJyvE1J8FyRkAquvFv6H8dY47YwPdPoQN1XDIu5K7yFXwxoswxUCnbUNFcRWdFHu6R6HywTTj+B8PhDPoPqQTaus3wnb2K9+CM8Ns1h4e3cjH+wlu7bBCCk5HIUzsw3KCCIgOP21r/XOVSMwGzbjIjL8peSTl8g+sMu0vEfQFizzo7xlvCAX+tk/z2Ip/Yy+fLRVeDqkD5zF5VUHoEf3SEZYolw</vt:lpwstr>
  </property>
  <property fmtid="{D5CDD505-2E9C-101B-9397-08002B2CF9AE}" pid="53" name="x1ye=54">
    <vt:lpwstr>F/W10k4kZVNFf6BQXG8rTut+Kbx16p38ij9Q6vZVv4yfp1HHRVYvf9YWdgAlHDIgeN8i4ys/OcXdVfE167eUq/Ij0bMyGg3WlmsoHxFf1CCiN+rk7YXeqNoX/rzeoIP7EQelP9897LFpI0PVDrsX4tGTvYhws/yFZ3qcw6Ytv46m8r6ddn7NzceMF0yxDyOOo/OcGimGcdLdr0D4FBzN8m4QkGdqpIMYABGpu6dgxoYHbFC/KP+XOTmQX+RabU5</vt:lpwstr>
  </property>
  <property fmtid="{D5CDD505-2E9C-101B-9397-08002B2CF9AE}" pid="54" name="x1ye=55">
    <vt:lpwstr>b8V3W0bvXmKKgRkZQQUwZcBuRVRxmIcRQF+DgUwC2FL7dE2AQqpPeHFiyuOxxdel0X8r1fLDpZWYSbENfrhnb1Zxy8+nk1q92R3V5P/xY1mJufFTu0XDarR0XnlKQ7RnFpO5tAMlsCWUQhd4eXy55cSrv4dzFTzlvr8vKw0o9lgvRsaa1hYeHH1z3kCJSKIOOM7ntFGsbkZVhDb+TINsGP+ewp1l2JPQpXK0Za93GO2DuAlD/SZ80KAKIWurwm4</vt:lpwstr>
  </property>
  <property fmtid="{D5CDD505-2E9C-101B-9397-08002B2CF9AE}" pid="55" name="x1ye=56">
    <vt:lpwstr>ODQNsQtr+SYTOCG0GMkE0JmcZFAGazF5ue0hYx+o0NVKeyJOlSr89kcGif8n3IgZh3r1HSsYyzi5k0oUHV0XTgrH/syKDogaUt38r3NeJD1m6kk909vRPw2DJND8PoLO7K4QhptjuEkldNIvgmVPj06jxOjpmJDo3W0cEiA+626jHoPHLuOvjoHip8mRKfo42dQT8Ik2ioyystlIYYrNWwvy7Wahj7FepxeNYzvVsrBnjSYL0/Z/EEUdn0RhHf/</vt:lpwstr>
  </property>
  <property fmtid="{D5CDD505-2E9C-101B-9397-08002B2CF9AE}" pid="56" name="x1ye=57">
    <vt:lpwstr>nbn+0qEKgLnKwyhpIggp6BDUBvnB+HpnnQXXR9jfHX9R73+UmBX6vDPoEbz4QvwTEjg8f5T9mxsCAHEUnSvJAG/3O3RraeRhsmXPC0O+LVT09bRafMVNYFibsOWlZgYuV0MZgBPxDmKGKhbADnZVA1FoD05+Kitsp2dVmRIYNG6uW38QUgdJtC0KFh7jHwu1CaNs114p7sdKXXEnHCvKyDO4Ow0H5XmtnbchP32M1w+yTVg/YkPhd6ryyDk/0RG</vt:lpwstr>
  </property>
  <property fmtid="{D5CDD505-2E9C-101B-9397-08002B2CF9AE}" pid="57" name="x1ye=58">
    <vt:lpwstr>zmMqwaiMKuNExFBrcD9P9wLvAFc31791WI+C+ydEzErQxGHIuk4UUc1hFe00WJPlYCqzQ9SUyrknYOGIIrYacYHjjrUCsWgLQ2WOj8dfS0U7BvpBueV7w1P1oJG4b5jT97uUNXZBrMB1CHyrLVq63uYd4ZaRak4oqFL75022c5+b7FNNI+aFoj4nmIJPmqeRAon30iUtLowDYOQdFujLRd0uffuTL+A8YtSbu6Orht/IYH9CPLskhIsv87N6tY/</vt:lpwstr>
  </property>
  <property fmtid="{D5CDD505-2E9C-101B-9397-08002B2CF9AE}" pid="58" name="x1ye=59">
    <vt:lpwstr>yYx5e+8VewbMTX5IlLwjkqPxfJR+Uu10iMvYRM1iXtu640C7xneVl1ygriyl2OIiTp53WtTdW762//wci9RjF4QahZ0Qd09IQNzWkWVCXqUXz9O7PxjO8pC03R5Bbn8xT18L9EoXcELHMOj2pX8trYC/lm61rzsMm7E/K4cSN9Uc89eddOz6H/UOCekErdlBE8YA1tSS1eSTZ4QFqHXGVl9ffcfoRjeeOhO3vowHaNNWauwakNJymyj/iuq09Zv</vt:lpwstr>
  </property>
  <property fmtid="{D5CDD505-2E9C-101B-9397-08002B2CF9AE}" pid="59" name="x1ye=6">
    <vt:lpwstr>Z90uMf1mMaI0bNXXFq58bHhj5IDKG6T+/2zWRk9eo5jxqHQFvVgzv0IupkW4ccF0vCcFoGKk6eHw9iFYUdv94K1v3lGv83V0YJbm1oyyzDAN1QG6ymRI2A0Tx4+r9l8IZAb7G8xg0Hckkkw4h6kzcV/6FPGVCxBdv3CvktFdhlBpXo34X324KzucJ5xaSie0xHmu+CAZTFSevUWVfFx5MpC5PZXlTlMs+SrEAHG21Gv48q6oROH8IOTI7kMqIHM</vt:lpwstr>
  </property>
  <property fmtid="{D5CDD505-2E9C-101B-9397-08002B2CF9AE}" pid="60" name="x1ye=60">
    <vt:lpwstr>idx1GpTLrMXyBF3omem3arnQv8yb4w1jTLqy2SFOcJW19MlotRKP6N+0KNXNriXN2D9fVrheDDSOd8Jj5nssEckU0jO8NwYhseGOfE7+V4XBXOsuqtrTPQCs3Lha5AFivAylSXaNr1JVh35vNgVdu0qrr+1/zeexT9W1+GQNoEXn3LTv9QQjfdeJNwxxF6Uy8IlBAbflDBX+bNm96eMPEF1Ra+ysNrj6rYOGm+2Y3v7M//npF3uydWVOFMFzot8</vt:lpwstr>
  </property>
  <property fmtid="{D5CDD505-2E9C-101B-9397-08002B2CF9AE}" pid="61" name="x1ye=61">
    <vt:lpwstr>XpPVigh1fuXP1hk8KKz5Rnv8nhdTSlao5YPRK8jriZrUJjFKOeLJpmgVeDj/s3l4s/Gwd6fs15JXhudoCQdBbMuacfwasox/dkTbDKf+axojp1fllfxOwL76Jhgw4SOOW9rXY0nKs3lHx8yXpj3Q3NbqHI9V4tkTF/C9IXd6gNH40sUU1idzw7woXzJFQEgbUzsPsVeKJBkUq2XcOyzIzn9qjy9hk6eVEXPK6mBc1MToNQmcMMx16kg512Qgtlt</vt:lpwstr>
  </property>
  <property fmtid="{D5CDD505-2E9C-101B-9397-08002B2CF9AE}" pid="62" name="x1ye=62">
    <vt:lpwstr>2h3Ytwa+o3LEQAOAsYpViaVDfqXyQzi8h3fEjJroZSfM+djjcj79q9eLz1ozbWD+4q4uzm0epDV8akWDz91hb0N0fH0B86LtEsT0KpDOtFHHLKAlVm2qY44O2AQIyJMu9c4M2XzzA0/v+3fArP0aDF+9RtBblu2E4FEsEdiQP4Stpp3zysQ5VZmNQk95py+CeoMnCvWRwlohGlLmuppgGpyJYsMCmdnUfJqW8A3jjgeOIY9lTqF5cgBqQvLdopd</vt:lpwstr>
  </property>
  <property fmtid="{D5CDD505-2E9C-101B-9397-08002B2CF9AE}" pid="63" name="x1ye=63">
    <vt:lpwstr>ziYJO6XVQj5O/Qawz2/EhyCBoCZqb6R/Xr4rLplMSPaCftlRT2+U+JjOzGnb98I9XMgq4sBjkMXwzU2nZAV1xyG88hR7gMNLpNqUYg1FgLc17D8jhrFSd+rMNm+zf+c5jl8J8eelqAl9HLQpbVTE+tBzX4abVf+AockLCwNkpKLr+2vEgQ+qWteNkSStX3rPUNgicybb6ILYHvo07fwXGvcthSPkYPueTCPTT6NGgDzk7mrvMCSYfKLbfoSU4rr</vt:lpwstr>
  </property>
  <property fmtid="{D5CDD505-2E9C-101B-9397-08002B2CF9AE}" pid="64" name="x1ye=64">
    <vt:lpwstr>mQcWeKXVaAOGYfX5pl+cp+ntlodNxLYvvwik2OX+Lq1onlbtjwLjKDN0sE7lSEtcOwar37uaIU+3QhgaW2FIW0jwzTU1RzL2z+za2iyWuu7b+NZdQbxe1vWXksBFcN1F5A9uDfe+LdxOyc38e09UC44g+CvECIUpTSptcjlh8Pvk6NoD99KzVkvJuGxdYAb5Ec2GH38keDyumfwQ4K7ozr6+/kKdANtecZv5khKE8E9u2N8MgI7GvljCLn8jCNf</vt:lpwstr>
  </property>
  <property fmtid="{D5CDD505-2E9C-101B-9397-08002B2CF9AE}" pid="65" name="x1ye=65">
    <vt:lpwstr>lX+v41YQFsPPHS7epk5FOB2QWxyXjN/3KEWSf7ksXM8t5azF4jBst2ACPFh0x90ALQv5JkGL8YxdUdk8Rc6Khx2HMeYlSj39m6UishI73TgiAI1Thbkfzps3UJtkLyepDwAinjtbJjxMKs32i3/MmaP6z3bje07uEY8Ew6AQ4VCYg1CUsXKF9a+7O0yvKIy7i4PLLd+sHP9rZOzf+S6z3V9T+diZrgz4ki3EbWwHOcXWUOliFuakzSAP+91CNx2</vt:lpwstr>
  </property>
  <property fmtid="{D5CDD505-2E9C-101B-9397-08002B2CF9AE}" pid="66" name="x1ye=66">
    <vt:lpwstr>/DWvCpr3Q76KqL+aYwinPt3wXWlluBu6uU6K552AKJayogUvgVT4xqvl7ZWT2HPRPlz/rrKivyRvgfmddCL2BBAAA=</vt:lpwstr>
  </property>
  <property fmtid="{D5CDD505-2E9C-101B-9397-08002B2CF9AE}" pid="67" name="x1ye=7">
    <vt:lpwstr>8nXTwt5Q6DH+RlL9Y13Chgz4dj9nF0i49E54i/jnI5yIuTcVjLI+l9jeqw4tn2Acjc4LUXqcDSiTD4fgEJmTIB4SRgrqC+fuK4hfcpi+b2cUCObpl7LmGfucpGkNUKXo8vz7ch2na19yp7D7EpcuPV3IaEvebZ8Z99Ru6ljuYEc5RrUtSz8owurCY2nLwH6G8+S174aacRNgCozJgtLMJWFbQk+Htkcat7ytOWQiY/dUaxVSj77nr6AA9NVl1Qm</vt:lpwstr>
  </property>
  <property fmtid="{D5CDD505-2E9C-101B-9397-08002B2CF9AE}" pid="68" name="x1ye=8">
    <vt:lpwstr>hep0MnUZqzr7ZCE363v2pyBC754VjZRLWaUyfkTXW83WQC9LUd1UmhvrEeFlpl/dLGwcCIOdvDUFktXfeHnD1PQKBuBIarYME9CNs17yXFaBs1KyrP4MfLgnY/NeyBDXY31d/a/cS4kPVX7/WzV1XVSSixPOKkFBWrV9hYJN3Ly1pXb1wzNdlJ+ojm/2+AvV+uBJWEe8EdKbsDwbrIJNwrhbH4DGydqgEhF/PS8cGlqEwJZIRBfVqCTbY61EAdm</vt:lpwstr>
  </property>
  <property fmtid="{D5CDD505-2E9C-101B-9397-08002B2CF9AE}" pid="69" name="x1ye=9">
    <vt:lpwstr>PF68CeApuJhdK+DnskpzVbmkzcIDRZI3kK3MQx0xTjFUTP4hmi5oFny7R/GFni4buRtVT7vjlUnhHcMSVFnOm063Gzcq2eK+Bi4ik1GXMN760hkANtogJIMmS5eMJS2F8c2nrpeE5nkMCue5lYE379bqqOoQbAgf6++VWV1RPPxJ7Di4YduKeSQFIzTt8cBlYzygS6b5F535j4L94ev/NXnO1Y1TlDEuDXYH9bEgEFEccXllSMmcqi3uIS+ZgIL</vt:lpwstr>
  </property>
</Properties>
</file>