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D715" w14:textId="1715DF3E" w:rsidR="005D3F3B" w:rsidRDefault="003031B7" w:rsidP="003031B7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Andrew M </w:t>
      </w:r>
      <w:proofErr w:type="spellStart"/>
      <w:r>
        <w:rPr>
          <w:rFonts w:ascii="Courier New" w:hAnsi="Courier New" w:cs="Courier New"/>
          <w:b/>
          <w:bCs/>
          <w:sz w:val="28"/>
          <w:szCs w:val="28"/>
        </w:rPr>
        <w:t>Derifield</w:t>
      </w:r>
      <w:proofErr w:type="spellEnd"/>
      <w:r>
        <w:rPr>
          <w:rFonts w:ascii="Courier New" w:hAnsi="Courier New" w:cs="Courier New"/>
          <w:b/>
          <w:bCs/>
          <w:sz w:val="28"/>
          <w:szCs w:val="28"/>
        </w:rPr>
        <w:t xml:space="preserve"> II</w:t>
      </w:r>
    </w:p>
    <w:p w14:paraId="43201018" w14:textId="3E257AA2" w:rsidR="003031B7" w:rsidRDefault="003031B7" w:rsidP="003031B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105 High School Rd, Franklin Furnace, Oh 45629</w:t>
      </w:r>
    </w:p>
    <w:p w14:paraId="3EDE7B02" w14:textId="32780BBF" w:rsidR="003031B7" w:rsidRDefault="003031B7" w:rsidP="003031B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(740)464-3880 </w:t>
      </w:r>
      <w:hyperlink r:id="rId5" w:history="1">
        <w:r w:rsidRPr="00B43300">
          <w:rPr>
            <w:rStyle w:val="Hyperlink"/>
            <w:rFonts w:ascii="Courier New" w:hAnsi="Courier New" w:cs="Courier New"/>
            <w:b/>
            <w:bCs/>
            <w:sz w:val="24"/>
            <w:szCs w:val="24"/>
          </w:rPr>
          <w:t>aderifield6606@gmail.com</w:t>
        </w:r>
      </w:hyperlink>
    </w:p>
    <w:p w14:paraId="11E73A52" w14:textId="5598FA3B" w:rsidR="003031B7" w:rsidRDefault="003031B7" w:rsidP="003031B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68C48D29" w14:textId="30F21400" w:rsidR="003031B7" w:rsidRDefault="003031B7" w:rsidP="003031B7">
      <w:pPr>
        <w:rPr>
          <w:rFonts w:ascii="Courier New" w:hAnsi="Courier New" w:cs="Courier New"/>
          <w:b/>
          <w:bCs/>
          <w:sz w:val="16"/>
          <w:szCs w:val="16"/>
        </w:rPr>
      </w:pPr>
      <w:r w:rsidRPr="003031B7">
        <w:rPr>
          <w:rFonts w:ascii="Courier New" w:hAnsi="Courier New" w:cs="Courier New"/>
          <w:b/>
          <w:bCs/>
          <w:sz w:val="16"/>
          <w:szCs w:val="16"/>
        </w:rPr>
        <w:t>OBJECTIVE: To obtain a rewarding position that will allow me to utilize my knowledge and experience as a nurse</w:t>
      </w:r>
    </w:p>
    <w:p w14:paraId="51F61CA4" w14:textId="69B594D8" w:rsidR="003031B7" w:rsidRDefault="003031B7" w:rsidP="003031B7">
      <w:pPr>
        <w:rPr>
          <w:rFonts w:ascii="Courier New" w:hAnsi="Courier New" w:cs="Courier New"/>
          <w:b/>
          <w:bCs/>
          <w:sz w:val="16"/>
          <w:szCs w:val="16"/>
        </w:rPr>
      </w:pPr>
    </w:p>
    <w:p w14:paraId="761C176E" w14:textId="0C94FB1A" w:rsidR="003031B7" w:rsidRDefault="003031B7" w:rsidP="003031B7">
      <w:pPr>
        <w:rPr>
          <w:rFonts w:ascii="Courier New" w:hAnsi="Courier New" w:cs="Courier New"/>
          <w:sz w:val="16"/>
          <w:szCs w:val="16"/>
        </w:rPr>
      </w:pPr>
      <w:r w:rsidRPr="003031B7">
        <w:rPr>
          <w:rFonts w:ascii="Courier New" w:hAnsi="Courier New" w:cs="Courier New"/>
          <w:b/>
          <w:bCs/>
          <w:sz w:val="16"/>
          <w:szCs w:val="16"/>
        </w:rPr>
        <w:t>KEY QUALIFICATIONS</w:t>
      </w:r>
      <w:r>
        <w:rPr>
          <w:rFonts w:ascii="Courier New" w:hAnsi="Courier New" w:cs="Courier New"/>
          <w:sz w:val="16"/>
          <w:szCs w:val="16"/>
        </w:rPr>
        <w:t xml:space="preserve">: </w:t>
      </w:r>
    </w:p>
    <w:p w14:paraId="4A71CF44" w14:textId="4B827C86" w:rsidR="003031B7" w:rsidRDefault="003031B7" w:rsidP="003031B7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Professional team player that works well with others</w:t>
      </w:r>
    </w:p>
    <w:p w14:paraId="67F00382" w14:textId="1224900F" w:rsidR="003031B7" w:rsidRDefault="003031B7" w:rsidP="003031B7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Experienced in multi functions and positions in the nursing field</w:t>
      </w:r>
    </w:p>
    <w:p w14:paraId="1FB74A6C" w14:textId="4823AFDA" w:rsidR="003031B7" w:rsidRDefault="003031B7" w:rsidP="003031B7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Goal driven to excel in job duties I am assigned</w:t>
      </w:r>
    </w:p>
    <w:p w14:paraId="1C1E103F" w14:textId="4861F064" w:rsidR="003031B7" w:rsidRDefault="003031B7" w:rsidP="003031B7">
      <w:pPr>
        <w:rPr>
          <w:rFonts w:ascii="Courier New" w:hAnsi="Courier New" w:cs="Courier New"/>
          <w:sz w:val="16"/>
          <w:szCs w:val="16"/>
        </w:rPr>
      </w:pPr>
    </w:p>
    <w:p w14:paraId="70500C4F" w14:textId="79110F39" w:rsidR="003031B7" w:rsidRDefault="003031B7" w:rsidP="003031B7">
      <w:pPr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>EDUCATION:</w:t>
      </w:r>
    </w:p>
    <w:p w14:paraId="308038C0" w14:textId="3BAC6E7C" w:rsidR="003031B7" w:rsidRDefault="003031B7" w:rsidP="003031B7">
      <w:pPr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Green High School \ College Prep </w:t>
      </w:r>
      <w:r w:rsidR="00845824">
        <w:rPr>
          <w:rFonts w:ascii="Courier New" w:hAnsi="Courier New" w:cs="Courier New"/>
          <w:b/>
          <w:bCs/>
          <w:sz w:val="16"/>
          <w:szCs w:val="16"/>
        </w:rPr>
        <w:t>classes</w:t>
      </w:r>
    </w:p>
    <w:p w14:paraId="61176FAD" w14:textId="451AC252" w:rsidR="00845824" w:rsidRPr="00845824" w:rsidRDefault="00845824" w:rsidP="003031B7">
      <w:pPr>
        <w:rPr>
          <w:rFonts w:ascii="Courier New" w:hAnsi="Courier New" w:cs="Courier New"/>
          <w:sz w:val="16"/>
          <w:szCs w:val="16"/>
        </w:rPr>
      </w:pPr>
      <w:r w:rsidRPr="00845824">
        <w:rPr>
          <w:rFonts w:ascii="Courier New" w:hAnsi="Courier New" w:cs="Courier New"/>
          <w:sz w:val="16"/>
          <w:szCs w:val="16"/>
        </w:rPr>
        <w:t>Franklin Furnace Ohio 45629 1991-1995</w:t>
      </w:r>
    </w:p>
    <w:p w14:paraId="2E9D9C6E" w14:textId="039AB389" w:rsidR="00845824" w:rsidRPr="00845824" w:rsidRDefault="00845824" w:rsidP="003031B7">
      <w:pPr>
        <w:rPr>
          <w:rFonts w:ascii="Courier New" w:hAnsi="Courier New" w:cs="Courier New"/>
          <w:b/>
          <w:bCs/>
          <w:sz w:val="16"/>
          <w:szCs w:val="16"/>
        </w:rPr>
      </w:pPr>
      <w:r w:rsidRPr="00845824">
        <w:rPr>
          <w:rFonts w:ascii="Courier New" w:hAnsi="Courier New" w:cs="Courier New"/>
          <w:b/>
          <w:bCs/>
          <w:sz w:val="16"/>
          <w:szCs w:val="16"/>
        </w:rPr>
        <w:t>Scioto County Joint Vocational School \ Practical Nursing</w:t>
      </w:r>
    </w:p>
    <w:p w14:paraId="60E63BBA" w14:textId="389B3AA4" w:rsidR="00845824" w:rsidRDefault="00845824" w:rsidP="003031B7">
      <w:pPr>
        <w:rPr>
          <w:rFonts w:ascii="Courier New" w:hAnsi="Courier New" w:cs="Courier New"/>
          <w:sz w:val="16"/>
          <w:szCs w:val="16"/>
        </w:rPr>
      </w:pPr>
      <w:r w:rsidRPr="00845824">
        <w:rPr>
          <w:rFonts w:ascii="Courier New" w:hAnsi="Courier New" w:cs="Courier New"/>
          <w:sz w:val="16"/>
          <w:szCs w:val="16"/>
        </w:rPr>
        <w:t>Lucasville Ohio 45648 2011-2012</w:t>
      </w:r>
    </w:p>
    <w:p w14:paraId="14EB5C2C" w14:textId="6D3616A3" w:rsidR="00845824" w:rsidRDefault="00845824" w:rsidP="003031B7">
      <w:pPr>
        <w:rPr>
          <w:rFonts w:ascii="Courier New" w:hAnsi="Courier New" w:cs="Courier New"/>
          <w:sz w:val="16"/>
          <w:szCs w:val="16"/>
        </w:rPr>
      </w:pPr>
    </w:p>
    <w:p w14:paraId="16EB54AD" w14:textId="6453DF34" w:rsidR="00845824" w:rsidRDefault="00845824" w:rsidP="003031B7">
      <w:pPr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>WORK EXPERIENCE:</w:t>
      </w:r>
    </w:p>
    <w:p w14:paraId="00A6B226" w14:textId="3A33505E" w:rsidR="00845824" w:rsidRDefault="00845824" w:rsidP="003031B7">
      <w:pPr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>Wise Medical Staffing \Per Diem Nurse</w:t>
      </w:r>
    </w:p>
    <w:p w14:paraId="5D9EFA11" w14:textId="6BA7B978" w:rsidR="00845824" w:rsidRDefault="00845824" w:rsidP="003031B7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43 Township Rd 1012 # 6, South Point, OH 45680</w:t>
      </w:r>
    </w:p>
    <w:p w14:paraId="1C832303" w14:textId="3A03E122" w:rsidR="00845824" w:rsidRDefault="006C0F48" w:rsidP="003031B7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October 2019 - Present</w:t>
      </w:r>
    </w:p>
    <w:p w14:paraId="6269714B" w14:textId="10699C52" w:rsidR="00845824" w:rsidRDefault="00845824" w:rsidP="003031B7">
      <w:pPr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>D</w:t>
      </w:r>
      <w:r w:rsidR="006C0F48">
        <w:rPr>
          <w:rFonts w:ascii="Courier New" w:hAnsi="Courier New" w:cs="Courier New"/>
          <w:b/>
          <w:bCs/>
          <w:sz w:val="16"/>
          <w:szCs w:val="16"/>
        </w:rPr>
        <w:t>edicated Nursing Associates, Inc. \ Per Diem Nurse</w:t>
      </w:r>
    </w:p>
    <w:p w14:paraId="3E9E9E40" w14:textId="2F2B5B3B" w:rsidR="006C0F48" w:rsidRDefault="006C0F48" w:rsidP="003031B7">
      <w:pPr>
        <w:rPr>
          <w:rFonts w:ascii="Courier New" w:hAnsi="Courier New" w:cs="Courier New"/>
          <w:sz w:val="16"/>
          <w:szCs w:val="16"/>
        </w:rPr>
      </w:pPr>
      <w:r w:rsidRPr="006C0F48">
        <w:rPr>
          <w:rFonts w:ascii="Courier New" w:hAnsi="Courier New" w:cs="Courier New"/>
          <w:sz w:val="16"/>
          <w:szCs w:val="16"/>
        </w:rPr>
        <w:t>6536 William Penn Hwy Rt. 22 Suite 101 Delmont</w:t>
      </w:r>
      <w:r>
        <w:rPr>
          <w:rFonts w:ascii="Courier New" w:hAnsi="Courier New" w:cs="Courier New"/>
          <w:sz w:val="16"/>
          <w:szCs w:val="16"/>
        </w:rPr>
        <w:t xml:space="preserve"> PA 15626</w:t>
      </w:r>
    </w:p>
    <w:p w14:paraId="2D57C4EB" w14:textId="353F97D7" w:rsidR="006C0F48" w:rsidRDefault="006C0F48" w:rsidP="003031B7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August 2017 – Present</w:t>
      </w:r>
    </w:p>
    <w:p w14:paraId="22D811C0" w14:textId="71DB390C" w:rsidR="006C0F48" w:rsidRDefault="006C0F48" w:rsidP="003031B7">
      <w:pPr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>Green Local Schools \ Supplemental Football Coach</w:t>
      </w:r>
    </w:p>
    <w:p w14:paraId="02287BDF" w14:textId="26D847B5" w:rsidR="006C0F48" w:rsidRDefault="006C0F48" w:rsidP="003031B7">
      <w:pPr>
        <w:rPr>
          <w:rFonts w:ascii="Courier New" w:hAnsi="Courier New" w:cs="Courier New"/>
          <w:sz w:val="16"/>
          <w:szCs w:val="16"/>
        </w:rPr>
      </w:pPr>
      <w:r w:rsidRPr="006C0F48">
        <w:rPr>
          <w:rFonts w:ascii="Courier New" w:hAnsi="Courier New" w:cs="Courier New"/>
          <w:sz w:val="16"/>
          <w:szCs w:val="16"/>
        </w:rPr>
        <w:t xml:space="preserve">Franklin Furnace Oh 45629 </w:t>
      </w:r>
    </w:p>
    <w:p w14:paraId="5243BB87" w14:textId="18953F87" w:rsidR="006C0F48" w:rsidRDefault="006C0F48" w:rsidP="003031B7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2014 – 2019</w:t>
      </w:r>
    </w:p>
    <w:p w14:paraId="074B5A65" w14:textId="30B2D9C3" w:rsidR="006C0F48" w:rsidRDefault="006C0F48" w:rsidP="003031B7">
      <w:pPr>
        <w:rPr>
          <w:rFonts w:ascii="Courier New" w:hAnsi="Courier New" w:cs="Courier New"/>
          <w:sz w:val="16"/>
          <w:szCs w:val="16"/>
        </w:rPr>
      </w:pPr>
    </w:p>
    <w:p w14:paraId="5858DEC3" w14:textId="286613C2" w:rsidR="006C0F48" w:rsidRPr="006C0F48" w:rsidRDefault="006C0F48" w:rsidP="003031B7">
      <w:pPr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>References Upon Request</w:t>
      </w:r>
    </w:p>
    <w:p w14:paraId="4BAF8042" w14:textId="77777777" w:rsidR="006C0F48" w:rsidRDefault="006C0F48" w:rsidP="003031B7">
      <w:pPr>
        <w:rPr>
          <w:rFonts w:ascii="Courier New" w:hAnsi="Courier New" w:cs="Courier New"/>
          <w:b/>
          <w:bCs/>
          <w:sz w:val="16"/>
          <w:szCs w:val="16"/>
        </w:rPr>
      </w:pPr>
    </w:p>
    <w:p w14:paraId="2FDC5C0D" w14:textId="77777777" w:rsidR="006C0F48" w:rsidRDefault="006C0F48" w:rsidP="003031B7">
      <w:pPr>
        <w:rPr>
          <w:rFonts w:ascii="Courier New" w:hAnsi="Courier New" w:cs="Courier New"/>
          <w:b/>
          <w:bCs/>
          <w:sz w:val="16"/>
          <w:szCs w:val="16"/>
        </w:rPr>
      </w:pPr>
    </w:p>
    <w:p w14:paraId="4CCE750E" w14:textId="77777777" w:rsidR="006C0F48" w:rsidRPr="006C0F48" w:rsidRDefault="006C0F48" w:rsidP="003031B7">
      <w:pPr>
        <w:rPr>
          <w:rFonts w:ascii="Courier New" w:hAnsi="Courier New" w:cs="Courier New"/>
          <w:b/>
          <w:bCs/>
          <w:sz w:val="16"/>
          <w:szCs w:val="16"/>
        </w:rPr>
      </w:pPr>
    </w:p>
    <w:p w14:paraId="3C4BC232" w14:textId="77777777" w:rsidR="003031B7" w:rsidRPr="006C0F48" w:rsidRDefault="003031B7" w:rsidP="003031B7">
      <w:pPr>
        <w:rPr>
          <w:rFonts w:ascii="Courier New" w:hAnsi="Courier New" w:cs="Courier New"/>
          <w:sz w:val="16"/>
          <w:szCs w:val="16"/>
        </w:rPr>
      </w:pPr>
    </w:p>
    <w:sectPr w:rsidR="003031B7" w:rsidRPr="006C0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B7"/>
    <w:rsid w:val="003031B7"/>
    <w:rsid w:val="005440C1"/>
    <w:rsid w:val="005D3F3B"/>
    <w:rsid w:val="006C0F48"/>
    <w:rsid w:val="0084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9994"/>
  <w15:chartTrackingRefBased/>
  <w15:docId w15:val="{E75409F2-3015-4AD3-9746-3C74A270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1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erifield66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B9BA-7858-4500-9357-D6207B27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veach</dc:creator>
  <cp:keywords/>
  <dc:description/>
  <cp:lastModifiedBy>Michelle veach</cp:lastModifiedBy>
  <cp:revision>1</cp:revision>
  <dcterms:created xsi:type="dcterms:W3CDTF">2020-05-04T22:09:00Z</dcterms:created>
  <dcterms:modified xsi:type="dcterms:W3CDTF">2020-05-04T22:40:00Z</dcterms:modified>
</cp:coreProperties>
</file>