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8205" w14:textId="77777777" w:rsidR="00FA7553" w:rsidRPr="00913D0E" w:rsidRDefault="00253712">
      <w:pPr>
        <w:rPr>
          <w:color w:val="7F7F7F" w:themeColor="text1" w:themeTint="80"/>
          <w:sz w:val="36"/>
        </w:rPr>
      </w:pPr>
      <w:r w:rsidRPr="00913D0E">
        <w:rPr>
          <w:color w:val="7F7F7F" w:themeColor="text1" w:themeTint="80"/>
          <w:sz w:val="36"/>
        </w:rPr>
        <w:t>BARBARA BENSEMA</w:t>
      </w:r>
    </w:p>
    <w:p w14:paraId="64026F35" w14:textId="493770CF" w:rsidR="0077689D" w:rsidRDefault="0077689D" w:rsidP="0077689D">
      <w:pPr>
        <w:ind w:left="5040" w:right="90" w:hanging="5040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198</w:t>
      </w:r>
      <w:r w:rsidR="00E14045">
        <w:rPr>
          <w:i/>
          <w:color w:val="7F7F7F" w:themeColor="text1" w:themeTint="80"/>
        </w:rPr>
        <w:t>41</w:t>
      </w:r>
      <w:r>
        <w:rPr>
          <w:i/>
          <w:color w:val="7F7F7F" w:themeColor="text1" w:themeTint="80"/>
        </w:rPr>
        <w:t xml:space="preserve"> Beverly Park Rd</w:t>
      </w:r>
      <w:r w:rsidR="00436177">
        <w:rPr>
          <w:i/>
          <w:color w:val="7F7F7F" w:themeColor="text1" w:themeTint="80"/>
        </w:rPr>
        <w:tab/>
      </w:r>
      <w:r>
        <w:rPr>
          <w:i/>
          <w:color w:val="7F7F7F" w:themeColor="text1" w:themeTint="80"/>
        </w:rPr>
        <w:tab/>
      </w:r>
      <w:r w:rsidR="000025DB" w:rsidRPr="00913D0E">
        <w:rPr>
          <w:i/>
          <w:color w:val="7F7F7F" w:themeColor="text1" w:themeTint="80"/>
        </w:rPr>
        <w:t>708-705-2061</w:t>
      </w:r>
    </w:p>
    <w:p w14:paraId="488336C6" w14:textId="178B9D99" w:rsidR="00CE2EF6" w:rsidRPr="0077689D" w:rsidRDefault="0077689D" w:rsidP="0077689D">
      <w:pPr>
        <w:ind w:left="5040" w:right="90" w:hanging="5040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Estero, FL 33928</w:t>
      </w:r>
      <w:r w:rsidR="001451E6" w:rsidRPr="00913D0E">
        <w:rPr>
          <w:i/>
          <w:color w:val="7F7F7F" w:themeColor="text1" w:themeTint="80"/>
        </w:rPr>
        <w:tab/>
      </w:r>
      <w:r w:rsidR="001451E6" w:rsidRPr="00913D0E">
        <w:rPr>
          <w:i/>
          <w:color w:val="7F7F7F" w:themeColor="text1" w:themeTint="80"/>
        </w:rPr>
        <w:tab/>
      </w:r>
      <w:r w:rsidR="000025DB" w:rsidRPr="00913D0E">
        <w:rPr>
          <w:i/>
          <w:color w:val="7F7F7F" w:themeColor="text1" w:themeTint="80"/>
        </w:rPr>
        <w:t>barb.bensema@gmail.com</w:t>
      </w:r>
      <w:r w:rsidR="000025DB">
        <w:rPr>
          <w:color w:val="595959" w:themeColor="text1" w:themeTint="A6"/>
        </w:rPr>
        <w:tab/>
      </w:r>
    </w:p>
    <w:p w14:paraId="6CD92A36" w14:textId="77777777" w:rsidR="00CE2EF6" w:rsidRDefault="00CE2EF6" w:rsidP="00CE2EF6"/>
    <w:p w14:paraId="6235431D" w14:textId="77777777" w:rsidR="00CE2EF6" w:rsidRDefault="00CE2EF6" w:rsidP="00CE2EF6"/>
    <w:p w14:paraId="305CA626" w14:textId="3115F573" w:rsidR="007C545B" w:rsidRPr="000025DB" w:rsidRDefault="00436177" w:rsidP="00CE2EF6">
      <w:pPr>
        <w:rPr>
          <w:color w:val="943634" w:themeColor="accent2" w:themeShade="BF"/>
        </w:rPr>
      </w:pPr>
      <w:r>
        <w:t xml:space="preserve">Recent graduate with a </w:t>
      </w:r>
      <w:proofErr w:type="gramStart"/>
      <w:r>
        <w:t>Master’s Degree</w:t>
      </w:r>
      <w:proofErr w:type="gramEnd"/>
      <w:r>
        <w:t xml:space="preserve"> with completion of the Family Nurse Practitioner Program from Olivet Nazarene University. </w:t>
      </w:r>
      <w:r w:rsidR="00253712">
        <w:t xml:space="preserve">High honors graduate from Trinity Christian College with a </w:t>
      </w:r>
      <w:proofErr w:type="gramStart"/>
      <w:r w:rsidR="00253712">
        <w:t>Bachelor’s Degree</w:t>
      </w:r>
      <w:proofErr w:type="gramEnd"/>
      <w:r w:rsidR="00253712">
        <w:t xml:space="preserve"> in Nursing &amp; </w:t>
      </w:r>
      <w:r w:rsidR="00CE2EF6">
        <w:t>Dean’s List graduate from Moraine Valley Community College with an Associate Degree in Nursing</w:t>
      </w:r>
      <w:r w:rsidR="000025DB">
        <w:t>,</w:t>
      </w:r>
      <w:r w:rsidR="00CE2EF6">
        <w:t xml:space="preserve"> who has built a s</w:t>
      </w:r>
      <w:r w:rsidR="000025DB">
        <w:t>teady car</w:t>
      </w:r>
      <w:r w:rsidR="00253712">
        <w:t>eer as a registered nurse on a labor and delivery unit.</w:t>
      </w:r>
      <w:r w:rsidR="000025DB">
        <w:t xml:space="preserve"> </w:t>
      </w:r>
    </w:p>
    <w:p w14:paraId="6D5EC7E2" w14:textId="77777777" w:rsidR="00CE2EF6" w:rsidRDefault="00CE2EF6" w:rsidP="00CE2EF6"/>
    <w:p w14:paraId="68271F43" w14:textId="7A23D6F7" w:rsidR="00CE2EF6" w:rsidRDefault="00253712" w:rsidP="00C0700D">
      <w:pPr>
        <w:jc w:val="center"/>
        <w:rPr>
          <w:b/>
          <w:color w:val="7F7F7F" w:themeColor="text1" w:themeTint="80"/>
          <w:sz w:val="32"/>
        </w:rPr>
      </w:pPr>
      <w:r w:rsidRPr="00913D0E">
        <w:rPr>
          <w:b/>
          <w:color w:val="7F7F7F" w:themeColor="text1" w:themeTint="80"/>
          <w:sz w:val="32"/>
        </w:rPr>
        <w:t>Professional Experience</w:t>
      </w:r>
    </w:p>
    <w:p w14:paraId="4BFAC455" w14:textId="63FB33E8" w:rsidR="00FE7908" w:rsidRDefault="00FE7908" w:rsidP="000D3B70">
      <w:pPr>
        <w:rPr>
          <w:b/>
          <w:color w:val="7F7F7F" w:themeColor="text1" w:themeTint="80"/>
          <w:sz w:val="32"/>
        </w:rPr>
      </w:pPr>
    </w:p>
    <w:p w14:paraId="71DDF941" w14:textId="0C9B5E8C" w:rsidR="000D3B70" w:rsidRPr="000D3B70" w:rsidRDefault="000D3B70" w:rsidP="000D3B70">
      <w:pPr>
        <w:rPr>
          <w:b/>
        </w:rPr>
      </w:pPr>
      <w:r>
        <w:rPr>
          <w:b/>
        </w:rPr>
        <w:t xml:space="preserve">OSF </w:t>
      </w:r>
      <w:r w:rsidR="00DC1A0F">
        <w:rPr>
          <w:b/>
        </w:rPr>
        <w:t>LITTLE COMPANY OF MARY</w:t>
      </w:r>
      <w:r>
        <w:rPr>
          <w:b/>
        </w:rPr>
        <w:tab/>
      </w:r>
      <w:r>
        <w:rPr>
          <w:b/>
        </w:rPr>
        <w:tab/>
        <w:t>Evergreen Park, IL</w:t>
      </w:r>
      <w:r>
        <w:rPr>
          <w:b/>
        </w:rPr>
        <w:tab/>
        <w:t xml:space="preserve">December 2019-Present </w:t>
      </w:r>
    </w:p>
    <w:p w14:paraId="370345DD" w14:textId="2E452B0A" w:rsidR="000D3B70" w:rsidRPr="000D3B70" w:rsidRDefault="000D3B70" w:rsidP="000D3B70">
      <w:pPr>
        <w:rPr>
          <w:bCs/>
          <w:color w:val="7F7F7F" w:themeColor="text1" w:themeTint="80"/>
          <w:sz w:val="32"/>
        </w:rPr>
      </w:pPr>
      <w:r>
        <w:rPr>
          <w:bCs/>
          <w:i/>
          <w:iCs/>
        </w:rPr>
        <w:t>Registered Nurse/Labor &amp; Delivery</w:t>
      </w:r>
    </w:p>
    <w:p w14:paraId="08FB1E41" w14:textId="77777777" w:rsidR="000D3B70" w:rsidRDefault="000D3B70" w:rsidP="00CE2EF6">
      <w:pPr>
        <w:rPr>
          <w:b/>
        </w:rPr>
      </w:pPr>
    </w:p>
    <w:p w14:paraId="3FE7386A" w14:textId="2E90EDAF" w:rsidR="007C545B" w:rsidRDefault="00253712" w:rsidP="00CE2EF6">
      <w:pPr>
        <w:rPr>
          <w:b/>
        </w:rPr>
      </w:pPr>
      <w:r>
        <w:rPr>
          <w:b/>
        </w:rPr>
        <w:t>METRO SOUTH MEDICAL CENTER</w:t>
      </w:r>
      <w:r>
        <w:rPr>
          <w:b/>
        </w:rPr>
        <w:tab/>
        <w:t>Blue Island, IL</w:t>
      </w:r>
      <w:r>
        <w:rPr>
          <w:b/>
        </w:rPr>
        <w:tab/>
        <w:t xml:space="preserve">March 2014-October 2019 </w:t>
      </w:r>
    </w:p>
    <w:p w14:paraId="5106FAEF" w14:textId="5CCA8477" w:rsidR="00A35E34" w:rsidRDefault="00253712" w:rsidP="00CE2EF6">
      <w:pPr>
        <w:rPr>
          <w:bCs/>
          <w:i/>
          <w:iCs/>
        </w:rPr>
      </w:pPr>
      <w:r>
        <w:rPr>
          <w:bCs/>
          <w:i/>
          <w:iCs/>
        </w:rPr>
        <w:t>Registered Nurse/Labor &amp; Delivery</w:t>
      </w:r>
      <w:r w:rsidR="009A06B1">
        <w:rPr>
          <w:bCs/>
          <w:i/>
          <w:iCs/>
        </w:rPr>
        <w:t>/</w:t>
      </w:r>
      <w:r>
        <w:rPr>
          <w:bCs/>
          <w:i/>
          <w:iCs/>
        </w:rPr>
        <w:t>Charge Nurse/</w:t>
      </w:r>
      <w:r w:rsidR="009A06B1">
        <w:rPr>
          <w:bCs/>
          <w:i/>
          <w:iCs/>
        </w:rPr>
        <w:t xml:space="preserve">Clinical Coordinator </w:t>
      </w:r>
    </w:p>
    <w:p w14:paraId="37881790" w14:textId="7AFCC2A1" w:rsidR="00A35E34" w:rsidRDefault="00A35E34" w:rsidP="00CE2EF6">
      <w:pPr>
        <w:rPr>
          <w:bCs/>
          <w:i/>
          <w:iCs/>
        </w:rPr>
      </w:pPr>
    </w:p>
    <w:p w14:paraId="50781640" w14:textId="604F99D8" w:rsidR="00C06361" w:rsidRDefault="00253712" w:rsidP="00CE2EF6">
      <w:pPr>
        <w:rPr>
          <w:bCs/>
        </w:rPr>
      </w:pPr>
      <w:r>
        <w:rPr>
          <w:bCs/>
        </w:rPr>
        <w:t xml:space="preserve">I began my nursing career as a novice nurse and earned a promotion </w:t>
      </w:r>
      <w:r w:rsidR="009A06B1">
        <w:rPr>
          <w:bCs/>
        </w:rPr>
        <w:t xml:space="preserve">to </w:t>
      </w:r>
      <w:r>
        <w:rPr>
          <w:bCs/>
        </w:rPr>
        <w:t xml:space="preserve">clinical coordinator and preceptor of new nurses.  </w:t>
      </w:r>
    </w:p>
    <w:p w14:paraId="4DC39A17" w14:textId="5F85AA98" w:rsidR="00A35E34" w:rsidRDefault="00253712" w:rsidP="00C06361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ACLS, BLS, </w:t>
      </w:r>
      <w:r w:rsidR="00135DFC">
        <w:rPr>
          <w:bCs/>
        </w:rPr>
        <w:t xml:space="preserve">and </w:t>
      </w:r>
      <w:r>
        <w:rPr>
          <w:bCs/>
        </w:rPr>
        <w:t>NRP certified</w:t>
      </w:r>
    </w:p>
    <w:p w14:paraId="77A12600" w14:textId="19B268C4" w:rsidR="009A06B1" w:rsidRDefault="00253712" w:rsidP="00C06361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Manage staffing for special care nursery, labor and delivery, and women’s care unit</w:t>
      </w:r>
    </w:p>
    <w:p w14:paraId="773725CF" w14:textId="77F808C8" w:rsidR="00CE7262" w:rsidRDefault="00253712" w:rsidP="00C06361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</w:t>
      </w:r>
      <w:r w:rsidR="00FE7908">
        <w:rPr>
          <w:bCs/>
        </w:rPr>
        <w:t>ttend and assist in</w:t>
      </w:r>
      <w:r>
        <w:rPr>
          <w:bCs/>
        </w:rPr>
        <w:t xml:space="preserve"> deliveries</w:t>
      </w:r>
    </w:p>
    <w:p w14:paraId="2ACD31BA" w14:textId="6BB032AA" w:rsidR="00FE7908" w:rsidRDefault="00253712" w:rsidP="00FE7908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Circulating RN in the operating room for cesarean sections </w:t>
      </w:r>
    </w:p>
    <w:p w14:paraId="61948DEE" w14:textId="77777777" w:rsidR="000D3B70" w:rsidRPr="00FE7908" w:rsidRDefault="000D3B70" w:rsidP="000D3B70">
      <w:pPr>
        <w:pStyle w:val="ListParagraph"/>
        <w:ind w:left="774"/>
        <w:rPr>
          <w:bCs/>
        </w:rPr>
      </w:pPr>
    </w:p>
    <w:p w14:paraId="246C03A4" w14:textId="059654E3" w:rsidR="00CE2EF6" w:rsidRPr="007C545B" w:rsidRDefault="00253712" w:rsidP="00CE2EF6">
      <w:pPr>
        <w:rPr>
          <w:b/>
        </w:rPr>
      </w:pPr>
      <w:r w:rsidRPr="007C545B">
        <w:rPr>
          <w:b/>
        </w:rPr>
        <w:t>ARBOR CENTER FOR EYECARE</w:t>
      </w:r>
      <w:r w:rsidRPr="007C545B">
        <w:rPr>
          <w:b/>
        </w:rPr>
        <w:tab/>
      </w:r>
      <w:r w:rsidRPr="007C545B">
        <w:rPr>
          <w:b/>
        </w:rPr>
        <w:tab/>
        <w:t>Homewood</w:t>
      </w:r>
      <w:r w:rsidR="001451E6">
        <w:rPr>
          <w:b/>
        </w:rPr>
        <w:t>,</w:t>
      </w:r>
      <w:r w:rsidRPr="007C545B">
        <w:rPr>
          <w:b/>
        </w:rPr>
        <w:t xml:space="preserve"> IL</w:t>
      </w:r>
      <w:r w:rsidRPr="007C545B">
        <w:rPr>
          <w:b/>
        </w:rPr>
        <w:tab/>
        <w:t>January 2001-</w:t>
      </w:r>
      <w:r w:rsidR="00A35E34">
        <w:rPr>
          <w:b/>
        </w:rPr>
        <w:t>March 2014</w:t>
      </w:r>
    </w:p>
    <w:p w14:paraId="5ED468D8" w14:textId="7E43BACD" w:rsidR="00CE2EF6" w:rsidRDefault="00253712" w:rsidP="00CE2EF6">
      <w:pPr>
        <w:rPr>
          <w:color w:val="943634" w:themeColor="accent2" w:themeShade="BF"/>
          <w:sz w:val="22"/>
        </w:rPr>
      </w:pPr>
      <w:r w:rsidRPr="000025DB">
        <w:rPr>
          <w:i/>
        </w:rPr>
        <w:t>Reception</w:t>
      </w:r>
      <w:r w:rsidR="00E73928">
        <w:rPr>
          <w:i/>
        </w:rPr>
        <w:t>/Administrative Assistant</w:t>
      </w:r>
      <w:r>
        <w:t xml:space="preserve"> </w:t>
      </w:r>
      <w:r w:rsidR="00E73928">
        <w:t xml:space="preserve"> </w:t>
      </w:r>
    </w:p>
    <w:p w14:paraId="15C6FE23" w14:textId="77777777" w:rsidR="007C545B" w:rsidRPr="007951F4" w:rsidRDefault="007C545B" w:rsidP="00CE2EF6">
      <w:pPr>
        <w:rPr>
          <w:sz w:val="22"/>
        </w:rPr>
      </w:pPr>
    </w:p>
    <w:p w14:paraId="0DDEC36F" w14:textId="79D21B0C" w:rsidR="00135E51" w:rsidRDefault="00253712" w:rsidP="00135E51">
      <w:r>
        <w:t>A valued part of the team whose</w:t>
      </w:r>
      <w:r w:rsidR="00CD032E">
        <w:t xml:space="preserve"> responsibilities have grown as the company has expanded.  I have been a key employee during the transition into a new computer </w:t>
      </w:r>
      <w:r w:rsidR="00326729">
        <w:t>system;</w:t>
      </w:r>
      <w:r w:rsidR="00CD032E">
        <w:t xml:space="preserve"> acting front desk manager before position permanently filled and highly depended on by the physicians for any schedule change requests. </w:t>
      </w:r>
    </w:p>
    <w:p w14:paraId="22451F13" w14:textId="35FC2934" w:rsidR="00CE2EF6" w:rsidRDefault="00253712" w:rsidP="00135E51">
      <w:pPr>
        <w:pStyle w:val="ListParagraph"/>
        <w:numPr>
          <w:ilvl w:val="0"/>
          <w:numId w:val="1"/>
        </w:numPr>
      </w:pPr>
      <w:r>
        <w:t xml:space="preserve">Greet, determine the purpose of visit and direct </w:t>
      </w:r>
      <w:r w:rsidR="007C545B">
        <w:t>patients/vi</w:t>
      </w:r>
      <w:r>
        <w:t>s</w:t>
      </w:r>
      <w:r w:rsidR="003276BF">
        <w:t>i</w:t>
      </w:r>
      <w:r w:rsidR="007C545B">
        <w:t>tors</w:t>
      </w:r>
      <w:r>
        <w:t xml:space="preserve"> with efficiency and diplomacy </w:t>
      </w:r>
    </w:p>
    <w:p w14:paraId="50C5DF43" w14:textId="77777777" w:rsidR="00CE2EF6" w:rsidRDefault="00253712" w:rsidP="007C545B">
      <w:pPr>
        <w:pStyle w:val="ListParagraph"/>
        <w:numPr>
          <w:ilvl w:val="0"/>
          <w:numId w:val="1"/>
        </w:numPr>
      </w:pPr>
      <w:r>
        <w:t>Run an error-free phone, messaging and appointment scheduling system</w:t>
      </w:r>
    </w:p>
    <w:p w14:paraId="5212F27E" w14:textId="77777777" w:rsidR="00CE2EF6" w:rsidRDefault="00253712" w:rsidP="007C545B">
      <w:pPr>
        <w:pStyle w:val="ListParagraph"/>
        <w:numPr>
          <w:ilvl w:val="0"/>
          <w:numId w:val="1"/>
        </w:numPr>
      </w:pPr>
      <w:r>
        <w:t>Carefully maintain a detailed records database (is this accurate?) and hard-copy file system</w:t>
      </w:r>
    </w:p>
    <w:p w14:paraId="3BEDADDB" w14:textId="77777777" w:rsidR="00CE2EF6" w:rsidRDefault="00253712" w:rsidP="007C545B">
      <w:pPr>
        <w:pStyle w:val="ListParagraph"/>
        <w:numPr>
          <w:ilvl w:val="0"/>
          <w:numId w:val="1"/>
        </w:numPr>
      </w:pPr>
      <w:r>
        <w:t>Entrusted with training new front desk staff: procedures, comportment, problem-solving</w:t>
      </w:r>
    </w:p>
    <w:p w14:paraId="28337B7C" w14:textId="4D129B31" w:rsidR="007C545B" w:rsidRDefault="00253712" w:rsidP="007C545B">
      <w:pPr>
        <w:pStyle w:val="ListParagraph"/>
        <w:numPr>
          <w:ilvl w:val="0"/>
          <w:numId w:val="1"/>
        </w:numPr>
      </w:pPr>
      <w:r>
        <w:t>Successfully execute the practice’s administration of</w:t>
      </w:r>
      <w:r w:rsidR="00913D0E">
        <w:t>:</w:t>
      </w:r>
    </w:p>
    <w:p w14:paraId="5A14FE1D" w14:textId="77777777" w:rsidR="007C545B" w:rsidRDefault="00253712" w:rsidP="007C545B">
      <w:pPr>
        <w:pStyle w:val="ListParagraph"/>
        <w:numPr>
          <w:ilvl w:val="1"/>
          <w:numId w:val="1"/>
        </w:numPr>
      </w:pPr>
      <w:r>
        <w:t>Patient appointment calendar</w:t>
      </w:r>
    </w:p>
    <w:p w14:paraId="726595F8" w14:textId="77777777" w:rsidR="007C545B" w:rsidRDefault="00253712" w:rsidP="007C545B">
      <w:pPr>
        <w:pStyle w:val="ListParagraph"/>
        <w:numPr>
          <w:ilvl w:val="1"/>
          <w:numId w:val="1"/>
        </w:numPr>
      </w:pPr>
      <w:r>
        <w:t>A 13-doctor work schedule - creation &amp; maintenance</w:t>
      </w:r>
    </w:p>
    <w:p w14:paraId="26163571" w14:textId="57F780BC" w:rsidR="007951F4" w:rsidRDefault="00253712" w:rsidP="00CE2EF6">
      <w:pPr>
        <w:pStyle w:val="ListParagraph"/>
        <w:numPr>
          <w:ilvl w:val="1"/>
          <w:numId w:val="1"/>
        </w:numPr>
      </w:pPr>
      <w:r>
        <w:t xml:space="preserve">Client accounts receivables </w:t>
      </w:r>
    </w:p>
    <w:p w14:paraId="3BED65C6" w14:textId="77777777" w:rsidR="00913D0E" w:rsidRDefault="00913D0E" w:rsidP="00913D0E">
      <w:pPr>
        <w:ind w:left="1080"/>
      </w:pPr>
    </w:p>
    <w:p w14:paraId="3D0CEDB8" w14:textId="78170F31" w:rsidR="007C545B" w:rsidRPr="000025DB" w:rsidRDefault="00253712" w:rsidP="00CE2EF6">
      <w:pPr>
        <w:rPr>
          <w:b/>
        </w:rPr>
      </w:pPr>
      <w:r w:rsidRPr="000025DB">
        <w:rPr>
          <w:b/>
        </w:rPr>
        <w:t>BOULEVARD MEDICAL CLINIC</w:t>
      </w:r>
      <w:r w:rsidRPr="000025DB">
        <w:rPr>
          <w:b/>
        </w:rPr>
        <w:tab/>
      </w:r>
      <w:r w:rsidRPr="000025DB">
        <w:rPr>
          <w:b/>
        </w:rPr>
        <w:tab/>
        <w:t>Chicago Heights</w:t>
      </w:r>
      <w:r w:rsidR="001451E6">
        <w:rPr>
          <w:b/>
        </w:rPr>
        <w:t>,</w:t>
      </w:r>
      <w:r w:rsidRPr="000025DB">
        <w:rPr>
          <w:b/>
        </w:rPr>
        <w:t xml:space="preserve"> IL</w:t>
      </w:r>
      <w:r w:rsidRPr="000025DB">
        <w:rPr>
          <w:b/>
        </w:rPr>
        <w:tab/>
      </w:r>
      <w:r w:rsidR="000025DB">
        <w:rPr>
          <w:b/>
        </w:rPr>
        <w:tab/>
      </w:r>
      <w:r w:rsidRPr="000025DB">
        <w:rPr>
          <w:b/>
        </w:rPr>
        <w:t>May-December 2000</w:t>
      </w:r>
    </w:p>
    <w:p w14:paraId="34087221" w14:textId="77777777" w:rsidR="007C545B" w:rsidRPr="000025DB" w:rsidRDefault="00253712" w:rsidP="00CE2EF6">
      <w:pPr>
        <w:rPr>
          <w:i/>
        </w:rPr>
      </w:pPr>
      <w:r w:rsidRPr="000025DB">
        <w:rPr>
          <w:i/>
        </w:rPr>
        <w:t>Receptionist</w:t>
      </w:r>
    </w:p>
    <w:p w14:paraId="430F1E00" w14:textId="77777777" w:rsidR="000025DB" w:rsidRPr="007951F4" w:rsidRDefault="000025DB" w:rsidP="00CE2EF6">
      <w:pPr>
        <w:rPr>
          <w:sz w:val="22"/>
        </w:rPr>
      </w:pPr>
    </w:p>
    <w:p w14:paraId="35FEC0D0" w14:textId="77777777" w:rsidR="007C545B" w:rsidRDefault="00253712" w:rsidP="000025DB">
      <w:pPr>
        <w:pStyle w:val="ListParagraph"/>
        <w:numPr>
          <w:ilvl w:val="0"/>
          <w:numId w:val="2"/>
        </w:numPr>
      </w:pPr>
      <w:r>
        <w:lastRenderedPageBreak/>
        <w:t>Successfully juggled a busy phone and messaging system, prioritizing for the most efficient flow</w:t>
      </w:r>
    </w:p>
    <w:p w14:paraId="3C774843" w14:textId="77777777" w:rsidR="003276BF" w:rsidRDefault="00253712" w:rsidP="000025DB">
      <w:pPr>
        <w:pStyle w:val="ListParagraph"/>
        <w:numPr>
          <w:ilvl w:val="0"/>
          <w:numId w:val="2"/>
        </w:numPr>
      </w:pPr>
      <w:r>
        <w:t>Learned the art of dealing with on-edge clients using diplomacy and direct communication</w:t>
      </w:r>
    </w:p>
    <w:p w14:paraId="64A07134" w14:textId="77777777" w:rsidR="00FE7908" w:rsidRDefault="00FE7908" w:rsidP="00CE2EF6">
      <w:pPr>
        <w:rPr>
          <w:b/>
        </w:rPr>
      </w:pPr>
    </w:p>
    <w:p w14:paraId="1768D8D6" w14:textId="40F07AB6" w:rsidR="003276BF" w:rsidRPr="000025DB" w:rsidRDefault="00253712" w:rsidP="00CE2EF6">
      <w:pPr>
        <w:rPr>
          <w:b/>
        </w:rPr>
      </w:pPr>
      <w:r w:rsidRPr="000025DB">
        <w:rPr>
          <w:b/>
        </w:rPr>
        <w:t>MCDONALD</w:t>
      </w:r>
      <w:r>
        <w:rPr>
          <w:b/>
        </w:rPr>
        <w:t>’S</w:t>
      </w:r>
      <w:r w:rsidR="001451E6">
        <w:rPr>
          <w:b/>
        </w:rPr>
        <w:t xml:space="preserve"> RESTAURANT</w:t>
      </w:r>
      <w:r w:rsidR="001451E6">
        <w:rPr>
          <w:b/>
        </w:rPr>
        <w:tab/>
      </w:r>
      <w:r w:rsidR="001451E6">
        <w:rPr>
          <w:b/>
        </w:rPr>
        <w:tab/>
      </w:r>
      <w:r w:rsidR="001451E6">
        <w:rPr>
          <w:b/>
        </w:rPr>
        <w:tab/>
        <w:t>Matt</w:t>
      </w:r>
      <w:r w:rsidRPr="000025DB">
        <w:rPr>
          <w:b/>
        </w:rPr>
        <w:t>eson</w:t>
      </w:r>
      <w:r w:rsidR="001451E6">
        <w:rPr>
          <w:b/>
        </w:rPr>
        <w:t>,</w:t>
      </w:r>
      <w:r w:rsidRPr="000025DB">
        <w:rPr>
          <w:b/>
        </w:rPr>
        <w:t xml:space="preserve"> IL</w:t>
      </w:r>
      <w:r w:rsidRPr="000025DB">
        <w:rPr>
          <w:b/>
        </w:rPr>
        <w:tab/>
      </w:r>
      <w:r w:rsidRPr="000025DB">
        <w:rPr>
          <w:b/>
        </w:rPr>
        <w:tab/>
        <w:t>June 1992-May 2000</w:t>
      </w:r>
    </w:p>
    <w:p w14:paraId="2C533640" w14:textId="77777777" w:rsidR="000025DB" w:rsidRPr="002C4587" w:rsidRDefault="00253712" w:rsidP="00CE2EF6">
      <w:pPr>
        <w:rPr>
          <w:i/>
        </w:rPr>
      </w:pPr>
      <w:r w:rsidRPr="002C4587">
        <w:rPr>
          <w:i/>
        </w:rPr>
        <w:t>Restaurant Manager/Shift Manager</w:t>
      </w:r>
    </w:p>
    <w:p w14:paraId="0F550B0C" w14:textId="77777777" w:rsidR="000025DB" w:rsidRPr="007951F4" w:rsidRDefault="000025DB" w:rsidP="00CE2EF6">
      <w:pPr>
        <w:rPr>
          <w:sz w:val="22"/>
        </w:rPr>
      </w:pPr>
    </w:p>
    <w:p w14:paraId="4C957E03" w14:textId="75DA3461" w:rsidR="007C545B" w:rsidRDefault="00253712" w:rsidP="000025DB">
      <w:pPr>
        <w:pStyle w:val="ListParagraph"/>
        <w:numPr>
          <w:ilvl w:val="0"/>
          <w:numId w:val="3"/>
        </w:numPr>
      </w:pPr>
      <w:r>
        <w:t>Quickly promoted from Kitchen Prep into Management as I showed a knack for proa</w:t>
      </w:r>
      <w:r w:rsidR="001451E6">
        <w:t>ctivity and attention to detail</w:t>
      </w:r>
      <w:r>
        <w:tab/>
      </w:r>
    </w:p>
    <w:p w14:paraId="1E100AD7" w14:textId="4254C0B8" w:rsidR="003276BF" w:rsidRPr="002C4587" w:rsidRDefault="00253712" w:rsidP="000025DB">
      <w:pPr>
        <w:pStyle w:val="ListParagraph"/>
        <w:numPr>
          <w:ilvl w:val="0"/>
          <w:numId w:val="3"/>
        </w:numPr>
      </w:pPr>
      <w:r w:rsidRPr="002C4587">
        <w:t>Fulfi</w:t>
      </w:r>
      <w:r w:rsidR="00B05BA8" w:rsidRPr="002C4587">
        <w:t>lled management duties while maintaining a staff with good morale</w:t>
      </w:r>
    </w:p>
    <w:p w14:paraId="687C9419" w14:textId="77777777" w:rsidR="003276BF" w:rsidRPr="002C4587" w:rsidRDefault="00253712" w:rsidP="000025DB">
      <w:pPr>
        <w:pStyle w:val="ListParagraph"/>
        <w:numPr>
          <w:ilvl w:val="1"/>
          <w:numId w:val="3"/>
        </w:numPr>
      </w:pPr>
      <w:r w:rsidRPr="002C4587">
        <w:t>Scheduling, Training, Hiring, Dismissals</w:t>
      </w:r>
    </w:p>
    <w:p w14:paraId="0E4A738E" w14:textId="77777777" w:rsidR="003276BF" w:rsidRDefault="00253712" w:rsidP="000025DB">
      <w:pPr>
        <w:pStyle w:val="ListParagraph"/>
        <w:numPr>
          <w:ilvl w:val="1"/>
          <w:numId w:val="3"/>
        </w:numPr>
      </w:pPr>
      <w:r w:rsidRPr="002C4587">
        <w:t>Maintained accurate inventory</w:t>
      </w:r>
      <w:r>
        <w:t xml:space="preserve"> records</w:t>
      </w:r>
    </w:p>
    <w:p w14:paraId="593FB459" w14:textId="77777777" w:rsidR="003276BF" w:rsidRDefault="00253712" w:rsidP="000025DB">
      <w:pPr>
        <w:pStyle w:val="ListParagraph"/>
        <w:numPr>
          <w:ilvl w:val="1"/>
          <w:numId w:val="3"/>
        </w:numPr>
      </w:pPr>
      <w:r>
        <w:t>Conducted orientations to promote good company culture</w:t>
      </w:r>
    </w:p>
    <w:p w14:paraId="5DD87A0B" w14:textId="77777777" w:rsidR="00913D0E" w:rsidRDefault="00913D0E" w:rsidP="00CE2EF6"/>
    <w:p w14:paraId="40C40972" w14:textId="77777777" w:rsidR="000025DB" w:rsidRPr="00913D0E" w:rsidRDefault="00253712" w:rsidP="007951F4">
      <w:pPr>
        <w:jc w:val="center"/>
        <w:rPr>
          <w:b/>
          <w:color w:val="7F7F7F" w:themeColor="text1" w:themeTint="80"/>
          <w:sz w:val="32"/>
        </w:rPr>
      </w:pPr>
      <w:r w:rsidRPr="00913D0E">
        <w:rPr>
          <w:b/>
          <w:color w:val="7F7F7F" w:themeColor="text1" w:themeTint="80"/>
          <w:sz w:val="32"/>
        </w:rPr>
        <w:t>Skills and Insights</w:t>
      </w:r>
    </w:p>
    <w:p w14:paraId="3BAB30F5" w14:textId="77777777" w:rsidR="000025DB" w:rsidRDefault="000025DB" w:rsidP="00CE2EF6"/>
    <w:p w14:paraId="3181F8FA" w14:textId="77777777" w:rsidR="000025DB" w:rsidRDefault="000025DB" w:rsidP="00CE2EF6"/>
    <w:p w14:paraId="62395DB8" w14:textId="73DDF6D7" w:rsidR="00CE2EF6" w:rsidRDefault="00253712" w:rsidP="00CE2EF6">
      <w:pPr>
        <w:rPr>
          <w:b/>
        </w:rPr>
      </w:pPr>
      <w:r w:rsidRPr="00C0700D">
        <w:rPr>
          <w:b/>
        </w:rPr>
        <w:t>RELEVANT SKILLS</w:t>
      </w:r>
    </w:p>
    <w:p w14:paraId="25537CD6" w14:textId="5EA7ACFA" w:rsidR="00FE7908" w:rsidRDefault="00253712" w:rsidP="00FE7908">
      <w:pPr>
        <w:pStyle w:val="ListParagraph"/>
        <w:numPr>
          <w:ilvl w:val="0"/>
          <w:numId w:val="8"/>
        </w:numPr>
        <w:rPr>
          <w:bCs/>
        </w:rPr>
      </w:pPr>
      <w:r w:rsidRPr="00FE7908">
        <w:rPr>
          <w:bCs/>
        </w:rPr>
        <w:t xml:space="preserve">Registered Nurse </w:t>
      </w:r>
      <w:r>
        <w:rPr>
          <w:bCs/>
        </w:rPr>
        <w:t xml:space="preserve">in a labor and delivery unit for over </w:t>
      </w:r>
      <w:r w:rsidR="00B1014D">
        <w:rPr>
          <w:bCs/>
        </w:rPr>
        <w:t>seven</w:t>
      </w:r>
      <w:r>
        <w:rPr>
          <w:bCs/>
        </w:rPr>
        <w:t xml:space="preserve"> years </w:t>
      </w:r>
    </w:p>
    <w:p w14:paraId="6878D0AB" w14:textId="77777777" w:rsidR="006A17DD" w:rsidRDefault="006A17DD" w:rsidP="00FE7908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Clinical coordinator/charge nurse experience</w:t>
      </w:r>
    </w:p>
    <w:p w14:paraId="7300E4CF" w14:textId="77777777" w:rsidR="006A17DD" w:rsidRDefault="006A17DD" w:rsidP="00FE7908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OR circulator </w:t>
      </w:r>
    </w:p>
    <w:p w14:paraId="631439DD" w14:textId="59FAD20C" w:rsidR="006A17DD" w:rsidRPr="00FE7908" w:rsidRDefault="006A17DD" w:rsidP="00FE7908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NRP/ACLS/BLS certified  </w:t>
      </w:r>
    </w:p>
    <w:p w14:paraId="561B1A87" w14:textId="7E2D7064" w:rsidR="003276BF" w:rsidRDefault="006C68B7" w:rsidP="009A06B1">
      <w:pPr>
        <w:pStyle w:val="ListParagraph"/>
        <w:numPr>
          <w:ilvl w:val="0"/>
          <w:numId w:val="5"/>
        </w:numPr>
      </w:pPr>
      <w:r>
        <w:t>21</w:t>
      </w:r>
      <w:r w:rsidR="00253712">
        <w:t xml:space="preserve"> years of working inside medical environments</w:t>
      </w:r>
    </w:p>
    <w:p w14:paraId="68D5914B" w14:textId="45976634" w:rsidR="003276BF" w:rsidRDefault="00253712" w:rsidP="00C0700D">
      <w:pPr>
        <w:pStyle w:val="ListParagraph"/>
        <w:numPr>
          <w:ilvl w:val="0"/>
          <w:numId w:val="5"/>
        </w:numPr>
      </w:pPr>
      <w:r>
        <w:t>Incredible strength in the face of challenges</w:t>
      </w:r>
    </w:p>
    <w:p w14:paraId="6433EBCC" w14:textId="1B8B7EBC" w:rsidR="00C0700D" w:rsidRPr="00323734" w:rsidRDefault="00253712" w:rsidP="00C0700D">
      <w:pPr>
        <w:pStyle w:val="ListParagraph"/>
        <w:numPr>
          <w:ilvl w:val="0"/>
          <w:numId w:val="5"/>
        </w:numPr>
      </w:pPr>
      <w:r w:rsidRPr="00323734">
        <w:t xml:space="preserve">Knowledge in Centricity, </w:t>
      </w:r>
      <w:proofErr w:type="spellStart"/>
      <w:r w:rsidRPr="00323734">
        <w:t>NexTech</w:t>
      </w:r>
      <w:proofErr w:type="spellEnd"/>
      <w:r w:rsidRPr="00323734">
        <w:t xml:space="preserve">, </w:t>
      </w:r>
      <w:r w:rsidR="009A06B1">
        <w:t xml:space="preserve">Kronos, Cerner, </w:t>
      </w:r>
      <w:proofErr w:type="spellStart"/>
      <w:r w:rsidR="009A06B1">
        <w:t>Ansos</w:t>
      </w:r>
      <w:proofErr w:type="spellEnd"/>
      <w:r w:rsidR="0000637F">
        <w:t>, EPIC,</w:t>
      </w:r>
      <w:r w:rsidR="009A06B1">
        <w:t xml:space="preserve"> </w:t>
      </w:r>
      <w:r w:rsidRPr="00323734">
        <w:t>and Prism software</w:t>
      </w:r>
    </w:p>
    <w:p w14:paraId="36E9CD1F" w14:textId="7F29384C" w:rsidR="00C0700D" w:rsidRPr="00323734" w:rsidRDefault="00253712" w:rsidP="00C0700D">
      <w:pPr>
        <w:pStyle w:val="ListParagraph"/>
        <w:numPr>
          <w:ilvl w:val="0"/>
          <w:numId w:val="5"/>
        </w:numPr>
      </w:pPr>
      <w:r w:rsidRPr="00323734">
        <w:t xml:space="preserve">Comfortable learning new software </w:t>
      </w:r>
    </w:p>
    <w:p w14:paraId="426EFA33" w14:textId="6B61A58E" w:rsidR="003276BF" w:rsidRDefault="00253712" w:rsidP="00323734">
      <w:pPr>
        <w:tabs>
          <w:tab w:val="left" w:pos="2064"/>
        </w:tabs>
      </w:pPr>
      <w:r>
        <w:tab/>
      </w:r>
    </w:p>
    <w:p w14:paraId="32325D04" w14:textId="77777777" w:rsidR="001451E6" w:rsidRDefault="00253712" w:rsidP="001451E6">
      <w:pPr>
        <w:rPr>
          <w:b/>
        </w:rPr>
      </w:pPr>
      <w:r>
        <w:rPr>
          <w:b/>
        </w:rPr>
        <w:t xml:space="preserve">HANDY TRAITS &amp; EXPERIENCES </w:t>
      </w:r>
    </w:p>
    <w:p w14:paraId="193A203B" w14:textId="51272A16" w:rsidR="003276BF" w:rsidRDefault="00253712" w:rsidP="001451E6">
      <w:pPr>
        <w:pStyle w:val="ListParagraph"/>
        <w:numPr>
          <w:ilvl w:val="0"/>
          <w:numId w:val="6"/>
        </w:numPr>
      </w:pPr>
      <w:r>
        <w:t>I grew up in a nursing household</w:t>
      </w:r>
    </w:p>
    <w:p w14:paraId="65F329C9" w14:textId="1001EC97" w:rsidR="003276BF" w:rsidRPr="00B05BA8" w:rsidRDefault="00253712" w:rsidP="00C0700D">
      <w:pPr>
        <w:pStyle w:val="ListParagraph"/>
        <w:numPr>
          <w:ilvl w:val="0"/>
          <w:numId w:val="4"/>
        </w:numPr>
      </w:pPr>
      <w:r>
        <w:t xml:space="preserve">My son, whom </w:t>
      </w:r>
      <w:r w:rsidRPr="00B05BA8">
        <w:t xml:space="preserve">I’ve cared for and raised, is a thriving </w:t>
      </w:r>
      <w:proofErr w:type="gramStart"/>
      <w:r w:rsidR="009A06B1">
        <w:t>2</w:t>
      </w:r>
      <w:r w:rsidR="006C68B7">
        <w:t>4</w:t>
      </w:r>
      <w:r w:rsidRPr="00B05BA8">
        <w:t>-year old</w:t>
      </w:r>
      <w:proofErr w:type="gramEnd"/>
      <w:r w:rsidRPr="00B05BA8">
        <w:t xml:space="preserve"> with Spina-Bifida</w:t>
      </w:r>
    </w:p>
    <w:p w14:paraId="3C96E042" w14:textId="2894FC96" w:rsidR="000025DB" w:rsidRPr="00B05BA8" w:rsidRDefault="00253712" w:rsidP="00C0700D">
      <w:pPr>
        <w:pStyle w:val="ListParagraph"/>
        <w:numPr>
          <w:ilvl w:val="0"/>
          <w:numId w:val="4"/>
        </w:numPr>
      </w:pPr>
      <w:r w:rsidRPr="00B05BA8">
        <w:t>I keep my mind sharp by keeping mysel</w:t>
      </w:r>
      <w:r w:rsidR="00323734" w:rsidRPr="00B05BA8">
        <w:t>f fit</w:t>
      </w:r>
    </w:p>
    <w:p w14:paraId="6605671C" w14:textId="1BEDCAF7" w:rsidR="00C0700D" w:rsidRPr="00B05BA8" w:rsidRDefault="00253712" w:rsidP="00C0700D">
      <w:pPr>
        <w:pStyle w:val="ListParagraph"/>
        <w:numPr>
          <w:ilvl w:val="0"/>
          <w:numId w:val="4"/>
        </w:numPr>
      </w:pPr>
      <w:r w:rsidRPr="00B05BA8">
        <w:t>I have a passion for helping those in need; I previously lead a ministry which catered to less fortunate families needing assistance especially during holidays</w:t>
      </w:r>
    </w:p>
    <w:p w14:paraId="78517763" w14:textId="637CF9FF" w:rsidR="000025DB" w:rsidRDefault="00253712" w:rsidP="00CE2EF6">
      <w:pPr>
        <w:pStyle w:val="ListParagraph"/>
        <w:numPr>
          <w:ilvl w:val="0"/>
          <w:numId w:val="4"/>
        </w:numPr>
      </w:pPr>
      <w:r w:rsidRPr="00B05BA8">
        <w:t>Former Sunday School teacher for preschoolers</w:t>
      </w:r>
    </w:p>
    <w:p w14:paraId="4C8F91FD" w14:textId="77777777" w:rsidR="00913D0E" w:rsidRPr="00C0700D" w:rsidRDefault="00913D0E" w:rsidP="00CE2EF6">
      <w:pPr>
        <w:rPr>
          <w:b/>
        </w:rPr>
      </w:pPr>
    </w:p>
    <w:p w14:paraId="5F2C33D9" w14:textId="77777777" w:rsidR="00CE2EF6" w:rsidRPr="00913D0E" w:rsidRDefault="00253712" w:rsidP="007951F4">
      <w:pPr>
        <w:jc w:val="center"/>
        <w:rPr>
          <w:b/>
          <w:color w:val="7F7F7F" w:themeColor="text1" w:themeTint="80"/>
          <w:sz w:val="32"/>
        </w:rPr>
      </w:pPr>
      <w:r w:rsidRPr="00913D0E">
        <w:rPr>
          <w:b/>
          <w:color w:val="7F7F7F" w:themeColor="text1" w:themeTint="80"/>
          <w:sz w:val="32"/>
        </w:rPr>
        <w:t>Education</w:t>
      </w:r>
    </w:p>
    <w:p w14:paraId="3DCDE42C" w14:textId="7BEDA76F" w:rsidR="00C0700D" w:rsidRDefault="00253712">
      <w:r>
        <w:t>OLIVET NAZARENE UNIVERSITY</w:t>
      </w:r>
      <w:r>
        <w:tab/>
      </w:r>
      <w:r>
        <w:tab/>
      </w:r>
      <w:r>
        <w:tab/>
      </w:r>
      <w:r>
        <w:tab/>
      </w:r>
      <w:r>
        <w:tab/>
        <w:t>Bourbonnais, IL</w:t>
      </w:r>
    </w:p>
    <w:p w14:paraId="3A3B87E7" w14:textId="799E5456" w:rsidR="00A35E34" w:rsidRDefault="00436177">
      <w:r>
        <w:t>Graduated July 2021, Master’s Degree in Nursing</w:t>
      </w:r>
    </w:p>
    <w:p w14:paraId="4A165383" w14:textId="1213CE0C" w:rsidR="00436177" w:rsidRDefault="00436177">
      <w:r>
        <w:t>Family Nurse Practitioner Program</w:t>
      </w:r>
    </w:p>
    <w:p w14:paraId="1CD45A8F" w14:textId="15EB72D7" w:rsidR="00F3085A" w:rsidRDefault="00F3085A">
      <w:r>
        <w:t>APRN-FNP-BC</w:t>
      </w:r>
    </w:p>
    <w:p w14:paraId="5E99E77B" w14:textId="77777777" w:rsidR="00A35E34" w:rsidRDefault="00A35E34"/>
    <w:p w14:paraId="1EB74BBF" w14:textId="031DE177" w:rsidR="00C0700D" w:rsidRDefault="00253712">
      <w:r>
        <w:t>TRINITY CHRISTIAN COLLEGE</w:t>
      </w:r>
      <w:r>
        <w:tab/>
      </w:r>
      <w:r>
        <w:tab/>
      </w:r>
      <w:r>
        <w:tab/>
      </w:r>
      <w:r>
        <w:tab/>
      </w:r>
      <w:r>
        <w:tab/>
      </w:r>
      <w:r w:rsidR="00323734" w:rsidRPr="00323734">
        <w:t>Palos Heights</w:t>
      </w:r>
      <w:r>
        <w:t>, IL</w:t>
      </w:r>
    </w:p>
    <w:p w14:paraId="016ED3E9" w14:textId="4EF2F538" w:rsidR="00C0700D" w:rsidRDefault="00253712">
      <w:r>
        <w:t xml:space="preserve">Graduated December 2015, Bachelor’s Degree in Nursing </w:t>
      </w:r>
    </w:p>
    <w:p w14:paraId="59B65536" w14:textId="1EEC8CE9" w:rsidR="00A35E34" w:rsidRDefault="00253712">
      <w:r>
        <w:t xml:space="preserve">High Honors </w:t>
      </w:r>
    </w:p>
    <w:p w14:paraId="13C430BE" w14:textId="77777777" w:rsidR="00C0700D" w:rsidRDefault="00C0700D"/>
    <w:p w14:paraId="688EAB1C" w14:textId="6537BA33" w:rsidR="00C0700D" w:rsidRDefault="00253712">
      <w:r>
        <w:t>MORAINE VALLEY COMMUNITY COLLEGE</w:t>
      </w:r>
      <w:r>
        <w:tab/>
      </w:r>
      <w:r>
        <w:tab/>
      </w:r>
      <w:r>
        <w:tab/>
        <w:t>Palos Hills, IL</w:t>
      </w:r>
    </w:p>
    <w:p w14:paraId="44473E74" w14:textId="77777777" w:rsidR="00C0700D" w:rsidRDefault="00253712">
      <w:r>
        <w:lastRenderedPageBreak/>
        <w:t>Graduated December 2013, Associate’s Degree in Nursing</w:t>
      </w:r>
    </w:p>
    <w:p w14:paraId="7C33D23C" w14:textId="4BD280CD" w:rsidR="00C0700D" w:rsidRDefault="00253712">
      <w:r>
        <w:t xml:space="preserve">Deans List </w:t>
      </w:r>
      <w:r w:rsidR="00323734" w:rsidRPr="00323734">
        <w:t>all four semesters</w:t>
      </w:r>
    </w:p>
    <w:p w14:paraId="73A8AB66" w14:textId="03BB9E09" w:rsidR="00323734" w:rsidRPr="00323734" w:rsidRDefault="00253712">
      <w:r>
        <w:t>Completed coursework for Licensed Practical Nurse with high honors July 2013</w:t>
      </w:r>
    </w:p>
    <w:p w14:paraId="6B154FCA" w14:textId="77777777" w:rsidR="00C0700D" w:rsidRDefault="00C0700D"/>
    <w:p w14:paraId="2BA2EC4C" w14:textId="77777777" w:rsidR="00C0700D" w:rsidRDefault="00253712">
      <w:r>
        <w:t>HOMEWOOD FLOSSMOOR HIGH SCHOOL</w:t>
      </w:r>
      <w:r>
        <w:tab/>
      </w:r>
      <w:r>
        <w:tab/>
      </w:r>
      <w:r>
        <w:tab/>
      </w:r>
      <w:r>
        <w:tab/>
        <w:t>Flossmoor, IL</w:t>
      </w:r>
    </w:p>
    <w:p w14:paraId="244FF973" w14:textId="77777777" w:rsidR="00C0700D" w:rsidRDefault="00253712">
      <w:r>
        <w:t>Graduated June 1994</w:t>
      </w:r>
    </w:p>
    <w:p w14:paraId="2B218273" w14:textId="0A023C46" w:rsidR="00C0700D" w:rsidRDefault="00C0700D"/>
    <w:p w14:paraId="12CF1064" w14:textId="2CB48054" w:rsidR="00ED62F1" w:rsidRDefault="00ED62F1"/>
    <w:p w14:paraId="23ABF29B" w14:textId="1686E0DA" w:rsidR="00ED62F1" w:rsidRDefault="00ED62F1"/>
    <w:p w14:paraId="4F6CDC0B" w14:textId="1E426B76" w:rsidR="00ED62F1" w:rsidRDefault="00ED62F1"/>
    <w:p w14:paraId="7521630F" w14:textId="1CE22472" w:rsidR="00ED62F1" w:rsidRDefault="00ED62F1"/>
    <w:p w14:paraId="2A9CF5C5" w14:textId="628D3D90" w:rsidR="00ED62F1" w:rsidRDefault="00ED62F1"/>
    <w:p w14:paraId="5F7FA397" w14:textId="3EB3AF5F" w:rsidR="00ED62F1" w:rsidRDefault="00ED62F1"/>
    <w:p w14:paraId="0E5BAF59" w14:textId="6E62A905" w:rsidR="00ED62F1" w:rsidRDefault="00ED62F1"/>
    <w:p w14:paraId="59FB0DCA" w14:textId="0F4CEAA8" w:rsidR="00ED62F1" w:rsidRDefault="00ED62F1"/>
    <w:p w14:paraId="14D2F491" w14:textId="7BFD27BA" w:rsidR="00ED62F1" w:rsidRDefault="00ED62F1"/>
    <w:p w14:paraId="39EA0E98" w14:textId="633EB927" w:rsidR="00ED62F1" w:rsidRDefault="00ED62F1"/>
    <w:p w14:paraId="7852087F" w14:textId="7E1CEF96" w:rsidR="00ED62F1" w:rsidRDefault="00ED62F1"/>
    <w:p w14:paraId="37204CA5" w14:textId="6D293938" w:rsidR="00ED62F1" w:rsidRDefault="00ED62F1"/>
    <w:p w14:paraId="61850D08" w14:textId="4851D721" w:rsidR="00ED62F1" w:rsidRDefault="00ED62F1"/>
    <w:p w14:paraId="06B6E40F" w14:textId="3157C979" w:rsidR="00ED62F1" w:rsidRDefault="00ED62F1"/>
    <w:p w14:paraId="0FD8FF60" w14:textId="12C9C63E" w:rsidR="00ED62F1" w:rsidRDefault="00ED62F1"/>
    <w:p w14:paraId="61C6ED1F" w14:textId="2783ABBC" w:rsidR="00ED62F1" w:rsidRDefault="00ED62F1"/>
    <w:p w14:paraId="01600D3D" w14:textId="5CE88AA4" w:rsidR="00ED62F1" w:rsidRDefault="00ED62F1"/>
    <w:p w14:paraId="601B993B" w14:textId="1DD26811" w:rsidR="00ED62F1" w:rsidRDefault="00ED62F1"/>
    <w:p w14:paraId="2BEF22C7" w14:textId="1015F487" w:rsidR="00ED62F1" w:rsidRDefault="00ED62F1"/>
    <w:p w14:paraId="3552966A" w14:textId="3C614344" w:rsidR="00ED62F1" w:rsidRDefault="00ED62F1"/>
    <w:p w14:paraId="7A5E4A9C" w14:textId="0E614ABF" w:rsidR="00ED62F1" w:rsidRDefault="00ED62F1"/>
    <w:p w14:paraId="457D2F78" w14:textId="6E92DD44" w:rsidR="00ED62F1" w:rsidRDefault="00ED62F1"/>
    <w:p w14:paraId="133F6F45" w14:textId="039C5D65" w:rsidR="00ED62F1" w:rsidRDefault="00ED62F1"/>
    <w:p w14:paraId="20B7AF6E" w14:textId="41D1CA3B" w:rsidR="00ED62F1" w:rsidRDefault="00ED62F1"/>
    <w:p w14:paraId="284806E9" w14:textId="6E3DEB70" w:rsidR="00ED62F1" w:rsidRDefault="00ED62F1"/>
    <w:p w14:paraId="587E1CE0" w14:textId="79269A82" w:rsidR="00ED62F1" w:rsidRDefault="00ED62F1"/>
    <w:p w14:paraId="590264F6" w14:textId="4BE81565" w:rsidR="00ED62F1" w:rsidRDefault="00ED62F1"/>
    <w:p w14:paraId="2189B057" w14:textId="3A3EBB9E" w:rsidR="00ED62F1" w:rsidRDefault="00ED62F1"/>
    <w:p w14:paraId="13B07737" w14:textId="73DA3226" w:rsidR="00ED62F1" w:rsidRDefault="00ED62F1"/>
    <w:p w14:paraId="14C2CC5A" w14:textId="10264595" w:rsidR="00ED62F1" w:rsidRDefault="00ED62F1"/>
    <w:p w14:paraId="2748110A" w14:textId="12C2710C" w:rsidR="00ED62F1" w:rsidRDefault="00ED62F1"/>
    <w:p w14:paraId="4877869E" w14:textId="2C742A26" w:rsidR="00ED62F1" w:rsidRDefault="00ED62F1"/>
    <w:p w14:paraId="7F81C9F8" w14:textId="312E2AF4" w:rsidR="00ED62F1" w:rsidRDefault="00ED62F1"/>
    <w:p w14:paraId="53328FDB" w14:textId="55C5ADC2" w:rsidR="00ED62F1" w:rsidRDefault="00ED62F1"/>
    <w:p w14:paraId="1BA7C638" w14:textId="0E6C048D" w:rsidR="00ED62F1" w:rsidRDefault="00ED62F1"/>
    <w:p w14:paraId="60F73D28" w14:textId="07F2209E" w:rsidR="00ED62F1" w:rsidRDefault="00ED62F1"/>
    <w:p w14:paraId="6EDA1541" w14:textId="3F6E3FDF" w:rsidR="00ED62F1" w:rsidRDefault="00ED62F1"/>
    <w:p w14:paraId="03951F2A" w14:textId="0AD936DF" w:rsidR="00ED62F1" w:rsidRDefault="00ED62F1"/>
    <w:p w14:paraId="4A1ACDB8" w14:textId="0152FB57" w:rsidR="00ED62F1" w:rsidRDefault="00ED62F1"/>
    <w:p w14:paraId="5B785CF0" w14:textId="77777777" w:rsidR="00436177" w:rsidRDefault="00436177"/>
    <w:p w14:paraId="7D630F30" w14:textId="77777777" w:rsidR="007E5A36" w:rsidRDefault="007E5A36" w:rsidP="00ED62F1">
      <w:pPr>
        <w:jc w:val="center"/>
        <w:rPr>
          <w:b/>
          <w:bCs/>
        </w:rPr>
      </w:pPr>
    </w:p>
    <w:p w14:paraId="6DB70C95" w14:textId="1BD60AA5" w:rsidR="00ED62F1" w:rsidRDefault="00ED62F1" w:rsidP="00ED62F1">
      <w:pPr>
        <w:jc w:val="center"/>
        <w:rPr>
          <w:b/>
          <w:bCs/>
        </w:rPr>
      </w:pPr>
      <w:r w:rsidRPr="00ED62F1">
        <w:rPr>
          <w:b/>
          <w:bCs/>
        </w:rPr>
        <w:lastRenderedPageBreak/>
        <w:t xml:space="preserve">Professional References </w:t>
      </w:r>
    </w:p>
    <w:p w14:paraId="682D2272" w14:textId="268F6C19" w:rsidR="00ED62F1" w:rsidRDefault="00ED62F1" w:rsidP="00ED62F1">
      <w:pPr>
        <w:jc w:val="center"/>
        <w:rPr>
          <w:b/>
          <w:bCs/>
        </w:rPr>
      </w:pPr>
    </w:p>
    <w:p w14:paraId="6732B826" w14:textId="0EB30C7D" w:rsidR="00ED62F1" w:rsidRDefault="00ED62F1" w:rsidP="00ED62F1">
      <w:r>
        <w:t>Deborah Honan</w:t>
      </w:r>
    </w:p>
    <w:p w14:paraId="05F2D30F" w14:textId="1D14B636" w:rsidR="00ED62F1" w:rsidRDefault="00ED62F1" w:rsidP="00ED62F1">
      <w:r>
        <w:t xml:space="preserve">Unit Director Labor and Delivery </w:t>
      </w:r>
    </w:p>
    <w:p w14:paraId="3E9EED4A" w14:textId="6C7AB0CA" w:rsidR="00ED62F1" w:rsidRDefault="00ED62F1" w:rsidP="00ED62F1">
      <w:r>
        <w:t>UI Health</w:t>
      </w:r>
    </w:p>
    <w:p w14:paraId="39DD300B" w14:textId="02E2E8EB" w:rsidR="00ED62F1" w:rsidRDefault="00E14045" w:rsidP="00ED62F1">
      <w:hyperlink r:id="rId5" w:history="1">
        <w:r w:rsidR="008603B4" w:rsidRPr="001B1F9C">
          <w:rPr>
            <w:rStyle w:val="Hyperlink"/>
          </w:rPr>
          <w:t>Dhonan@UIC.edu</w:t>
        </w:r>
      </w:hyperlink>
    </w:p>
    <w:p w14:paraId="283A3BFE" w14:textId="560E2462" w:rsidR="008603B4" w:rsidRDefault="008603B4" w:rsidP="00ED62F1"/>
    <w:p w14:paraId="7796B977" w14:textId="48E8AAB3" w:rsidR="008603B4" w:rsidRDefault="008603B4" w:rsidP="00ED62F1">
      <w:r>
        <w:t>Christina Villegas</w:t>
      </w:r>
    </w:p>
    <w:p w14:paraId="20E97BFB" w14:textId="166BB095" w:rsidR="008603B4" w:rsidRDefault="008603B4" w:rsidP="00ED62F1">
      <w:r>
        <w:t>Former Charge Nurse Labor &amp; Delivery (</w:t>
      </w:r>
      <w:proofErr w:type="spellStart"/>
      <w:r>
        <w:t>Metrosouth</w:t>
      </w:r>
      <w:proofErr w:type="spellEnd"/>
      <w:r>
        <w:t>)</w:t>
      </w:r>
    </w:p>
    <w:p w14:paraId="732CC1C9" w14:textId="3AE1C3BC" w:rsidR="008603B4" w:rsidRDefault="008603B4" w:rsidP="00ED62F1">
      <w:r>
        <w:t>UI Health</w:t>
      </w:r>
    </w:p>
    <w:p w14:paraId="021EE66E" w14:textId="45D7B7F4" w:rsidR="008603B4" w:rsidRDefault="00E14045" w:rsidP="00ED62F1">
      <w:hyperlink r:id="rId6" w:history="1">
        <w:r w:rsidR="008603B4" w:rsidRPr="001B1F9C">
          <w:rPr>
            <w:rStyle w:val="Hyperlink"/>
          </w:rPr>
          <w:t>Cvillega@UIC.edu</w:t>
        </w:r>
      </w:hyperlink>
    </w:p>
    <w:p w14:paraId="2DD3B911" w14:textId="7FB8F729" w:rsidR="008603B4" w:rsidRDefault="008603B4" w:rsidP="00ED62F1"/>
    <w:p w14:paraId="75EED2D5" w14:textId="363992AE" w:rsidR="008603B4" w:rsidRDefault="008603B4" w:rsidP="00ED62F1">
      <w:r>
        <w:t>Dawn Meister</w:t>
      </w:r>
    </w:p>
    <w:p w14:paraId="59BCDAE0" w14:textId="6A2DDE6C" w:rsidR="008603B4" w:rsidRDefault="008603B4" w:rsidP="00ED62F1">
      <w:r>
        <w:t>Former Charge Nurse Labor &amp; Delivery (</w:t>
      </w:r>
      <w:proofErr w:type="spellStart"/>
      <w:r>
        <w:t>Metrosouth</w:t>
      </w:r>
      <w:proofErr w:type="spellEnd"/>
      <w:r>
        <w:t>)</w:t>
      </w:r>
    </w:p>
    <w:p w14:paraId="239EA215" w14:textId="017577E9" w:rsidR="008603B4" w:rsidRDefault="008603B4" w:rsidP="00ED62F1">
      <w:r>
        <w:t>OSF Little Company of Mary</w:t>
      </w:r>
    </w:p>
    <w:p w14:paraId="1285D394" w14:textId="0417E9A3" w:rsidR="008603B4" w:rsidRDefault="00E14045" w:rsidP="00ED62F1">
      <w:hyperlink r:id="rId7" w:history="1">
        <w:r w:rsidR="008603B4" w:rsidRPr="001B1F9C">
          <w:rPr>
            <w:rStyle w:val="Hyperlink"/>
          </w:rPr>
          <w:t>Dawn.M.Meister@osfhealthcare.org</w:t>
        </w:r>
      </w:hyperlink>
    </w:p>
    <w:p w14:paraId="5535667B" w14:textId="77777777" w:rsidR="008603B4" w:rsidRDefault="008603B4" w:rsidP="00ED62F1"/>
    <w:p w14:paraId="21BEE2FB" w14:textId="77777777" w:rsidR="008603B4" w:rsidRPr="00ED62F1" w:rsidRDefault="008603B4" w:rsidP="00ED62F1"/>
    <w:sectPr w:rsidR="008603B4" w:rsidRPr="00ED62F1" w:rsidSect="00CE2EF6">
      <w:pgSz w:w="12240" w:h="15840"/>
      <w:pgMar w:top="1152" w:right="1152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14DC"/>
    <w:multiLevelType w:val="hybridMultilevel"/>
    <w:tmpl w:val="048A9432"/>
    <w:lvl w:ilvl="0" w:tplc="717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8B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6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68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21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E4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2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AA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81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39CB"/>
    <w:multiLevelType w:val="hybridMultilevel"/>
    <w:tmpl w:val="BC360348"/>
    <w:lvl w:ilvl="0" w:tplc="168A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A9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6A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8C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A5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CA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6C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C2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AC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0AE8"/>
    <w:multiLevelType w:val="hybridMultilevel"/>
    <w:tmpl w:val="3766ADAC"/>
    <w:lvl w:ilvl="0" w:tplc="A2483B0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F6A5092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8138AB3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AB41E0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9A0E78B0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772C38CC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598CAFBC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6FA44A04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E6CE300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71D06FC"/>
    <w:multiLevelType w:val="hybridMultilevel"/>
    <w:tmpl w:val="D3A06280"/>
    <w:lvl w:ilvl="0" w:tplc="B2760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6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0B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67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E9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A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8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A7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AA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53043"/>
    <w:multiLevelType w:val="hybridMultilevel"/>
    <w:tmpl w:val="5D3891F6"/>
    <w:lvl w:ilvl="0" w:tplc="D040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E5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67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87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68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0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A5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E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A3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1EFF"/>
    <w:multiLevelType w:val="hybridMultilevel"/>
    <w:tmpl w:val="C8945D9A"/>
    <w:lvl w:ilvl="0" w:tplc="65D06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64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9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AF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AE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63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07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E1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E3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54EB6"/>
    <w:multiLevelType w:val="hybridMultilevel"/>
    <w:tmpl w:val="CBBA16AC"/>
    <w:lvl w:ilvl="0" w:tplc="300EF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E8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2F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EE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4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82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42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25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0F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7D0D"/>
    <w:multiLevelType w:val="hybridMultilevel"/>
    <w:tmpl w:val="4992ED0C"/>
    <w:lvl w:ilvl="0" w:tplc="B9B2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4A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A6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29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AA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82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CD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E6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F6"/>
    <w:rsid w:val="000025DB"/>
    <w:rsid w:val="0000637F"/>
    <w:rsid w:val="000D3B70"/>
    <w:rsid w:val="00135DFC"/>
    <w:rsid w:val="00135E51"/>
    <w:rsid w:val="001451E6"/>
    <w:rsid w:val="001A2083"/>
    <w:rsid w:val="00253712"/>
    <w:rsid w:val="002C4587"/>
    <w:rsid w:val="00323734"/>
    <w:rsid w:val="00326729"/>
    <w:rsid w:val="003276BF"/>
    <w:rsid w:val="00436177"/>
    <w:rsid w:val="00460505"/>
    <w:rsid w:val="0051646F"/>
    <w:rsid w:val="00586A9F"/>
    <w:rsid w:val="005D1E6B"/>
    <w:rsid w:val="005E6DE1"/>
    <w:rsid w:val="0065354C"/>
    <w:rsid w:val="006A17DD"/>
    <w:rsid w:val="006C68B7"/>
    <w:rsid w:val="0077689D"/>
    <w:rsid w:val="007951F4"/>
    <w:rsid w:val="007C545B"/>
    <w:rsid w:val="007E5A36"/>
    <w:rsid w:val="008603B4"/>
    <w:rsid w:val="00913D0E"/>
    <w:rsid w:val="009A06B1"/>
    <w:rsid w:val="00A27FF8"/>
    <w:rsid w:val="00A35E34"/>
    <w:rsid w:val="00B05BA8"/>
    <w:rsid w:val="00B1014D"/>
    <w:rsid w:val="00C06361"/>
    <w:rsid w:val="00C0700D"/>
    <w:rsid w:val="00CD032E"/>
    <w:rsid w:val="00CE2EF6"/>
    <w:rsid w:val="00CE7262"/>
    <w:rsid w:val="00D06D61"/>
    <w:rsid w:val="00DC1A0F"/>
    <w:rsid w:val="00DC264F"/>
    <w:rsid w:val="00E14045"/>
    <w:rsid w:val="00E73928"/>
    <w:rsid w:val="00ED62F1"/>
    <w:rsid w:val="00F3085A"/>
    <w:rsid w:val="00FA7553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5E9E9B"/>
  <w14:defaultImageDpi w14:val="300"/>
  <w15:docId w15:val="{AA110038-B8DC-3F4B-B80D-CF0AE8A9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E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4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6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n.M.Meister@osfhealthc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illega@UIC.edu" TargetMode="External"/><Relationship Id="rId5" Type="http://schemas.openxmlformats.org/officeDocument/2006/relationships/hyperlink" Target="mailto:Dhonan@UI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Rowe Media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Braasch</dc:creator>
  <cp:lastModifiedBy>Bsrb Bensema</cp:lastModifiedBy>
  <cp:revision>11</cp:revision>
  <dcterms:created xsi:type="dcterms:W3CDTF">2021-08-18T18:03:00Z</dcterms:created>
  <dcterms:modified xsi:type="dcterms:W3CDTF">2021-08-24T22:28:00Z</dcterms:modified>
</cp:coreProperties>
</file>