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E6" w:rsidRPr="00FB59BB" w:rsidRDefault="009333E6" w:rsidP="009333E6">
      <w:pPr>
        <w:spacing w:line="240" w:lineRule="auto"/>
        <w:ind w:left="2160" w:hanging="2160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59BB">
        <w:rPr>
          <w:rFonts w:ascii="Times New Roman" w:hAnsi="Times New Roman" w:cs="Times New Roman"/>
          <w:b/>
          <w:sz w:val="32"/>
          <w:szCs w:val="32"/>
        </w:rPr>
        <w:t>Cindy I. Laux</w:t>
      </w:r>
      <w:r w:rsidR="000B54BA">
        <w:rPr>
          <w:rFonts w:ascii="Times New Roman" w:hAnsi="Times New Roman" w:cs="Times New Roman"/>
          <w:b/>
          <w:sz w:val="32"/>
          <w:szCs w:val="32"/>
        </w:rPr>
        <w:t>,</w:t>
      </w:r>
      <w:r w:rsidRPr="00FB59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B1E">
        <w:rPr>
          <w:rFonts w:ascii="Times New Roman" w:hAnsi="Times New Roman" w:cs="Times New Roman"/>
          <w:b/>
          <w:sz w:val="32"/>
          <w:szCs w:val="32"/>
        </w:rPr>
        <w:t>LPN</w:t>
      </w:r>
      <w:r w:rsidRPr="00FB59B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9333E6" w:rsidRDefault="009333E6" w:rsidP="009333E6">
      <w:pPr>
        <w:spacing w:line="240" w:lineRule="auto"/>
        <w:ind w:left="2160" w:hanging="2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N3254 Mountain Shadow Lane</w:t>
      </w:r>
    </w:p>
    <w:p w:rsidR="009333E6" w:rsidRDefault="009333E6" w:rsidP="009333E6">
      <w:pPr>
        <w:spacing w:line="240" w:lineRule="auto"/>
        <w:ind w:left="2160" w:hanging="2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Wautoma, WI.  54982</w:t>
      </w:r>
    </w:p>
    <w:p w:rsidR="009333E6" w:rsidRDefault="009333E6" w:rsidP="009333E6">
      <w:pPr>
        <w:spacing w:line="240" w:lineRule="auto"/>
        <w:ind w:left="2160" w:hanging="2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920-765-2849  </w:t>
      </w:r>
    </w:p>
    <w:p w:rsidR="00002091" w:rsidRPr="009333E6" w:rsidRDefault="00966757" w:rsidP="009333E6">
      <w:pPr>
        <w:spacing w:line="240" w:lineRule="auto"/>
        <w:ind w:left="2160" w:hanging="2160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33E6" w:rsidRPr="006B7167">
          <w:rPr>
            <w:rStyle w:val="Hyperlink"/>
            <w:rFonts w:ascii="Times New Roman" w:hAnsi="Times New Roman" w:cs="Times New Roman"/>
            <w:sz w:val="24"/>
            <w:szCs w:val="24"/>
          </w:rPr>
          <w:t>lauxcindy@yahoo.com</w:t>
        </w:r>
      </w:hyperlink>
    </w:p>
    <w:p w:rsidR="00002091" w:rsidRDefault="00002091" w:rsidP="00002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091" w:rsidRDefault="00002091" w:rsidP="00002091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b/>
          <w:sz w:val="24"/>
          <w:szCs w:val="24"/>
        </w:rPr>
        <w:t>PROFILE:</w:t>
      </w:r>
      <w:r w:rsidRPr="009333E6">
        <w:rPr>
          <w:rFonts w:ascii="Times New Roman" w:hAnsi="Times New Roman" w:cs="Times New Roman"/>
          <w:sz w:val="24"/>
          <w:szCs w:val="24"/>
        </w:rPr>
        <w:tab/>
        <w:t>Self-motivated, quick learner, with excellent people skills and a variety of medical experience.</w:t>
      </w:r>
      <w:r w:rsidR="00845367">
        <w:rPr>
          <w:rFonts w:ascii="Times New Roman" w:hAnsi="Times New Roman" w:cs="Times New Roman"/>
          <w:sz w:val="24"/>
          <w:szCs w:val="24"/>
        </w:rPr>
        <w:t xml:space="preserve">  Seeking health care position in </w:t>
      </w:r>
      <w:r w:rsidR="00966757">
        <w:rPr>
          <w:rFonts w:ascii="Times New Roman" w:hAnsi="Times New Roman" w:cs="Times New Roman"/>
          <w:sz w:val="24"/>
          <w:szCs w:val="24"/>
        </w:rPr>
        <w:t xml:space="preserve">long term or </w:t>
      </w:r>
      <w:bookmarkStart w:id="0" w:name="_GoBack"/>
      <w:bookmarkEnd w:id="0"/>
      <w:r w:rsidR="00845367">
        <w:rPr>
          <w:rFonts w:ascii="Times New Roman" w:hAnsi="Times New Roman" w:cs="Times New Roman"/>
          <w:sz w:val="24"/>
          <w:szCs w:val="24"/>
        </w:rPr>
        <w:t>clinical setting as a team player.</w:t>
      </w:r>
    </w:p>
    <w:p w:rsidR="00411410" w:rsidRPr="00411410" w:rsidRDefault="00411410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 </w:t>
      </w:r>
    </w:p>
    <w:p w:rsidR="00002091" w:rsidRDefault="00411410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11410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1410">
        <w:rPr>
          <w:rFonts w:ascii="Times New Roman" w:hAnsi="Times New Roman" w:cs="Times New Roman"/>
          <w:sz w:val="24"/>
          <w:szCs w:val="24"/>
        </w:rPr>
        <w:t>Patient admissions, appointment scheduling,</w:t>
      </w:r>
      <w:r w:rsidR="00845367">
        <w:rPr>
          <w:rFonts w:ascii="Times New Roman" w:hAnsi="Times New Roman" w:cs="Times New Roman"/>
          <w:sz w:val="24"/>
          <w:szCs w:val="24"/>
        </w:rPr>
        <w:t xml:space="preserve"> customer relations, time management</w:t>
      </w:r>
      <w:r w:rsidRPr="00411410">
        <w:rPr>
          <w:rFonts w:ascii="Times New Roman" w:hAnsi="Times New Roman" w:cs="Times New Roman"/>
          <w:sz w:val="24"/>
          <w:szCs w:val="24"/>
        </w:rPr>
        <w:t xml:space="preserve"> and as</w:t>
      </w:r>
      <w:r>
        <w:rPr>
          <w:rFonts w:ascii="Times New Roman" w:hAnsi="Times New Roman" w:cs="Times New Roman"/>
          <w:sz w:val="24"/>
          <w:szCs w:val="24"/>
        </w:rPr>
        <w:t>sisting</w:t>
      </w:r>
      <w:r w:rsidR="00845367">
        <w:rPr>
          <w:rFonts w:ascii="Times New Roman" w:hAnsi="Times New Roman" w:cs="Times New Roman"/>
          <w:sz w:val="24"/>
          <w:szCs w:val="24"/>
        </w:rPr>
        <w:t xml:space="preserve">/performing </w:t>
      </w:r>
      <w:r>
        <w:rPr>
          <w:rFonts w:ascii="Times New Roman" w:hAnsi="Times New Roman" w:cs="Times New Roman"/>
          <w:sz w:val="24"/>
          <w:szCs w:val="24"/>
        </w:rPr>
        <w:t>medical procedures</w:t>
      </w:r>
      <w:r w:rsidR="00845367">
        <w:rPr>
          <w:rFonts w:ascii="Times New Roman" w:hAnsi="Times New Roman" w:cs="Times New Roman"/>
          <w:sz w:val="24"/>
          <w:szCs w:val="24"/>
        </w:rPr>
        <w:t xml:space="preserve"> (injections, IV, catheter and NG tube insertion/care/removal, wound assessment/care, medication administration)</w:t>
      </w:r>
    </w:p>
    <w:p w:rsidR="00FA6546" w:rsidRPr="00411410" w:rsidRDefault="00FA6546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6768F7" w:rsidRDefault="00002091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33E6">
        <w:rPr>
          <w:rFonts w:ascii="Times New Roman" w:hAnsi="Times New Roman" w:cs="Times New Roman"/>
          <w:b/>
          <w:sz w:val="24"/>
          <w:szCs w:val="24"/>
        </w:rPr>
        <w:t>EDUCATION:</w:t>
      </w:r>
      <w:r w:rsidRPr="009333E6">
        <w:rPr>
          <w:rFonts w:ascii="Times New Roman" w:hAnsi="Times New Roman" w:cs="Times New Roman"/>
          <w:sz w:val="24"/>
          <w:szCs w:val="24"/>
        </w:rPr>
        <w:tab/>
      </w:r>
      <w:r w:rsidR="006768F7" w:rsidRPr="006768F7">
        <w:rPr>
          <w:rFonts w:ascii="Times New Roman" w:hAnsi="Times New Roman" w:cs="Times New Roman"/>
          <w:b/>
          <w:sz w:val="24"/>
          <w:szCs w:val="24"/>
        </w:rPr>
        <w:t>Fox Valley Technical College</w:t>
      </w:r>
    </w:p>
    <w:p w:rsidR="006768F7" w:rsidRPr="006768F7" w:rsidRDefault="006768F7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6546">
        <w:rPr>
          <w:rFonts w:ascii="Times New Roman" w:hAnsi="Times New Roman" w:cs="Times New Roman"/>
          <w:sz w:val="24"/>
          <w:szCs w:val="24"/>
        </w:rPr>
        <w:t>Appleton, WI;</w:t>
      </w:r>
      <w:r w:rsidRPr="006768F7">
        <w:rPr>
          <w:rFonts w:ascii="Times New Roman" w:hAnsi="Times New Roman" w:cs="Times New Roman"/>
          <w:sz w:val="24"/>
          <w:szCs w:val="24"/>
        </w:rPr>
        <w:t xml:space="preserve"> May 2015</w:t>
      </w:r>
    </w:p>
    <w:p w:rsidR="006768F7" w:rsidRDefault="006768F7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68F7">
        <w:rPr>
          <w:rFonts w:ascii="Times New Roman" w:hAnsi="Times New Roman" w:cs="Times New Roman"/>
          <w:sz w:val="24"/>
          <w:szCs w:val="24"/>
        </w:rPr>
        <w:t>PN Program, Technical Diploma</w:t>
      </w:r>
    </w:p>
    <w:p w:rsidR="006768F7" w:rsidRDefault="006768F7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FA6546" w:rsidRDefault="00FA6546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68F7">
        <w:rPr>
          <w:rFonts w:ascii="Times New Roman" w:hAnsi="Times New Roman" w:cs="Times New Roman"/>
          <w:b/>
          <w:sz w:val="24"/>
          <w:szCs w:val="24"/>
        </w:rPr>
        <w:t>Wisconsin Veteran’s Home</w:t>
      </w:r>
    </w:p>
    <w:p w:rsidR="00FA6546" w:rsidRDefault="00FA6546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68F7">
        <w:rPr>
          <w:rFonts w:ascii="Times New Roman" w:hAnsi="Times New Roman" w:cs="Times New Roman"/>
          <w:sz w:val="24"/>
          <w:szCs w:val="24"/>
        </w:rPr>
        <w:t>King, WI; December 2007</w:t>
      </w:r>
    </w:p>
    <w:p w:rsidR="00FA6546" w:rsidRDefault="00FA6546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Certified Nursing Assistant Certificate</w:t>
      </w:r>
    </w:p>
    <w:p w:rsidR="00FA6546" w:rsidRDefault="00FA6546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 Wisconsin CNA Registry</w:t>
      </w:r>
    </w:p>
    <w:p w:rsidR="00FA2445" w:rsidRPr="006768F7" w:rsidRDefault="00FA2445" w:rsidP="00FA654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FA6546" w:rsidRPr="00FA2445" w:rsidRDefault="00FA6546" w:rsidP="00FA2445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445">
        <w:rPr>
          <w:rFonts w:ascii="Times New Roman" w:hAnsi="Times New Roman" w:cs="Times New Roman"/>
          <w:b/>
          <w:sz w:val="24"/>
          <w:szCs w:val="24"/>
        </w:rPr>
        <w:t>Fox Valley Technical College</w:t>
      </w:r>
    </w:p>
    <w:p w:rsidR="00FA6546" w:rsidRPr="00FA2445" w:rsidRDefault="00FA6546" w:rsidP="00FA2445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FA2445">
        <w:rPr>
          <w:rFonts w:ascii="Times New Roman" w:hAnsi="Times New Roman" w:cs="Times New Roman"/>
          <w:sz w:val="24"/>
          <w:szCs w:val="24"/>
        </w:rPr>
        <w:tab/>
        <w:t>Appleton, WI; 1997-1998</w:t>
      </w:r>
    </w:p>
    <w:p w:rsidR="00FA6546" w:rsidRPr="00FA2445" w:rsidRDefault="00FA6546" w:rsidP="00FA2445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FA2445">
        <w:rPr>
          <w:rFonts w:ascii="Times New Roman" w:hAnsi="Times New Roman" w:cs="Times New Roman"/>
          <w:sz w:val="24"/>
          <w:szCs w:val="24"/>
        </w:rPr>
        <w:tab/>
        <w:t>Culinary Arts Program</w:t>
      </w:r>
    </w:p>
    <w:p w:rsidR="00FA6546" w:rsidRDefault="00FA6546" w:rsidP="00FA2445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8"/>
          <w:szCs w:val="28"/>
        </w:rPr>
      </w:pPr>
    </w:p>
    <w:p w:rsidR="006768F7" w:rsidRPr="00FA6546" w:rsidRDefault="00F87663" w:rsidP="006768F7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b/>
          <w:sz w:val="24"/>
          <w:szCs w:val="24"/>
        </w:rPr>
        <w:t>EXPERIENCE:</w:t>
      </w:r>
      <w:r w:rsidR="006768F7">
        <w:rPr>
          <w:rFonts w:ascii="Times New Roman" w:hAnsi="Times New Roman" w:cs="Times New Roman"/>
          <w:b/>
          <w:sz w:val="24"/>
          <w:szCs w:val="24"/>
        </w:rPr>
        <w:tab/>
      </w:r>
    </w:p>
    <w:p w:rsidR="00FA6546" w:rsidRDefault="00FA6546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7663" w:rsidRDefault="006768F7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2007-2014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7030" w:rsidRPr="00933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D5B" w:rsidRPr="009333E6">
        <w:rPr>
          <w:rFonts w:ascii="Times New Roman" w:hAnsi="Times New Roman" w:cs="Times New Roman"/>
          <w:b/>
          <w:sz w:val="24"/>
          <w:szCs w:val="24"/>
        </w:rPr>
        <w:t>WISCONSIN VETERAN’S HOME</w:t>
      </w:r>
      <w:r w:rsidR="00667D5B" w:rsidRPr="009333E6">
        <w:rPr>
          <w:rFonts w:ascii="Times New Roman" w:hAnsi="Times New Roman" w:cs="Times New Roman"/>
          <w:sz w:val="24"/>
          <w:szCs w:val="24"/>
        </w:rPr>
        <w:t xml:space="preserve">        </w:t>
      </w:r>
      <w:r w:rsidR="00097030" w:rsidRPr="009333E6">
        <w:rPr>
          <w:rFonts w:ascii="Times New Roman" w:hAnsi="Times New Roman" w:cs="Times New Roman"/>
          <w:sz w:val="24"/>
          <w:szCs w:val="24"/>
        </w:rPr>
        <w:t xml:space="preserve"> </w:t>
      </w:r>
      <w:r w:rsidR="00667D5B" w:rsidRPr="009333E6">
        <w:rPr>
          <w:rFonts w:ascii="Times New Roman" w:hAnsi="Times New Roman" w:cs="Times New Roman"/>
          <w:sz w:val="24"/>
          <w:szCs w:val="24"/>
        </w:rPr>
        <w:t>King, WI</w:t>
      </w:r>
    </w:p>
    <w:p w:rsidR="00FA6546" w:rsidRPr="006768F7" w:rsidRDefault="00FA6546" w:rsidP="006768F7">
      <w:pPr>
        <w:spacing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464E" w:rsidRPr="009333E6" w:rsidRDefault="001B53A1" w:rsidP="00FB59BB">
      <w:pPr>
        <w:spacing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ab/>
      </w:r>
      <w:r w:rsidR="00FA6546">
        <w:rPr>
          <w:rFonts w:ascii="Times New Roman" w:hAnsi="Times New Roman" w:cs="Times New Roman"/>
          <w:sz w:val="24"/>
          <w:szCs w:val="24"/>
        </w:rPr>
        <w:t xml:space="preserve"> </w:t>
      </w:r>
      <w:r w:rsidR="000B464E" w:rsidRPr="009333E6">
        <w:rPr>
          <w:rFonts w:ascii="Times New Roman" w:hAnsi="Times New Roman" w:cs="Times New Roman"/>
          <w:b/>
          <w:sz w:val="24"/>
          <w:szCs w:val="24"/>
        </w:rPr>
        <w:t>Certified Nursing Assistant 3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>Team leader-practicing in</w:t>
      </w:r>
      <w:r w:rsidR="00E37580">
        <w:rPr>
          <w:rFonts w:ascii="Times New Roman" w:hAnsi="Times New Roman" w:cs="Times New Roman"/>
          <w:sz w:val="24"/>
          <w:szCs w:val="24"/>
        </w:rPr>
        <w:t xml:space="preserve">fection control, safety, HIPAA, </w:t>
      </w:r>
      <w:r w:rsidRPr="009333E6">
        <w:rPr>
          <w:rFonts w:ascii="Times New Roman" w:hAnsi="Times New Roman" w:cs="Times New Roman"/>
          <w:sz w:val="24"/>
          <w:szCs w:val="24"/>
        </w:rPr>
        <w:t>WVH policies and procedures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 xml:space="preserve">Mentor new employees; monitoring for progress                                              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>Provide input regarding unit function and staff performance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>Update daily care plans with input given by licensed staff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>Maintain unit schedules, monitor proper documentation is complete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>Report between shifts with patient change of conditions</w:t>
      </w:r>
    </w:p>
    <w:p w:rsidR="00667D5B" w:rsidRPr="009333E6" w:rsidRDefault="00667D5B" w:rsidP="000B464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3E6">
        <w:rPr>
          <w:rFonts w:ascii="Times New Roman" w:hAnsi="Times New Roman" w:cs="Times New Roman"/>
          <w:sz w:val="24"/>
          <w:szCs w:val="24"/>
        </w:rPr>
        <w:t>Verify CNA treatments are applied as ordered and documented</w:t>
      </w:r>
    </w:p>
    <w:p w:rsidR="00667D5B" w:rsidRPr="00002091" w:rsidRDefault="00667D5B" w:rsidP="00832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7D5B" w:rsidRPr="0000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6E"/>
    <w:multiLevelType w:val="hybridMultilevel"/>
    <w:tmpl w:val="728CC3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D94E75"/>
    <w:multiLevelType w:val="hybridMultilevel"/>
    <w:tmpl w:val="D5E2F77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1A0B4D49"/>
    <w:multiLevelType w:val="hybridMultilevel"/>
    <w:tmpl w:val="65806D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7575A6"/>
    <w:multiLevelType w:val="hybridMultilevel"/>
    <w:tmpl w:val="8356F0A6"/>
    <w:lvl w:ilvl="0" w:tplc="4040272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6D1E0F"/>
    <w:multiLevelType w:val="hybridMultilevel"/>
    <w:tmpl w:val="460A728A"/>
    <w:lvl w:ilvl="0" w:tplc="EB54B8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ED953C1"/>
    <w:multiLevelType w:val="multilevel"/>
    <w:tmpl w:val="A0DA6794"/>
    <w:lvl w:ilvl="0">
      <w:start w:val="2007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14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60E50946"/>
    <w:multiLevelType w:val="hybridMultilevel"/>
    <w:tmpl w:val="AE2685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73345F70"/>
    <w:multiLevelType w:val="hybridMultilevel"/>
    <w:tmpl w:val="3E2EEE5E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91"/>
    <w:rsid w:val="00002091"/>
    <w:rsid w:val="0001036B"/>
    <w:rsid w:val="00014D2F"/>
    <w:rsid w:val="00017891"/>
    <w:rsid w:val="0003510E"/>
    <w:rsid w:val="00045C31"/>
    <w:rsid w:val="00073425"/>
    <w:rsid w:val="00075970"/>
    <w:rsid w:val="00097030"/>
    <w:rsid w:val="000B464E"/>
    <w:rsid w:val="000B54BA"/>
    <w:rsid w:val="000E37AA"/>
    <w:rsid w:val="000F1D0D"/>
    <w:rsid w:val="000F7BA4"/>
    <w:rsid w:val="00103893"/>
    <w:rsid w:val="00107F8C"/>
    <w:rsid w:val="00117B2B"/>
    <w:rsid w:val="001302F6"/>
    <w:rsid w:val="001462B9"/>
    <w:rsid w:val="00155036"/>
    <w:rsid w:val="00161381"/>
    <w:rsid w:val="00173657"/>
    <w:rsid w:val="00185D82"/>
    <w:rsid w:val="00191EC3"/>
    <w:rsid w:val="001A4A6B"/>
    <w:rsid w:val="001B53A1"/>
    <w:rsid w:val="001C205D"/>
    <w:rsid w:val="001E5733"/>
    <w:rsid w:val="001F5B37"/>
    <w:rsid w:val="001F6B9F"/>
    <w:rsid w:val="00206C2C"/>
    <w:rsid w:val="002240B4"/>
    <w:rsid w:val="00224F9E"/>
    <w:rsid w:val="00227A03"/>
    <w:rsid w:val="0023449C"/>
    <w:rsid w:val="00241B1C"/>
    <w:rsid w:val="00243BA3"/>
    <w:rsid w:val="002932DA"/>
    <w:rsid w:val="002954A8"/>
    <w:rsid w:val="002D38DA"/>
    <w:rsid w:val="002E0A4F"/>
    <w:rsid w:val="002F2304"/>
    <w:rsid w:val="00336EDA"/>
    <w:rsid w:val="00343604"/>
    <w:rsid w:val="003447F7"/>
    <w:rsid w:val="0034480F"/>
    <w:rsid w:val="0035090A"/>
    <w:rsid w:val="00352DFF"/>
    <w:rsid w:val="003655C2"/>
    <w:rsid w:val="00373921"/>
    <w:rsid w:val="00375032"/>
    <w:rsid w:val="00382F13"/>
    <w:rsid w:val="00385208"/>
    <w:rsid w:val="00386516"/>
    <w:rsid w:val="00391A5F"/>
    <w:rsid w:val="003B44EF"/>
    <w:rsid w:val="003C31B9"/>
    <w:rsid w:val="003D5E61"/>
    <w:rsid w:val="003E7F3F"/>
    <w:rsid w:val="00402D9E"/>
    <w:rsid w:val="00407380"/>
    <w:rsid w:val="00411410"/>
    <w:rsid w:val="004276C5"/>
    <w:rsid w:val="004301B1"/>
    <w:rsid w:val="00434393"/>
    <w:rsid w:val="00443360"/>
    <w:rsid w:val="00454181"/>
    <w:rsid w:val="00466987"/>
    <w:rsid w:val="00474E94"/>
    <w:rsid w:val="00480B25"/>
    <w:rsid w:val="004824A3"/>
    <w:rsid w:val="0049168B"/>
    <w:rsid w:val="004971FB"/>
    <w:rsid w:val="004C1470"/>
    <w:rsid w:val="004F2F27"/>
    <w:rsid w:val="005148B7"/>
    <w:rsid w:val="005208D3"/>
    <w:rsid w:val="00523A13"/>
    <w:rsid w:val="00527A3A"/>
    <w:rsid w:val="00534B8B"/>
    <w:rsid w:val="005357C3"/>
    <w:rsid w:val="00547393"/>
    <w:rsid w:val="00572003"/>
    <w:rsid w:val="00580B8D"/>
    <w:rsid w:val="00592E03"/>
    <w:rsid w:val="00594275"/>
    <w:rsid w:val="005A7414"/>
    <w:rsid w:val="005B5CCB"/>
    <w:rsid w:val="005B741F"/>
    <w:rsid w:val="005C49F2"/>
    <w:rsid w:val="005D0A57"/>
    <w:rsid w:val="005F6E10"/>
    <w:rsid w:val="006078F0"/>
    <w:rsid w:val="006129DF"/>
    <w:rsid w:val="00634C18"/>
    <w:rsid w:val="00637857"/>
    <w:rsid w:val="00652994"/>
    <w:rsid w:val="00662976"/>
    <w:rsid w:val="006660C9"/>
    <w:rsid w:val="00667D5B"/>
    <w:rsid w:val="00671656"/>
    <w:rsid w:val="006768F7"/>
    <w:rsid w:val="00693632"/>
    <w:rsid w:val="00693A01"/>
    <w:rsid w:val="006A30D5"/>
    <w:rsid w:val="006B695F"/>
    <w:rsid w:val="006D6D79"/>
    <w:rsid w:val="006F0F8E"/>
    <w:rsid w:val="007115EE"/>
    <w:rsid w:val="00713019"/>
    <w:rsid w:val="00714D51"/>
    <w:rsid w:val="007164D0"/>
    <w:rsid w:val="00721EAC"/>
    <w:rsid w:val="00730CFA"/>
    <w:rsid w:val="007312A5"/>
    <w:rsid w:val="00735697"/>
    <w:rsid w:val="00744797"/>
    <w:rsid w:val="00752B95"/>
    <w:rsid w:val="00755ABE"/>
    <w:rsid w:val="00780FEC"/>
    <w:rsid w:val="00784725"/>
    <w:rsid w:val="00786B34"/>
    <w:rsid w:val="00793747"/>
    <w:rsid w:val="0079691A"/>
    <w:rsid w:val="007B690A"/>
    <w:rsid w:val="007D6287"/>
    <w:rsid w:val="007D7571"/>
    <w:rsid w:val="007E313A"/>
    <w:rsid w:val="00805317"/>
    <w:rsid w:val="008327D6"/>
    <w:rsid w:val="008328DD"/>
    <w:rsid w:val="00833660"/>
    <w:rsid w:val="00843463"/>
    <w:rsid w:val="00845367"/>
    <w:rsid w:val="008573AB"/>
    <w:rsid w:val="0088581B"/>
    <w:rsid w:val="00886F55"/>
    <w:rsid w:val="00890DDF"/>
    <w:rsid w:val="008D22EB"/>
    <w:rsid w:val="008E0160"/>
    <w:rsid w:val="008F6E06"/>
    <w:rsid w:val="00911515"/>
    <w:rsid w:val="0091346E"/>
    <w:rsid w:val="00932497"/>
    <w:rsid w:val="009333E6"/>
    <w:rsid w:val="00936F44"/>
    <w:rsid w:val="00962DAE"/>
    <w:rsid w:val="00966757"/>
    <w:rsid w:val="00986BE4"/>
    <w:rsid w:val="009A0059"/>
    <w:rsid w:val="009B19B9"/>
    <w:rsid w:val="009B5C55"/>
    <w:rsid w:val="009B5CD6"/>
    <w:rsid w:val="009C7AF6"/>
    <w:rsid w:val="009D535E"/>
    <w:rsid w:val="009E3761"/>
    <w:rsid w:val="00A052BB"/>
    <w:rsid w:val="00A05667"/>
    <w:rsid w:val="00A13AA1"/>
    <w:rsid w:val="00A163C6"/>
    <w:rsid w:val="00A3411D"/>
    <w:rsid w:val="00A37935"/>
    <w:rsid w:val="00A45EFD"/>
    <w:rsid w:val="00A57BBD"/>
    <w:rsid w:val="00A645DA"/>
    <w:rsid w:val="00AA1A26"/>
    <w:rsid w:val="00AB0444"/>
    <w:rsid w:val="00AC1DF3"/>
    <w:rsid w:val="00AF11DE"/>
    <w:rsid w:val="00B00A6D"/>
    <w:rsid w:val="00B02A44"/>
    <w:rsid w:val="00B2771B"/>
    <w:rsid w:val="00B30033"/>
    <w:rsid w:val="00B40422"/>
    <w:rsid w:val="00B55E82"/>
    <w:rsid w:val="00B6333C"/>
    <w:rsid w:val="00B65FB7"/>
    <w:rsid w:val="00B77FBE"/>
    <w:rsid w:val="00B8564F"/>
    <w:rsid w:val="00BA104C"/>
    <w:rsid w:val="00BA4CA8"/>
    <w:rsid w:val="00BC1038"/>
    <w:rsid w:val="00BE60CC"/>
    <w:rsid w:val="00BF465F"/>
    <w:rsid w:val="00C01E45"/>
    <w:rsid w:val="00C20DB2"/>
    <w:rsid w:val="00C21D0B"/>
    <w:rsid w:val="00C33D8C"/>
    <w:rsid w:val="00C61163"/>
    <w:rsid w:val="00C63E5D"/>
    <w:rsid w:val="00C765A6"/>
    <w:rsid w:val="00C82437"/>
    <w:rsid w:val="00CC0A72"/>
    <w:rsid w:val="00CC6E70"/>
    <w:rsid w:val="00CD3244"/>
    <w:rsid w:val="00CD3A54"/>
    <w:rsid w:val="00CE4C11"/>
    <w:rsid w:val="00CF0C5D"/>
    <w:rsid w:val="00D3291C"/>
    <w:rsid w:val="00D50B1E"/>
    <w:rsid w:val="00D71A71"/>
    <w:rsid w:val="00D80EEB"/>
    <w:rsid w:val="00DB7C25"/>
    <w:rsid w:val="00DC598A"/>
    <w:rsid w:val="00DD08B0"/>
    <w:rsid w:val="00DF0792"/>
    <w:rsid w:val="00DF5BE4"/>
    <w:rsid w:val="00DF6823"/>
    <w:rsid w:val="00E017B4"/>
    <w:rsid w:val="00E37580"/>
    <w:rsid w:val="00E447BF"/>
    <w:rsid w:val="00EA0149"/>
    <w:rsid w:val="00EC7874"/>
    <w:rsid w:val="00EC7F4F"/>
    <w:rsid w:val="00ED796E"/>
    <w:rsid w:val="00EE38CD"/>
    <w:rsid w:val="00EE71DB"/>
    <w:rsid w:val="00F02E35"/>
    <w:rsid w:val="00F120E8"/>
    <w:rsid w:val="00F25970"/>
    <w:rsid w:val="00F44969"/>
    <w:rsid w:val="00F60DD6"/>
    <w:rsid w:val="00F6771B"/>
    <w:rsid w:val="00F84DFE"/>
    <w:rsid w:val="00F87663"/>
    <w:rsid w:val="00F97883"/>
    <w:rsid w:val="00FA0715"/>
    <w:rsid w:val="00FA1699"/>
    <w:rsid w:val="00FA2445"/>
    <w:rsid w:val="00FA6546"/>
    <w:rsid w:val="00FB59BB"/>
    <w:rsid w:val="00FB63C2"/>
    <w:rsid w:val="00FE2416"/>
    <w:rsid w:val="00FE770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47C0-4A06-47A8-ABE9-EB1BD4D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0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xcind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laux</cp:lastModifiedBy>
  <cp:revision>6</cp:revision>
  <cp:lastPrinted>2015-03-12T10:21:00Z</cp:lastPrinted>
  <dcterms:created xsi:type="dcterms:W3CDTF">2015-08-17T16:07:00Z</dcterms:created>
  <dcterms:modified xsi:type="dcterms:W3CDTF">2015-08-19T12:35:00Z</dcterms:modified>
</cp:coreProperties>
</file>