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DC6F5" w14:textId="53A21FAD" w:rsidR="003D22A2" w:rsidRPr="00552090" w:rsidRDefault="000F6F4D" w:rsidP="003D22A2">
      <w:pPr>
        <w:jc w:val="center"/>
        <w:rPr>
          <w:rFonts w:cstheme="minorHAnsi"/>
          <w:b/>
          <w:sz w:val="24"/>
        </w:rPr>
      </w:pPr>
      <w:r w:rsidRPr="00552090">
        <w:rPr>
          <w:rFonts w:cstheme="minorHAnsi"/>
          <w:b/>
          <w:sz w:val="24"/>
        </w:rPr>
        <w:t>OBJECTIVE</w:t>
      </w:r>
    </w:p>
    <w:p w14:paraId="08CD1E4F" w14:textId="3C9999BB" w:rsidR="003D22A2" w:rsidRPr="00552090" w:rsidRDefault="00E95EE8" w:rsidP="00752230">
      <w:pPr>
        <w:pStyle w:val="NoSpacing"/>
        <w:jc w:val="center"/>
        <w:rPr>
          <w:rFonts w:cstheme="minorHAnsi"/>
          <w:color w:val="404040"/>
          <w:sz w:val="24"/>
          <w:szCs w:val="24"/>
          <w:shd w:val="clear" w:color="auto" w:fill="FFFFFF"/>
        </w:rPr>
      </w:pPr>
      <w:r>
        <w:rPr>
          <w:rFonts w:cstheme="minorHAnsi"/>
          <w:color w:val="404040"/>
          <w:sz w:val="24"/>
          <w:szCs w:val="24"/>
          <w:shd w:val="clear" w:color="auto" w:fill="FFFFFF"/>
        </w:rPr>
        <w:t>Obtain a</w:t>
      </w:r>
      <w:r w:rsidR="003D22A2" w:rsidRPr="00552090">
        <w:rPr>
          <w:rFonts w:cstheme="minorHAnsi"/>
          <w:color w:val="404040"/>
          <w:sz w:val="24"/>
          <w:szCs w:val="24"/>
          <w:shd w:val="clear" w:color="auto" w:fill="FFFFFF"/>
        </w:rPr>
        <w:t xml:space="preserve"> position as a </w:t>
      </w:r>
      <w:r w:rsidR="007876A4">
        <w:rPr>
          <w:rFonts w:cstheme="minorHAnsi"/>
          <w:color w:val="404040"/>
          <w:sz w:val="24"/>
          <w:szCs w:val="24"/>
          <w:shd w:val="clear" w:color="auto" w:fill="FFFFFF"/>
        </w:rPr>
        <w:t>Registered Nurse</w:t>
      </w:r>
      <w:r w:rsidR="003D22A2" w:rsidRPr="00552090">
        <w:rPr>
          <w:rFonts w:cstheme="minorHAnsi"/>
          <w:color w:val="404040"/>
          <w:sz w:val="24"/>
          <w:szCs w:val="24"/>
          <w:shd w:val="clear" w:color="auto" w:fill="FFFFFF"/>
        </w:rPr>
        <w:t xml:space="preserve"> in a Health Care facility where I can make the most of my nursing education and training</w:t>
      </w:r>
      <w:r w:rsidR="00FE02EA">
        <w:rPr>
          <w:rFonts w:cstheme="minorHAnsi"/>
          <w:color w:val="404040"/>
          <w:sz w:val="24"/>
          <w:szCs w:val="24"/>
          <w:shd w:val="clear" w:color="auto" w:fill="FFFFFF"/>
        </w:rPr>
        <w:t>,</w:t>
      </w:r>
      <w:r>
        <w:rPr>
          <w:rFonts w:cstheme="minorHAnsi"/>
          <w:color w:val="404040"/>
          <w:sz w:val="24"/>
          <w:szCs w:val="24"/>
          <w:shd w:val="clear" w:color="auto" w:fill="FFFFFF"/>
        </w:rPr>
        <w:t xml:space="preserve"> and utilize</w:t>
      </w:r>
      <w:r w:rsidR="003D22A2" w:rsidRPr="00552090">
        <w:rPr>
          <w:rFonts w:cstheme="minorHAnsi"/>
          <w:color w:val="404040"/>
          <w:sz w:val="24"/>
          <w:szCs w:val="24"/>
          <w:shd w:val="clear" w:color="auto" w:fill="FFFFFF"/>
        </w:rPr>
        <w:t xml:space="preserve"> my interpersonal skills to provide the highest level of patient care.</w:t>
      </w:r>
    </w:p>
    <w:p w14:paraId="638E18B2" w14:textId="65B34D7F" w:rsidR="007A66DA" w:rsidRDefault="007A66DA" w:rsidP="007A66DA">
      <w:pPr>
        <w:pStyle w:val="NoSpacing"/>
        <w:rPr>
          <w:rFonts w:asciiTheme="majorHAnsi" w:hAnsiTheme="majorHAnsi" w:cs="Arial"/>
          <w:color w:val="222222"/>
          <w:shd w:val="clear" w:color="auto" w:fill="FFFFFF"/>
        </w:rPr>
      </w:pPr>
    </w:p>
    <w:p w14:paraId="2AB0E385" w14:textId="77777777" w:rsidR="007A66DA" w:rsidRDefault="007A66DA" w:rsidP="007A66DA">
      <w:pPr>
        <w:pStyle w:val="NoSpacing"/>
        <w:rPr>
          <w:b/>
          <w:sz w:val="24"/>
        </w:rPr>
      </w:pPr>
    </w:p>
    <w:p w14:paraId="7E409A6A" w14:textId="5F152BBF" w:rsidR="005F06C0" w:rsidRDefault="00B4097A" w:rsidP="00752230">
      <w:pPr>
        <w:pStyle w:val="NoSpacing"/>
        <w:jc w:val="center"/>
        <w:rPr>
          <w:b/>
          <w:sz w:val="24"/>
        </w:rPr>
      </w:pPr>
      <w:r w:rsidRPr="00B4097A">
        <w:rPr>
          <w:b/>
          <w:sz w:val="24"/>
        </w:rPr>
        <w:t>WORK EXPERIENCE</w:t>
      </w:r>
    </w:p>
    <w:p w14:paraId="4A3C34B3" w14:textId="02BE899A" w:rsidR="007A66DA" w:rsidRDefault="007A66DA" w:rsidP="00752230">
      <w:pPr>
        <w:pStyle w:val="NoSpacing"/>
        <w:jc w:val="center"/>
        <w:rPr>
          <w:b/>
          <w:sz w:val="24"/>
        </w:rPr>
      </w:pPr>
    </w:p>
    <w:p w14:paraId="62B192DD" w14:textId="789EABF9" w:rsidR="007A66DA" w:rsidRDefault="007A66DA" w:rsidP="007A66DA">
      <w:pPr>
        <w:pStyle w:val="NoSpacing"/>
        <w:rPr>
          <w:b/>
          <w:sz w:val="24"/>
        </w:rPr>
      </w:pPr>
      <w:r>
        <w:rPr>
          <w:b/>
          <w:sz w:val="24"/>
        </w:rPr>
        <w:t>Ascension Columbia St. Mary’s Hospital Milwaukee</w:t>
      </w:r>
    </w:p>
    <w:p w14:paraId="7A387533" w14:textId="4E69D1AF" w:rsidR="007A66DA" w:rsidRDefault="007A66DA" w:rsidP="007A66DA">
      <w:pPr>
        <w:pStyle w:val="NoSpacing"/>
        <w:rPr>
          <w:bCs/>
          <w:sz w:val="24"/>
        </w:rPr>
      </w:pPr>
      <w:r w:rsidRPr="007A66DA">
        <w:rPr>
          <w:bCs/>
          <w:sz w:val="24"/>
        </w:rPr>
        <w:t>Register Nurse</w:t>
      </w:r>
      <w:r w:rsidR="00C066C0">
        <w:rPr>
          <w:bCs/>
          <w:sz w:val="24"/>
        </w:rPr>
        <w:tab/>
      </w:r>
      <w:r w:rsidR="00C066C0">
        <w:rPr>
          <w:bCs/>
          <w:sz w:val="24"/>
        </w:rPr>
        <w:tab/>
      </w:r>
      <w:r w:rsidR="00C066C0">
        <w:rPr>
          <w:bCs/>
          <w:sz w:val="24"/>
        </w:rPr>
        <w:tab/>
      </w:r>
      <w:r w:rsidR="00C066C0">
        <w:rPr>
          <w:bCs/>
          <w:sz w:val="24"/>
        </w:rPr>
        <w:tab/>
      </w:r>
      <w:r w:rsidR="00C066C0">
        <w:rPr>
          <w:bCs/>
          <w:sz w:val="24"/>
        </w:rPr>
        <w:tab/>
      </w:r>
      <w:r w:rsidR="00C066C0">
        <w:rPr>
          <w:bCs/>
          <w:sz w:val="24"/>
        </w:rPr>
        <w:tab/>
      </w:r>
      <w:r w:rsidR="00C066C0">
        <w:rPr>
          <w:bCs/>
          <w:sz w:val="24"/>
        </w:rPr>
        <w:tab/>
      </w:r>
      <w:r w:rsidR="00C066C0">
        <w:rPr>
          <w:bCs/>
          <w:sz w:val="24"/>
        </w:rPr>
        <w:tab/>
        <w:t>2021</w:t>
      </w:r>
    </w:p>
    <w:p w14:paraId="366DFA62" w14:textId="1E9C367F" w:rsidR="007A66DA" w:rsidRDefault="007A66DA" w:rsidP="007A66DA">
      <w:pPr>
        <w:pStyle w:val="NoSpacing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>Observe and record patient behavior</w:t>
      </w:r>
    </w:p>
    <w:p w14:paraId="69E3575D" w14:textId="2DF09CF5" w:rsidR="007A66DA" w:rsidRDefault="007A66DA" w:rsidP="007A66DA">
      <w:pPr>
        <w:pStyle w:val="NoSpacing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>Collect patient health history</w:t>
      </w:r>
    </w:p>
    <w:p w14:paraId="02C22D7D" w14:textId="626FFA05" w:rsidR="007A66DA" w:rsidRDefault="007A66DA" w:rsidP="007A66DA">
      <w:pPr>
        <w:pStyle w:val="NoSpacing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Educate patients and families </w:t>
      </w:r>
    </w:p>
    <w:p w14:paraId="7CD7825B" w14:textId="32073A2D" w:rsidR="007A66DA" w:rsidRDefault="007A66DA" w:rsidP="007A66DA">
      <w:pPr>
        <w:pStyle w:val="NoSpacing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>Administer medication</w:t>
      </w:r>
    </w:p>
    <w:p w14:paraId="5A4FA16B" w14:textId="58F5DC70" w:rsidR="007A66DA" w:rsidRDefault="007A66DA" w:rsidP="007A66DA">
      <w:pPr>
        <w:pStyle w:val="NoSpacing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Change wound dressings </w:t>
      </w:r>
    </w:p>
    <w:p w14:paraId="5EF6FFBD" w14:textId="77777777" w:rsidR="007A66DA" w:rsidRDefault="007A66DA" w:rsidP="007A66DA">
      <w:pPr>
        <w:pStyle w:val="NoSpacing"/>
        <w:ind w:left="720"/>
        <w:rPr>
          <w:bCs/>
          <w:sz w:val="24"/>
        </w:rPr>
      </w:pPr>
    </w:p>
    <w:p w14:paraId="0F70D9CF" w14:textId="77777777" w:rsidR="00111F9C" w:rsidRDefault="00111F9C" w:rsidP="00111F9C">
      <w:pPr>
        <w:pStyle w:val="NoSpacing"/>
        <w:rPr>
          <w:b/>
          <w:sz w:val="24"/>
        </w:rPr>
      </w:pPr>
      <w:r>
        <w:rPr>
          <w:b/>
          <w:sz w:val="24"/>
        </w:rPr>
        <w:t>Madison Metropolitan School District/ James C. Wright Middle School</w:t>
      </w:r>
    </w:p>
    <w:p w14:paraId="77609311" w14:textId="77777777" w:rsidR="00111F9C" w:rsidRDefault="00111F9C" w:rsidP="00111F9C">
      <w:pPr>
        <w:pStyle w:val="NoSpacing"/>
        <w:rPr>
          <w:sz w:val="24"/>
        </w:rPr>
      </w:pPr>
      <w:r>
        <w:rPr>
          <w:sz w:val="24"/>
        </w:rPr>
        <w:t>Special Education Assistant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11F9C">
        <w:t>2018-2019</w:t>
      </w:r>
    </w:p>
    <w:p w14:paraId="4EF6EE35" w14:textId="6BAB6928" w:rsidR="00111F9C" w:rsidRDefault="00B038D0" w:rsidP="00111F9C">
      <w:pPr>
        <w:pStyle w:val="NoSpacing"/>
        <w:numPr>
          <w:ilvl w:val="0"/>
          <w:numId w:val="10"/>
        </w:numPr>
        <w:rPr>
          <w:sz w:val="24"/>
        </w:rPr>
      </w:pPr>
      <w:r>
        <w:rPr>
          <w:sz w:val="24"/>
        </w:rPr>
        <w:t>Establish</w:t>
      </w:r>
      <w:r w:rsidR="0073204C">
        <w:rPr>
          <w:sz w:val="24"/>
        </w:rPr>
        <w:t>ed</w:t>
      </w:r>
      <w:r>
        <w:rPr>
          <w:sz w:val="24"/>
        </w:rPr>
        <w:t xml:space="preserve"> and maintain</w:t>
      </w:r>
      <w:r w:rsidR="0073204C">
        <w:rPr>
          <w:sz w:val="24"/>
        </w:rPr>
        <w:t>ed</w:t>
      </w:r>
      <w:r>
        <w:rPr>
          <w:sz w:val="24"/>
        </w:rPr>
        <w:t xml:space="preserve"> daily routines with students</w:t>
      </w:r>
    </w:p>
    <w:p w14:paraId="721D4AFB" w14:textId="29EE15A6" w:rsidR="00111F9C" w:rsidRDefault="00111F9C" w:rsidP="00111F9C">
      <w:pPr>
        <w:pStyle w:val="NoSpacing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Assisted </w:t>
      </w:r>
      <w:r w:rsidR="00A2398E">
        <w:rPr>
          <w:sz w:val="24"/>
        </w:rPr>
        <w:t>in learning process of children with Individualized Education Plans (IEPs)</w:t>
      </w:r>
    </w:p>
    <w:p w14:paraId="68D27651" w14:textId="2DC14D5C" w:rsidR="00111F9C" w:rsidRDefault="00B038D0" w:rsidP="00111F9C">
      <w:pPr>
        <w:pStyle w:val="NoSpacing"/>
        <w:numPr>
          <w:ilvl w:val="0"/>
          <w:numId w:val="10"/>
        </w:numPr>
        <w:rPr>
          <w:sz w:val="24"/>
        </w:rPr>
      </w:pPr>
      <w:r>
        <w:rPr>
          <w:sz w:val="24"/>
        </w:rPr>
        <w:t>Assist</w:t>
      </w:r>
      <w:r w:rsidR="0073204C">
        <w:rPr>
          <w:sz w:val="24"/>
        </w:rPr>
        <w:t>ed</w:t>
      </w:r>
      <w:r>
        <w:rPr>
          <w:sz w:val="24"/>
        </w:rPr>
        <w:t xml:space="preserve"> teacher in the management of behavior in the classroom and instructional activities</w:t>
      </w:r>
    </w:p>
    <w:p w14:paraId="65C15B93" w14:textId="46CE4617" w:rsidR="00111F9C" w:rsidRPr="00B038D0" w:rsidRDefault="00111F9C">
      <w:pPr>
        <w:pStyle w:val="NoSpacing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Supervised </w:t>
      </w:r>
      <w:r w:rsidR="00B038D0">
        <w:rPr>
          <w:sz w:val="24"/>
        </w:rPr>
        <w:t>daily activities, including lunch and bus duty</w:t>
      </w:r>
    </w:p>
    <w:p w14:paraId="45E2FBEE" w14:textId="77777777" w:rsidR="00111F9C" w:rsidRPr="00111F9C" w:rsidRDefault="00111F9C" w:rsidP="00111F9C">
      <w:pPr>
        <w:pStyle w:val="NoSpacing"/>
        <w:ind w:left="720"/>
        <w:rPr>
          <w:sz w:val="24"/>
        </w:rPr>
      </w:pPr>
    </w:p>
    <w:p w14:paraId="2FE7B806" w14:textId="77777777" w:rsidR="005F06C0" w:rsidRDefault="00111F9C" w:rsidP="005F06C0">
      <w:pPr>
        <w:pStyle w:val="NoSpacing"/>
      </w:pPr>
      <w:r w:rsidRPr="00111F9C">
        <w:rPr>
          <w:b/>
        </w:rPr>
        <w:t>Boys and Girls Club,</w:t>
      </w:r>
      <w:r>
        <w:t xml:space="preserve"> Madison, WI</w:t>
      </w:r>
      <w:r>
        <w:tab/>
      </w:r>
      <w:r>
        <w:tab/>
      </w:r>
      <w:r>
        <w:tab/>
      </w:r>
      <w:r>
        <w:tab/>
      </w:r>
      <w:r>
        <w:tab/>
        <w:t>2017</w:t>
      </w:r>
    </w:p>
    <w:p w14:paraId="678B7A7F" w14:textId="77777777" w:rsidR="00111F9C" w:rsidRDefault="00111F9C" w:rsidP="005F06C0">
      <w:pPr>
        <w:pStyle w:val="NoSpacing"/>
      </w:pPr>
      <w:r>
        <w:t>Lead Teacher</w:t>
      </w:r>
    </w:p>
    <w:p w14:paraId="7E06A0E0" w14:textId="5C15F03C" w:rsidR="00111F9C" w:rsidRDefault="00A571E4">
      <w:pPr>
        <w:pStyle w:val="NoSpacing"/>
        <w:numPr>
          <w:ilvl w:val="0"/>
          <w:numId w:val="8"/>
        </w:numPr>
      </w:pPr>
      <w:r>
        <w:t>Develop</w:t>
      </w:r>
      <w:r w:rsidR="0073204C">
        <w:t>ed</w:t>
      </w:r>
      <w:r w:rsidR="00111F9C">
        <w:t xml:space="preserve"> lesson plans</w:t>
      </w:r>
      <w:r>
        <w:t xml:space="preserve"> </w:t>
      </w:r>
      <w:r w:rsidR="0073204C">
        <w:t>to aid in the physical, mental, and social well-being of children</w:t>
      </w:r>
    </w:p>
    <w:p w14:paraId="5F56ABE2" w14:textId="50AE1E0A" w:rsidR="00111F9C" w:rsidRDefault="00111F9C" w:rsidP="00111F9C">
      <w:pPr>
        <w:pStyle w:val="NoSpacing"/>
        <w:numPr>
          <w:ilvl w:val="0"/>
          <w:numId w:val="8"/>
        </w:numPr>
      </w:pPr>
      <w:r>
        <w:t>Pr</w:t>
      </w:r>
      <w:r w:rsidR="0073204C">
        <w:t>epared and served nutritional meals</w:t>
      </w:r>
    </w:p>
    <w:p w14:paraId="512BE268" w14:textId="12CC4738" w:rsidR="00B038D0" w:rsidRDefault="00B038D0" w:rsidP="00111F9C">
      <w:pPr>
        <w:pStyle w:val="NoSpacing"/>
        <w:numPr>
          <w:ilvl w:val="0"/>
          <w:numId w:val="8"/>
        </w:numPr>
      </w:pPr>
      <w:r>
        <w:t>Establish</w:t>
      </w:r>
      <w:r w:rsidR="0073204C">
        <w:t>ed</w:t>
      </w:r>
      <w:r>
        <w:t xml:space="preserve"> and maintain</w:t>
      </w:r>
      <w:r w:rsidR="0073204C">
        <w:t>ed</w:t>
      </w:r>
      <w:r>
        <w:t xml:space="preserve"> strong, cooperative working relationships with students, staff, and parents</w:t>
      </w:r>
    </w:p>
    <w:p w14:paraId="1B0CD658" w14:textId="77777777" w:rsidR="00111F9C" w:rsidRDefault="00111F9C" w:rsidP="00111F9C">
      <w:pPr>
        <w:pStyle w:val="NoSpacing"/>
        <w:ind w:left="720"/>
      </w:pPr>
    </w:p>
    <w:p w14:paraId="5687AE42" w14:textId="77777777" w:rsidR="00752230" w:rsidRDefault="00752230" w:rsidP="005F06C0">
      <w:pPr>
        <w:pStyle w:val="NoSpacing"/>
      </w:pPr>
      <w:r w:rsidRPr="00B4097A">
        <w:rPr>
          <w:b/>
        </w:rPr>
        <w:t>UW Transportation Services</w:t>
      </w:r>
      <w:r>
        <w:t xml:space="preserve">, Madison, WI </w:t>
      </w:r>
      <w:r w:rsidR="000F6F4D">
        <w:tab/>
      </w:r>
      <w:r w:rsidR="000F6F4D">
        <w:tab/>
      </w:r>
      <w:r w:rsidR="000F6F4D">
        <w:tab/>
      </w:r>
      <w:r w:rsidR="000F6F4D">
        <w:tab/>
      </w:r>
      <w:r>
        <w:t xml:space="preserve">2014 – </w:t>
      </w:r>
      <w:r w:rsidR="00111F9C">
        <w:t>2016</w:t>
      </w:r>
    </w:p>
    <w:p w14:paraId="2E34EDF9" w14:textId="77777777" w:rsidR="00752230" w:rsidRDefault="00752230" w:rsidP="005F06C0">
      <w:pPr>
        <w:pStyle w:val="NoSpacing"/>
      </w:pPr>
      <w:r>
        <w:t>Special Events Staff</w:t>
      </w:r>
    </w:p>
    <w:p w14:paraId="3F9A34AF" w14:textId="42C34338" w:rsidR="00752230" w:rsidRDefault="00A2398E" w:rsidP="00752230">
      <w:pPr>
        <w:pStyle w:val="NoSpacing"/>
        <w:numPr>
          <w:ilvl w:val="0"/>
          <w:numId w:val="3"/>
        </w:numPr>
      </w:pPr>
      <w:r>
        <w:t>Served as p</w:t>
      </w:r>
      <w:r w:rsidR="00752230">
        <w:t>arking attendant for special events</w:t>
      </w:r>
    </w:p>
    <w:p w14:paraId="7E94A6FF" w14:textId="41D4F913" w:rsidR="0073204C" w:rsidRDefault="0073204C" w:rsidP="00752230">
      <w:pPr>
        <w:pStyle w:val="NoSpacing"/>
        <w:numPr>
          <w:ilvl w:val="0"/>
          <w:numId w:val="3"/>
        </w:numPr>
      </w:pPr>
      <w:r>
        <w:t>Provided exemplary customer service to attendants of special events</w:t>
      </w:r>
    </w:p>
    <w:p w14:paraId="19E40581" w14:textId="77777777" w:rsidR="00752230" w:rsidRDefault="00752230" w:rsidP="005F06C0">
      <w:pPr>
        <w:pStyle w:val="NoSpacing"/>
      </w:pPr>
    </w:p>
    <w:p w14:paraId="5BB3D6DD" w14:textId="77777777" w:rsidR="00752230" w:rsidRDefault="00752230" w:rsidP="005F06C0">
      <w:pPr>
        <w:pStyle w:val="NoSpacing"/>
      </w:pPr>
      <w:r w:rsidRPr="00B4097A">
        <w:rPr>
          <w:b/>
        </w:rPr>
        <w:t>Interstate Blood and Plasma</w:t>
      </w:r>
      <w:r>
        <w:t xml:space="preserve">, Madison, WI </w:t>
      </w:r>
      <w:r w:rsidR="000F6F4D">
        <w:tab/>
      </w:r>
      <w:r w:rsidR="000F6F4D">
        <w:tab/>
      </w:r>
      <w:r w:rsidR="000F6F4D">
        <w:tab/>
      </w:r>
      <w:r w:rsidR="000F6F4D">
        <w:tab/>
      </w:r>
      <w:r>
        <w:t>2012 – 2014</w:t>
      </w:r>
    </w:p>
    <w:p w14:paraId="1D46D48C" w14:textId="77777777" w:rsidR="00752230" w:rsidRDefault="00752230" w:rsidP="005F06C0">
      <w:pPr>
        <w:pStyle w:val="NoSpacing"/>
      </w:pPr>
      <w:r>
        <w:t>Donor Processor</w:t>
      </w:r>
    </w:p>
    <w:p w14:paraId="243686F8" w14:textId="4F36AB1A" w:rsidR="004C460A" w:rsidRDefault="00752230" w:rsidP="00752230">
      <w:pPr>
        <w:pStyle w:val="NoSpacing"/>
        <w:numPr>
          <w:ilvl w:val="0"/>
          <w:numId w:val="2"/>
        </w:numPr>
      </w:pPr>
      <w:r>
        <w:t>T</w:t>
      </w:r>
      <w:r w:rsidR="004C460A">
        <w:t xml:space="preserve">ook </w:t>
      </w:r>
      <w:r>
        <w:t>donor</w:t>
      </w:r>
      <w:r w:rsidR="004C460A">
        <w:t xml:space="preserve">’s </w:t>
      </w:r>
      <w:r>
        <w:t>vitals</w:t>
      </w:r>
      <w:r w:rsidR="004C460A">
        <w:t xml:space="preserve"> (temperature, blood pressure, and pulse)</w:t>
      </w:r>
    </w:p>
    <w:p w14:paraId="516B6EC9" w14:textId="7C051A86" w:rsidR="00752230" w:rsidRDefault="004C460A">
      <w:pPr>
        <w:pStyle w:val="NoSpacing"/>
        <w:numPr>
          <w:ilvl w:val="0"/>
          <w:numId w:val="2"/>
        </w:numPr>
      </w:pPr>
      <w:r>
        <w:t xml:space="preserve">Obtained blood samples </w:t>
      </w:r>
    </w:p>
    <w:p w14:paraId="2185EC77" w14:textId="6AD790C5" w:rsidR="00752230" w:rsidRDefault="00B038D0" w:rsidP="00752230">
      <w:pPr>
        <w:pStyle w:val="NoSpacing"/>
        <w:numPr>
          <w:ilvl w:val="0"/>
          <w:numId w:val="2"/>
        </w:numPr>
      </w:pPr>
      <w:r>
        <w:t xml:space="preserve">Clerical duties </w:t>
      </w:r>
      <w:proofErr w:type="gramStart"/>
      <w:r>
        <w:t>including:</w:t>
      </w:r>
      <w:proofErr w:type="gramEnd"/>
      <w:r>
        <w:t xml:space="preserve"> answering multi-lined telephones, scheduling appointments, record filing and upkeep, and light</w:t>
      </w:r>
      <w:r w:rsidR="00752230">
        <w:t xml:space="preserve"> cleaning </w:t>
      </w:r>
    </w:p>
    <w:p w14:paraId="29CD43BC" w14:textId="77777777" w:rsidR="00752230" w:rsidRDefault="00752230" w:rsidP="005F06C0">
      <w:pPr>
        <w:pStyle w:val="NoSpacing"/>
      </w:pPr>
    </w:p>
    <w:p w14:paraId="42AC471B" w14:textId="77777777" w:rsidR="005F06C0" w:rsidRDefault="005F06C0" w:rsidP="005F06C0">
      <w:pPr>
        <w:pStyle w:val="NoSpacing"/>
      </w:pPr>
      <w:r w:rsidRPr="00B4097A">
        <w:rPr>
          <w:b/>
        </w:rPr>
        <w:lastRenderedPageBreak/>
        <w:t>Life Uniforms</w:t>
      </w:r>
      <w:r w:rsidR="00752230">
        <w:t xml:space="preserve">, Madison, WI   </w:t>
      </w:r>
      <w:r w:rsidR="000F6F4D">
        <w:tab/>
      </w:r>
      <w:r w:rsidR="000F6F4D">
        <w:tab/>
      </w:r>
      <w:r w:rsidR="000F6F4D">
        <w:tab/>
      </w:r>
      <w:r w:rsidR="000F6F4D">
        <w:tab/>
      </w:r>
      <w:r w:rsidR="000F6F4D">
        <w:tab/>
      </w:r>
      <w:r w:rsidR="000F6F4D">
        <w:tab/>
      </w:r>
      <w:r w:rsidR="00752230">
        <w:t>2012</w:t>
      </w:r>
    </w:p>
    <w:p w14:paraId="6630BF68" w14:textId="77777777" w:rsidR="00B4097A" w:rsidRDefault="00B4097A" w:rsidP="005F06C0">
      <w:pPr>
        <w:pStyle w:val="NoSpacing"/>
      </w:pPr>
      <w:r>
        <w:t xml:space="preserve">Sales Associate </w:t>
      </w:r>
    </w:p>
    <w:p w14:paraId="772BE87F" w14:textId="77777777" w:rsidR="005F06C0" w:rsidRDefault="00752230" w:rsidP="00752230">
      <w:pPr>
        <w:pStyle w:val="NoSpacing"/>
        <w:numPr>
          <w:ilvl w:val="0"/>
          <w:numId w:val="1"/>
        </w:numPr>
      </w:pPr>
      <w:r>
        <w:t>Operated cash register</w:t>
      </w:r>
    </w:p>
    <w:p w14:paraId="6A8349AB" w14:textId="6AD9CCC6" w:rsidR="00752230" w:rsidRDefault="00752230" w:rsidP="00752230">
      <w:pPr>
        <w:pStyle w:val="NoSpacing"/>
        <w:numPr>
          <w:ilvl w:val="0"/>
          <w:numId w:val="1"/>
        </w:numPr>
      </w:pPr>
      <w:r>
        <w:t xml:space="preserve">Answered </w:t>
      </w:r>
      <w:r w:rsidR="00FE36A0">
        <w:t>customer inquiries via phone and in-person</w:t>
      </w:r>
    </w:p>
    <w:p w14:paraId="49AE16F0" w14:textId="4091C7D5" w:rsidR="00752230" w:rsidRDefault="0073204C" w:rsidP="00752230">
      <w:pPr>
        <w:pStyle w:val="NoSpacing"/>
        <w:numPr>
          <w:ilvl w:val="0"/>
          <w:numId w:val="1"/>
        </w:numPr>
      </w:pPr>
      <w:r>
        <w:t>Performed opening and closing store procedures</w:t>
      </w:r>
    </w:p>
    <w:p w14:paraId="043BB70A" w14:textId="6A7BDD57" w:rsidR="00752230" w:rsidRDefault="00FE36A0">
      <w:pPr>
        <w:pStyle w:val="NoSpacing"/>
        <w:numPr>
          <w:ilvl w:val="0"/>
          <w:numId w:val="1"/>
        </w:numPr>
      </w:pPr>
      <w:r>
        <w:t>Processed c</w:t>
      </w:r>
      <w:r w:rsidR="00752230">
        <w:t>ash deposits</w:t>
      </w:r>
    </w:p>
    <w:p w14:paraId="01E9A74B" w14:textId="2CE75342" w:rsidR="00752230" w:rsidRDefault="00FE36A0" w:rsidP="00752230">
      <w:pPr>
        <w:pStyle w:val="NoSpacing"/>
        <w:numPr>
          <w:ilvl w:val="0"/>
          <w:numId w:val="1"/>
        </w:numPr>
      </w:pPr>
      <w:r>
        <w:t>Perform minor cleaning/store upkeep duties</w:t>
      </w:r>
    </w:p>
    <w:p w14:paraId="7BC3A59C" w14:textId="77777777" w:rsidR="005F06C0" w:rsidRDefault="005F06C0" w:rsidP="005F06C0">
      <w:pPr>
        <w:pStyle w:val="NoSpacing"/>
      </w:pPr>
    </w:p>
    <w:p w14:paraId="73C6BF59" w14:textId="77777777" w:rsidR="00B4097A" w:rsidRDefault="00B4097A" w:rsidP="00B4097A">
      <w:pPr>
        <w:pStyle w:val="NoSpacing"/>
        <w:ind w:left="720"/>
      </w:pPr>
    </w:p>
    <w:p w14:paraId="2AA7B39E" w14:textId="77777777" w:rsidR="005F06C0" w:rsidRDefault="00B4097A" w:rsidP="005F06C0">
      <w:pPr>
        <w:pStyle w:val="NoSpacing"/>
      </w:pPr>
      <w:proofErr w:type="spellStart"/>
      <w:r w:rsidRPr="000F6F4D">
        <w:rPr>
          <w:b/>
        </w:rPr>
        <w:t>PlayH</w:t>
      </w:r>
      <w:r w:rsidR="005F06C0" w:rsidRPr="000F6F4D">
        <w:rPr>
          <w:b/>
        </w:rPr>
        <w:t>aven</w:t>
      </w:r>
      <w:proofErr w:type="spellEnd"/>
      <w:r w:rsidR="005F06C0" w:rsidRPr="000F6F4D">
        <w:rPr>
          <w:b/>
        </w:rPr>
        <w:t xml:space="preserve"> Atlas</w:t>
      </w:r>
      <w:r>
        <w:t xml:space="preserve">, Madison, WI </w:t>
      </w:r>
      <w:r w:rsidR="000F6F4D">
        <w:tab/>
      </w:r>
      <w:r w:rsidR="000F6F4D">
        <w:tab/>
      </w:r>
      <w:r w:rsidR="000F6F4D">
        <w:tab/>
      </w:r>
      <w:r w:rsidR="000F6F4D">
        <w:tab/>
      </w:r>
      <w:r w:rsidR="000F6F4D">
        <w:tab/>
      </w:r>
      <w:r w:rsidR="000F6F4D">
        <w:tab/>
      </w:r>
      <w:r>
        <w:t>2009-2011</w:t>
      </w:r>
    </w:p>
    <w:p w14:paraId="7EA278A8" w14:textId="77777777" w:rsidR="00B4097A" w:rsidRDefault="00B4097A" w:rsidP="005F06C0">
      <w:pPr>
        <w:pStyle w:val="NoSpacing"/>
      </w:pPr>
      <w:r>
        <w:t xml:space="preserve">Teacher </w:t>
      </w:r>
    </w:p>
    <w:p w14:paraId="39FBB114" w14:textId="69166053" w:rsidR="005F06C0" w:rsidRDefault="00B4097A" w:rsidP="00B4097A">
      <w:pPr>
        <w:pStyle w:val="NoSpacing"/>
        <w:numPr>
          <w:ilvl w:val="0"/>
          <w:numId w:val="5"/>
        </w:numPr>
      </w:pPr>
      <w:r>
        <w:t>L</w:t>
      </w:r>
      <w:r w:rsidR="007509EE">
        <w:t>ed classroom activities for toddlers and preschool children</w:t>
      </w:r>
    </w:p>
    <w:p w14:paraId="07C52369" w14:textId="5F55BCA7" w:rsidR="00B4097A" w:rsidRDefault="00B4097A" w:rsidP="00B4097A">
      <w:pPr>
        <w:pStyle w:val="NoSpacing"/>
        <w:numPr>
          <w:ilvl w:val="0"/>
          <w:numId w:val="5"/>
        </w:numPr>
      </w:pPr>
      <w:r>
        <w:t>P</w:t>
      </w:r>
      <w:r w:rsidR="00FE36A0">
        <w:t>repared and served nutritious meals to children</w:t>
      </w:r>
      <w:r>
        <w:t xml:space="preserve"> </w:t>
      </w:r>
    </w:p>
    <w:p w14:paraId="30EC3023" w14:textId="2DD6F8EA" w:rsidR="00B4097A" w:rsidRDefault="00B4097A" w:rsidP="00B4097A">
      <w:pPr>
        <w:pStyle w:val="NoSpacing"/>
        <w:numPr>
          <w:ilvl w:val="0"/>
          <w:numId w:val="5"/>
        </w:numPr>
      </w:pPr>
      <w:r>
        <w:t xml:space="preserve">Planned </w:t>
      </w:r>
      <w:r w:rsidR="00FE36A0">
        <w:t xml:space="preserve">mentally engaging </w:t>
      </w:r>
      <w:r>
        <w:t xml:space="preserve">activities </w:t>
      </w:r>
      <w:r w:rsidR="00FE36A0">
        <w:t>for children</w:t>
      </w:r>
    </w:p>
    <w:p w14:paraId="6FFF8302" w14:textId="77777777" w:rsidR="00B4097A" w:rsidRDefault="00B4097A" w:rsidP="00B4097A">
      <w:pPr>
        <w:pStyle w:val="NoSpacing"/>
        <w:numPr>
          <w:ilvl w:val="0"/>
          <w:numId w:val="5"/>
        </w:numPr>
      </w:pPr>
      <w:r>
        <w:t xml:space="preserve">Communicated with the parents on daily activities </w:t>
      </w:r>
    </w:p>
    <w:p w14:paraId="07CE548D" w14:textId="77777777" w:rsidR="004C460A" w:rsidRDefault="004C460A" w:rsidP="005F06C0">
      <w:pPr>
        <w:pStyle w:val="NoSpacing"/>
        <w:rPr>
          <w:b/>
          <w:bCs/>
        </w:rPr>
      </w:pPr>
    </w:p>
    <w:p w14:paraId="7252F027" w14:textId="77777777" w:rsidR="00752230" w:rsidRDefault="00752230" w:rsidP="005F06C0">
      <w:pPr>
        <w:pStyle w:val="NoSpacing"/>
      </w:pPr>
    </w:p>
    <w:p w14:paraId="72D40AFD" w14:textId="77777777" w:rsidR="00752230" w:rsidRPr="00B4097A" w:rsidRDefault="00B4097A" w:rsidP="00B4097A">
      <w:pPr>
        <w:pStyle w:val="NoSpacing"/>
        <w:jc w:val="center"/>
        <w:rPr>
          <w:b/>
          <w:sz w:val="24"/>
        </w:rPr>
      </w:pPr>
      <w:r w:rsidRPr="00B4097A">
        <w:rPr>
          <w:b/>
          <w:sz w:val="24"/>
        </w:rPr>
        <w:t>EDUCATION</w:t>
      </w:r>
    </w:p>
    <w:p w14:paraId="1604FAD9" w14:textId="77777777" w:rsidR="007509EE" w:rsidRDefault="007509EE" w:rsidP="007509EE">
      <w:pPr>
        <w:pStyle w:val="NoSpacing"/>
      </w:pPr>
      <w:r>
        <w:t>Madison College, Madison, WI</w:t>
      </w:r>
    </w:p>
    <w:p w14:paraId="58180463" w14:textId="77777777" w:rsidR="007509EE" w:rsidRDefault="007509EE" w:rsidP="007509EE">
      <w:pPr>
        <w:pStyle w:val="NoSpacing"/>
      </w:pPr>
      <w:r>
        <w:t>Associate of Science – Associate Degree Nursing (ADN)</w:t>
      </w:r>
    </w:p>
    <w:p w14:paraId="2C6D3497" w14:textId="60E2237A" w:rsidR="007509EE" w:rsidRDefault="00C066C0" w:rsidP="007509EE">
      <w:pPr>
        <w:pStyle w:val="NoSpacing"/>
      </w:pPr>
      <w:r>
        <w:t xml:space="preserve">Graduated </w:t>
      </w:r>
      <w:r w:rsidR="007509EE">
        <w:t>December 2020</w:t>
      </w:r>
    </w:p>
    <w:p w14:paraId="57C0AEF6" w14:textId="77777777" w:rsidR="007509EE" w:rsidRDefault="007509EE" w:rsidP="00752230">
      <w:pPr>
        <w:pStyle w:val="NoSpacing"/>
      </w:pPr>
    </w:p>
    <w:p w14:paraId="089831D6" w14:textId="77777777" w:rsidR="007509EE" w:rsidRDefault="007509EE" w:rsidP="007509EE">
      <w:pPr>
        <w:pStyle w:val="NoSpacing"/>
      </w:pPr>
      <w:r>
        <w:t>Madison College, Madison, WI</w:t>
      </w:r>
    </w:p>
    <w:p w14:paraId="51BC8388" w14:textId="77777777" w:rsidR="007509EE" w:rsidRDefault="007509EE" w:rsidP="007509EE">
      <w:pPr>
        <w:pStyle w:val="NoSpacing"/>
      </w:pPr>
      <w:r>
        <w:t xml:space="preserve">Associate of Science – Liberal Arts </w:t>
      </w:r>
    </w:p>
    <w:p w14:paraId="480ED95D" w14:textId="77777777" w:rsidR="007509EE" w:rsidRDefault="007509EE" w:rsidP="007509EE">
      <w:pPr>
        <w:pStyle w:val="NoSpacing"/>
      </w:pPr>
      <w:r>
        <w:t>Graduated December 2016</w:t>
      </w:r>
    </w:p>
    <w:p w14:paraId="7CB5A045" w14:textId="77777777" w:rsidR="007509EE" w:rsidRDefault="007509EE" w:rsidP="007509EE">
      <w:pPr>
        <w:pStyle w:val="NoSpacing"/>
      </w:pPr>
      <w:r>
        <w:t>*Dean’s List recipient</w:t>
      </w:r>
    </w:p>
    <w:p w14:paraId="5E4E9ADE" w14:textId="77777777" w:rsidR="007509EE" w:rsidRDefault="007509EE" w:rsidP="00752230">
      <w:pPr>
        <w:pStyle w:val="NoSpacing"/>
      </w:pPr>
    </w:p>
    <w:p w14:paraId="4BB691CE" w14:textId="267B2BDE" w:rsidR="00752230" w:rsidRDefault="00752230" w:rsidP="00752230">
      <w:pPr>
        <w:pStyle w:val="NoSpacing"/>
      </w:pPr>
      <w:r>
        <w:t>Madison East High School</w:t>
      </w:r>
      <w:r w:rsidR="00FE36A0">
        <w:t>, Madison, WI</w:t>
      </w:r>
    </w:p>
    <w:p w14:paraId="36047C74" w14:textId="65A335B7" w:rsidR="00752230" w:rsidRDefault="00FE02EA" w:rsidP="00752230">
      <w:pPr>
        <w:pStyle w:val="NoSpacing"/>
      </w:pPr>
      <w:r>
        <w:t>High School Diploma - General Studies</w:t>
      </w:r>
    </w:p>
    <w:p w14:paraId="3C2E5EFA" w14:textId="52569AA0" w:rsidR="002D62EF" w:rsidRPr="00EE6B2A" w:rsidRDefault="00FE36A0" w:rsidP="00752230">
      <w:pPr>
        <w:pStyle w:val="NoSpacing"/>
        <w:rPr>
          <w:sz w:val="24"/>
          <w:szCs w:val="24"/>
        </w:rPr>
      </w:pPr>
      <w:r>
        <w:t>Graduated Ju</w:t>
      </w:r>
      <w:r w:rsidR="00FE02EA">
        <w:t>ne</w:t>
      </w:r>
      <w:r w:rsidR="00752230">
        <w:t xml:space="preserve"> 2006</w:t>
      </w:r>
    </w:p>
    <w:p w14:paraId="53CA15EC" w14:textId="77777777" w:rsidR="007A218F" w:rsidRDefault="007A218F" w:rsidP="007A218F">
      <w:pPr>
        <w:pStyle w:val="NoSpacing"/>
        <w:jc w:val="center"/>
        <w:rPr>
          <w:b/>
          <w:bCs/>
          <w:sz w:val="24"/>
          <w:szCs w:val="24"/>
        </w:rPr>
      </w:pPr>
    </w:p>
    <w:p w14:paraId="02A324D7" w14:textId="3B0A6E02" w:rsidR="007A218F" w:rsidRDefault="007A218F" w:rsidP="007A218F">
      <w:pPr>
        <w:pStyle w:val="NoSpacing"/>
        <w:jc w:val="center"/>
        <w:rPr>
          <w:b/>
          <w:bCs/>
          <w:sz w:val="24"/>
          <w:szCs w:val="24"/>
        </w:rPr>
      </w:pPr>
      <w:r w:rsidRPr="00EE6B2A">
        <w:rPr>
          <w:b/>
          <w:bCs/>
          <w:sz w:val="24"/>
          <w:szCs w:val="24"/>
        </w:rPr>
        <w:t>LICENSES AND CERTIFCATIONS</w:t>
      </w:r>
    </w:p>
    <w:p w14:paraId="4C43D6D2" w14:textId="61951718" w:rsidR="007A218F" w:rsidRDefault="007A218F" w:rsidP="007A218F">
      <w:pPr>
        <w:pStyle w:val="NoSpacing"/>
        <w:jc w:val="center"/>
        <w:rPr>
          <w:b/>
          <w:bCs/>
          <w:sz w:val="24"/>
          <w:szCs w:val="24"/>
        </w:rPr>
      </w:pPr>
    </w:p>
    <w:p w14:paraId="2FA3E7A2" w14:textId="331FA82C" w:rsidR="007A218F" w:rsidRDefault="007A21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Licensed Practical Nurse: Wisconsin License No. 325627-31</w:t>
      </w:r>
    </w:p>
    <w:p w14:paraId="34F294B3" w14:textId="77777777" w:rsidR="0015039D" w:rsidRDefault="00C066C0" w:rsidP="0015039D">
      <w:pPr>
        <w:pStyle w:val="NoSpacing"/>
      </w:pPr>
      <w:r>
        <w:rPr>
          <w:sz w:val="24"/>
          <w:szCs w:val="24"/>
        </w:rPr>
        <w:t xml:space="preserve">Register Nurse: Wisconsin License No. </w:t>
      </w:r>
      <w:r w:rsidR="0015039D">
        <w:t>258588-30</w:t>
      </w:r>
    </w:p>
    <w:p w14:paraId="5C62B518" w14:textId="593F6002" w:rsidR="000F6F4D" w:rsidRPr="00EE6B2A" w:rsidRDefault="000F6F4D" w:rsidP="0015039D">
      <w:pPr>
        <w:pStyle w:val="NoSpacing"/>
        <w:rPr>
          <w:b/>
          <w:bCs/>
        </w:rPr>
      </w:pPr>
    </w:p>
    <w:p w14:paraId="51CA4038" w14:textId="58FA72A7" w:rsidR="000F6F4D" w:rsidRPr="000F6F4D" w:rsidRDefault="000F6F4D" w:rsidP="000F6F4D">
      <w:pPr>
        <w:pStyle w:val="NoSpacing"/>
        <w:jc w:val="center"/>
        <w:rPr>
          <w:b/>
          <w:sz w:val="24"/>
        </w:rPr>
      </w:pPr>
      <w:r w:rsidRPr="000F6F4D">
        <w:rPr>
          <w:b/>
          <w:sz w:val="24"/>
        </w:rPr>
        <w:t>REFERENCES</w:t>
      </w:r>
    </w:p>
    <w:p w14:paraId="570E90C4" w14:textId="77777777" w:rsidR="000F6F4D" w:rsidRDefault="000F6F4D" w:rsidP="00752230">
      <w:pPr>
        <w:pStyle w:val="NoSpacing"/>
      </w:pPr>
      <w:r>
        <w:t>Available Upon Request</w:t>
      </w:r>
    </w:p>
    <w:sectPr w:rsidR="000F6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871F5" w14:textId="77777777" w:rsidR="00C338BC" w:rsidRDefault="00C338BC" w:rsidP="00752230">
      <w:pPr>
        <w:spacing w:after="0" w:line="240" w:lineRule="auto"/>
      </w:pPr>
      <w:r>
        <w:separator/>
      </w:r>
    </w:p>
  </w:endnote>
  <w:endnote w:type="continuationSeparator" w:id="0">
    <w:p w14:paraId="4F2331F4" w14:textId="77777777" w:rsidR="00C338BC" w:rsidRDefault="00C338BC" w:rsidP="0075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8F42B" w14:textId="77777777" w:rsidR="00F30E89" w:rsidRDefault="00F30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65790" w14:textId="77777777" w:rsidR="00F30E89" w:rsidRDefault="00F30E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AD0E5" w14:textId="77777777" w:rsidR="00F30E89" w:rsidRDefault="00F30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FCB05" w14:textId="77777777" w:rsidR="00C338BC" w:rsidRDefault="00C338BC" w:rsidP="00752230">
      <w:pPr>
        <w:spacing w:after="0" w:line="240" w:lineRule="auto"/>
      </w:pPr>
      <w:r>
        <w:separator/>
      </w:r>
    </w:p>
  </w:footnote>
  <w:footnote w:type="continuationSeparator" w:id="0">
    <w:p w14:paraId="1C13B876" w14:textId="77777777" w:rsidR="00C338BC" w:rsidRDefault="00C338BC" w:rsidP="0075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5F419" w14:textId="77777777" w:rsidR="00F30E89" w:rsidRDefault="00F30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E859F" w14:textId="77777777" w:rsidR="00745875" w:rsidRPr="00752230" w:rsidRDefault="00745875" w:rsidP="00752230">
    <w:pPr>
      <w:pStyle w:val="NoSpacing"/>
      <w:jc w:val="right"/>
      <w:rPr>
        <w:b/>
      </w:rPr>
    </w:pPr>
    <w:r w:rsidRPr="00752230">
      <w:rPr>
        <w:b/>
      </w:rPr>
      <w:t>Maryah L Banks</w:t>
    </w:r>
  </w:p>
  <w:p w14:paraId="76AA5476" w14:textId="77777777" w:rsidR="00F30E89" w:rsidRDefault="00745875" w:rsidP="00752230">
    <w:pPr>
      <w:pStyle w:val="NoSpacing"/>
      <w:jc w:val="right"/>
      <w:rPr>
        <w:b/>
      </w:rPr>
    </w:pPr>
    <w:r w:rsidRPr="00752230">
      <w:rPr>
        <w:b/>
      </w:rPr>
      <w:t>608-</w:t>
    </w:r>
    <w:r>
      <w:rPr>
        <w:b/>
      </w:rPr>
      <w:t>960-3307</w:t>
    </w:r>
    <w:r w:rsidRPr="00752230">
      <w:rPr>
        <w:b/>
      </w:rPr>
      <w:t>,</w:t>
    </w:r>
  </w:p>
  <w:p w14:paraId="771BF5B4" w14:textId="308197D3" w:rsidR="00745875" w:rsidRDefault="00745875" w:rsidP="00752230">
    <w:pPr>
      <w:pStyle w:val="NoSpacing"/>
      <w:jc w:val="right"/>
      <w:rPr>
        <w:b/>
      </w:rPr>
    </w:pPr>
    <w:r w:rsidRPr="00752230">
      <w:rPr>
        <w:b/>
      </w:rPr>
      <w:t xml:space="preserve"> </w:t>
    </w:r>
    <w:hyperlink r:id="rId1" w:history="1">
      <w:r w:rsidRPr="001F3F6A">
        <w:rPr>
          <w:rStyle w:val="Hyperlink"/>
          <w:b/>
        </w:rPr>
        <w:t>maryah.banks@yahoo.com</w:t>
      </w:r>
    </w:hyperlink>
  </w:p>
  <w:p w14:paraId="06ADE252" w14:textId="77777777" w:rsidR="00745875" w:rsidRPr="00752230" w:rsidRDefault="00745875" w:rsidP="00752230">
    <w:pPr>
      <w:pStyle w:val="NoSpacing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26540" w14:textId="77777777" w:rsidR="00F30E89" w:rsidRDefault="00F30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B610B"/>
    <w:multiLevelType w:val="hybridMultilevel"/>
    <w:tmpl w:val="4952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0630"/>
    <w:multiLevelType w:val="hybridMultilevel"/>
    <w:tmpl w:val="11B8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E0009"/>
    <w:multiLevelType w:val="hybridMultilevel"/>
    <w:tmpl w:val="FCF0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7B6F"/>
    <w:multiLevelType w:val="hybridMultilevel"/>
    <w:tmpl w:val="2F82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70C6"/>
    <w:multiLevelType w:val="hybridMultilevel"/>
    <w:tmpl w:val="7514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42DA7"/>
    <w:multiLevelType w:val="hybridMultilevel"/>
    <w:tmpl w:val="2C32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C005B"/>
    <w:multiLevelType w:val="hybridMultilevel"/>
    <w:tmpl w:val="9914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0F6E"/>
    <w:multiLevelType w:val="hybridMultilevel"/>
    <w:tmpl w:val="340A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70531"/>
    <w:multiLevelType w:val="hybridMultilevel"/>
    <w:tmpl w:val="C4F8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3098E"/>
    <w:multiLevelType w:val="hybridMultilevel"/>
    <w:tmpl w:val="8064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07FC9"/>
    <w:multiLevelType w:val="multilevel"/>
    <w:tmpl w:val="3962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D5E88"/>
    <w:multiLevelType w:val="hybridMultilevel"/>
    <w:tmpl w:val="BEEA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145A9"/>
    <w:multiLevelType w:val="hybridMultilevel"/>
    <w:tmpl w:val="5208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C0"/>
    <w:rsid w:val="000F6F4D"/>
    <w:rsid w:val="000F7208"/>
    <w:rsid w:val="00110D1B"/>
    <w:rsid w:val="00111F9C"/>
    <w:rsid w:val="0015039D"/>
    <w:rsid w:val="001B724A"/>
    <w:rsid w:val="001C7764"/>
    <w:rsid w:val="002C3BE5"/>
    <w:rsid w:val="002D62EF"/>
    <w:rsid w:val="00333538"/>
    <w:rsid w:val="003A0EB0"/>
    <w:rsid w:val="003D22A2"/>
    <w:rsid w:val="004C460A"/>
    <w:rsid w:val="005219B9"/>
    <w:rsid w:val="00534D3B"/>
    <w:rsid w:val="00552090"/>
    <w:rsid w:val="00555C20"/>
    <w:rsid w:val="00597F47"/>
    <w:rsid w:val="005F06C0"/>
    <w:rsid w:val="0073204C"/>
    <w:rsid w:val="00745875"/>
    <w:rsid w:val="007509EE"/>
    <w:rsid w:val="00752230"/>
    <w:rsid w:val="007876A4"/>
    <w:rsid w:val="007949C6"/>
    <w:rsid w:val="007A218F"/>
    <w:rsid w:val="007A66DA"/>
    <w:rsid w:val="00866787"/>
    <w:rsid w:val="00887880"/>
    <w:rsid w:val="008B2A5F"/>
    <w:rsid w:val="00963876"/>
    <w:rsid w:val="00996DF9"/>
    <w:rsid w:val="009C4596"/>
    <w:rsid w:val="00A2398E"/>
    <w:rsid w:val="00A571E4"/>
    <w:rsid w:val="00A86B09"/>
    <w:rsid w:val="00B038D0"/>
    <w:rsid w:val="00B4097A"/>
    <w:rsid w:val="00B532BC"/>
    <w:rsid w:val="00BF4BAB"/>
    <w:rsid w:val="00C066C0"/>
    <w:rsid w:val="00C338BC"/>
    <w:rsid w:val="00CB6B00"/>
    <w:rsid w:val="00CF4C02"/>
    <w:rsid w:val="00D122B1"/>
    <w:rsid w:val="00D77131"/>
    <w:rsid w:val="00DB4589"/>
    <w:rsid w:val="00E956D2"/>
    <w:rsid w:val="00E95EE8"/>
    <w:rsid w:val="00EA50B3"/>
    <w:rsid w:val="00EE6B2A"/>
    <w:rsid w:val="00F30E89"/>
    <w:rsid w:val="00FC3855"/>
    <w:rsid w:val="00FD4CD1"/>
    <w:rsid w:val="00FE02EA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5D80D"/>
  <w15:docId w15:val="{1BB8C857-CC21-40B8-88E5-E05559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6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C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F0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06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F0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230"/>
  </w:style>
  <w:style w:type="paragraph" w:styleId="Footer">
    <w:name w:val="footer"/>
    <w:basedOn w:val="Normal"/>
    <w:link w:val="FooterChar"/>
    <w:uiPriority w:val="99"/>
    <w:unhideWhenUsed/>
    <w:rsid w:val="0075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230"/>
  </w:style>
  <w:style w:type="paragraph" w:styleId="BalloonText">
    <w:name w:val="Balloon Text"/>
    <w:basedOn w:val="Normal"/>
    <w:link w:val="BalloonTextChar"/>
    <w:uiPriority w:val="99"/>
    <w:semiHidden/>
    <w:unhideWhenUsed/>
    <w:rsid w:val="0075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2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5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yah.bank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Banks</dc:creator>
  <cp:lastModifiedBy>maryah banks</cp:lastModifiedBy>
  <cp:revision>3</cp:revision>
  <cp:lastPrinted>2016-07-18T19:05:00Z</cp:lastPrinted>
  <dcterms:created xsi:type="dcterms:W3CDTF">2021-06-29T04:47:00Z</dcterms:created>
  <dcterms:modified xsi:type="dcterms:W3CDTF">2021-06-29T04:47:00Z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-1638271531</vt:i4>
  </property>
</Properties>
</file>