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BE28" w14:textId="6A8AB6E6" w:rsidR="00D71405" w:rsidRPr="00A035D7" w:rsidRDefault="006B759D" w:rsidP="006B759D">
      <w:pPr>
        <w:rPr>
          <w:rFonts w:ascii="Souvenir Lt BT" w:hAnsi="Souvenir Lt BT"/>
          <w:b/>
          <w:sz w:val="20"/>
          <w:szCs w:val="20"/>
        </w:rPr>
      </w:pPr>
      <w:r>
        <w:rPr>
          <w:rFonts w:ascii="Souvenir Lt BT" w:hAnsi="Souvenir Lt BT"/>
          <w:b/>
          <w:sz w:val="20"/>
          <w:szCs w:val="20"/>
        </w:rPr>
        <w:t xml:space="preserve">                                                                          </w:t>
      </w:r>
      <w:r w:rsidR="001A6D35">
        <w:rPr>
          <w:rFonts w:ascii="Souvenir Lt BT" w:hAnsi="Souvenir Lt BT"/>
          <w:b/>
          <w:sz w:val="20"/>
          <w:szCs w:val="20"/>
        </w:rPr>
        <w:t xml:space="preserve"> Danielle Davis </w:t>
      </w:r>
    </w:p>
    <w:p w14:paraId="6C8D1128" w14:textId="7B5C5470" w:rsidR="001A6D35" w:rsidRDefault="00C60E9B" w:rsidP="00D71405">
      <w:pPr>
        <w:jc w:val="center"/>
        <w:rPr>
          <w:rFonts w:ascii="Souvenir Lt BT" w:hAnsi="Souvenir Lt BT"/>
          <w:sz w:val="20"/>
          <w:szCs w:val="20"/>
        </w:rPr>
      </w:pPr>
      <w:r>
        <w:rPr>
          <w:rFonts w:ascii="Souvenir Lt BT" w:hAnsi="Souvenir Lt BT"/>
          <w:sz w:val="20"/>
          <w:szCs w:val="20"/>
        </w:rPr>
        <w:t>343 Marquette</w:t>
      </w:r>
      <w:r w:rsidR="001A6D35">
        <w:rPr>
          <w:rFonts w:ascii="Souvenir Lt BT" w:hAnsi="Souvenir Lt BT"/>
          <w:sz w:val="20"/>
          <w:szCs w:val="20"/>
        </w:rPr>
        <w:t xml:space="preserve"> street Park Forest IL 60466</w:t>
      </w:r>
    </w:p>
    <w:p w14:paraId="28A3BE2A" w14:textId="0623FE6C" w:rsidR="00D71405" w:rsidRPr="00A035D7" w:rsidRDefault="00D71405" w:rsidP="00D71405">
      <w:pPr>
        <w:jc w:val="center"/>
        <w:rPr>
          <w:rFonts w:ascii="Souvenir Lt BT" w:hAnsi="Souvenir Lt BT"/>
          <w:sz w:val="20"/>
          <w:szCs w:val="20"/>
        </w:rPr>
      </w:pPr>
      <w:r w:rsidRPr="00A035D7">
        <w:rPr>
          <w:rFonts w:ascii="Souvenir Lt BT" w:hAnsi="Souvenir Lt BT"/>
          <w:sz w:val="20"/>
          <w:szCs w:val="20"/>
        </w:rPr>
        <w:t xml:space="preserve">  </w:t>
      </w:r>
      <w:r w:rsidRPr="00A035D7">
        <w:rPr>
          <w:rFonts w:ascii="Souvenir Lt BT" w:hAnsi="Souvenir Lt BT"/>
          <w:b/>
          <w:sz w:val="20"/>
          <w:szCs w:val="20"/>
        </w:rPr>
        <w:t>MOBILE:</w:t>
      </w:r>
      <w:r w:rsidRPr="00A035D7">
        <w:rPr>
          <w:rFonts w:ascii="Souvenir Lt BT" w:hAnsi="Souvenir Lt BT"/>
          <w:sz w:val="20"/>
          <w:szCs w:val="20"/>
        </w:rPr>
        <w:t xml:space="preserve"> </w:t>
      </w:r>
      <w:r w:rsidR="001A6D35">
        <w:rPr>
          <w:rFonts w:ascii="Souvenir Lt BT" w:hAnsi="Souvenir Lt BT"/>
          <w:sz w:val="20"/>
          <w:szCs w:val="20"/>
        </w:rPr>
        <w:t>(708) 980 3767</w:t>
      </w:r>
    </w:p>
    <w:p w14:paraId="28A3BE2B" w14:textId="41C1DDA5" w:rsidR="00D71405" w:rsidRPr="00A035D7" w:rsidRDefault="00D71405" w:rsidP="00D71405">
      <w:pPr>
        <w:jc w:val="center"/>
        <w:rPr>
          <w:rFonts w:ascii="Souvenir Lt BT" w:hAnsi="Souvenir Lt BT"/>
          <w:sz w:val="20"/>
          <w:szCs w:val="20"/>
        </w:rPr>
      </w:pPr>
      <w:r w:rsidRPr="00A035D7">
        <w:rPr>
          <w:rFonts w:ascii="Souvenir Lt BT" w:hAnsi="Souvenir Lt BT"/>
          <w:sz w:val="20"/>
          <w:szCs w:val="20"/>
        </w:rPr>
        <w:t>E-MAIL:</w:t>
      </w:r>
      <w:r w:rsidR="001A6D35">
        <w:rPr>
          <w:rFonts w:ascii="Souvenir Lt BT" w:hAnsi="Souvenir Lt BT"/>
          <w:sz w:val="20"/>
          <w:szCs w:val="20"/>
        </w:rPr>
        <w:t xml:space="preserve"> </w:t>
      </w:r>
      <w:r w:rsidR="00E51D83">
        <w:rPr>
          <w:rFonts w:ascii="Souvenir Lt BT" w:hAnsi="Souvenir Lt BT"/>
          <w:sz w:val="20"/>
          <w:szCs w:val="20"/>
        </w:rPr>
        <w:t>Lonyae17@yahoo.com</w:t>
      </w:r>
    </w:p>
    <w:p w14:paraId="28A3BE2C" w14:textId="77777777" w:rsidR="00D71405" w:rsidRPr="00A035D7" w:rsidRDefault="00D71405" w:rsidP="00D71405">
      <w:pPr>
        <w:jc w:val="center"/>
        <w:rPr>
          <w:rFonts w:ascii="Souvenir Lt BT" w:hAnsi="Souvenir Lt BT"/>
          <w:sz w:val="20"/>
          <w:szCs w:val="20"/>
        </w:rPr>
      </w:pPr>
    </w:p>
    <w:p w14:paraId="381AF3A3" w14:textId="43C3A4EA" w:rsidR="00F5314E" w:rsidRPr="00F5314E" w:rsidRDefault="00D53C09">
      <w:pPr>
        <w:divId w:val="506091017"/>
      </w:pPr>
      <w:r w:rsidRPr="0029049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8A3BE64" wp14:editId="28A3BE65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-114301</wp:posOffset>
                </wp:positionV>
                <wp:extent cx="66294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20C5C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9pt" to="49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+s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A6zed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"/>
            </w:pict>
          </mc:Fallback>
        </mc:AlternateContent>
      </w:r>
      <w:r w:rsidR="00D71405" w:rsidRPr="00290490">
        <w:rPr>
          <w:rFonts w:ascii="Arial" w:hAnsi="Arial" w:cs="Arial"/>
          <w:b/>
          <w:sz w:val="20"/>
          <w:szCs w:val="20"/>
        </w:rPr>
        <w:t>OBJECTIVE</w:t>
      </w:r>
      <w:r w:rsidR="00F5314E">
        <w:rPr>
          <w:rFonts w:ascii="Arial" w:hAnsi="Arial" w:cs="Arial"/>
          <w:b/>
          <w:sz w:val="20"/>
          <w:szCs w:val="20"/>
        </w:rPr>
        <w:t xml:space="preserve">: </w:t>
      </w:r>
      <w:r w:rsidR="00D71405" w:rsidRPr="00290490">
        <w:rPr>
          <w:rFonts w:ascii="Arial" w:hAnsi="Arial" w:cs="Arial"/>
          <w:b/>
          <w:sz w:val="20"/>
          <w:szCs w:val="20"/>
        </w:rPr>
        <w:t>:</w:t>
      </w:r>
      <w:r w:rsidR="00A340DD" w:rsidRPr="00290490">
        <w:rPr>
          <w:rFonts w:ascii="Arial" w:hAnsi="Arial" w:cs="Arial"/>
          <w:b/>
          <w:sz w:val="20"/>
          <w:szCs w:val="20"/>
        </w:rPr>
        <w:t xml:space="preserve"> </w:t>
      </w:r>
      <w:r w:rsidR="00C07564">
        <w:rPr>
          <w:rFonts w:ascii="Arial" w:hAnsi="Arial" w:cs="Arial"/>
          <w:bCs/>
          <w:sz w:val="20"/>
          <w:szCs w:val="20"/>
        </w:rPr>
        <w:t xml:space="preserve">I am a </w:t>
      </w:r>
      <w:r w:rsidR="00F5314E" w:rsidRPr="00F5314E">
        <w:rPr>
          <w:rFonts w:ascii="Arial" w:hAnsi="Arial" w:cs="Arial"/>
          <w:color w:val="3C4043"/>
          <w:sz w:val="21"/>
          <w:szCs w:val="21"/>
          <w:shd w:val="clear" w:color="auto" w:fill="FFFFFF"/>
        </w:rPr>
        <w:t>Compassionate and hard-working </w:t>
      </w:r>
      <w:r w:rsidR="00F5314E" w:rsidRPr="00F5314E">
        <w:rPr>
          <w:rFonts w:ascii="Arial" w:hAnsi="Arial" w:cs="Arial"/>
          <w:b/>
          <w:bCs/>
          <w:color w:val="3C4043"/>
          <w:sz w:val="21"/>
          <w:szCs w:val="21"/>
        </w:rPr>
        <w:t>nurse</w:t>
      </w:r>
      <w:r w:rsidR="00F5314E" w:rsidRPr="00F5314E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 looking for a position in </w:t>
      </w:r>
      <w:r w:rsidR="00E75E31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an Acute Care setting. </w:t>
      </w:r>
      <w:r w:rsidR="00E6164B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Proven to ably handle any medical emergency or </w:t>
      </w:r>
      <w:r w:rsidR="00C616D0">
        <w:rPr>
          <w:rFonts w:ascii="Arial" w:hAnsi="Arial" w:cs="Arial"/>
          <w:color w:val="3C4043"/>
          <w:sz w:val="21"/>
          <w:szCs w:val="21"/>
          <w:shd w:val="clear" w:color="auto" w:fill="FFFFFF"/>
        </w:rPr>
        <w:t>situation,</w:t>
      </w:r>
      <w:r w:rsidR="00E6164B">
        <w:rPr>
          <w:rFonts w:ascii="Arial" w:hAnsi="Arial" w:cs="Arial"/>
          <w:color w:val="3C4043"/>
          <w:sz w:val="21"/>
          <w:szCs w:val="21"/>
          <w:shd w:val="clear" w:color="auto" w:fill="FFFFFF"/>
        </w:rPr>
        <w:t>, with the re</w:t>
      </w:r>
      <w:r w:rsidR="00F00F24">
        <w:rPr>
          <w:rFonts w:ascii="Arial" w:hAnsi="Arial" w:cs="Arial"/>
          <w:color w:val="3C4043"/>
          <w:sz w:val="21"/>
          <w:szCs w:val="21"/>
          <w:shd w:val="clear" w:color="auto" w:fill="FFFFFF"/>
        </w:rPr>
        <w:t>quisite skillset to perform under pressure</w:t>
      </w:r>
      <w:r w:rsidR="004C7217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. Excellent interpersonal skills, and a dedicated </w:t>
      </w:r>
      <w:r w:rsidR="00C616D0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worker with a sense of purpose. </w:t>
      </w:r>
    </w:p>
    <w:p w14:paraId="4991CE91" w14:textId="7D0195D8" w:rsidR="00E518CA" w:rsidRPr="00290490" w:rsidRDefault="00EC4D80" w:rsidP="00E518CA">
      <w:p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ab/>
      </w:r>
      <w:r w:rsidRPr="00290490">
        <w:rPr>
          <w:rFonts w:ascii="Arial" w:hAnsi="Arial" w:cs="Arial"/>
          <w:sz w:val="26"/>
          <w:szCs w:val="26"/>
        </w:rPr>
        <w:tab/>
      </w:r>
      <w:r w:rsidRPr="00290490">
        <w:rPr>
          <w:rFonts w:ascii="Arial" w:hAnsi="Arial" w:cs="Arial"/>
          <w:sz w:val="26"/>
          <w:szCs w:val="26"/>
        </w:rPr>
        <w:tab/>
      </w:r>
      <w:r w:rsidRPr="00290490">
        <w:rPr>
          <w:rFonts w:ascii="Arial" w:hAnsi="Arial" w:cs="Arial"/>
          <w:sz w:val="26"/>
          <w:szCs w:val="26"/>
        </w:rPr>
        <w:tab/>
      </w:r>
    </w:p>
    <w:p w14:paraId="28A3BE51" w14:textId="0C144773" w:rsidR="00D53C09" w:rsidRDefault="00D743FB" w:rsidP="00E518CA">
      <w:pPr>
        <w:rPr>
          <w:rFonts w:ascii="Arial" w:hAnsi="Arial" w:cs="Arial"/>
          <w:b/>
          <w:sz w:val="26"/>
          <w:szCs w:val="26"/>
        </w:rPr>
      </w:pPr>
      <w:r w:rsidRPr="00290490">
        <w:rPr>
          <w:rFonts w:ascii="Arial" w:hAnsi="Arial" w:cs="Arial"/>
          <w:b/>
          <w:sz w:val="26"/>
          <w:szCs w:val="26"/>
        </w:rPr>
        <w:t>EMPLOYMENT</w:t>
      </w:r>
      <w:r w:rsidR="00370DB4" w:rsidRPr="00290490">
        <w:rPr>
          <w:rFonts w:ascii="Arial" w:hAnsi="Arial" w:cs="Arial"/>
          <w:b/>
          <w:sz w:val="26"/>
          <w:szCs w:val="26"/>
        </w:rPr>
        <w:t xml:space="preserve"> </w:t>
      </w:r>
      <w:r w:rsidR="00D71405" w:rsidRPr="00290490">
        <w:rPr>
          <w:rFonts w:ascii="Arial" w:hAnsi="Arial" w:cs="Arial"/>
          <w:b/>
          <w:sz w:val="26"/>
          <w:szCs w:val="26"/>
        </w:rPr>
        <w:t>EXPERIENCE:</w:t>
      </w:r>
    </w:p>
    <w:p w14:paraId="0105AFFE" w14:textId="46FA9A45" w:rsidR="00F1535E" w:rsidRDefault="00F1535E" w:rsidP="00E518CA">
      <w:pPr>
        <w:rPr>
          <w:rFonts w:ascii="Arial" w:hAnsi="Arial" w:cs="Arial"/>
          <w:b/>
          <w:sz w:val="26"/>
          <w:szCs w:val="26"/>
        </w:rPr>
      </w:pPr>
    </w:p>
    <w:p w14:paraId="16FD2275" w14:textId="0B275115" w:rsidR="00F1535E" w:rsidRDefault="00F1535E" w:rsidP="00E518C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South Suburban Hospital:</w:t>
      </w:r>
      <w:r>
        <w:rPr>
          <w:rFonts w:ascii="Arial" w:hAnsi="Arial" w:cs="Arial"/>
          <w:b/>
          <w:sz w:val="26"/>
          <w:szCs w:val="26"/>
        </w:rPr>
        <w:t xml:space="preserve">Emergency Room Registered </w:t>
      </w:r>
      <w:r w:rsidR="00907768">
        <w:rPr>
          <w:rFonts w:ascii="Arial" w:hAnsi="Arial" w:cs="Arial"/>
          <w:b/>
          <w:sz w:val="26"/>
          <w:szCs w:val="26"/>
        </w:rPr>
        <w:t xml:space="preserve">Nurse </w:t>
      </w:r>
    </w:p>
    <w:p w14:paraId="7E5E3C36" w14:textId="46602B2D" w:rsidR="00907768" w:rsidRDefault="00907768" w:rsidP="00E518CA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Hazel Crest </w:t>
      </w:r>
    </w:p>
    <w:p w14:paraId="7265456C" w14:textId="25F96E5A" w:rsidR="00907768" w:rsidRDefault="00907768" w:rsidP="00E518CA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01/2022-Current </w:t>
      </w:r>
    </w:p>
    <w:p w14:paraId="6D0B3454" w14:textId="40EE6DC0" w:rsidR="00907768" w:rsidRPr="00907768" w:rsidRDefault="00907768" w:rsidP="00907768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 xml:space="preserve">Emergency Room Nurses 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work to quickly assess the needs of each patient, prioritize care based on its critical nature, and work to stabilize a patient, treat the problem, discharge the patient after the </w:t>
      </w: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>emergency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is over or make arrangements for a longer </w:t>
      </w: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>hospital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stay.</w:t>
      </w:r>
    </w:p>
    <w:p w14:paraId="59BA652D" w14:textId="77777777" w:rsidR="00611713" w:rsidRDefault="00611713" w:rsidP="00E518CA">
      <w:pPr>
        <w:rPr>
          <w:rFonts w:ascii="Arial" w:hAnsi="Arial" w:cs="Arial"/>
          <w:bCs/>
          <w:sz w:val="26"/>
          <w:szCs w:val="26"/>
        </w:rPr>
      </w:pPr>
    </w:p>
    <w:p w14:paraId="5636A20A" w14:textId="72F91C2A" w:rsidR="00AC75ED" w:rsidRDefault="00AC75ED" w:rsidP="00E518CA">
      <w:pPr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t>Roseland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Hospital</w:t>
      </w:r>
      <w:r w:rsidR="005218A5">
        <w:rPr>
          <w:rFonts w:ascii="Arial" w:hAnsi="Arial" w:cs="Arial"/>
          <w:bCs/>
          <w:sz w:val="26"/>
          <w:szCs w:val="26"/>
        </w:rPr>
        <w:t xml:space="preserve"> : </w:t>
      </w:r>
      <w:r w:rsidR="005218A5">
        <w:rPr>
          <w:rFonts w:ascii="Arial" w:hAnsi="Arial" w:cs="Arial"/>
          <w:b/>
          <w:sz w:val="26"/>
          <w:szCs w:val="26"/>
        </w:rPr>
        <w:t>Emergency Room Registered Nurse</w:t>
      </w:r>
    </w:p>
    <w:p w14:paraId="2F6492C8" w14:textId="5EFCA98E" w:rsidR="005218A5" w:rsidRDefault="005218A5" w:rsidP="00E518CA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Chicago IL -AGENCY CONTRACT</w:t>
      </w:r>
    </w:p>
    <w:p w14:paraId="1E01A047" w14:textId="074A9401" w:rsidR="005218A5" w:rsidRDefault="00E8678A" w:rsidP="00E518C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09/2021-12/2021</w:t>
      </w:r>
    </w:p>
    <w:p w14:paraId="531C9752" w14:textId="71C6091C" w:rsidR="00E8678A" w:rsidRPr="00E8678A" w:rsidRDefault="00E8678A" w:rsidP="00E8678A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 xml:space="preserve">Emergency Room Nurses 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work to quickly assess the needs of each patient, prioritize care based on its critical nature, and work to stabilize a patient, treat the problem, discharge the patient after the </w:t>
      </w: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>emergency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is over or make arrangements for a longer </w:t>
      </w: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>hospital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stay.</w:t>
      </w:r>
    </w:p>
    <w:p w14:paraId="08DC6336" w14:textId="77777777" w:rsidR="00174D08" w:rsidRDefault="00174D08" w:rsidP="00D71405">
      <w:pPr>
        <w:rPr>
          <w:rFonts w:ascii="Arial" w:hAnsi="Arial" w:cs="Arial"/>
          <w:bCs/>
          <w:sz w:val="26"/>
          <w:szCs w:val="26"/>
        </w:rPr>
      </w:pPr>
    </w:p>
    <w:p w14:paraId="21258A11" w14:textId="0ED66986" w:rsidR="00C2462A" w:rsidRDefault="00C2462A" w:rsidP="00D7140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South Shore Hospital : </w:t>
      </w:r>
      <w:r>
        <w:rPr>
          <w:rFonts w:ascii="Arial" w:hAnsi="Arial" w:cs="Arial"/>
          <w:b/>
          <w:sz w:val="26"/>
          <w:szCs w:val="26"/>
        </w:rPr>
        <w:t xml:space="preserve">Emergency Room Registered Nurse </w:t>
      </w:r>
    </w:p>
    <w:p w14:paraId="529AF10D" w14:textId="36DB0E38" w:rsidR="00C2462A" w:rsidRDefault="00C2462A" w:rsidP="00D71405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Chicago IL</w:t>
      </w:r>
      <w:r w:rsidR="00460857">
        <w:rPr>
          <w:rFonts w:ascii="Arial" w:hAnsi="Arial" w:cs="Arial"/>
          <w:bCs/>
          <w:sz w:val="26"/>
          <w:szCs w:val="26"/>
        </w:rPr>
        <w:t xml:space="preserve"> </w:t>
      </w:r>
      <w:r w:rsidR="00AC75ED">
        <w:rPr>
          <w:rFonts w:ascii="Arial" w:hAnsi="Arial" w:cs="Arial"/>
          <w:bCs/>
          <w:sz w:val="26"/>
          <w:szCs w:val="26"/>
        </w:rPr>
        <w:t>– AGENCY CONTRACT</w:t>
      </w:r>
    </w:p>
    <w:p w14:paraId="16506620" w14:textId="17441EC7" w:rsidR="00460857" w:rsidRPr="00565F10" w:rsidRDefault="00565F10" w:rsidP="00D7140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06/2021-09/2021</w:t>
      </w:r>
    </w:p>
    <w:p w14:paraId="62F4708E" w14:textId="77777777" w:rsidR="00460857" w:rsidRPr="00290490" w:rsidRDefault="00460857" w:rsidP="00460857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 xml:space="preserve">Emergency Room Nurses 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work to quickly assess the needs of each patient, prioritize care based on its critical nature, and work to stabilize a patient, treat the problem, discharge the patient after the </w:t>
      </w: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>emergency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is over or make arrangements for a longer </w:t>
      </w: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>hospital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stay.</w:t>
      </w:r>
    </w:p>
    <w:p w14:paraId="6EF3EB22" w14:textId="33B46E67" w:rsidR="00460857" w:rsidRPr="00460857" w:rsidRDefault="00460857" w:rsidP="00460857">
      <w:pPr>
        <w:rPr>
          <w:rFonts w:ascii="Arial" w:hAnsi="Arial" w:cs="Arial"/>
          <w:b/>
          <w:sz w:val="26"/>
          <w:szCs w:val="26"/>
        </w:rPr>
      </w:pPr>
    </w:p>
    <w:p w14:paraId="22786A92" w14:textId="6E1973A8" w:rsidR="00D05AD9" w:rsidRDefault="004A7C34" w:rsidP="00D7140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Chicago Public School: </w:t>
      </w:r>
      <w:r>
        <w:rPr>
          <w:rFonts w:ascii="Arial" w:hAnsi="Arial" w:cs="Arial"/>
          <w:b/>
          <w:sz w:val="26"/>
          <w:szCs w:val="26"/>
        </w:rPr>
        <w:t xml:space="preserve">Registered Nurse </w:t>
      </w:r>
      <w:r w:rsidR="002175E9">
        <w:rPr>
          <w:rFonts w:ascii="Arial" w:hAnsi="Arial" w:cs="Arial"/>
          <w:b/>
          <w:sz w:val="26"/>
          <w:szCs w:val="26"/>
        </w:rPr>
        <w:t xml:space="preserve">Covid Screener/Tester </w:t>
      </w:r>
    </w:p>
    <w:p w14:paraId="7BE7EA06" w14:textId="1822CDCC" w:rsidR="002175E9" w:rsidRDefault="00645B62" w:rsidP="00D71405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Chicago IL</w:t>
      </w:r>
    </w:p>
    <w:p w14:paraId="0A3DD943" w14:textId="558ACBC3" w:rsidR="00645B62" w:rsidRDefault="00B341D2" w:rsidP="00D7140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01/2021-</w:t>
      </w:r>
      <w:r w:rsidR="00263B1A">
        <w:rPr>
          <w:rFonts w:ascii="Arial" w:hAnsi="Arial" w:cs="Arial"/>
          <w:b/>
          <w:sz w:val="26"/>
          <w:szCs w:val="26"/>
        </w:rPr>
        <w:t>06/2021</w:t>
      </w:r>
    </w:p>
    <w:p w14:paraId="5C21CBE7" w14:textId="11E6D34B" w:rsidR="00B341D2" w:rsidRPr="00713BB3" w:rsidRDefault="0064217A" w:rsidP="0064217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Responsible for </w:t>
      </w:r>
      <w:r w:rsidR="00AB533D">
        <w:rPr>
          <w:rFonts w:ascii="Arial" w:hAnsi="Arial" w:cs="Arial"/>
          <w:bCs/>
          <w:sz w:val="26"/>
          <w:szCs w:val="26"/>
        </w:rPr>
        <w:t xml:space="preserve">managing a COVID team with testing , screening and </w:t>
      </w:r>
      <w:r w:rsidR="00713BB3">
        <w:rPr>
          <w:rFonts w:ascii="Arial" w:hAnsi="Arial" w:cs="Arial"/>
          <w:bCs/>
          <w:sz w:val="26"/>
          <w:szCs w:val="26"/>
        </w:rPr>
        <w:t xml:space="preserve">educating Staff members of CPS. </w:t>
      </w:r>
    </w:p>
    <w:p w14:paraId="5F44AAC1" w14:textId="1D1B567D" w:rsidR="00713BB3" w:rsidRPr="00CD25CF" w:rsidRDefault="00713BB3" w:rsidP="0064217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Charge nurse </w:t>
      </w:r>
      <w:r w:rsidR="002409C0">
        <w:rPr>
          <w:rFonts w:ascii="Arial" w:hAnsi="Arial" w:cs="Arial"/>
          <w:bCs/>
          <w:sz w:val="26"/>
          <w:szCs w:val="26"/>
        </w:rPr>
        <w:t xml:space="preserve">for </w:t>
      </w:r>
      <w:r w:rsidR="00CD25CF">
        <w:rPr>
          <w:rFonts w:ascii="Arial" w:hAnsi="Arial" w:cs="Arial"/>
          <w:bCs/>
          <w:sz w:val="26"/>
          <w:szCs w:val="26"/>
        </w:rPr>
        <w:t>individual teams .</w:t>
      </w:r>
    </w:p>
    <w:p w14:paraId="3CD1BD25" w14:textId="5E5EDC5F" w:rsidR="00CD25CF" w:rsidRPr="0064217A" w:rsidRDefault="00CD25CF" w:rsidP="00FC0AB7">
      <w:pPr>
        <w:pStyle w:val="ListParagraph"/>
        <w:rPr>
          <w:rFonts w:ascii="Arial" w:hAnsi="Arial" w:cs="Arial"/>
          <w:b/>
          <w:sz w:val="26"/>
          <w:szCs w:val="26"/>
        </w:rPr>
      </w:pPr>
    </w:p>
    <w:p w14:paraId="77C9F1A1" w14:textId="2A63EC4D" w:rsidR="00D05AD9" w:rsidRPr="00290490" w:rsidRDefault="00D05AD9" w:rsidP="00D71405">
      <w:pPr>
        <w:rPr>
          <w:rFonts w:ascii="Arial" w:hAnsi="Arial" w:cs="Arial"/>
          <w:bCs/>
          <w:sz w:val="26"/>
          <w:szCs w:val="26"/>
        </w:rPr>
      </w:pPr>
      <w:r w:rsidRPr="00290490">
        <w:rPr>
          <w:rFonts w:ascii="Arial" w:hAnsi="Arial" w:cs="Arial"/>
          <w:bCs/>
          <w:sz w:val="26"/>
          <w:szCs w:val="26"/>
        </w:rPr>
        <w:t xml:space="preserve">St </w:t>
      </w:r>
      <w:r w:rsidR="00BA40E7" w:rsidRPr="00290490">
        <w:rPr>
          <w:rFonts w:ascii="Arial" w:hAnsi="Arial" w:cs="Arial"/>
          <w:bCs/>
          <w:sz w:val="26"/>
          <w:szCs w:val="26"/>
        </w:rPr>
        <w:t xml:space="preserve">James </w:t>
      </w:r>
      <w:r w:rsidR="00357674" w:rsidRPr="00290490">
        <w:rPr>
          <w:rFonts w:ascii="Arial" w:hAnsi="Arial" w:cs="Arial"/>
          <w:bCs/>
          <w:sz w:val="26"/>
          <w:szCs w:val="26"/>
        </w:rPr>
        <w:t xml:space="preserve">Franciscan Alliance ; </w:t>
      </w:r>
      <w:r w:rsidR="000F5EAC" w:rsidRPr="00290490">
        <w:rPr>
          <w:rFonts w:ascii="Arial" w:hAnsi="Arial" w:cs="Arial"/>
          <w:b/>
          <w:sz w:val="26"/>
          <w:szCs w:val="26"/>
        </w:rPr>
        <w:t>Emergency Room Registered Nurse</w:t>
      </w:r>
      <w:r w:rsidR="00A15A6B" w:rsidRPr="00290490">
        <w:rPr>
          <w:rFonts w:ascii="Arial" w:hAnsi="Arial" w:cs="Arial"/>
          <w:b/>
          <w:sz w:val="26"/>
          <w:szCs w:val="26"/>
        </w:rPr>
        <w:t xml:space="preserve"> </w:t>
      </w:r>
    </w:p>
    <w:p w14:paraId="566D1279" w14:textId="65B5F2EB" w:rsidR="006537D6" w:rsidRPr="00290490" w:rsidRDefault="006537D6" w:rsidP="00D71405">
      <w:pPr>
        <w:rPr>
          <w:rFonts w:ascii="Arial" w:hAnsi="Arial" w:cs="Arial"/>
          <w:bCs/>
          <w:sz w:val="26"/>
          <w:szCs w:val="26"/>
        </w:rPr>
      </w:pPr>
      <w:r w:rsidRPr="00290490">
        <w:rPr>
          <w:rFonts w:ascii="Arial" w:hAnsi="Arial" w:cs="Arial"/>
          <w:bCs/>
          <w:sz w:val="26"/>
          <w:szCs w:val="26"/>
        </w:rPr>
        <w:t xml:space="preserve">Olympia Fields IL </w:t>
      </w:r>
    </w:p>
    <w:p w14:paraId="26E58713" w14:textId="1717815E" w:rsidR="00D05AD9" w:rsidRPr="00290490" w:rsidRDefault="001E0723" w:rsidP="00D71405">
      <w:pPr>
        <w:rPr>
          <w:rFonts w:ascii="Arial" w:hAnsi="Arial" w:cs="Arial"/>
          <w:b/>
          <w:sz w:val="26"/>
          <w:szCs w:val="26"/>
        </w:rPr>
      </w:pPr>
      <w:r w:rsidRPr="00290490">
        <w:rPr>
          <w:rFonts w:ascii="Arial" w:hAnsi="Arial" w:cs="Arial"/>
          <w:b/>
          <w:sz w:val="26"/>
          <w:szCs w:val="26"/>
        </w:rPr>
        <w:t>0</w:t>
      </w:r>
      <w:r w:rsidR="00E518CA" w:rsidRPr="00290490">
        <w:rPr>
          <w:rFonts w:ascii="Arial" w:hAnsi="Arial" w:cs="Arial"/>
          <w:b/>
          <w:sz w:val="26"/>
          <w:szCs w:val="26"/>
        </w:rPr>
        <w:t>5</w:t>
      </w:r>
      <w:r w:rsidRPr="00290490">
        <w:rPr>
          <w:rFonts w:ascii="Arial" w:hAnsi="Arial" w:cs="Arial"/>
          <w:b/>
          <w:sz w:val="26"/>
          <w:szCs w:val="26"/>
        </w:rPr>
        <w:t>/2020-</w:t>
      </w:r>
      <w:r w:rsidR="00BB2E12">
        <w:rPr>
          <w:rFonts w:ascii="Arial" w:hAnsi="Arial" w:cs="Arial"/>
          <w:b/>
          <w:sz w:val="26"/>
          <w:szCs w:val="26"/>
        </w:rPr>
        <w:t>01/01/2022</w:t>
      </w:r>
    </w:p>
    <w:p w14:paraId="798AF305" w14:textId="2B07A0DE" w:rsidR="00A2664A" w:rsidRPr="00290490" w:rsidRDefault="00A2664A" w:rsidP="00E859A0">
      <w:pPr>
        <w:pStyle w:val="ListParagraph"/>
        <w:numPr>
          <w:ilvl w:val="0"/>
          <w:numId w:val="9"/>
        </w:numPr>
        <w:divId w:val="393045539"/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b/>
          <w:bCs/>
          <w:color w:val="3C4043"/>
          <w:sz w:val="26"/>
          <w:szCs w:val="26"/>
        </w:rPr>
        <w:lastRenderedPageBreak/>
        <w:t>Emergency</w:t>
      </w:r>
      <w:r w:rsidR="009819C3" w:rsidRPr="00290490">
        <w:rPr>
          <w:rFonts w:ascii="Arial" w:hAnsi="Arial" w:cs="Arial"/>
          <w:b/>
          <w:bCs/>
          <w:color w:val="3C4043"/>
          <w:sz w:val="26"/>
          <w:szCs w:val="26"/>
        </w:rPr>
        <w:t xml:space="preserve"> Room</w:t>
      </w: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 xml:space="preserve"> Nurses 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work to quickly assess the needs of each patient, prioritize care based on its critical nature, and work to stabilize a patient, treat the problem, discharge the patient after the </w:t>
      </w: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>emergency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is over or make arrangements for a longer </w:t>
      </w:r>
      <w:r w:rsidRPr="00290490">
        <w:rPr>
          <w:rFonts w:ascii="Arial" w:hAnsi="Arial" w:cs="Arial"/>
          <w:b/>
          <w:bCs/>
          <w:color w:val="3C4043"/>
          <w:sz w:val="26"/>
          <w:szCs w:val="26"/>
        </w:rPr>
        <w:t>hospital</w:t>
      </w:r>
      <w:r w:rsidRPr="00290490">
        <w:rPr>
          <w:rFonts w:ascii="Arial" w:hAnsi="Arial" w:cs="Arial"/>
          <w:color w:val="3C4043"/>
          <w:sz w:val="26"/>
          <w:szCs w:val="26"/>
          <w:shd w:val="clear" w:color="auto" w:fill="FFFFFF"/>
        </w:rPr>
        <w:t> stay.</w:t>
      </w:r>
    </w:p>
    <w:p w14:paraId="28A3BE52" w14:textId="009D201C" w:rsidR="00370DB4" w:rsidRPr="00290490" w:rsidRDefault="00D71405" w:rsidP="00D71405">
      <w:pPr>
        <w:rPr>
          <w:rFonts w:ascii="Arial" w:hAnsi="Arial" w:cs="Arial"/>
          <w:b/>
          <w:sz w:val="26"/>
          <w:szCs w:val="26"/>
        </w:rPr>
      </w:pPr>
      <w:r w:rsidRPr="00290490">
        <w:rPr>
          <w:rFonts w:ascii="Arial" w:hAnsi="Arial" w:cs="Arial"/>
          <w:b/>
          <w:sz w:val="26"/>
          <w:szCs w:val="26"/>
        </w:rPr>
        <w:tab/>
      </w:r>
    </w:p>
    <w:p w14:paraId="2D4F28B2" w14:textId="77777777" w:rsidR="00A15A6B" w:rsidRPr="00290490" w:rsidRDefault="00904926" w:rsidP="00D71405">
      <w:pPr>
        <w:rPr>
          <w:rFonts w:ascii="Arial" w:hAnsi="Arial" w:cs="Arial"/>
          <w:b/>
          <w:bCs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 xml:space="preserve">St James Franciscan </w:t>
      </w:r>
      <w:r w:rsidR="003B1494" w:rsidRPr="00290490">
        <w:rPr>
          <w:rFonts w:ascii="Arial" w:hAnsi="Arial" w:cs="Arial"/>
          <w:sz w:val="26"/>
          <w:szCs w:val="26"/>
        </w:rPr>
        <w:t>Allianc</w:t>
      </w:r>
      <w:r w:rsidR="007B69BF" w:rsidRPr="00290490">
        <w:rPr>
          <w:rFonts w:ascii="Arial" w:hAnsi="Arial" w:cs="Arial"/>
          <w:sz w:val="26"/>
          <w:szCs w:val="26"/>
        </w:rPr>
        <w:t xml:space="preserve">e; </w:t>
      </w:r>
      <w:r w:rsidR="007B69BF" w:rsidRPr="00290490">
        <w:rPr>
          <w:rFonts w:ascii="Arial" w:hAnsi="Arial" w:cs="Arial"/>
          <w:b/>
          <w:bCs/>
          <w:sz w:val="26"/>
          <w:szCs w:val="26"/>
        </w:rPr>
        <w:t xml:space="preserve">Patient care technician </w:t>
      </w:r>
      <w:r w:rsidR="00D36011" w:rsidRPr="00290490">
        <w:rPr>
          <w:rFonts w:ascii="Arial" w:hAnsi="Arial" w:cs="Arial"/>
          <w:b/>
          <w:bCs/>
          <w:sz w:val="26"/>
          <w:szCs w:val="26"/>
        </w:rPr>
        <w:t>;</w:t>
      </w:r>
    </w:p>
    <w:p w14:paraId="28A3BE53" w14:textId="66ED0113" w:rsidR="00D71405" w:rsidRPr="00290490" w:rsidRDefault="00904926" w:rsidP="00D71405">
      <w:p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 xml:space="preserve">Olympia </w:t>
      </w:r>
      <w:r w:rsidR="00CF4166" w:rsidRPr="00290490">
        <w:rPr>
          <w:rFonts w:ascii="Arial" w:hAnsi="Arial" w:cs="Arial"/>
          <w:sz w:val="26"/>
          <w:szCs w:val="26"/>
        </w:rPr>
        <w:t>Fields,</w:t>
      </w:r>
      <w:r w:rsidR="00D71405" w:rsidRPr="00290490">
        <w:rPr>
          <w:rFonts w:ascii="Arial" w:hAnsi="Arial" w:cs="Arial"/>
          <w:sz w:val="26"/>
          <w:szCs w:val="26"/>
        </w:rPr>
        <w:t xml:space="preserve"> IL </w:t>
      </w:r>
    </w:p>
    <w:p w14:paraId="28A3BE54" w14:textId="178C1BBD" w:rsidR="00D71405" w:rsidRPr="00290490" w:rsidRDefault="00BC6BF0" w:rsidP="00370DB4">
      <w:p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>0</w:t>
      </w:r>
      <w:r w:rsidR="00904926" w:rsidRPr="00290490">
        <w:rPr>
          <w:rFonts w:ascii="Arial" w:hAnsi="Arial" w:cs="Arial"/>
          <w:sz w:val="26"/>
          <w:szCs w:val="26"/>
        </w:rPr>
        <w:t>6</w:t>
      </w:r>
      <w:r w:rsidR="00D71405" w:rsidRPr="00290490">
        <w:rPr>
          <w:rFonts w:ascii="Arial" w:hAnsi="Arial" w:cs="Arial"/>
          <w:sz w:val="26"/>
          <w:szCs w:val="26"/>
        </w:rPr>
        <w:t>/20</w:t>
      </w:r>
      <w:r w:rsidRPr="00290490">
        <w:rPr>
          <w:rFonts w:ascii="Arial" w:hAnsi="Arial" w:cs="Arial"/>
          <w:sz w:val="26"/>
          <w:szCs w:val="26"/>
        </w:rPr>
        <w:t>1</w:t>
      </w:r>
      <w:r w:rsidR="00904926" w:rsidRPr="00290490">
        <w:rPr>
          <w:rFonts w:ascii="Arial" w:hAnsi="Arial" w:cs="Arial"/>
          <w:sz w:val="26"/>
          <w:szCs w:val="26"/>
        </w:rPr>
        <w:t>7</w:t>
      </w:r>
      <w:r w:rsidR="00D71405" w:rsidRPr="00290490">
        <w:rPr>
          <w:rFonts w:ascii="Arial" w:hAnsi="Arial" w:cs="Arial"/>
          <w:sz w:val="26"/>
          <w:szCs w:val="26"/>
        </w:rPr>
        <w:t xml:space="preserve"> – </w:t>
      </w:r>
      <w:r w:rsidR="00B44330" w:rsidRPr="00290490">
        <w:rPr>
          <w:rFonts w:ascii="Arial" w:hAnsi="Arial" w:cs="Arial"/>
          <w:sz w:val="26"/>
          <w:szCs w:val="26"/>
        </w:rPr>
        <w:t xml:space="preserve">2020 </w:t>
      </w:r>
    </w:p>
    <w:p w14:paraId="28A3BE55" w14:textId="635FB555" w:rsidR="00D71405" w:rsidRPr="00290490" w:rsidRDefault="003B1494" w:rsidP="00B01917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bookmarkStart w:id="0" w:name="_Hlk37064001"/>
      <w:r w:rsidRPr="00290490">
        <w:rPr>
          <w:rFonts w:ascii="Arial" w:hAnsi="Arial" w:cs="Arial"/>
          <w:sz w:val="26"/>
          <w:szCs w:val="26"/>
        </w:rPr>
        <w:t>Provide compassionate care to patients. Responsible for assisting patients with activities o</w:t>
      </w:r>
      <w:r w:rsidR="007A1001" w:rsidRPr="00290490">
        <w:rPr>
          <w:rFonts w:ascii="Arial" w:hAnsi="Arial" w:cs="Arial"/>
          <w:sz w:val="26"/>
          <w:szCs w:val="26"/>
        </w:rPr>
        <w:t>f</w:t>
      </w:r>
      <w:r w:rsidRPr="00290490">
        <w:rPr>
          <w:rFonts w:ascii="Arial" w:hAnsi="Arial" w:cs="Arial"/>
          <w:sz w:val="26"/>
          <w:szCs w:val="26"/>
        </w:rPr>
        <w:t xml:space="preserve"> daily living. Duties include obtaining vital signs and ensuring patients’ needs are met within a timely fashion.</w:t>
      </w:r>
    </w:p>
    <w:bookmarkEnd w:id="0"/>
    <w:p w14:paraId="28A3BE56" w14:textId="77777777" w:rsidR="00370DB4" w:rsidRPr="00290490" w:rsidRDefault="00370DB4" w:rsidP="00370DB4">
      <w:pPr>
        <w:rPr>
          <w:rFonts w:ascii="Arial" w:hAnsi="Arial" w:cs="Arial"/>
          <w:sz w:val="26"/>
          <w:szCs w:val="26"/>
        </w:rPr>
      </w:pPr>
    </w:p>
    <w:p w14:paraId="264A68C2" w14:textId="77777777" w:rsidR="00A15A6B" w:rsidRPr="00290490" w:rsidRDefault="00904926" w:rsidP="00370DB4">
      <w:p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>Advocate South Suburban Hospital</w:t>
      </w:r>
      <w:r w:rsidR="007B69BF" w:rsidRPr="00290490">
        <w:rPr>
          <w:rFonts w:ascii="Arial" w:hAnsi="Arial" w:cs="Arial"/>
          <w:sz w:val="26"/>
          <w:szCs w:val="26"/>
        </w:rPr>
        <w:t xml:space="preserve"> ;</w:t>
      </w:r>
      <w:r w:rsidR="007B69BF" w:rsidRPr="00290490">
        <w:rPr>
          <w:rFonts w:ascii="Arial" w:hAnsi="Arial" w:cs="Arial"/>
          <w:b/>
          <w:bCs/>
          <w:sz w:val="26"/>
          <w:szCs w:val="26"/>
        </w:rPr>
        <w:t>Patient care technician</w:t>
      </w:r>
      <w:r w:rsidR="00D36011" w:rsidRPr="00290490">
        <w:rPr>
          <w:rFonts w:ascii="Arial" w:hAnsi="Arial" w:cs="Arial"/>
          <w:b/>
          <w:bCs/>
          <w:sz w:val="26"/>
          <w:szCs w:val="26"/>
        </w:rPr>
        <w:t>;</w:t>
      </w:r>
      <w:r w:rsidR="005B45FE" w:rsidRPr="00290490">
        <w:rPr>
          <w:rFonts w:ascii="Arial" w:hAnsi="Arial" w:cs="Arial"/>
          <w:sz w:val="26"/>
          <w:szCs w:val="26"/>
        </w:rPr>
        <w:t xml:space="preserve"> </w:t>
      </w:r>
    </w:p>
    <w:p w14:paraId="28A3BE57" w14:textId="000A4D76" w:rsidR="00370DB4" w:rsidRPr="00290490" w:rsidRDefault="00904926" w:rsidP="00370DB4">
      <w:p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>Hazel Crest</w:t>
      </w:r>
      <w:r w:rsidR="00370DB4" w:rsidRPr="00290490">
        <w:rPr>
          <w:rFonts w:ascii="Arial" w:hAnsi="Arial" w:cs="Arial"/>
          <w:sz w:val="26"/>
          <w:szCs w:val="26"/>
        </w:rPr>
        <w:t xml:space="preserve">, IL </w:t>
      </w:r>
    </w:p>
    <w:p w14:paraId="28A3BE58" w14:textId="2334FF6D" w:rsidR="00370DB4" w:rsidRPr="00290490" w:rsidRDefault="00904926" w:rsidP="00370DB4">
      <w:p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>05</w:t>
      </w:r>
      <w:r w:rsidR="00BC6BF0" w:rsidRPr="00290490">
        <w:rPr>
          <w:rFonts w:ascii="Arial" w:hAnsi="Arial" w:cs="Arial"/>
          <w:sz w:val="26"/>
          <w:szCs w:val="26"/>
        </w:rPr>
        <w:t>/20</w:t>
      </w:r>
      <w:r w:rsidRPr="00290490">
        <w:rPr>
          <w:rFonts w:ascii="Arial" w:hAnsi="Arial" w:cs="Arial"/>
          <w:sz w:val="26"/>
          <w:szCs w:val="26"/>
        </w:rPr>
        <w:t>13</w:t>
      </w:r>
      <w:r w:rsidR="00BC6BF0" w:rsidRPr="00290490">
        <w:rPr>
          <w:rFonts w:ascii="Arial" w:hAnsi="Arial" w:cs="Arial"/>
          <w:sz w:val="26"/>
          <w:szCs w:val="26"/>
        </w:rPr>
        <w:t>-0</w:t>
      </w:r>
      <w:r w:rsidRPr="00290490">
        <w:rPr>
          <w:rFonts w:ascii="Arial" w:hAnsi="Arial" w:cs="Arial"/>
          <w:sz w:val="26"/>
          <w:szCs w:val="26"/>
        </w:rPr>
        <w:t>9/2018</w:t>
      </w:r>
    </w:p>
    <w:p w14:paraId="3E52F433" w14:textId="77777777" w:rsidR="008327FE" w:rsidRDefault="007A1001" w:rsidP="007A1001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 xml:space="preserve">Provide compassionate care to patients. Responsible for assisting patients with activities of daily living. Duties include obtaining vital signs and </w:t>
      </w:r>
    </w:p>
    <w:p w14:paraId="7F2E965C" w14:textId="4BE57F56" w:rsidR="007A1001" w:rsidRPr="00290490" w:rsidRDefault="007A1001" w:rsidP="008327FE">
      <w:pPr>
        <w:pStyle w:val="ListParagraph"/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>ensuring patients’ needs are met within a timely fashion.</w:t>
      </w:r>
    </w:p>
    <w:p w14:paraId="28A3BE59" w14:textId="526BD176" w:rsidR="00370DB4" w:rsidRPr="00290490" w:rsidRDefault="00370DB4" w:rsidP="007A1001">
      <w:pPr>
        <w:pStyle w:val="ListParagraph"/>
        <w:rPr>
          <w:rFonts w:ascii="Arial" w:hAnsi="Arial" w:cs="Arial"/>
          <w:sz w:val="26"/>
          <w:szCs w:val="26"/>
        </w:rPr>
      </w:pPr>
    </w:p>
    <w:p w14:paraId="3AA05945" w14:textId="77777777" w:rsidR="00901151" w:rsidRDefault="00901151" w:rsidP="00370DB4">
      <w:pPr>
        <w:rPr>
          <w:rFonts w:ascii="Arial" w:hAnsi="Arial" w:cs="Arial"/>
          <w:sz w:val="26"/>
          <w:szCs w:val="26"/>
        </w:rPr>
      </w:pPr>
    </w:p>
    <w:p w14:paraId="3F13C2CD" w14:textId="47FCBED0" w:rsidR="007A1001" w:rsidRPr="00290490" w:rsidRDefault="007A1001" w:rsidP="000A4E8D">
      <w:pPr>
        <w:rPr>
          <w:rFonts w:ascii="Arial" w:hAnsi="Arial" w:cs="Arial"/>
          <w:sz w:val="26"/>
          <w:szCs w:val="26"/>
        </w:rPr>
      </w:pPr>
    </w:p>
    <w:p w14:paraId="28A3BE5D" w14:textId="63C580B5" w:rsidR="00370DB4" w:rsidRPr="00290490" w:rsidRDefault="00370DB4" w:rsidP="007A1001">
      <w:pPr>
        <w:pStyle w:val="ListParagraph"/>
        <w:rPr>
          <w:rFonts w:ascii="Arial" w:hAnsi="Arial" w:cs="Arial"/>
          <w:sz w:val="26"/>
          <w:szCs w:val="26"/>
        </w:rPr>
      </w:pPr>
    </w:p>
    <w:p w14:paraId="28A3BE5F" w14:textId="4EE39A9F" w:rsidR="00006AC2" w:rsidRPr="00290490" w:rsidRDefault="00006AC2" w:rsidP="00006AC2">
      <w:pPr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b/>
          <w:sz w:val="26"/>
          <w:szCs w:val="26"/>
        </w:rPr>
        <w:t>CERTIFICATION/LICENSURE</w:t>
      </w:r>
      <w:r w:rsidRPr="00290490">
        <w:rPr>
          <w:rFonts w:ascii="Arial" w:hAnsi="Arial" w:cs="Arial"/>
          <w:sz w:val="26"/>
          <w:szCs w:val="26"/>
        </w:rPr>
        <w:t xml:space="preserve"> </w:t>
      </w:r>
    </w:p>
    <w:p w14:paraId="28A3BE60" w14:textId="77777777" w:rsidR="00006AC2" w:rsidRPr="00290490" w:rsidRDefault="00006AC2" w:rsidP="00006AC2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  <w:sectPr w:rsidR="00006AC2" w:rsidRPr="00290490" w:rsidSect="00006AC2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28A3BE61" w14:textId="3D4DC996" w:rsidR="00006AC2" w:rsidRPr="00290490" w:rsidRDefault="00D71EA5" w:rsidP="00B01917">
      <w:pPr>
        <w:ind w:right="-900"/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 xml:space="preserve"> </w:t>
      </w:r>
      <w:r w:rsidR="00CA2D39">
        <w:rPr>
          <w:rFonts w:ascii="Arial" w:hAnsi="Arial" w:cs="Arial"/>
          <w:sz w:val="26"/>
          <w:szCs w:val="26"/>
        </w:rPr>
        <w:t xml:space="preserve">BLS American Heart Association </w:t>
      </w:r>
    </w:p>
    <w:p w14:paraId="51295182" w14:textId="04E95DE0" w:rsidR="007F5AA9" w:rsidRDefault="00CA2D39" w:rsidP="00B01917">
      <w:pPr>
        <w:ind w:right="-9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PALS American Heart Association      </w:t>
      </w:r>
    </w:p>
    <w:p w14:paraId="30AEB336" w14:textId="77777777" w:rsidR="00F93008" w:rsidRDefault="007F5AA9" w:rsidP="00B01917">
      <w:pPr>
        <w:ind w:right="-9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ACLS/ALS American Heart Association</w:t>
      </w:r>
    </w:p>
    <w:p w14:paraId="0F7C14F3" w14:textId="77777777" w:rsidR="000A581B" w:rsidRDefault="00F93008" w:rsidP="00B01917">
      <w:pPr>
        <w:ind w:right="-9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TNCC Certification</w:t>
      </w:r>
    </w:p>
    <w:p w14:paraId="28A3BE62" w14:textId="6238B5FE" w:rsidR="00932554" w:rsidRPr="00290490" w:rsidRDefault="000A581B" w:rsidP="00B01917">
      <w:pPr>
        <w:ind w:right="-9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NIH STROKE Certification</w:t>
      </w:r>
      <w:r w:rsidR="007F5AA9">
        <w:rPr>
          <w:rFonts w:ascii="Arial" w:hAnsi="Arial" w:cs="Arial"/>
          <w:sz w:val="26"/>
          <w:szCs w:val="26"/>
        </w:rPr>
        <w:t xml:space="preserve"> </w:t>
      </w:r>
      <w:r w:rsidR="00C60E9B" w:rsidRPr="00290490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</w:t>
      </w:r>
      <w:r w:rsidR="008534CB" w:rsidRPr="00290490">
        <w:rPr>
          <w:rFonts w:ascii="Arial" w:hAnsi="Arial" w:cs="Arial"/>
          <w:sz w:val="26"/>
          <w:szCs w:val="26"/>
        </w:rPr>
        <w:t xml:space="preserve"> </w:t>
      </w:r>
      <w:r w:rsidR="00C60E9B" w:rsidRPr="00290490"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</w:p>
    <w:p w14:paraId="7D4B5729" w14:textId="74094BD5" w:rsidR="00F93008" w:rsidRDefault="000E7676" w:rsidP="00C27E6C">
      <w:pPr>
        <w:ind w:right="-900"/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 xml:space="preserve">Professional </w:t>
      </w:r>
      <w:r w:rsidR="009C4B09" w:rsidRPr="00290490">
        <w:rPr>
          <w:rFonts w:ascii="Arial" w:hAnsi="Arial" w:cs="Arial"/>
          <w:sz w:val="26"/>
          <w:szCs w:val="26"/>
        </w:rPr>
        <w:t>Registered Nurse Li</w:t>
      </w:r>
      <w:r w:rsidR="00DF77BA" w:rsidRPr="00290490">
        <w:rPr>
          <w:rFonts w:ascii="Arial" w:hAnsi="Arial" w:cs="Arial"/>
          <w:sz w:val="26"/>
          <w:szCs w:val="26"/>
        </w:rPr>
        <w:t>cense</w:t>
      </w:r>
    </w:p>
    <w:p w14:paraId="15AF243E" w14:textId="18B5083A" w:rsidR="00F93008" w:rsidRDefault="000D7798" w:rsidP="00C27E6C">
      <w:pPr>
        <w:ind w:right="-9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28A3BE63" w14:textId="63B04B73" w:rsidR="00756745" w:rsidRPr="00290490" w:rsidRDefault="00DF77BA" w:rsidP="00C27E6C">
      <w:pPr>
        <w:ind w:right="-900"/>
        <w:rPr>
          <w:rFonts w:ascii="Arial" w:hAnsi="Arial" w:cs="Arial"/>
          <w:sz w:val="26"/>
          <w:szCs w:val="26"/>
        </w:rPr>
      </w:pPr>
      <w:r w:rsidRPr="00290490">
        <w:rPr>
          <w:rFonts w:ascii="Arial" w:hAnsi="Arial" w:cs="Arial"/>
          <w:sz w:val="26"/>
          <w:szCs w:val="26"/>
        </w:rPr>
        <w:t xml:space="preserve"> </w:t>
      </w:r>
      <w:r w:rsidR="003C726A" w:rsidRPr="00290490">
        <w:rPr>
          <w:rFonts w:ascii="Arial" w:hAnsi="Arial" w:cs="Arial"/>
          <w:sz w:val="26"/>
          <w:szCs w:val="26"/>
        </w:rPr>
        <w:t xml:space="preserve"> </w:t>
      </w:r>
      <w:r w:rsidR="009C4B09" w:rsidRPr="00290490">
        <w:rPr>
          <w:rFonts w:ascii="Arial" w:hAnsi="Arial" w:cs="Arial"/>
          <w:sz w:val="26"/>
          <w:szCs w:val="26"/>
        </w:rPr>
        <w:t xml:space="preserve"> </w:t>
      </w:r>
      <w:r w:rsidR="00734076" w:rsidRPr="00290490">
        <w:rPr>
          <w:rFonts w:ascii="Arial" w:hAnsi="Arial" w:cs="Arial"/>
          <w:sz w:val="26"/>
          <w:szCs w:val="26"/>
        </w:rPr>
        <w:t xml:space="preserve">  </w:t>
      </w:r>
      <w:r w:rsidR="007E749E" w:rsidRPr="00290490">
        <w:rPr>
          <w:rFonts w:ascii="Arial" w:hAnsi="Arial" w:cs="Arial"/>
          <w:sz w:val="26"/>
          <w:szCs w:val="26"/>
        </w:rPr>
        <w:t xml:space="preserve">                                           </w:t>
      </w:r>
    </w:p>
    <w:sectPr w:rsidR="00756745" w:rsidRPr="00290490" w:rsidSect="00240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344E"/>
    <w:multiLevelType w:val="hybridMultilevel"/>
    <w:tmpl w:val="BCA2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5F0F"/>
    <w:multiLevelType w:val="hybridMultilevel"/>
    <w:tmpl w:val="1AD2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1841"/>
    <w:multiLevelType w:val="hybridMultilevel"/>
    <w:tmpl w:val="29F8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14C1A"/>
    <w:multiLevelType w:val="hybridMultilevel"/>
    <w:tmpl w:val="AE44DD8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9A14276"/>
    <w:multiLevelType w:val="hybridMultilevel"/>
    <w:tmpl w:val="D982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D12A9"/>
    <w:multiLevelType w:val="hybridMultilevel"/>
    <w:tmpl w:val="092A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E62CA"/>
    <w:multiLevelType w:val="hybridMultilevel"/>
    <w:tmpl w:val="4E207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AA34E2"/>
    <w:multiLevelType w:val="hybridMultilevel"/>
    <w:tmpl w:val="18F85CD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8569C"/>
    <w:multiLevelType w:val="hybridMultilevel"/>
    <w:tmpl w:val="C05630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2C69A7"/>
    <w:multiLevelType w:val="hybridMultilevel"/>
    <w:tmpl w:val="00D8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26F93"/>
    <w:multiLevelType w:val="hybridMultilevel"/>
    <w:tmpl w:val="45AA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A4355"/>
    <w:multiLevelType w:val="hybridMultilevel"/>
    <w:tmpl w:val="7D9082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num w:numId="1">
    <w:abstractNumId w:val="11"/>
  </w:num>
  <w:num w:numId="2">
    <w:abstractNumId w:val="7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05"/>
    <w:rsid w:val="00006AC2"/>
    <w:rsid w:val="00066A05"/>
    <w:rsid w:val="000904F6"/>
    <w:rsid w:val="000A4E8D"/>
    <w:rsid w:val="000A581B"/>
    <w:rsid w:val="000D7798"/>
    <w:rsid w:val="000E7676"/>
    <w:rsid w:val="000F3760"/>
    <w:rsid w:val="000F5EAC"/>
    <w:rsid w:val="00101C7D"/>
    <w:rsid w:val="00153485"/>
    <w:rsid w:val="00174D08"/>
    <w:rsid w:val="001A6D35"/>
    <w:rsid w:val="001D5C7D"/>
    <w:rsid w:val="001E0723"/>
    <w:rsid w:val="002175E9"/>
    <w:rsid w:val="00233260"/>
    <w:rsid w:val="00240479"/>
    <w:rsid w:val="002409C0"/>
    <w:rsid w:val="0025163E"/>
    <w:rsid w:val="00263B1A"/>
    <w:rsid w:val="00282C02"/>
    <w:rsid w:val="00290490"/>
    <w:rsid w:val="002A72F3"/>
    <w:rsid w:val="002B5A98"/>
    <w:rsid w:val="002E0041"/>
    <w:rsid w:val="002E45FE"/>
    <w:rsid w:val="002F0248"/>
    <w:rsid w:val="00320F98"/>
    <w:rsid w:val="003527D8"/>
    <w:rsid w:val="00356615"/>
    <w:rsid w:val="00357674"/>
    <w:rsid w:val="00370DB4"/>
    <w:rsid w:val="00371831"/>
    <w:rsid w:val="00382E11"/>
    <w:rsid w:val="003A2614"/>
    <w:rsid w:val="003B1494"/>
    <w:rsid w:val="003C726A"/>
    <w:rsid w:val="00415B32"/>
    <w:rsid w:val="0045042D"/>
    <w:rsid w:val="00456951"/>
    <w:rsid w:val="00457B28"/>
    <w:rsid w:val="00460857"/>
    <w:rsid w:val="004A7C34"/>
    <w:rsid w:val="004C7217"/>
    <w:rsid w:val="005218A5"/>
    <w:rsid w:val="00536507"/>
    <w:rsid w:val="005505C6"/>
    <w:rsid w:val="00553D3F"/>
    <w:rsid w:val="00565827"/>
    <w:rsid w:val="00565F10"/>
    <w:rsid w:val="005731B6"/>
    <w:rsid w:val="00594681"/>
    <w:rsid w:val="005A7F45"/>
    <w:rsid w:val="005B45FE"/>
    <w:rsid w:val="005D56DE"/>
    <w:rsid w:val="00611713"/>
    <w:rsid w:val="00627E73"/>
    <w:rsid w:val="0064217A"/>
    <w:rsid w:val="00645B62"/>
    <w:rsid w:val="00647628"/>
    <w:rsid w:val="006537D6"/>
    <w:rsid w:val="006B4A58"/>
    <w:rsid w:val="006B759D"/>
    <w:rsid w:val="006C5D9A"/>
    <w:rsid w:val="006E740B"/>
    <w:rsid w:val="00713BB3"/>
    <w:rsid w:val="007234C1"/>
    <w:rsid w:val="00724A85"/>
    <w:rsid w:val="00734076"/>
    <w:rsid w:val="00740AB1"/>
    <w:rsid w:val="00756745"/>
    <w:rsid w:val="007659EE"/>
    <w:rsid w:val="0077138A"/>
    <w:rsid w:val="00777D8A"/>
    <w:rsid w:val="007A1001"/>
    <w:rsid w:val="007A73E9"/>
    <w:rsid w:val="007B69BF"/>
    <w:rsid w:val="007E749E"/>
    <w:rsid w:val="007F5AA9"/>
    <w:rsid w:val="00801204"/>
    <w:rsid w:val="00814A90"/>
    <w:rsid w:val="00830067"/>
    <w:rsid w:val="008327FE"/>
    <w:rsid w:val="008534CB"/>
    <w:rsid w:val="00861EE9"/>
    <w:rsid w:val="00870982"/>
    <w:rsid w:val="00873825"/>
    <w:rsid w:val="008D3EBC"/>
    <w:rsid w:val="00901151"/>
    <w:rsid w:val="00904926"/>
    <w:rsid w:val="00907768"/>
    <w:rsid w:val="009314E0"/>
    <w:rsid w:val="00932554"/>
    <w:rsid w:val="00944FB2"/>
    <w:rsid w:val="00946225"/>
    <w:rsid w:val="009570B8"/>
    <w:rsid w:val="009819C3"/>
    <w:rsid w:val="009B7AF0"/>
    <w:rsid w:val="009C4B09"/>
    <w:rsid w:val="00A035D7"/>
    <w:rsid w:val="00A04157"/>
    <w:rsid w:val="00A14342"/>
    <w:rsid w:val="00A15A6B"/>
    <w:rsid w:val="00A22D44"/>
    <w:rsid w:val="00A2664A"/>
    <w:rsid w:val="00A340DD"/>
    <w:rsid w:val="00A736F3"/>
    <w:rsid w:val="00A75941"/>
    <w:rsid w:val="00AB533D"/>
    <w:rsid w:val="00AC75ED"/>
    <w:rsid w:val="00AF4C00"/>
    <w:rsid w:val="00AF5749"/>
    <w:rsid w:val="00B01917"/>
    <w:rsid w:val="00B16181"/>
    <w:rsid w:val="00B341D2"/>
    <w:rsid w:val="00B44330"/>
    <w:rsid w:val="00B67EC0"/>
    <w:rsid w:val="00BA3F1F"/>
    <w:rsid w:val="00BA40E7"/>
    <w:rsid w:val="00BB2E12"/>
    <w:rsid w:val="00BC6BF0"/>
    <w:rsid w:val="00C07564"/>
    <w:rsid w:val="00C203A7"/>
    <w:rsid w:val="00C2462A"/>
    <w:rsid w:val="00C27E6C"/>
    <w:rsid w:val="00C31D46"/>
    <w:rsid w:val="00C526A3"/>
    <w:rsid w:val="00C60E9B"/>
    <w:rsid w:val="00C616D0"/>
    <w:rsid w:val="00C90869"/>
    <w:rsid w:val="00C90885"/>
    <w:rsid w:val="00C9721D"/>
    <w:rsid w:val="00CA2586"/>
    <w:rsid w:val="00CA2D1C"/>
    <w:rsid w:val="00CA2D39"/>
    <w:rsid w:val="00CC3110"/>
    <w:rsid w:val="00CD25CF"/>
    <w:rsid w:val="00CF4166"/>
    <w:rsid w:val="00D035EA"/>
    <w:rsid w:val="00D05AD9"/>
    <w:rsid w:val="00D13424"/>
    <w:rsid w:val="00D210E2"/>
    <w:rsid w:val="00D36011"/>
    <w:rsid w:val="00D37163"/>
    <w:rsid w:val="00D53C09"/>
    <w:rsid w:val="00D71405"/>
    <w:rsid w:val="00D71EA5"/>
    <w:rsid w:val="00D743FB"/>
    <w:rsid w:val="00D77037"/>
    <w:rsid w:val="00DA3BBB"/>
    <w:rsid w:val="00DB783F"/>
    <w:rsid w:val="00DC27A6"/>
    <w:rsid w:val="00DC3FFD"/>
    <w:rsid w:val="00DF77BA"/>
    <w:rsid w:val="00E034CD"/>
    <w:rsid w:val="00E518CA"/>
    <w:rsid w:val="00E51D83"/>
    <w:rsid w:val="00E6164B"/>
    <w:rsid w:val="00E75E31"/>
    <w:rsid w:val="00E859A0"/>
    <w:rsid w:val="00E8678A"/>
    <w:rsid w:val="00E9107B"/>
    <w:rsid w:val="00EB21DA"/>
    <w:rsid w:val="00EC4482"/>
    <w:rsid w:val="00EC4D80"/>
    <w:rsid w:val="00F00F24"/>
    <w:rsid w:val="00F1535E"/>
    <w:rsid w:val="00F359A8"/>
    <w:rsid w:val="00F5314E"/>
    <w:rsid w:val="00F75ABC"/>
    <w:rsid w:val="00F93008"/>
    <w:rsid w:val="00F95E80"/>
    <w:rsid w:val="00FC0AB7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BE28"/>
  <w15:docId w15:val="{19A83B3C-F22A-4B2A-80FB-DDFC7AF1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5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2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59738a1-aaba-48c6-9455-bb157315fb7a">
      <UserInfo>
        <DisplayName>Oliver, Christine</DisplayName>
        <AccountId>770</AccountId>
        <AccountType/>
      </UserInfo>
      <UserInfo>
        <DisplayName>Diaz, Elsy</DisplayName>
        <AccountId>2769</AccountId>
        <AccountType/>
      </UserInfo>
      <UserInfo>
        <DisplayName>Clark, Samaria</DisplayName>
        <AccountId>2923</AccountId>
        <AccountType/>
      </UserInfo>
      <UserInfo>
        <DisplayName>Morgan, Regina</DisplayName>
        <AccountId>2942</AccountId>
        <AccountType/>
      </UserInfo>
      <UserInfo>
        <DisplayName>Buoscio, Amy</DisplayName>
        <AccountId>63</AccountId>
        <AccountType/>
      </UserInfo>
      <UserInfo>
        <DisplayName>Cathey, Ja'Sheena</DisplayName>
        <AccountId>4157</AccountId>
        <AccountType/>
      </UserInfo>
      <UserInfo>
        <DisplayName>Thompson, Vivian</DisplayName>
        <AccountId>3774</AccountId>
        <AccountType/>
      </UserInfo>
      <UserInfo>
        <DisplayName>Amaefule, Ann</DisplayName>
        <AccountId>3878</AccountId>
        <AccountType/>
      </UserInfo>
      <UserInfo>
        <DisplayName>Guerrero, Catherine</DisplayName>
        <AccountId>3668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AC3DB9EA4EA4F83D488970660F2EF" ma:contentTypeVersion="7" ma:contentTypeDescription="Create a new document." ma:contentTypeScope="" ma:versionID="81a074371f3a4b143300b55967d52243">
  <xsd:schema xmlns:xsd="http://www.w3.org/2001/XMLSchema" xmlns:xs="http://www.w3.org/2001/XMLSchema" xmlns:p="http://schemas.microsoft.com/office/2006/metadata/properties" xmlns:ns1="http://schemas.microsoft.com/sharepoint/v3" xmlns:ns2="e1ec73cd-9c23-4384-b6be-c3c2273fa400" xmlns:ns3="a59738a1-aaba-48c6-9455-bb157315fb7a" xmlns:ns4="f1cda043-1de8-49bb-9288-fe1343b04451" targetNamespace="http://schemas.microsoft.com/office/2006/metadata/properties" ma:root="true" ma:fieldsID="c04daee474ee6226629bd834b762d8bf" ns1:_="" ns2:_="" ns3:_="" ns4:_="">
    <xsd:import namespace="http://schemas.microsoft.com/sharepoint/v3"/>
    <xsd:import namespace="e1ec73cd-9c23-4384-b6be-c3c2273fa400"/>
    <xsd:import namespace="a59738a1-aaba-48c6-9455-bb157315fb7a"/>
    <xsd:import namespace="f1cda043-1de8-49bb-9288-fe1343b044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  <xsd:element ref="ns4:SharingHintHash" minOccurs="0"/>
                <xsd:element ref="ns4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c73cd-9c23-4384-b6be-c3c2273f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8a1-aaba-48c6-9455-bb157315f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da043-1de8-49bb-9288-fe1343b04451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884D0-B22C-48D9-B307-14B6092580B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37EC335-1059-43A0-8F83-B834BD547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A80AE-9853-48AA-8A9A-BC9B179781B2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a59738a1-aaba-48c6-9455-bb157315fb7a"/>
  </ds:schemaRefs>
</ds:datastoreItem>
</file>

<file path=customXml/itemProps4.xml><?xml version="1.0" encoding="utf-8"?>
<ds:datastoreItem xmlns:ds="http://schemas.openxmlformats.org/officeDocument/2006/customXml" ds:itemID="{BE3BB85E-EA54-4678-A940-8A5C69680DA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e1ec73cd-9c23-4384-b6be-c3c2273fa400"/>
    <ds:schemaRef ds:uri="a59738a1-aaba-48c6-9455-bb157315fb7a"/>
    <ds:schemaRef ds:uri="f1cda043-1de8-49bb-9288-fe1343b044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Business College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danielle davis</cp:lastModifiedBy>
  <cp:revision>149</cp:revision>
  <cp:lastPrinted>2012-02-13T17:21:00Z</cp:lastPrinted>
  <dcterms:created xsi:type="dcterms:W3CDTF">2020-04-06T14:51:00Z</dcterms:created>
  <dcterms:modified xsi:type="dcterms:W3CDTF">2022-02-17T10:12:00Z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0x0101007E6AC3DB9EA4EA4F83D488970660F2EF</vt:lpwstr>
  </property>
</Properties>
</file>