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4444857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4495AA8A" w14:textId="77777777" w:rsidR="00AC7445" w:rsidRDefault="00AC7445" w:rsidP="005B59CE"/>
        <w:sdt>
          <w:sdtPr>
            <w:rPr>
              <w:rFonts w:asciiTheme="majorHAnsi" w:eastAsiaTheme="majorEastAsia" w:hAnsiTheme="majorHAnsi" w:cstheme="majorBidi"/>
              <w:b/>
              <w:caps/>
              <w:sz w:val="40"/>
              <w:szCs w:val="40"/>
            </w:rPr>
            <w:alias w:val="Title"/>
            <w:tag w:val=""/>
            <w:id w:val="1735040861"/>
            <w:placeholder>
              <w:docPart w:val="E5F7BEB3E14A407F8B0E6E5A91427E5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CBC44BA" w14:textId="4DFA016E" w:rsidR="00AC7445" w:rsidRDefault="007E1A3D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 w:rsidRPr="004B58DA">
                <w:rPr>
                  <w:rFonts w:asciiTheme="majorHAnsi" w:eastAsiaTheme="majorEastAsia" w:hAnsiTheme="majorHAnsi" w:cstheme="majorBidi"/>
                  <w:b/>
                  <w:caps/>
                  <w:sz w:val="40"/>
                  <w:szCs w:val="40"/>
                </w:rPr>
                <w:t>marti leeman r.n.</w:t>
              </w:r>
            </w:p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alias w:val="Subtitle"/>
            <w:tag w:val=""/>
            <w:id w:val="328029620"/>
            <w:placeholder>
              <w:docPart w:val="8A8F662DACE74641A86CC28B60FBBD9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DA5702F" w14:textId="2186D4AC" w:rsidR="00AC7445" w:rsidRPr="004B58DA" w:rsidRDefault="007C52BF" w:rsidP="007E1A3D">
              <w:pPr>
                <w:pStyle w:val="NoSpacing"/>
                <w:jc w:val="center"/>
                <w:rPr>
                  <w:color w:val="4472C4" w:themeColor="accent1"/>
                  <w:sz w:val="24"/>
                  <w:szCs w:val="24"/>
                </w:rPr>
              </w:pPr>
              <w:r>
                <w:rPr>
                  <w:rFonts w:ascii="Times New Roman" w:hAnsi="Times New Roman"/>
                  <w:sz w:val="24"/>
                  <w:szCs w:val="24"/>
                </w:rPr>
                <w:t>327 Golf View Drive Rogersville, TN 37857                                                                                    423-923-4525</w:t>
              </w:r>
            </w:p>
          </w:sdtContent>
        </w:sdt>
        <w:p w14:paraId="3C18B396" w14:textId="77777777" w:rsidR="00305B1C" w:rsidRDefault="00305B1C" w:rsidP="00A75AF3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</w:p>
        <w:p w14:paraId="2C0FB347" w14:textId="77777777" w:rsidR="00305B1C" w:rsidRDefault="00305B1C" w:rsidP="00A75AF3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</w:p>
        <w:p w14:paraId="1C64DCBE" w14:textId="537B1C52" w:rsidR="00043FA3" w:rsidRPr="004B58DA" w:rsidRDefault="00E0474D" w:rsidP="00E0474D">
          <w:pPr>
            <w:pStyle w:val="NoSpacing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caps/>
              <w:sz w:val="24"/>
              <w:szCs w:val="24"/>
            </w:rPr>
            <w:t xml:space="preserve">             </w:t>
          </w:r>
          <w:r w:rsidR="00043FA3" w:rsidRPr="004B58DA">
            <w:rPr>
              <w:rFonts w:ascii="Times New Roman" w:hAnsi="Times New Roman" w:cs="Times New Roman"/>
              <w:sz w:val="24"/>
              <w:szCs w:val="24"/>
            </w:rPr>
            <w:t>As a Registered Nurse</w:t>
          </w:r>
          <w:r w:rsidR="00356F33">
            <w:rPr>
              <w:rFonts w:ascii="Times New Roman" w:hAnsi="Times New Roman" w:cs="Times New Roman"/>
              <w:sz w:val="24"/>
              <w:szCs w:val="24"/>
            </w:rPr>
            <w:t xml:space="preserve"> with multiple assignment experiences, I have found that I am most content </w:t>
          </w:r>
          <w:r w:rsidR="003F753A">
            <w:rPr>
              <w:rFonts w:ascii="Times New Roman" w:hAnsi="Times New Roman" w:cs="Times New Roman"/>
              <w:sz w:val="24"/>
              <w:szCs w:val="24"/>
            </w:rPr>
            <w:t xml:space="preserve">working with and caring for </w:t>
          </w:r>
          <w:r w:rsidR="00725DAD">
            <w:rPr>
              <w:rFonts w:ascii="Times New Roman" w:hAnsi="Times New Roman" w:cs="Times New Roman"/>
              <w:sz w:val="24"/>
              <w:szCs w:val="24"/>
            </w:rPr>
            <w:t>individuals receiving DIDD services, and</w:t>
          </w:r>
          <w:r w:rsidR="003F753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356F33">
            <w:rPr>
              <w:rFonts w:ascii="Times New Roman" w:hAnsi="Times New Roman" w:cs="Times New Roman"/>
              <w:sz w:val="24"/>
              <w:szCs w:val="24"/>
            </w:rPr>
            <w:t xml:space="preserve">specifically know that I </w:t>
          </w:r>
          <w:r w:rsidR="003F753A">
            <w:rPr>
              <w:rFonts w:ascii="Times New Roman" w:hAnsi="Times New Roman" w:cs="Times New Roman"/>
              <w:sz w:val="24"/>
              <w:szCs w:val="24"/>
            </w:rPr>
            <w:t xml:space="preserve">have been </w:t>
          </w:r>
          <w:r w:rsidR="00356F33">
            <w:rPr>
              <w:rFonts w:ascii="Times New Roman" w:hAnsi="Times New Roman" w:cs="Times New Roman"/>
              <w:sz w:val="24"/>
              <w:szCs w:val="24"/>
            </w:rPr>
            <w:t>successful in the</w:t>
          </w:r>
          <w:r w:rsidR="003057B2">
            <w:rPr>
              <w:rFonts w:ascii="Times New Roman" w:hAnsi="Times New Roman" w:cs="Times New Roman"/>
              <w:sz w:val="24"/>
              <w:szCs w:val="24"/>
            </w:rPr>
            <w:t xml:space="preserve"> Director of Nursing </w:t>
          </w:r>
          <w:r w:rsidR="00356F33">
            <w:rPr>
              <w:rFonts w:ascii="Times New Roman" w:hAnsi="Times New Roman" w:cs="Times New Roman"/>
              <w:sz w:val="24"/>
              <w:szCs w:val="24"/>
            </w:rPr>
            <w:t>position in which I</w:t>
          </w:r>
          <w:r w:rsidR="003F753A">
            <w:rPr>
              <w:rFonts w:ascii="Times New Roman" w:hAnsi="Times New Roman" w:cs="Times New Roman"/>
              <w:sz w:val="24"/>
              <w:szCs w:val="24"/>
            </w:rPr>
            <w:t xml:space="preserve"> currently </w:t>
          </w:r>
          <w:r w:rsidR="008E5BBF">
            <w:rPr>
              <w:rFonts w:ascii="Times New Roman" w:hAnsi="Times New Roman" w:cs="Times New Roman"/>
              <w:sz w:val="24"/>
              <w:szCs w:val="24"/>
            </w:rPr>
            <w:t>hold</w:t>
          </w:r>
          <w:r w:rsidR="00356F33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1A46E2">
            <w:rPr>
              <w:rFonts w:ascii="Times New Roman" w:hAnsi="Times New Roman" w:cs="Times New Roman"/>
              <w:sz w:val="24"/>
              <w:szCs w:val="24"/>
            </w:rPr>
            <w:t xml:space="preserve">  Providing care </w:t>
          </w:r>
          <w:r w:rsidR="009D3715">
            <w:rPr>
              <w:rFonts w:ascii="Times New Roman" w:hAnsi="Times New Roman" w:cs="Times New Roman"/>
              <w:sz w:val="24"/>
              <w:szCs w:val="24"/>
            </w:rPr>
            <w:t xml:space="preserve">for persons with </w:t>
          </w:r>
          <w:r w:rsidR="00B565DD">
            <w:rPr>
              <w:rFonts w:ascii="Times New Roman" w:hAnsi="Times New Roman" w:cs="Times New Roman"/>
              <w:sz w:val="24"/>
              <w:szCs w:val="24"/>
            </w:rPr>
            <w:t>intellectual disabilities</w:t>
          </w:r>
          <w:r w:rsidR="001A46E2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="00356F33">
            <w:rPr>
              <w:rFonts w:ascii="Times New Roman" w:hAnsi="Times New Roman" w:cs="Times New Roman"/>
              <w:sz w:val="24"/>
              <w:szCs w:val="24"/>
            </w:rPr>
            <w:t xml:space="preserve">I believe </w:t>
          </w:r>
          <w:r w:rsidR="001A46E2">
            <w:rPr>
              <w:rFonts w:ascii="Times New Roman" w:hAnsi="Times New Roman" w:cs="Times New Roman"/>
              <w:sz w:val="24"/>
              <w:szCs w:val="24"/>
            </w:rPr>
            <w:t xml:space="preserve">is </w:t>
          </w:r>
          <w:r w:rsidR="00356F33">
            <w:rPr>
              <w:rFonts w:ascii="Times New Roman" w:hAnsi="Times New Roman" w:cs="Times New Roman"/>
              <w:sz w:val="24"/>
              <w:szCs w:val="24"/>
            </w:rPr>
            <w:t xml:space="preserve">a better fit for me and my skill set. </w:t>
          </w:r>
          <w:r w:rsidR="00043FA3" w:rsidRPr="004B58DA">
            <w:rPr>
              <w:rFonts w:ascii="Times New Roman" w:hAnsi="Times New Roman" w:cs="Times New Roman"/>
              <w:sz w:val="24"/>
              <w:szCs w:val="24"/>
            </w:rPr>
            <w:t xml:space="preserve">I </w:t>
          </w:r>
          <w:r w:rsidR="00356F33">
            <w:rPr>
              <w:rFonts w:ascii="Times New Roman" w:hAnsi="Times New Roman" w:cs="Times New Roman"/>
              <w:sz w:val="24"/>
              <w:szCs w:val="24"/>
            </w:rPr>
            <w:t xml:space="preserve">am </w:t>
          </w:r>
          <w:r w:rsidR="00043FA3" w:rsidRPr="004B58DA">
            <w:rPr>
              <w:rFonts w:ascii="Times New Roman" w:hAnsi="Times New Roman" w:cs="Times New Roman"/>
              <w:sz w:val="24"/>
              <w:szCs w:val="24"/>
            </w:rPr>
            <w:t xml:space="preserve">grateful for your time. </w:t>
          </w:r>
        </w:p>
        <w:p w14:paraId="6C651204" w14:textId="5E37EA5A" w:rsidR="005B59CE" w:rsidRPr="004B58DA" w:rsidRDefault="00043FA3" w:rsidP="00CA7427">
          <w:pPr>
            <w:pStyle w:val="NoSpacing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B58D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5342BE">
            <w:rPr>
              <w:rFonts w:ascii="Times New Roman" w:hAnsi="Times New Roman" w:cs="Times New Roman"/>
              <w:sz w:val="24"/>
              <w:szCs w:val="24"/>
            </w:rPr>
            <w:t xml:space="preserve">            </w:t>
          </w:r>
          <w:r w:rsidR="004E0328">
            <w:rPr>
              <w:rFonts w:ascii="Times New Roman" w:hAnsi="Times New Roman" w:cs="Times New Roman"/>
              <w:sz w:val="24"/>
              <w:szCs w:val="24"/>
            </w:rPr>
            <w:t>While working</w:t>
          </w:r>
          <w:r w:rsidR="009011D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5603E">
            <w:rPr>
              <w:rFonts w:ascii="Times New Roman" w:hAnsi="Times New Roman" w:cs="Times New Roman"/>
              <w:sz w:val="24"/>
              <w:szCs w:val="24"/>
            </w:rPr>
            <w:t xml:space="preserve">as the </w:t>
          </w:r>
          <w:r w:rsidR="008B77E8">
            <w:rPr>
              <w:rFonts w:ascii="Times New Roman" w:hAnsi="Times New Roman" w:cs="Times New Roman"/>
              <w:sz w:val="24"/>
              <w:szCs w:val="24"/>
            </w:rPr>
            <w:t xml:space="preserve">Director of </w:t>
          </w:r>
          <w:r w:rsidR="0095603E">
            <w:rPr>
              <w:rFonts w:ascii="Times New Roman" w:hAnsi="Times New Roman" w:cs="Times New Roman"/>
              <w:sz w:val="24"/>
              <w:szCs w:val="24"/>
            </w:rPr>
            <w:t>Nursing</w:t>
          </w:r>
          <w:r w:rsidR="008B77E8">
            <w:rPr>
              <w:rFonts w:ascii="Times New Roman" w:hAnsi="Times New Roman" w:cs="Times New Roman"/>
              <w:sz w:val="24"/>
              <w:szCs w:val="24"/>
            </w:rPr>
            <w:t xml:space="preserve"> for a non-profit </w:t>
          </w:r>
          <w:r w:rsidR="005B1FFC">
            <w:rPr>
              <w:rFonts w:ascii="Times New Roman" w:hAnsi="Times New Roman" w:cs="Times New Roman"/>
              <w:sz w:val="24"/>
              <w:szCs w:val="24"/>
            </w:rPr>
            <w:t xml:space="preserve">DIDD </w:t>
          </w:r>
          <w:r w:rsidR="009475F7">
            <w:rPr>
              <w:rFonts w:ascii="Times New Roman" w:hAnsi="Times New Roman" w:cs="Times New Roman"/>
              <w:sz w:val="24"/>
              <w:szCs w:val="24"/>
            </w:rPr>
            <w:t xml:space="preserve">governed </w:t>
          </w:r>
          <w:r w:rsidR="005B1FFC">
            <w:rPr>
              <w:rFonts w:ascii="Times New Roman" w:hAnsi="Times New Roman" w:cs="Times New Roman"/>
              <w:sz w:val="24"/>
              <w:szCs w:val="24"/>
            </w:rPr>
            <w:t xml:space="preserve">agency, </w:t>
          </w:r>
          <w:r w:rsidR="009011D4">
            <w:rPr>
              <w:rFonts w:ascii="Times New Roman" w:hAnsi="Times New Roman" w:cs="Times New Roman"/>
              <w:sz w:val="24"/>
              <w:szCs w:val="24"/>
            </w:rPr>
            <w:t xml:space="preserve">I </w:t>
          </w:r>
          <w:r w:rsidR="005B1FFC">
            <w:rPr>
              <w:rFonts w:ascii="Times New Roman" w:hAnsi="Times New Roman" w:cs="Times New Roman"/>
              <w:sz w:val="24"/>
              <w:szCs w:val="24"/>
            </w:rPr>
            <w:t xml:space="preserve">have been </w:t>
          </w:r>
          <w:r w:rsidRPr="004B58DA">
            <w:rPr>
              <w:rFonts w:ascii="Times New Roman" w:hAnsi="Times New Roman" w:cs="Times New Roman"/>
              <w:sz w:val="24"/>
              <w:szCs w:val="24"/>
            </w:rPr>
            <w:t xml:space="preserve">successful in problem </w:t>
          </w:r>
          <w:r w:rsidR="00C24388" w:rsidRPr="004B58DA">
            <w:rPr>
              <w:rFonts w:ascii="Times New Roman" w:hAnsi="Times New Roman" w:cs="Times New Roman"/>
              <w:sz w:val="24"/>
              <w:szCs w:val="24"/>
            </w:rPr>
            <w:t>solving and</w:t>
          </w:r>
          <w:r w:rsidRPr="004B58DA">
            <w:rPr>
              <w:rFonts w:ascii="Times New Roman" w:hAnsi="Times New Roman" w:cs="Times New Roman"/>
              <w:sz w:val="24"/>
              <w:szCs w:val="24"/>
            </w:rPr>
            <w:t xml:space="preserve"> bringing a new </w:t>
          </w:r>
          <w:r w:rsidR="00C24388" w:rsidRPr="004B58DA">
            <w:rPr>
              <w:rFonts w:ascii="Times New Roman" w:hAnsi="Times New Roman" w:cs="Times New Roman"/>
              <w:sz w:val="24"/>
              <w:szCs w:val="24"/>
            </w:rPr>
            <w:t>approach</w:t>
          </w:r>
          <w:r w:rsidR="00E9576C">
            <w:rPr>
              <w:rFonts w:ascii="Times New Roman" w:hAnsi="Times New Roman" w:cs="Times New Roman"/>
              <w:sz w:val="24"/>
              <w:szCs w:val="24"/>
            </w:rPr>
            <w:t xml:space="preserve"> to the nursing</w:t>
          </w:r>
          <w:r w:rsidR="00F36D50">
            <w:rPr>
              <w:rFonts w:ascii="Times New Roman" w:hAnsi="Times New Roman" w:cs="Times New Roman"/>
              <w:sz w:val="24"/>
              <w:szCs w:val="24"/>
            </w:rPr>
            <w:t xml:space="preserve"> unit. Writing protocols and policies</w:t>
          </w:r>
          <w:r w:rsidR="00FE2CF4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="005D2D9C">
            <w:rPr>
              <w:rFonts w:ascii="Times New Roman" w:hAnsi="Times New Roman" w:cs="Times New Roman"/>
              <w:sz w:val="24"/>
              <w:szCs w:val="24"/>
            </w:rPr>
            <w:t xml:space="preserve">focusing on </w:t>
          </w:r>
          <w:r w:rsidR="00FE2CF4">
            <w:rPr>
              <w:rFonts w:ascii="Times New Roman" w:hAnsi="Times New Roman" w:cs="Times New Roman"/>
              <w:sz w:val="24"/>
              <w:szCs w:val="24"/>
            </w:rPr>
            <w:t xml:space="preserve">the individual with a </w:t>
          </w:r>
          <w:r w:rsidR="005D2D9C">
            <w:rPr>
              <w:rFonts w:ascii="Times New Roman" w:hAnsi="Times New Roman" w:cs="Times New Roman"/>
              <w:sz w:val="24"/>
              <w:szCs w:val="24"/>
            </w:rPr>
            <w:t>holistic</w:t>
          </w:r>
          <w:r w:rsidR="00FE2CF4">
            <w:rPr>
              <w:rFonts w:ascii="Times New Roman" w:hAnsi="Times New Roman" w:cs="Times New Roman"/>
              <w:sz w:val="24"/>
              <w:szCs w:val="24"/>
            </w:rPr>
            <w:t xml:space="preserve"> approach </w:t>
          </w:r>
          <w:r w:rsidR="005D2D9C">
            <w:rPr>
              <w:rFonts w:ascii="Times New Roman" w:hAnsi="Times New Roman" w:cs="Times New Roman"/>
              <w:sz w:val="24"/>
              <w:szCs w:val="24"/>
            </w:rPr>
            <w:t>to</w:t>
          </w:r>
          <w:r w:rsidR="00B43A3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5D2D9C">
            <w:rPr>
              <w:rFonts w:ascii="Times New Roman" w:hAnsi="Times New Roman" w:cs="Times New Roman"/>
              <w:sz w:val="24"/>
              <w:szCs w:val="24"/>
            </w:rPr>
            <w:t xml:space="preserve">ensure </w:t>
          </w:r>
          <w:r w:rsidR="00B43A37">
            <w:rPr>
              <w:rFonts w:ascii="Times New Roman" w:hAnsi="Times New Roman" w:cs="Times New Roman"/>
              <w:sz w:val="24"/>
              <w:szCs w:val="24"/>
            </w:rPr>
            <w:t xml:space="preserve"> the highest level of</w:t>
          </w:r>
          <w:r w:rsidR="006C5AB1">
            <w:rPr>
              <w:rFonts w:ascii="Times New Roman" w:hAnsi="Times New Roman" w:cs="Times New Roman"/>
              <w:sz w:val="24"/>
              <w:szCs w:val="24"/>
            </w:rPr>
            <w:t xml:space="preserve"> care for our individuals. </w:t>
          </w:r>
          <w:r w:rsidR="00FB61BA">
            <w:rPr>
              <w:rFonts w:ascii="Times New Roman" w:hAnsi="Times New Roman" w:cs="Times New Roman"/>
              <w:sz w:val="24"/>
              <w:szCs w:val="24"/>
            </w:rPr>
            <w:t>Continuity of</w:t>
          </w:r>
          <w:r w:rsidR="004E032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FB61BA">
            <w:rPr>
              <w:rFonts w:ascii="Times New Roman" w:hAnsi="Times New Roman" w:cs="Times New Roman"/>
              <w:sz w:val="24"/>
              <w:szCs w:val="24"/>
            </w:rPr>
            <w:t xml:space="preserve">care </w:t>
          </w:r>
          <w:r w:rsidR="004E0328" w:rsidRPr="004B58DA">
            <w:rPr>
              <w:rFonts w:ascii="Times New Roman" w:hAnsi="Times New Roman" w:cs="Times New Roman"/>
              <w:sz w:val="24"/>
              <w:szCs w:val="24"/>
            </w:rPr>
            <w:t>has</w:t>
          </w:r>
          <w:r w:rsidR="00C24388" w:rsidRPr="004B58DA">
            <w:rPr>
              <w:rFonts w:ascii="Times New Roman" w:hAnsi="Times New Roman" w:cs="Times New Roman"/>
              <w:sz w:val="24"/>
              <w:szCs w:val="24"/>
            </w:rPr>
            <w:t xml:space="preserve"> always been priority to me</w:t>
          </w:r>
          <w:r w:rsidR="00E023AC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4B58D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CB352B">
            <w:rPr>
              <w:rFonts w:ascii="Times New Roman" w:hAnsi="Times New Roman" w:cs="Times New Roman"/>
              <w:sz w:val="24"/>
              <w:szCs w:val="24"/>
            </w:rPr>
            <w:t>Promoting health and safety to the residents of Tennessee</w:t>
          </w:r>
          <w:r w:rsidR="00CB352B" w:rsidRPr="00CB352B">
            <w:rPr>
              <w:rFonts w:ascii="Times New Roman" w:hAnsi="Times New Roman" w:cs="Times New Roman"/>
              <w:sz w:val="24"/>
              <w:szCs w:val="24"/>
            </w:rPr>
            <w:t xml:space="preserve"> by promoting the development of services</w:t>
          </w:r>
          <w:r w:rsidR="00CB352B">
            <w:rPr>
              <w:rFonts w:ascii="Times New Roman" w:hAnsi="Times New Roman" w:cs="Times New Roman"/>
              <w:sz w:val="24"/>
              <w:szCs w:val="24"/>
            </w:rPr>
            <w:t xml:space="preserve"> available through the </w:t>
          </w:r>
          <w:r w:rsidR="004E0328">
            <w:rPr>
              <w:rFonts w:ascii="Times New Roman" w:hAnsi="Times New Roman" w:cs="Times New Roman"/>
              <w:sz w:val="24"/>
              <w:szCs w:val="24"/>
            </w:rPr>
            <w:t>facility</w:t>
          </w:r>
          <w:r w:rsidR="00E2606D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CB352B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CB352B" w:rsidRPr="00CB352B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C24388" w:rsidRPr="004B58DA">
            <w:rPr>
              <w:rFonts w:ascii="Times New Roman" w:hAnsi="Times New Roman" w:cs="Times New Roman"/>
              <w:sz w:val="24"/>
              <w:szCs w:val="24"/>
            </w:rPr>
            <w:t>Below are highlights</w:t>
          </w:r>
          <w:r w:rsidR="00B40D1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C24388" w:rsidRPr="004B58DA">
            <w:rPr>
              <w:rFonts w:ascii="Times New Roman" w:hAnsi="Times New Roman" w:cs="Times New Roman"/>
              <w:sz w:val="24"/>
              <w:szCs w:val="24"/>
            </w:rPr>
            <w:t xml:space="preserve">of my resume. </w:t>
          </w:r>
        </w:p>
        <w:p w14:paraId="00FBD7E0" w14:textId="77777777" w:rsidR="00C24388" w:rsidRPr="004B58DA" w:rsidRDefault="00C24388" w:rsidP="003C3DA6">
          <w:pPr>
            <w:pStyle w:val="NoSpacing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7796FD04" w14:textId="0662B1E3" w:rsidR="004E0328" w:rsidRPr="004E0328" w:rsidRDefault="004E0328" w:rsidP="004E0328">
          <w:pPr>
            <w:pStyle w:val="ListParagraph"/>
            <w:numPr>
              <w:ilvl w:val="0"/>
              <w:numId w:val="3"/>
            </w:num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bookmarkStart w:id="0" w:name="_Hlk52399145"/>
          <w:r>
            <w:rPr>
              <w:rFonts w:ascii="Times New Roman" w:hAnsi="Times New Roman" w:cs="Times New Roman"/>
              <w:sz w:val="24"/>
              <w:szCs w:val="24"/>
            </w:rPr>
            <w:t xml:space="preserve">Bachelor of Science in Nursing King University </w:t>
          </w:r>
        </w:p>
        <w:bookmarkEnd w:id="0"/>
        <w:p w14:paraId="3BCAC261" w14:textId="77777777" w:rsidR="00BA5683" w:rsidRDefault="00C24388" w:rsidP="003C3DA6">
          <w:pPr>
            <w:pStyle w:val="ListParagraph"/>
            <w:numPr>
              <w:ilvl w:val="0"/>
              <w:numId w:val="3"/>
            </w:num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4B58DA">
            <w:rPr>
              <w:rFonts w:ascii="Times New Roman" w:hAnsi="Times New Roman" w:cs="Times New Roman"/>
              <w:sz w:val="24"/>
              <w:szCs w:val="24"/>
            </w:rPr>
            <w:t xml:space="preserve">Walters State Community College </w:t>
          </w:r>
          <w:r w:rsidR="00AF79F9" w:rsidRPr="004B58DA">
            <w:rPr>
              <w:rFonts w:ascii="Times New Roman" w:hAnsi="Times New Roman" w:cs="Times New Roman"/>
              <w:sz w:val="24"/>
              <w:szCs w:val="24"/>
            </w:rPr>
            <w:t>Morristown</w:t>
          </w:r>
          <w:r w:rsidR="00AF79F9">
            <w:rPr>
              <w:rFonts w:ascii="Times New Roman" w:hAnsi="Times New Roman" w:cs="Times New Roman"/>
              <w:sz w:val="24"/>
              <w:szCs w:val="24"/>
            </w:rPr>
            <w:t>,</w:t>
          </w:r>
          <w:r w:rsidR="00AF79F9" w:rsidRPr="00AF79F9">
            <w:rPr>
              <w:rFonts w:ascii="Times New Roman" w:hAnsi="Times New Roman" w:cs="Times New Roman"/>
              <w:sz w:val="24"/>
              <w:szCs w:val="24"/>
            </w:rPr>
            <w:t xml:space="preserve"> TN</w:t>
          </w:r>
          <w:r w:rsidRPr="00AF79F9">
            <w:rPr>
              <w:rFonts w:ascii="Times New Roman" w:hAnsi="Times New Roman" w:cs="Times New Roman"/>
              <w:sz w:val="24"/>
              <w:szCs w:val="24"/>
            </w:rPr>
            <w:t xml:space="preserve"> Associate of Applied Science in Nursing</w:t>
          </w:r>
          <w:r w:rsidR="00F20468">
            <w:rPr>
              <w:rFonts w:ascii="Times New Roman" w:hAnsi="Times New Roman" w:cs="Times New Roman"/>
              <w:sz w:val="24"/>
              <w:szCs w:val="24"/>
            </w:rPr>
            <w:t xml:space="preserve"> with continuing education in” </w:t>
          </w:r>
          <w:r w:rsidR="007A21A0" w:rsidRPr="00F20468">
            <w:rPr>
              <w:rFonts w:ascii="Times New Roman" w:hAnsi="Times New Roman" w:cs="Times New Roman"/>
              <w:sz w:val="24"/>
              <w:szCs w:val="24"/>
            </w:rPr>
            <w:t xml:space="preserve">End of </w:t>
          </w:r>
          <w:r w:rsidR="005B06D7" w:rsidRPr="00F20468">
            <w:rPr>
              <w:rFonts w:ascii="Times New Roman" w:hAnsi="Times New Roman" w:cs="Times New Roman"/>
              <w:sz w:val="24"/>
              <w:szCs w:val="24"/>
            </w:rPr>
            <w:t>L</w:t>
          </w:r>
          <w:r w:rsidR="007A21A0" w:rsidRPr="00F20468">
            <w:rPr>
              <w:rFonts w:ascii="Times New Roman" w:hAnsi="Times New Roman" w:cs="Times New Roman"/>
              <w:sz w:val="24"/>
              <w:szCs w:val="24"/>
            </w:rPr>
            <w:t>ife</w:t>
          </w:r>
          <w:r w:rsidR="00F2046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305B1C">
            <w:rPr>
              <w:rFonts w:ascii="Times New Roman" w:hAnsi="Times New Roman" w:cs="Times New Roman"/>
              <w:sz w:val="24"/>
              <w:szCs w:val="24"/>
            </w:rPr>
            <w:t>Care”</w:t>
          </w:r>
          <w:r w:rsidR="00DC774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14:paraId="25B72852" w14:textId="0A169BBC" w:rsidR="00DC7744" w:rsidRDefault="00BA5683" w:rsidP="003C3DA6">
          <w:pPr>
            <w:pStyle w:val="ListParagraph"/>
            <w:numPr>
              <w:ilvl w:val="0"/>
              <w:numId w:val="3"/>
            </w:num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Understanding </w:t>
          </w:r>
          <w:r w:rsidR="005F0C1B">
            <w:rPr>
              <w:rFonts w:ascii="Times New Roman" w:hAnsi="Times New Roman" w:cs="Times New Roman"/>
              <w:sz w:val="24"/>
              <w:szCs w:val="24"/>
            </w:rPr>
            <w:t xml:space="preserve">of </w:t>
          </w:r>
          <w:r w:rsidR="00DC7744">
            <w:rPr>
              <w:rFonts w:ascii="Times New Roman" w:hAnsi="Times New Roman" w:cs="Times New Roman"/>
              <w:sz w:val="24"/>
              <w:szCs w:val="24"/>
            </w:rPr>
            <w:t>DIDD</w:t>
          </w:r>
          <w:r w:rsidR="005F0C1B">
            <w:rPr>
              <w:rFonts w:ascii="Times New Roman" w:hAnsi="Times New Roman" w:cs="Times New Roman"/>
              <w:sz w:val="24"/>
              <w:szCs w:val="24"/>
            </w:rPr>
            <w:t xml:space="preserve"> services while working with </w:t>
          </w:r>
          <w:r w:rsidR="008F1AE5">
            <w:rPr>
              <w:rFonts w:ascii="Times New Roman" w:hAnsi="Times New Roman" w:cs="Times New Roman"/>
              <w:sz w:val="24"/>
              <w:szCs w:val="24"/>
            </w:rPr>
            <w:t xml:space="preserve">adults with intellectual </w:t>
          </w:r>
          <w:r w:rsidR="005F0C1B">
            <w:rPr>
              <w:rFonts w:ascii="Times New Roman" w:hAnsi="Times New Roman" w:cs="Times New Roman"/>
              <w:sz w:val="24"/>
              <w:szCs w:val="24"/>
            </w:rPr>
            <w:t>disabilities</w:t>
          </w:r>
        </w:p>
        <w:p w14:paraId="20612170" w14:textId="5D9EE891" w:rsidR="005F0C1B" w:rsidRPr="0096233F" w:rsidRDefault="00E32AE3" w:rsidP="0096233F">
          <w:pPr>
            <w:pStyle w:val="ListParagraph"/>
            <w:numPr>
              <w:ilvl w:val="0"/>
              <w:numId w:val="3"/>
            </w:num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Supervisor of </w:t>
          </w:r>
          <w:r w:rsidR="0096233F">
            <w:rPr>
              <w:rFonts w:ascii="Times New Roman" w:hAnsi="Times New Roman" w:cs="Times New Roman"/>
              <w:sz w:val="24"/>
              <w:szCs w:val="24"/>
            </w:rPr>
            <w:t xml:space="preserve">LPN's </w:t>
          </w:r>
          <w:r w:rsidRPr="0096233F">
            <w:rPr>
              <w:rFonts w:ascii="Times New Roman" w:hAnsi="Times New Roman" w:cs="Times New Roman"/>
              <w:sz w:val="24"/>
              <w:szCs w:val="24"/>
            </w:rPr>
            <w:t>in DIDD services</w:t>
          </w:r>
          <w:r w:rsidR="0096233F">
            <w:rPr>
              <w:rFonts w:ascii="Times New Roman" w:hAnsi="Times New Roman" w:cs="Times New Roman"/>
              <w:sz w:val="24"/>
              <w:szCs w:val="24"/>
            </w:rPr>
            <w:t>, training, teaching, scheduling</w:t>
          </w:r>
          <w:r w:rsidR="00F508FF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</w:p>
        <w:p w14:paraId="4E80C9E1" w14:textId="186F8A16" w:rsidR="004E0328" w:rsidRDefault="004E0328" w:rsidP="004E0328">
          <w:pPr>
            <w:pStyle w:val="ListParagraph"/>
            <w:numPr>
              <w:ilvl w:val="0"/>
              <w:numId w:val="3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E0328">
            <w:rPr>
              <w:rFonts w:ascii="Times New Roman" w:hAnsi="Times New Roman" w:cs="Times New Roman"/>
              <w:sz w:val="24"/>
              <w:szCs w:val="24"/>
            </w:rPr>
            <w:t xml:space="preserve">Versed in Communicable and Environmental Disease </w:t>
          </w:r>
          <w:r w:rsidR="008E5BBF">
            <w:rPr>
              <w:rFonts w:ascii="Times New Roman" w:hAnsi="Times New Roman" w:cs="Times New Roman"/>
              <w:sz w:val="24"/>
              <w:szCs w:val="24"/>
            </w:rPr>
            <w:t xml:space="preserve">with a focus on CDC treatment </w:t>
          </w:r>
          <w:r w:rsidR="006E1218">
            <w:rPr>
              <w:rFonts w:ascii="Times New Roman" w:hAnsi="Times New Roman" w:cs="Times New Roman"/>
              <w:sz w:val="24"/>
              <w:szCs w:val="24"/>
            </w:rPr>
            <w:t>guidelines.</w:t>
          </w:r>
        </w:p>
        <w:p w14:paraId="0A113999" w14:textId="317A4F50" w:rsidR="006E1218" w:rsidRPr="004E0328" w:rsidRDefault="00F7214B" w:rsidP="004E0328">
          <w:pPr>
            <w:pStyle w:val="ListParagraph"/>
            <w:numPr>
              <w:ilvl w:val="0"/>
              <w:numId w:val="3"/>
            </w:num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Worked in the Operating Room and have </w:t>
          </w:r>
          <w:r w:rsidR="005B146E">
            <w:rPr>
              <w:rFonts w:ascii="Times New Roman" w:hAnsi="Times New Roman" w:cs="Times New Roman"/>
              <w:sz w:val="24"/>
              <w:szCs w:val="24"/>
            </w:rPr>
            <w:t xml:space="preserve">an understanding of sterile techniques </w:t>
          </w:r>
          <w:r w:rsidR="009A0C95">
            <w:rPr>
              <w:rFonts w:ascii="Times New Roman" w:hAnsi="Times New Roman" w:cs="Times New Roman"/>
              <w:sz w:val="24"/>
              <w:szCs w:val="24"/>
            </w:rPr>
            <w:t xml:space="preserve">and procedures. </w:t>
          </w:r>
        </w:p>
        <w:p w14:paraId="24C742BA" w14:textId="4B3B3EEE" w:rsidR="00C24388" w:rsidRDefault="00305B1C" w:rsidP="003C3DA6">
          <w:pPr>
            <w:pStyle w:val="ListParagraph"/>
            <w:numPr>
              <w:ilvl w:val="0"/>
              <w:numId w:val="3"/>
            </w:num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Theme="minorEastAsia" w:hAnsi="Times New Roman" w:cs="Times New Roman"/>
              <w:sz w:val="24"/>
              <w:szCs w:val="24"/>
            </w:rPr>
            <w:t xml:space="preserve">Certified in </w:t>
          </w:r>
          <w:r w:rsidR="00C24388" w:rsidRPr="004B58DA">
            <w:rPr>
              <w:rFonts w:ascii="Times New Roman" w:eastAsiaTheme="minorEastAsia" w:hAnsi="Times New Roman" w:cs="Times New Roman"/>
              <w:sz w:val="24"/>
              <w:szCs w:val="24"/>
            </w:rPr>
            <w:t>Basic Life Support (BLS)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="00C24388" w:rsidRPr="00305B1C">
            <w:rPr>
              <w:rFonts w:ascii="Times New Roman" w:hAnsi="Times New Roman" w:cs="Times New Roman"/>
              <w:sz w:val="24"/>
              <w:szCs w:val="24"/>
            </w:rPr>
            <w:t>EKG Interpretation</w:t>
          </w:r>
        </w:p>
        <w:p w14:paraId="490BC0D4" w14:textId="1EB1451A" w:rsidR="00C24388" w:rsidRDefault="004B58DA" w:rsidP="003C3DA6">
          <w:pPr>
            <w:pStyle w:val="ListParagraph"/>
            <w:numPr>
              <w:ilvl w:val="0"/>
              <w:numId w:val="4"/>
            </w:numPr>
            <w:spacing w:after="0"/>
            <w:rPr>
              <w:rFonts w:ascii="Times New Roman" w:eastAsiaTheme="minorEastAsia" w:hAnsi="Times New Roman" w:cs="Times New Roman"/>
              <w:sz w:val="24"/>
              <w:szCs w:val="24"/>
            </w:rPr>
          </w:pPr>
          <w:r w:rsidRPr="00305B1C">
            <w:rPr>
              <w:rFonts w:ascii="Times New Roman" w:eastAsiaTheme="minorEastAsia" w:hAnsi="Times New Roman" w:cs="Times New Roman"/>
              <w:sz w:val="24"/>
              <w:szCs w:val="24"/>
            </w:rPr>
            <w:t>Self-employed,</w:t>
          </w:r>
          <w:r w:rsidR="00C24388" w:rsidRPr="00305B1C">
            <w:rPr>
              <w:rFonts w:ascii="Times New Roman" w:eastAsiaTheme="minorEastAsia" w:hAnsi="Times New Roman" w:cs="Times New Roman"/>
              <w:sz w:val="24"/>
              <w:szCs w:val="24"/>
            </w:rPr>
            <w:t xml:space="preserve"> </w:t>
          </w:r>
          <w:r w:rsidRPr="00305B1C">
            <w:rPr>
              <w:rFonts w:ascii="Times New Roman" w:eastAsiaTheme="minorEastAsia" w:hAnsi="Times New Roman" w:cs="Times New Roman"/>
              <w:sz w:val="24"/>
              <w:szCs w:val="24"/>
            </w:rPr>
            <w:t>responsible</w:t>
          </w:r>
          <w:r w:rsidR="00C24388" w:rsidRPr="00305B1C">
            <w:rPr>
              <w:rFonts w:ascii="Times New Roman" w:eastAsiaTheme="minorEastAsia" w:hAnsi="Times New Roman" w:cs="Times New Roman"/>
              <w:sz w:val="24"/>
              <w:szCs w:val="24"/>
            </w:rPr>
            <w:t xml:space="preserve"> for all Human Relations, Advertising, </w:t>
          </w:r>
          <w:r w:rsidRPr="00305B1C">
            <w:rPr>
              <w:rFonts w:ascii="Times New Roman" w:eastAsiaTheme="minorEastAsia" w:hAnsi="Times New Roman" w:cs="Times New Roman"/>
              <w:sz w:val="24"/>
              <w:szCs w:val="24"/>
            </w:rPr>
            <w:t xml:space="preserve">Finances, Insurance responsibilities. </w:t>
          </w:r>
        </w:p>
        <w:p w14:paraId="11B4C858" w14:textId="77777777" w:rsidR="00855553" w:rsidRPr="00305B1C" w:rsidRDefault="00855553" w:rsidP="00855553">
          <w:pPr>
            <w:pStyle w:val="ListParagraph"/>
            <w:spacing w:after="0"/>
            <w:rPr>
              <w:rFonts w:ascii="Times New Roman" w:eastAsiaTheme="minorEastAsia" w:hAnsi="Times New Roman" w:cs="Times New Roman"/>
              <w:sz w:val="24"/>
              <w:szCs w:val="24"/>
            </w:rPr>
          </w:pPr>
        </w:p>
        <w:p w14:paraId="71859549" w14:textId="218AF3E2" w:rsidR="00C24388" w:rsidRPr="004B58DA" w:rsidRDefault="004B58DA" w:rsidP="003C3DA6">
          <w:pPr>
            <w:pStyle w:val="NoSpacing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B58DA">
            <w:rPr>
              <w:rFonts w:ascii="Times New Roman" w:hAnsi="Times New Roman" w:cs="Times New Roman"/>
              <w:sz w:val="24"/>
              <w:szCs w:val="24"/>
            </w:rPr>
            <w:t>The educational foundation,</w:t>
          </w:r>
          <w:r w:rsidR="00931D4F">
            <w:rPr>
              <w:rFonts w:ascii="Times New Roman" w:hAnsi="Times New Roman" w:cs="Times New Roman"/>
              <w:sz w:val="24"/>
              <w:szCs w:val="24"/>
            </w:rPr>
            <w:t xml:space="preserve"> and </w:t>
          </w:r>
          <w:r w:rsidRPr="004B58DA">
            <w:rPr>
              <w:rFonts w:ascii="Times New Roman" w:hAnsi="Times New Roman" w:cs="Times New Roman"/>
              <w:sz w:val="24"/>
              <w:szCs w:val="24"/>
            </w:rPr>
            <w:t xml:space="preserve"> commitment, I have</w:t>
          </w:r>
          <w:r w:rsidR="00AB1FD0">
            <w:rPr>
              <w:rFonts w:ascii="Times New Roman" w:hAnsi="Times New Roman" w:cs="Times New Roman"/>
              <w:sz w:val="24"/>
              <w:szCs w:val="24"/>
            </w:rPr>
            <w:t xml:space="preserve"> gained</w:t>
          </w:r>
          <w:r w:rsidRPr="004B58DA">
            <w:rPr>
              <w:rFonts w:ascii="Times New Roman" w:hAnsi="Times New Roman" w:cs="Times New Roman"/>
              <w:sz w:val="24"/>
              <w:szCs w:val="24"/>
            </w:rPr>
            <w:t xml:space="preserve"> as a Registered Nurse</w:t>
          </w:r>
          <w:r w:rsidR="00AB1FD0">
            <w:rPr>
              <w:rFonts w:ascii="Times New Roman" w:hAnsi="Times New Roman" w:cs="Times New Roman"/>
              <w:sz w:val="24"/>
              <w:szCs w:val="24"/>
            </w:rPr>
            <w:t>, I feel</w:t>
          </w:r>
          <w:r w:rsidR="00B43A37">
            <w:rPr>
              <w:rFonts w:ascii="Times New Roman" w:hAnsi="Times New Roman" w:cs="Times New Roman"/>
              <w:sz w:val="24"/>
              <w:szCs w:val="24"/>
            </w:rPr>
            <w:t xml:space="preserve"> would </w:t>
          </w:r>
          <w:r w:rsidRPr="004B58DA">
            <w:rPr>
              <w:rFonts w:ascii="Times New Roman" w:hAnsi="Times New Roman" w:cs="Times New Roman"/>
              <w:sz w:val="24"/>
              <w:szCs w:val="24"/>
            </w:rPr>
            <w:t xml:space="preserve">position me </w:t>
          </w:r>
          <w:r w:rsidR="00D63901">
            <w:rPr>
              <w:rFonts w:ascii="Times New Roman" w:hAnsi="Times New Roman" w:cs="Times New Roman"/>
              <w:sz w:val="24"/>
              <w:szCs w:val="24"/>
            </w:rPr>
            <w:t xml:space="preserve">as </w:t>
          </w:r>
          <w:r w:rsidRPr="004B58DA">
            <w:rPr>
              <w:rFonts w:ascii="Times New Roman" w:hAnsi="Times New Roman" w:cs="Times New Roman"/>
              <w:sz w:val="24"/>
              <w:szCs w:val="24"/>
            </w:rPr>
            <w:t xml:space="preserve">a successful </w:t>
          </w:r>
          <w:r w:rsidR="008E5BBF">
            <w:rPr>
              <w:rFonts w:ascii="Times New Roman" w:hAnsi="Times New Roman" w:cs="Times New Roman"/>
              <w:sz w:val="24"/>
              <w:szCs w:val="24"/>
            </w:rPr>
            <w:t>member of your team</w:t>
          </w:r>
          <w:r w:rsidR="00E2606D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4B58D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011D4">
            <w:rPr>
              <w:rFonts w:ascii="Times New Roman" w:hAnsi="Times New Roman" w:cs="Times New Roman"/>
              <w:sz w:val="24"/>
              <w:szCs w:val="24"/>
            </w:rPr>
            <w:t xml:space="preserve">I appreciate your time in reviewing my information and look forward to hearing from you. </w:t>
          </w:r>
        </w:p>
        <w:p w14:paraId="39BEE68E" w14:textId="6B9F9858" w:rsidR="005B59CE" w:rsidRPr="004B58DA" w:rsidRDefault="005B59CE" w:rsidP="003C3DA6">
          <w:pPr>
            <w:pStyle w:val="NoSpacing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B58DA">
            <w:rPr>
              <w:rFonts w:ascii="Times New Roman" w:hAnsi="Times New Roman" w:cs="Times New Roman"/>
              <w:sz w:val="24"/>
              <w:szCs w:val="24"/>
            </w:rPr>
            <w:tab/>
          </w:r>
        </w:p>
        <w:p w14:paraId="17833856" w14:textId="0499B03F" w:rsidR="004B58DA" w:rsidRPr="004B58DA" w:rsidRDefault="004B58DA" w:rsidP="003C3DA6">
          <w:pPr>
            <w:rPr>
              <w:rFonts w:ascii="Times New Roman" w:hAnsi="Times New Roman" w:cs="Times New Roman"/>
              <w:sz w:val="24"/>
              <w:szCs w:val="24"/>
            </w:rPr>
          </w:pPr>
          <w:r w:rsidRPr="004B58DA">
            <w:rPr>
              <w:rFonts w:ascii="Times New Roman" w:hAnsi="Times New Roman" w:cs="Times New Roman"/>
              <w:sz w:val="24"/>
              <w:szCs w:val="24"/>
            </w:rPr>
            <w:t xml:space="preserve">Sincerely, </w:t>
          </w:r>
        </w:p>
        <w:p w14:paraId="403B8AC0" w14:textId="7F2A5EC9" w:rsidR="004B58DA" w:rsidRPr="004B58DA" w:rsidRDefault="004B58DA" w:rsidP="003C3DA6">
          <w:pPr>
            <w:rPr>
              <w:rFonts w:ascii="Times New Roman" w:hAnsi="Times New Roman" w:cs="Times New Roman"/>
              <w:sz w:val="24"/>
              <w:szCs w:val="24"/>
            </w:rPr>
          </w:pPr>
          <w:r w:rsidRPr="004B58DA">
            <w:rPr>
              <w:rFonts w:ascii="Times New Roman" w:hAnsi="Times New Roman" w:cs="Times New Roman"/>
              <w:sz w:val="24"/>
              <w:szCs w:val="24"/>
            </w:rPr>
            <w:t>Marti Leeman</w:t>
          </w:r>
          <w:r w:rsidRPr="004B58DA">
            <w:rPr>
              <w:rFonts w:ascii="Times New Roman" w:hAnsi="Times New Roman" w:cs="Times New Roman"/>
              <w:sz w:val="24"/>
              <w:szCs w:val="24"/>
            </w:rPr>
            <w:br/>
            <w:t>Enclosure</w:t>
          </w:r>
        </w:p>
        <w:p w14:paraId="789B35E3" w14:textId="2327FDD3" w:rsidR="00AC7445" w:rsidRDefault="00AC7445">
          <w:pPr>
            <w:spacing w:after="160" w:line="259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br w:type="page"/>
          </w:r>
        </w:p>
      </w:sdtContent>
    </w:sdt>
    <w:p w14:paraId="53722500" w14:textId="2D8DFE67" w:rsidR="00B24FD8" w:rsidRDefault="00B24FD8" w:rsidP="00B24FD8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Marti Leeman</w:t>
      </w:r>
      <w:r>
        <w:rPr>
          <w:rFonts w:ascii="Times New Roman" w:hAnsi="Times New Roman" w:cs="Times New Roman"/>
          <w:sz w:val="24"/>
          <w:szCs w:val="24"/>
        </w:rPr>
        <w:br/>
        <w:t>327 Golf View Drive</w:t>
      </w:r>
      <w:r>
        <w:rPr>
          <w:rFonts w:ascii="Times New Roman" w:hAnsi="Times New Roman" w:cs="Times New Roman"/>
          <w:sz w:val="24"/>
          <w:szCs w:val="24"/>
        </w:rPr>
        <w:br/>
        <w:t>Rogersville, TN 37857</w:t>
      </w:r>
      <w:r>
        <w:rPr>
          <w:rFonts w:ascii="Times New Roman" w:hAnsi="Times New Roman" w:cs="Times New Roman"/>
          <w:sz w:val="24"/>
          <w:szCs w:val="24"/>
        </w:rPr>
        <w:br/>
        <w:t>423-923-4525</w:t>
      </w:r>
      <w:r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6D0795">
          <w:rPr>
            <w:rStyle w:val="Hyperlink"/>
            <w:rFonts w:ascii="Times New Roman" w:hAnsi="Times New Roman" w:cs="Times New Roman"/>
            <w:sz w:val="24"/>
            <w:szCs w:val="24"/>
          </w:rPr>
          <w:t>mrlrosebud@yahoo.com</w:t>
        </w:r>
      </w:hyperlink>
    </w:p>
    <w:p w14:paraId="29C967BD" w14:textId="77777777" w:rsidR="00CB352B" w:rsidRPr="007A30CC" w:rsidRDefault="00CB352B" w:rsidP="00187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E154AC" w14:textId="77777777" w:rsidR="00305B1C" w:rsidRDefault="00B24FD8" w:rsidP="00305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Licensure:</w:t>
      </w:r>
    </w:p>
    <w:p w14:paraId="515B4450" w14:textId="22661562" w:rsidR="00187AC8" w:rsidRDefault="00B24FD8" w:rsidP="00305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LPN Certificate of Licensure for Practical Nursing</w:t>
      </w:r>
    </w:p>
    <w:p w14:paraId="007B875A" w14:textId="7FA99F1D" w:rsidR="00B24FD8" w:rsidRDefault="00B24FD8" w:rsidP="00305B1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Registered Nurse </w:t>
      </w:r>
      <w:sdt>
        <w:sdtPr>
          <w:rPr>
            <w:rFonts w:ascii="Times New Roman" w:eastAsiaTheme="minorEastAsia" w:hAnsi="Times New Roman" w:cs="Times New Roman"/>
            <w:sz w:val="24"/>
            <w:szCs w:val="24"/>
          </w:rPr>
          <w:id w:val="9459749"/>
          <w:placeholder>
            <w:docPart w:val="7CD1BD7B5C2740489A6996D18E7AC41D"/>
          </w:placeholder>
        </w:sdtPr>
        <w:sdtEndPr/>
        <w:sdtContent>
          <w:r w:rsidRPr="00B24FD8">
            <w:rPr>
              <w:rFonts w:ascii="Times New Roman" w:eastAsiaTheme="minorEastAsia" w:hAnsi="Times New Roman" w:cs="Times New Roman"/>
              <w:sz w:val="24"/>
              <w:szCs w:val="24"/>
            </w:rPr>
            <w:t>Associate of Science in Nursing</w:t>
          </w:r>
        </w:sdtContent>
      </w:sdt>
    </w:p>
    <w:p w14:paraId="31C26A72" w14:textId="5C7C2B42" w:rsidR="00AB1FD0" w:rsidRDefault="00AB1FD0" w:rsidP="00305B1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5698F8EC" w14:textId="1EB748FA" w:rsidR="00AB1FD0" w:rsidRPr="004E0328" w:rsidRDefault="00AB1FD0" w:rsidP="00AB1FD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468BB" w14:textId="459268D3" w:rsidR="00AB1FD0" w:rsidRDefault="00AB1FD0" w:rsidP="00305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AAEC3" w14:textId="4B357AB1" w:rsidR="00B24FD8" w:rsidRDefault="00B24FD8" w:rsidP="0018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Education: </w:t>
      </w:r>
    </w:p>
    <w:p w14:paraId="5DB0BD14" w14:textId="77777777" w:rsidR="00187AC8" w:rsidRDefault="00187AC8" w:rsidP="0018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D153B" w14:textId="44FB0D5B" w:rsidR="00AB1FD0" w:rsidRPr="00AB1FD0" w:rsidRDefault="00187AC8" w:rsidP="00AB1F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FD0">
        <w:rPr>
          <w:rFonts w:ascii="Times New Roman" w:hAnsi="Times New Roman" w:cs="Times New Roman"/>
          <w:sz w:val="24"/>
          <w:szCs w:val="24"/>
        </w:rPr>
        <w:t xml:space="preserve">2019- </w:t>
      </w:r>
      <w:r w:rsidR="003C3DA6" w:rsidRPr="00AB1FD0">
        <w:rPr>
          <w:rFonts w:ascii="Times New Roman" w:hAnsi="Times New Roman" w:cs="Times New Roman"/>
          <w:sz w:val="24"/>
          <w:szCs w:val="24"/>
        </w:rPr>
        <w:t xml:space="preserve">2020 </w:t>
      </w:r>
      <w:r w:rsidRPr="00AB1FD0">
        <w:rPr>
          <w:rFonts w:ascii="Times New Roman" w:eastAsiaTheme="minorEastAsia" w:hAnsi="Times New Roman" w:cs="Times New Roman"/>
          <w:sz w:val="24"/>
          <w:szCs w:val="24"/>
        </w:rPr>
        <w:t xml:space="preserve">King University </w:t>
      </w:r>
      <w:r w:rsidR="00AB1FD0" w:rsidRPr="00AB1FD0">
        <w:rPr>
          <w:rFonts w:ascii="Times New Roman" w:hAnsi="Times New Roman" w:cs="Times New Roman"/>
          <w:sz w:val="24"/>
          <w:szCs w:val="24"/>
        </w:rPr>
        <w:t xml:space="preserve">Bachelor of Science in Nursing </w:t>
      </w:r>
    </w:p>
    <w:p w14:paraId="1410C9AA" w14:textId="19A449A9" w:rsidR="00187AC8" w:rsidRPr="00187AC8" w:rsidRDefault="00187AC8" w:rsidP="00187A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C872237" w14:textId="16FD7226" w:rsidR="00187AC8" w:rsidRDefault="00187AC8" w:rsidP="0018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F48FA" w14:textId="7FB5D229" w:rsidR="00B24FD8" w:rsidRDefault="00B24FD8" w:rsidP="0018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2016-2017</w:t>
      </w:r>
      <w:r>
        <w:rPr>
          <w:rFonts w:ascii="Times New Roman" w:hAnsi="Times New Roman" w:cs="Times New Roman"/>
          <w:sz w:val="24"/>
          <w:szCs w:val="24"/>
        </w:rPr>
        <w:tab/>
        <w:t xml:space="preserve"> Walters State Community College</w:t>
      </w:r>
      <w:r w:rsidR="003F5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Morristown, TN </w:t>
      </w:r>
      <w:r>
        <w:rPr>
          <w:rFonts w:ascii="Times New Roman" w:hAnsi="Times New Roman" w:cs="Times New Roman"/>
          <w:sz w:val="24"/>
          <w:szCs w:val="24"/>
        </w:rPr>
        <w:br/>
        <w:t>Associate of Applied Science in Nursing</w:t>
      </w:r>
    </w:p>
    <w:p w14:paraId="58B54DF1" w14:textId="30642114" w:rsidR="003F5C1F" w:rsidRDefault="003F5C1F" w:rsidP="0018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5C45A" w14:textId="77777777" w:rsidR="00C24388" w:rsidRDefault="00C24388" w:rsidP="0018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F8C5D" w14:textId="02D65F9E" w:rsidR="00B24FD8" w:rsidRDefault="00B24FD8" w:rsidP="0018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 Tennessee College of Applied Technology</w:t>
      </w:r>
      <w:r w:rsidR="003F5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Morristown, TN</w:t>
      </w:r>
      <w:r>
        <w:rPr>
          <w:rFonts w:ascii="Times New Roman" w:hAnsi="Times New Roman" w:cs="Times New Roman"/>
          <w:sz w:val="24"/>
          <w:szCs w:val="24"/>
        </w:rPr>
        <w:br/>
        <w:t>Certificate of Licensure for Practical Nursing</w:t>
      </w:r>
    </w:p>
    <w:p w14:paraId="32A84AAD" w14:textId="77777777" w:rsidR="003F5C1F" w:rsidRDefault="003F5C1F" w:rsidP="0018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D32F5" w14:textId="0EC0B57A" w:rsidR="00B24FD8" w:rsidRDefault="00B24FD8" w:rsidP="00187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2009-2011</w:t>
      </w:r>
      <w:r>
        <w:rPr>
          <w:rFonts w:ascii="Times New Roman" w:hAnsi="Times New Roman" w:cs="Times New Roman"/>
          <w:sz w:val="24"/>
          <w:szCs w:val="24"/>
        </w:rPr>
        <w:tab/>
        <w:t>Walters State Community College</w:t>
      </w:r>
      <w:r>
        <w:rPr>
          <w:rFonts w:ascii="Times New Roman" w:hAnsi="Times New Roman" w:cs="Times New Roman"/>
          <w:sz w:val="24"/>
          <w:szCs w:val="24"/>
        </w:rPr>
        <w:br/>
        <w:t xml:space="preserve">Morristown, </w:t>
      </w:r>
      <w:r w:rsidR="003F5C1F">
        <w:rPr>
          <w:rFonts w:ascii="Times New Roman" w:hAnsi="Times New Roman" w:cs="Times New Roman"/>
          <w:sz w:val="24"/>
          <w:szCs w:val="24"/>
        </w:rPr>
        <w:t>TN Pre</w:t>
      </w:r>
      <w:r>
        <w:rPr>
          <w:rFonts w:ascii="Times New Roman" w:hAnsi="Times New Roman" w:cs="Times New Roman"/>
          <w:sz w:val="24"/>
          <w:szCs w:val="24"/>
        </w:rPr>
        <w:t>-requisites for nursing program</w:t>
      </w:r>
    </w:p>
    <w:p w14:paraId="69A935EF" w14:textId="01954757" w:rsidR="00B24FD8" w:rsidRPr="00B24FD8" w:rsidRDefault="00B24FD8" w:rsidP="003C3DA6">
      <w:pPr>
        <w:keepNext/>
        <w:keepLines/>
        <w:tabs>
          <w:tab w:val="left" w:pos="5760"/>
        </w:tabs>
        <w:spacing w:before="200" w:after="100" w:line="36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B24FD8">
        <w:rPr>
          <w:rFonts w:ascii="Times New Roman" w:eastAsiaTheme="majorEastAsia" w:hAnsi="Times New Roman" w:cs="Times New Roman"/>
          <w:bCs/>
          <w:sz w:val="24"/>
          <w:szCs w:val="24"/>
        </w:rPr>
        <w:tab/>
      </w:r>
    </w:p>
    <w:p w14:paraId="66A2E419" w14:textId="1AB0600B" w:rsidR="00B24FD8" w:rsidRDefault="00B24FD8" w:rsidP="003C3D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</w:t>
      </w:r>
      <w:r w:rsidR="00970D91">
        <w:rPr>
          <w:rFonts w:ascii="Times New Roman" w:hAnsi="Times New Roman" w:cs="Times New Roman"/>
          <w:sz w:val="24"/>
          <w:szCs w:val="24"/>
        </w:rPr>
        <w:t>:</w:t>
      </w:r>
    </w:p>
    <w:p w14:paraId="7B614635" w14:textId="48E40C67" w:rsidR="00970D91" w:rsidRDefault="00970D91" w:rsidP="003C3D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2020-2021 * </w:t>
      </w:r>
      <w:r w:rsidR="007E5A41">
        <w:rPr>
          <w:rFonts w:ascii="Times New Roman" w:hAnsi="Times New Roman" w:cs="Times New Roman"/>
          <w:sz w:val="24"/>
          <w:szCs w:val="24"/>
        </w:rPr>
        <w:t>Director of Nursing for Chip Hale Center</w:t>
      </w:r>
      <w:r w:rsidR="00531A46">
        <w:rPr>
          <w:rFonts w:ascii="Times New Roman" w:hAnsi="Times New Roman" w:cs="Times New Roman"/>
          <w:sz w:val="24"/>
          <w:szCs w:val="24"/>
        </w:rPr>
        <w:t>,</w:t>
      </w:r>
      <w:r w:rsidR="00915E1D">
        <w:rPr>
          <w:rFonts w:ascii="Times New Roman" w:hAnsi="Times New Roman" w:cs="Times New Roman"/>
          <w:sz w:val="24"/>
          <w:szCs w:val="24"/>
        </w:rPr>
        <w:t xml:space="preserve"> assessments,  </w:t>
      </w:r>
      <w:r w:rsidR="00531A46">
        <w:rPr>
          <w:rFonts w:ascii="Times New Roman" w:hAnsi="Times New Roman" w:cs="Times New Roman"/>
          <w:sz w:val="24"/>
          <w:szCs w:val="24"/>
        </w:rPr>
        <w:t>delegations</w:t>
      </w:r>
      <w:r w:rsidR="00915E1D">
        <w:rPr>
          <w:rFonts w:ascii="Times New Roman" w:hAnsi="Times New Roman" w:cs="Times New Roman"/>
          <w:sz w:val="24"/>
          <w:szCs w:val="24"/>
        </w:rPr>
        <w:t xml:space="preserve">, teaching and trainings for DSP’s. </w:t>
      </w:r>
      <w:r w:rsidR="00874FF4">
        <w:rPr>
          <w:rFonts w:ascii="Times New Roman" w:hAnsi="Times New Roman" w:cs="Times New Roman"/>
          <w:sz w:val="24"/>
          <w:szCs w:val="24"/>
        </w:rPr>
        <w:t>O</w:t>
      </w:r>
      <w:r w:rsidR="00376ACB">
        <w:rPr>
          <w:rFonts w:ascii="Times New Roman" w:hAnsi="Times New Roman" w:cs="Times New Roman"/>
          <w:sz w:val="24"/>
          <w:szCs w:val="24"/>
        </w:rPr>
        <w:t xml:space="preserve">ffice paperwork including </w:t>
      </w:r>
      <w:r w:rsidR="00720700">
        <w:rPr>
          <w:rFonts w:eastAsia="Times New Roman"/>
          <w:sz w:val="26"/>
          <w:szCs w:val="26"/>
        </w:rPr>
        <w:t xml:space="preserve">answering questions for ISC's, doctors offices, positioning and seating, nutritionist, speech and language therapist, occupational therapy and physical therapist. Home health, Urgent care and ER visits. Reading labs, x-rays  following up with abnormals. Writing </w:t>
      </w:r>
      <w:r w:rsidR="00B80AE0">
        <w:rPr>
          <w:rFonts w:eastAsia="Times New Roman"/>
          <w:sz w:val="26"/>
          <w:szCs w:val="26"/>
        </w:rPr>
        <w:t>protocols</w:t>
      </w:r>
      <w:r w:rsidR="00720700">
        <w:rPr>
          <w:rFonts w:eastAsia="Times New Roman"/>
          <w:sz w:val="26"/>
          <w:szCs w:val="26"/>
        </w:rPr>
        <w:t xml:space="preserve">, </w:t>
      </w:r>
      <w:r w:rsidR="006D03B4">
        <w:rPr>
          <w:rFonts w:eastAsia="Times New Roman"/>
          <w:sz w:val="26"/>
          <w:szCs w:val="26"/>
        </w:rPr>
        <w:t xml:space="preserve">medications </w:t>
      </w:r>
      <w:r w:rsidR="00720700">
        <w:rPr>
          <w:rFonts w:eastAsia="Times New Roman"/>
          <w:sz w:val="26"/>
          <w:szCs w:val="26"/>
        </w:rPr>
        <w:t xml:space="preserve">for 19 individuals. </w:t>
      </w:r>
      <w:proofErr w:type="spellStart"/>
      <w:r w:rsidR="00720700">
        <w:rPr>
          <w:rFonts w:eastAsia="Times New Roman"/>
          <w:sz w:val="26"/>
          <w:szCs w:val="26"/>
        </w:rPr>
        <w:t>Covid</w:t>
      </w:r>
      <w:proofErr w:type="spellEnd"/>
      <w:r w:rsidR="00720700">
        <w:rPr>
          <w:rFonts w:eastAsia="Times New Roman"/>
          <w:sz w:val="26"/>
          <w:szCs w:val="26"/>
        </w:rPr>
        <w:t xml:space="preserve"> guidelines and policies.  </w:t>
      </w:r>
    </w:p>
    <w:p w14:paraId="0DE84AE4" w14:textId="0008F13B" w:rsidR="006D2E93" w:rsidRDefault="006D2E93" w:rsidP="003C3D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2020- </w:t>
      </w:r>
      <w:r w:rsidR="00970D91">
        <w:rPr>
          <w:rFonts w:ascii="Times New Roman" w:hAnsi="Times New Roman" w:cs="Times New Roman"/>
          <w:sz w:val="24"/>
          <w:szCs w:val="24"/>
        </w:rPr>
        <w:t>202</w:t>
      </w:r>
      <w:r w:rsidR="00B80AE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* </w:t>
      </w:r>
      <w:r w:rsidR="00D63901">
        <w:rPr>
          <w:rFonts w:ascii="Times New Roman" w:eastAsiaTheme="majorEastAsia" w:hAnsi="Times New Roman" w:cs="Times New Roman"/>
          <w:bCs/>
          <w:sz w:val="24"/>
          <w:szCs w:val="24"/>
        </w:rPr>
        <w:t>Public Health Standards with the Department of Health, PHN Protocols, Communicable and Environmental Disease. Primary Care, Family Planning experience.</w:t>
      </w:r>
    </w:p>
    <w:p w14:paraId="57F38C75" w14:textId="1BC8352D" w:rsidR="006B35A7" w:rsidRDefault="006B35A7" w:rsidP="003C3DA6">
      <w:pPr>
        <w:pStyle w:val="BodyText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2017-</w:t>
      </w:r>
      <w:r w:rsidR="006D2E93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* </w:t>
      </w:r>
      <w:r w:rsidRPr="006B35A7">
        <w:rPr>
          <w:rFonts w:ascii="Times New Roman" w:eastAsiaTheme="minorEastAsia" w:hAnsi="Times New Roman" w:cs="Times New Roman"/>
          <w:sz w:val="24"/>
          <w:szCs w:val="24"/>
        </w:rPr>
        <w:t xml:space="preserve">Delivered a complete range of RN services in the surgery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6B35A7">
        <w:rPr>
          <w:rFonts w:ascii="Times New Roman" w:eastAsiaTheme="minorEastAsia" w:hAnsi="Times New Roman" w:cs="Times New Roman"/>
          <w:sz w:val="24"/>
          <w:szCs w:val="24"/>
        </w:rPr>
        <w:t>department, including pre-op nurse, same day surgery nurse, surgical circulator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7FE23F0" w14:textId="17E3CF04" w:rsidR="006B35A7" w:rsidRDefault="006B35A7" w:rsidP="003C3DA6">
      <w:pPr>
        <w:pStyle w:val="BodyText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*</w:t>
      </w:r>
      <w:r w:rsidR="00B43A37" w:rsidRPr="006B35A7">
        <w:rPr>
          <w:rFonts w:ascii="Times New Roman" w:eastAsiaTheme="minorEastAsia" w:hAnsi="Times New Roman" w:cs="Times New Roman"/>
          <w:sz w:val="24"/>
          <w:szCs w:val="24"/>
        </w:rPr>
        <w:t>Accurately obtained and documented patient history and medication</w:t>
      </w:r>
      <w:r w:rsidR="00B43A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43A37" w:rsidRPr="006B35A7">
        <w:rPr>
          <w:rFonts w:ascii="Times New Roman" w:eastAsiaTheme="minorEastAsia" w:hAnsi="Times New Roman" w:cs="Times New Roman"/>
          <w:sz w:val="24"/>
          <w:szCs w:val="24"/>
        </w:rPr>
        <w:t>list</w:t>
      </w:r>
      <w:r w:rsidRPr="006B35A7">
        <w:rPr>
          <w:rFonts w:ascii="Times New Roman" w:eastAsiaTheme="minorEastAsia" w:hAnsi="Times New Roman" w:cs="Times New Roman"/>
          <w:sz w:val="24"/>
          <w:szCs w:val="24"/>
        </w:rPr>
        <w:t xml:space="preserve"> assessed individual conditions and needs, and prioritized patient needs. </w:t>
      </w:r>
    </w:p>
    <w:p w14:paraId="7B3E5134" w14:textId="2187B444" w:rsidR="00032807" w:rsidRPr="00032807" w:rsidRDefault="006B35A7" w:rsidP="003C3D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6B35A7">
        <w:rPr>
          <w:rFonts w:ascii="Times New Roman" w:eastAsiaTheme="minorEastAsia" w:hAnsi="Times New Roman" w:cs="Times New Roman"/>
          <w:sz w:val="24"/>
          <w:szCs w:val="24"/>
        </w:rPr>
        <w:t xml:space="preserve"> Responsibilities include daily chart audits, multiple department monthly reports, department education.</w:t>
      </w:r>
      <w:r w:rsidR="006A4C6E">
        <w:rPr>
          <w:rFonts w:ascii="Times New Roman" w:eastAsiaTheme="minorEastAsia" w:hAnsi="Times New Roman" w:cs="Times New Roman"/>
          <w:sz w:val="24"/>
          <w:szCs w:val="24"/>
        </w:rPr>
        <w:t xml:space="preserve"> Versed in CPT codes as well as ICD-10 for pre-authorizations. </w:t>
      </w:r>
      <w:r w:rsidR="00032807">
        <w:rPr>
          <w:rFonts w:ascii="Times New Roman" w:eastAsiaTheme="minorEastAsia" w:hAnsi="Times New Roman" w:cs="Times New Roman"/>
          <w:sz w:val="24"/>
          <w:szCs w:val="24"/>
        </w:rPr>
        <w:t xml:space="preserve"> Including</w:t>
      </w:r>
      <w:r w:rsidR="00032807" w:rsidRPr="00032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807">
        <w:rPr>
          <w:rFonts w:ascii="Times New Roman" w:eastAsia="Times New Roman" w:hAnsi="Times New Roman" w:cs="Times New Roman"/>
          <w:sz w:val="24"/>
          <w:szCs w:val="24"/>
        </w:rPr>
        <w:t>c</w:t>
      </w:r>
      <w:r w:rsidR="00032807" w:rsidRPr="00032807">
        <w:rPr>
          <w:rFonts w:ascii="Times New Roman" w:eastAsia="Times New Roman" w:hAnsi="Times New Roman" w:cs="Times New Roman"/>
          <w:sz w:val="24"/>
          <w:szCs w:val="24"/>
        </w:rPr>
        <w:t>onsult</w:t>
      </w:r>
      <w:r w:rsidR="00032807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032807" w:rsidRPr="00032807">
        <w:rPr>
          <w:rFonts w:ascii="Times New Roman" w:eastAsia="Times New Roman" w:hAnsi="Times New Roman" w:cs="Times New Roman"/>
          <w:sz w:val="24"/>
          <w:szCs w:val="24"/>
        </w:rPr>
        <w:t xml:space="preserve"> and collaborated with members of the medical staff.</w:t>
      </w:r>
      <w:r w:rsidR="00032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807" w:rsidRPr="00032807">
        <w:rPr>
          <w:rFonts w:ascii="Times New Roman" w:eastAsia="Times New Roman" w:hAnsi="Times New Roman" w:cs="Times New Roman"/>
          <w:sz w:val="24"/>
          <w:szCs w:val="24"/>
        </w:rPr>
        <w:t xml:space="preserve"> Interpret</w:t>
      </w:r>
      <w:r w:rsidR="00032807"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="00032807" w:rsidRPr="00032807">
        <w:rPr>
          <w:rFonts w:ascii="Times New Roman" w:eastAsia="Times New Roman" w:hAnsi="Times New Roman" w:cs="Times New Roman"/>
          <w:sz w:val="24"/>
          <w:szCs w:val="24"/>
        </w:rPr>
        <w:t>medications and treatments and ongoing medication management.</w:t>
      </w:r>
      <w:r w:rsidR="005B0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EB4B4F" w14:textId="7DE30C3C" w:rsidR="006B35A7" w:rsidRDefault="006B35A7" w:rsidP="003C3D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F0E14D" w14:textId="77777777" w:rsidR="003F5C1F" w:rsidRDefault="003F5C1F" w:rsidP="003C3D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33D20F" w14:textId="407271D0" w:rsidR="00B24FD8" w:rsidRDefault="00B24FD8" w:rsidP="003C3D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2013-2015  </w:t>
      </w:r>
      <w:r w:rsidR="00187AC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Patient Care Technician/Secretary: Assisted RNs in providing basic nursing care including feeding, bathing, assisting with ADLs, and patient teaching in a </w:t>
      </w:r>
      <w:r w:rsidR="004A3910">
        <w:rPr>
          <w:rFonts w:ascii="Times New Roman" w:hAnsi="Times New Roman" w:cs="Times New Roman"/>
          <w:sz w:val="24"/>
          <w:szCs w:val="24"/>
        </w:rPr>
        <w:t>hospital</w:t>
      </w:r>
      <w:r>
        <w:rPr>
          <w:rFonts w:ascii="Times New Roman" w:hAnsi="Times New Roman" w:cs="Times New Roman"/>
          <w:sz w:val="24"/>
          <w:szCs w:val="24"/>
        </w:rPr>
        <w:t xml:space="preserve"> setting</w:t>
      </w:r>
      <w:r w:rsidR="004A3910">
        <w:rPr>
          <w:rFonts w:ascii="Times New Roman" w:hAnsi="Times New Roman" w:cs="Times New Roman"/>
          <w:sz w:val="24"/>
          <w:szCs w:val="24"/>
        </w:rPr>
        <w:t>.</w:t>
      </w:r>
    </w:p>
    <w:p w14:paraId="0D330D86" w14:textId="77777777" w:rsidR="00B43A37" w:rsidRDefault="00B43A37" w:rsidP="003C3DA6">
      <w:pPr>
        <w:spacing w:after="0" w:line="36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1A010E1C" w14:textId="6F94EF64" w:rsidR="004A3910" w:rsidRDefault="004A3910" w:rsidP="003C3D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1992-2017 </w:t>
      </w:r>
      <w:r w:rsidR="00187AC8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Worked as a Master Hairstylist, ranging from working with </w:t>
      </w:r>
      <w:r w:rsidR="00187AC8">
        <w:rPr>
          <w:rFonts w:ascii="Times New Roman" w:hAnsi="Times New Roman" w:cs="Times New Roman"/>
          <w:sz w:val="24"/>
          <w:szCs w:val="24"/>
        </w:rPr>
        <w:t>the public</w:t>
      </w:r>
      <w:r>
        <w:rPr>
          <w:rFonts w:ascii="Times New Roman" w:hAnsi="Times New Roman" w:cs="Times New Roman"/>
          <w:sz w:val="24"/>
          <w:szCs w:val="24"/>
        </w:rPr>
        <w:t>, to on stage shows.</w:t>
      </w:r>
      <w:r w:rsidR="00032807">
        <w:rPr>
          <w:rFonts w:ascii="Times New Roman" w:hAnsi="Times New Roman" w:cs="Times New Roman"/>
          <w:sz w:val="24"/>
          <w:szCs w:val="24"/>
        </w:rPr>
        <w:t xml:space="preserve"> 28 years in the beauty </w:t>
      </w:r>
      <w:r w:rsidR="00187AC8">
        <w:rPr>
          <w:rFonts w:ascii="Times New Roman" w:hAnsi="Times New Roman" w:cs="Times New Roman"/>
          <w:sz w:val="24"/>
          <w:szCs w:val="24"/>
        </w:rPr>
        <w:t>industry. Self</w:t>
      </w:r>
      <w:r>
        <w:rPr>
          <w:rFonts w:ascii="Times New Roman" w:hAnsi="Times New Roman" w:cs="Times New Roman"/>
          <w:sz w:val="24"/>
          <w:szCs w:val="24"/>
        </w:rPr>
        <w:t xml:space="preserve">-employed, prioritizing schedules, including </w:t>
      </w:r>
      <w:r w:rsidR="00187AC8">
        <w:rPr>
          <w:rFonts w:ascii="Times New Roman" w:hAnsi="Times New Roman" w:cs="Times New Roman"/>
          <w:sz w:val="24"/>
          <w:szCs w:val="24"/>
        </w:rPr>
        <w:t>purchasing, management</w:t>
      </w:r>
      <w:r>
        <w:rPr>
          <w:rFonts w:ascii="Times New Roman" w:hAnsi="Times New Roman" w:cs="Times New Roman"/>
          <w:sz w:val="24"/>
          <w:szCs w:val="24"/>
        </w:rPr>
        <w:t xml:space="preserve">, Public Relations.   </w:t>
      </w:r>
    </w:p>
    <w:p w14:paraId="280E60BE" w14:textId="77777777" w:rsidR="00B24FD8" w:rsidRDefault="00B24FD8" w:rsidP="003C3DA6">
      <w:pPr>
        <w:spacing w:after="0" w:line="36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7BCBD4F2" w14:textId="77777777" w:rsidR="00C639B7" w:rsidRDefault="00B24FD8" w:rsidP="003C3DA6">
      <w:pPr>
        <w:spacing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Honors: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7AC8">
        <w:rPr>
          <w:rFonts w:ascii="Times New Roman" w:hAnsi="Times New Roman" w:cs="Times New Roman"/>
          <w:sz w:val="24"/>
          <w:szCs w:val="24"/>
        </w:rPr>
        <w:t xml:space="preserve">      </w:t>
      </w:r>
      <w:r w:rsidR="00CB352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F27509" w14:textId="77777777" w:rsidR="00C639B7" w:rsidRDefault="00CB352B" w:rsidP="003C3DA6">
      <w:pPr>
        <w:spacing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Sigma Theta Tau Chapter Epsilon</w:t>
      </w:r>
    </w:p>
    <w:p w14:paraId="6ED664C4" w14:textId="77777777" w:rsidR="00C639B7" w:rsidRDefault="00CB352B" w:rsidP="00C639B7">
      <w:pPr>
        <w:spacing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Sigma at-large 2146450</w:t>
      </w:r>
    </w:p>
    <w:p w14:paraId="4AA223F4" w14:textId="31E4B14F" w:rsidR="00B24FD8" w:rsidRDefault="00B24FD8" w:rsidP="00C639B7">
      <w:pPr>
        <w:spacing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the Tennessee National Honor Society</w:t>
      </w:r>
    </w:p>
    <w:p w14:paraId="39B78D7C" w14:textId="0A3A36CE" w:rsidR="00CB352B" w:rsidRDefault="00CB352B" w:rsidP="00CB352B">
      <w:pPr>
        <w:rPr>
          <w:rFonts w:ascii="Times New Roman" w:hAnsi="Times New Roman" w:cs="Times New Roman"/>
          <w:sz w:val="24"/>
          <w:szCs w:val="24"/>
        </w:rPr>
      </w:pPr>
    </w:p>
    <w:p w14:paraId="76552140" w14:textId="77777777" w:rsidR="00CB352B" w:rsidRDefault="00CB352B" w:rsidP="00CB352B">
      <w:pPr>
        <w:rPr>
          <w:rFonts w:ascii="Times New Roman" w:hAnsi="Times New Roman" w:cs="Times New Roman"/>
          <w:sz w:val="24"/>
          <w:szCs w:val="24"/>
        </w:rPr>
      </w:pPr>
    </w:p>
    <w:p w14:paraId="17E261C7" w14:textId="77777777" w:rsidR="00CB352B" w:rsidRDefault="00B24FD8" w:rsidP="00CB352B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7AC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94A13B1" w14:textId="62CDBF8C" w:rsidR="00B24FD8" w:rsidRDefault="00B24FD8" w:rsidP="00CB352B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upon request</w:t>
      </w:r>
    </w:p>
    <w:p w14:paraId="61811061" w14:textId="77777777" w:rsidR="00527413" w:rsidRDefault="006A081B"/>
    <w:sectPr w:rsidR="00527413" w:rsidSect="00AC7445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A865" w14:textId="77777777" w:rsidR="0069690F" w:rsidRDefault="0069690F" w:rsidP="00211792">
      <w:pPr>
        <w:spacing w:after="0" w:line="240" w:lineRule="auto"/>
      </w:pPr>
      <w:r>
        <w:separator/>
      </w:r>
    </w:p>
  </w:endnote>
  <w:endnote w:type="continuationSeparator" w:id="0">
    <w:p w14:paraId="6BFC0CC5" w14:textId="77777777" w:rsidR="0069690F" w:rsidRDefault="0069690F" w:rsidP="0021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8242" w14:textId="77777777" w:rsidR="0069690F" w:rsidRDefault="0069690F" w:rsidP="00211792">
      <w:pPr>
        <w:spacing w:after="0" w:line="240" w:lineRule="auto"/>
      </w:pPr>
      <w:r>
        <w:separator/>
      </w:r>
    </w:p>
  </w:footnote>
  <w:footnote w:type="continuationSeparator" w:id="0">
    <w:p w14:paraId="4B26FEAC" w14:textId="77777777" w:rsidR="0069690F" w:rsidRDefault="0069690F" w:rsidP="00211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70D9C"/>
    <w:multiLevelType w:val="hybridMultilevel"/>
    <w:tmpl w:val="9710D3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AA05141"/>
    <w:multiLevelType w:val="hybridMultilevel"/>
    <w:tmpl w:val="FBF4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83138"/>
    <w:multiLevelType w:val="hybridMultilevel"/>
    <w:tmpl w:val="CE6A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12565"/>
    <w:multiLevelType w:val="hybridMultilevel"/>
    <w:tmpl w:val="BEB4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zNDQ2NTIwNzY2NzBU0lEKTi0uzszPAykwrgUAU9qXCiwAAAA="/>
  </w:docVars>
  <w:rsids>
    <w:rsidRoot w:val="00B24FD8"/>
    <w:rsid w:val="0000259A"/>
    <w:rsid w:val="00032807"/>
    <w:rsid w:val="00043FA3"/>
    <w:rsid w:val="0005030D"/>
    <w:rsid w:val="000558BC"/>
    <w:rsid w:val="00091A79"/>
    <w:rsid w:val="000B4A7E"/>
    <w:rsid w:val="000C274E"/>
    <w:rsid w:val="001837BA"/>
    <w:rsid w:val="00187AC8"/>
    <w:rsid w:val="00190F2F"/>
    <w:rsid w:val="001A46E2"/>
    <w:rsid w:val="00211792"/>
    <w:rsid w:val="002369CE"/>
    <w:rsid w:val="00247F80"/>
    <w:rsid w:val="002507B8"/>
    <w:rsid w:val="002C6A8B"/>
    <w:rsid w:val="002D1794"/>
    <w:rsid w:val="002D77E9"/>
    <w:rsid w:val="002F7095"/>
    <w:rsid w:val="003057B2"/>
    <w:rsid w:val="00305B1C"/>
    <w:rsid w:val="00312196"/>
    <w:rsid w:val="00356F33"/>
    <w:rsid w:val="00360755"/>
    <w:rsid w:val="00372240"/>
    <w:rsid w:val="00376ACB"/>
    <w:rsid w:val="00384C2E"/>
    <w:rsid w:val="003A3FFE"/>
    <w:rsid w:val="003C1F2F"/>
    <w:rsid w:val="003C3853"/>
    <w:rsid w:val="003C3DA6"/>
    <w:rsid w:val="003F5C1F"/>
    <w:rsid w:val="003F753A"/>
    <w:rsid w:val="00443627"/>
    <w:rsid w:val="004A3910"/>
    <w:rsid w:val="004B58DA"/>
    <w:rsid w:val="004C1EDC"/>
    <w:rsid w:val="004E0328"/>
    <w:rsid w:val="00531633"/>
    <w:rsid w:val="00531A46"/>
    <w:rsid w:val="005342BE"/>
    <w:rsid w:val="00556A7C"/>
    <w:rsid w:val="0057280E"/>
    <w:rsid w:val="00574EA1"/>
    <w:rsid w:val="005979F8"/>
    <w:rsid w:val="005A129E"/>
    <w:rsid w:val="005A5772"/>
    <w:rsid w:val="005B06D7"/>
    <w:rsid w:val="005B146E"/>
    <w:rsid w:val="005B1FFC"/>
    <w:rsid w:val="005B59CE"/>
    <w:rsid w:val="005C6BBC"/>
    <w:rsid w:val="005D2D9C"/>
    <w:rsid w:val="005F0C1B"/>
    <w:rsid w:val="00603719"/>
    <w:rsid w:val="0066410F"/>
    <w:rsid w:val="0069690F"/>
    <w:rsid w:val="006A081B"/>
    <w:rsid w:val="006A4C6E"/>
    <w:rsid w:val="006B2453"/>
    <w:rsid w:val="006B35A7"/>
    <w:rsid w:val="006C5AB1"/>
    <w:rsid w:val="006D03B4"/>
    <w:rsid w:val="006D2E93"/>
    <w:rsid w:val="006D3135"/>
    <w:rsid w:val="006E1218"/>
    <w:rsid w:val="00720700"/>
    <w:rsid w:val="00725DAD"/>
    <w:rsid w:val="007712E3"/>
    <w:rsid w:val="007A21A0"/>
    <w:rsid w:val="007A30CC"/>
    <w:rsid w:val="007C52BF"/>
    <w:rsid w:val="007E1A3D"/>
    <w:rsid w:val="007E5A41"/>
    <w:rsid w:val="007F2B22"/>
    <w:rsid w:val="00833C8F"/>
    <w:rsid w:val="00855553"/>
    <w:rsid w:val="00874FF4"/>
    <w:rsid w:val="008B77E8"/>
    <w:rsid w:val="008E19A8"/>
    <w:rsid w:val="008E5BBF"/>
    <w:rsid w:val="008F1AE5"/>
    <w:rsid w:val="009011D4"/>
    <w:rsid w:val="009023A3"/>
    <w:rsid w:val="00915E1D"/>
    <w:rsid w:val="00931D4F"/>
    <w:rsid w:val="009475F7"/>
    <w:rsid w:val="0095603E"/>
    <w:rsid w:val="0096233F"/>
    <w:rsid w:val="00970D91"/>
    <w:rsid w:val="009845C8"/>
    <w:rsid w:val="009971E7"/>
    <w:rsid w:val="009A0C95"/>
    <w:rsid w:val="009D3715"/>
    <w:rsid w:val="00A12FC5"/>
    <w:rsid w:val="00A20328"/>
    <w:rsid w:val="00A23D03"/>
    <w:rsid w:val="00A75AF3"/>
    <w:rsid w:val="00AB1FD0"/>
    <w:rsid w:val="00AC7445"/>
    <w:rsid w:val="00AF4A48"/>
    <w:rsid w:val="00AF5AA7"/>
    <w:rsid w:val="00AF79F9"/>
    <w:rsid w:val="00B24FD8"/>
    <w:rsid w:val="00B40D17"/>
    <w:rsid w:val="00B42A31"/>
    <w:rsid w:val="00B43A37"/>
    <w:rsid w:val="00B565DD"/>
    <w:rsid w:val="00B80AE0"/>
    <w:rsid w:val="00BA5683"/>
    <w:rsid w:val="00BD319D"/>
    <w:rsid w:val="00C24388"/>
    <w:rsid w:val="00C639B7"/>
    <w:rsid w:val="00CA7427"/>
    <w:rsid w:val="00CB352B"/>
    <w:rsid w:val="00CE2924"/>
    <w:rsid w:val="00CE5AFB"/>
    <w:rsid w:val="00CF77E7"/>
    <w:rsid w:val="00D2548D"/>
    <w:rsid w:val="00D46AA7"/>
    <w:rsid w:val="00D63901"/>
    <w:rsid w:val="00DB24B4"/>
    <w:rsid w:val="00DC3299"/>
    <w:rsid w:val="00DC7744"/>
    <w:rsid w:val="00E023AC"/>
    <w:rsid w:val="00E0474D"/>
    <w:rsid w:val="00E2606D"/>
    <w:rsid w:val="00E32AE3"/>
    <w:rsid w:val="00E464DC"/>
    <w:rsid w:val="00E9576C"/>
    <w:rsid w:val="00F20468"/>
    <w:rsid w:val="00F2241A"/>
    <w:rsid w:val="00F36D50"/>
    <w:rsid w:val="00F508FF"/>
    <w:rsid w:val="00F7214B"/>
    <w:rsid w:val="00FB61BA"/>
    <w:rsid w:val="00FE2CF4"/>
    <w:rsid w:val="00FE3D00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8BC8"/>
  <w15:chartTrackingRefBased/>
  <w15:docId w15:val="{6F718BC8-6451-4346-BE88-4DC77DD2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F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FD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B24F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24FD8"/>
  </w:style>
  <w:style w:type="paragraph" w:styleId="BalloonText">
    <w:name w:val="Balloon Text"/>
    <w:basedOn w:val="Normal"/>
    <w:link w:val="BalloonTextChar"/>
    <w:uiPriority w:val="99"/>
    <w:semiHidden/>
    <w:unhideWhenUsed/>
    <w:rsid w:val="00B24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C744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C744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11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792"/>
  </w:style>
  <w:style w:type="paragraph" w:styleId="Footer">
    <w:name w:val="footer"/>
    <w:basedOn w:val="Normal"/>
    <w:link w:val="FooterChar"/>
    <w:uiPriority w:val="99"/>
    <w:unhideWhenUsed/>
    <w:rsid w:val="00211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792"/>
  </w:style>
  <w:style w:type="paragraph" w:styleId="ListParagraph">
    <w:name w:val="List Paragraph"/>
    <w:basedOn w:val="Normal"/>
    <w:uiPriority w:val="34"/>
    <w:qFormat/>
    <w:rsid w:val="00C24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lrosebud@yahoo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D1BD7B5C2740489A6996D18E7AC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F4766-B04B-4523-B20B-B42234CF9BFD}"/>
      </w:docPartPr>
      <w:docPartBody>
        <w:p w:rsidR="001D5B21" w:rsidRDefault="000F2207" w:rsidP="000F2207">
          <w:pPr>
            <w:pStyle w:val="7CD1BD7B5C2740489A6996D18E7AC41D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E5F7BEB3E14A407F8B0E6E5A91427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6264C-0100-4E7A-84DB-B6B07526479F}"/>
      </w:docPartPr>
      <w:docPartBody>
        <w:p w:rsidR="00B80746" w:rsidRDefault="00332FF9" w:rsidP="00332FF9">
          <w:pPr>
            <w:pStyle w:val="E5F7BEB3E14A407F8B0E6E5A91427E52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8A8F662DACE74641A86CC28B60FB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88114-FF02-462C-8102-73B48EE7A602}"/>
      </w:docPartPr>
      <w:docPartBody>
        <w:p w:rsidR="00B80746" w:rsidRDefault="00332FF9" w:rsidP="00332FF9">
          <w:pPr>
            <w:pStyle w:val="8A8F662DACE74641A86CC28B60FBBD93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07"/>
    <w:rsid w:val="00030FBC"/>
    <w:rsid w:val="000937FC"/>
    <w:rsid w:val="000F2207"/>
    <w:rsid w:val="00177446"/>
    <w:rsid w:val="001D5B21"/>
    <w:rsid w:val="00220961"/>
    <w:rsid w:val="00332FF9"/>
    <w:rsid w:val="003F685F"/>
    <w:rsid w:val="003F77DA"/>
    <w:rsid w:val="00471593"/>
    <w:rsid w:val="005739E3"/>
    <w:rsid w:val="005F0C75"/>
    <w:rsid w:val="0065227F"/>
    <w:rsid w:val="007A3248"/>
    <w:rsid w:val="007F1BCF"/>
    <w:rsid w:val="008216D4"/>
    <w:rsid w:val="00A91FB2"/>
    <w:rsid w:val="00B80746"/>
    <w:rsid w:val="00D80F40"/>
    <w:rsid w:val="00E079DB"/>
    <w:rsid w:val="00E178F8"/>
    <w:rsid w:val="00E47D4F"/>
    <w:rsid w:val="00F1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D1BD7B5C2740489A6996D18E7AC41D">
    <w:name w:val="7CD1BD7B5C2740489A6996D18E7AC41D"/>
    <w:rsid w:val="000F2207"/>
  </w:style>
  <w:style w:type="paragraph" w:customStyle="1" w:styleId="E5F7BEB3E14A407F8B0E6E5A91427E52">
    <w:name w:val="E5F7BEB3E14A407F8B0E6E5A91427E52"/>
    <w:rsid w:val="00332FF9"/>
  </w:style>
  <w:style w:type="paragraph" w:customStyle="1" w:styleId="8A8F662DACE74641A86CC28B60FBBD93">
    <w:name w:val="8A8F662DACE74641A86CC28B60FBBD93"/>
    <w:rsid w:val="00332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2018-05-02T00:00:00</PublishDate>
  <Abstract/>
  <CompanyAddress>                                                 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marti leeman r.n.</vt:lpstr>
    </vt:vector>
  </TitlesOfParts>
  <Company>Signature Healthcare of Rogersville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 leeman r.n.</dc:title>
  <dc:subject>327 Golf View Drive Rogersville, TN 37857                                                                                    423-923-4525</dc:subject>
  <dc:creator>Marti Leeman</dc:creator>
  <cp:keywords/>
  <dc:description/>
  <cp:lastModifiedBy>Guest User</cp:lastModifiedBy>
  <cp:revision>2</cp:revision>
  <cp:lastPrinted>2019-11-28T15:59:00Z</cp:lastPrinted>
  <dcterms:created xsi:type="dcterms:W3CDTF">2021-09-19T22:43:00Z</dcterms:created>
  <dcterms:modified xsi:type="dcterms:W3CDTF">2021-09-19T22:43:00Z</dcterms:modified>
</cp:coreProperties>
</file>