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88E8" w14:textId="580C0344" w:rsidR="00F06E70" w:rsidRPr="003D309B" w:rsidRDefault="00C003D6" w:rsidP="009659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</w:rPr>
        <w:t xml:space="preserve"> </w:t>
      </w:r>
      <w:r w:rsidR="00F06E70" w:rsidRPr="003D309B">
        <w:rPr>
          <w:rFonts w:ascii="Times New Roman" w:hAnsi="Times New Roman" w:cs="Times New Roman"/>
          <w:sz w:val="26"/>
          <w:szCs w:val="26"/>
        </w:rPr>
        <w:t>Adebola Adojutelegan</w:t>
      </w:r>
    </w:p>
    <w:p w14:paraId="279E59E0" w14:textId="77777777" w:rsidR="00FD06AC" w:rsidRDefault="00FD06AC" w:rsidP="009659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421 S Lombard Ave, </w:t>
      </w:r>
    </w:p>
    <w:p w14:paraId="02405C4A" w14:textId="16F6509F" w:rsidR="00F06E70" w:rsidRPr="003D309B" w:rsidRDefault="00FD06AC" w:rsidP="009659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Oakpark</w:t>
      </w:r>
      <w:proofErr w:type="spellEnd"/>
      <w:r>
        <w:rPr>
          <w:rFonts w:ascii="Times New Roman" w:hAnsi="Times New Roman" w:cs="Times New Roman"/>
          <w:sz w:val="26"/>
          <w:szCs w:val="26"/>
        </w:rPr>
        <w:t>, IL, 60302</w:t>
      </w:r>
    </w:p>
    <w:p w14:paraId="7A213502" w14:textId="77777777" w:rsidR="00F06E70" w:rsidRPr="003D309B" w:rsidRDefault="00F06E70" w:rsidP="009659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</w:rPr>
        <w:t>8728885328</w:t>
      </w:r>
    </w:p>
    <w:p w14:paraId="66FB7B6C" w14:textId="77777777" w:rsidR="00F06E70" w:rsidRPr="003D309B" w:rsidRDefault="00776A8D" w:rsidP="009659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8" w:history="1">
        <w:r w:rsidR="00F06E70" w:rsidRPr="003D309B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Adebola2k1@yahoo.com</w:t>
        </w:r>
      </w:hyperlink>
    </w:p>
    <w:p w14:paraId="58BACC27" w14:textId="77777777" w:rsidR="00F06E70" w:rsidRPr="003D309B" w:rsidRDefault="00F06E70" w:rsidP="009659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36DFEB" w14:textId="05193726" w:rsidR="00F06E70" w:rsidRPr="003D309B" w:rsidRDefault="00F06E70" w:rsidP="009659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b/>
          <w:bCs/>
          <w:sz w:val="26"/>
          <w:szCs w:val="26"/>
        </w:rPr>
        <w:t>Objective</w:t>
      </w:r>
      <w:r w:rsidRPr="003D309B">
        <w:rPr>
          <w:rFonts w:ascii="Times New Roman" w:hAnsi="Times New Roman" w:cs="Times New Roman"/>
          <w:sz w:val="26"/>
          <w:szCs w:val="26"/>
        </w:rPr>
        <w:t xml:space="preserve"> To obtain a Sterile Processing Technician position where I can contribute to the best of my skills and efforts for the growth of the organization.</w:t>
      </w:r>
    </w:p>
    <w:p w14:paraId="336563CE" w14:textId="77777777" w:rsidR="009659B4" w:rsidRPr="003D309B" w:rsidRDefault="009659B4" w:rsidP="009659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38F57E" w14:textId="77777777" w:rsidR="00F06E70" w:rsidRPr="003D309B" w:rsidRDefault="00F06E70" w:rsidP="009659B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D309B">
        <w:rPr>
          <w:rFonts w:ascii="Times New Roman" w:hAnsi="Times New Roman" w:cs="Times New Roman"/>
          <w:b/>
          <w:bCs/>
          <w:sz w:val="26"/>
          <w:szCs w:val="26"/>
        </w:rPr>
        <w:t>Summary of Skills:</w:t>
      </w:r>
    </w:p>
    <w:p w14:paraId="012EA251" w14:textId="77777777" w:rsidR="00F06E70" w:rsidRPr="003D309B" w:rsidRDefault="00F06E70" w:rsidP="009659B4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</w:rPr>
        <w:t xml:space="preserve">Certified as Sterile Processing Technician. </w:t>
      </w:r>
    </w:p>
    <w:p w14:paraId="7515B219" w14:textId="77777777" w:rsidR="00F06E70" w:rsidRPr="003D309B" w:rsidRDefault="00F06E70" w:rsidP="009659B4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</w:rPr>
        <w:t>Amazing ability to work independently with minimal supervision.</w:t>
      </w:r>
    </w:p>
    <w:p w14:paraId="5C5E6905" w14:textId="77777777" w:rsidR="00F06E70" w:rsidRPr="003D309B" w:rsidRDefault="00F06E70" w:rsidP="009659B4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</w:rPr>
        <w:t>Possesses high compliance to details and operational compliance.</w:t>
      </w:r>
    </w:p>
    <w:p w14:paraId="2CEFC0C1" w14:textId="77777777" w:rsidR="00F06E70" w:rsidRPr="003D309B" w:rsidRDefault="00F06E70" w:rsidP="009659B4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</w:rPr>
        <w:t>Operational knowledge of gas ethylene oxide, gas plasma sterilizers and gravity sterilizers</w:t>
      </w:r>
    </w:p>
    <w:p w14:paraId="04C28116" w14:textId="77777777" w:rsidR="00F06E70" w:rsidRPr="003D309B" w:rsidRDefault="00F06E70" w:rsidP="009659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DEDBB8" w14:textId="77777777" w:rsidR="00F06E70" w:rsidRPr="003D309B" w:rsidRDefault="00F06E70" w:rsidP="009659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309B">
        <w:rPr>
          <w:rFonts w:ascii="Times New Roman" w:hAnsi="Times New Roman" w:cs="Times New Roman"/>
          <w:b/>
          <w:sz w:val="26"/>
          <w:szCs w:val="26"/>
        </w:rPr>
        <w:t>Qualifications:</w:t>
      </w:r>
    </w:p>
    <w:p w14:paraId="649FFA8F" w14:textId="77777777" w:rsidR="00F06E70" w:rsidRPr="003D309B" w:rsidRDefault="00F06E70" w:rsidP="009659B4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</w:rPr>
        <w:t>Proper decontamination procedures</w:t>
      </w:r>
    </w:p>
    <w:p w14:paraId="685C1C2F" w14:textId="77777777" w:rsidR="00F06E70" w:rsidRPr="003D309B" w:rsidRDefault="00F06E70" w:rsidP="009659B4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</w:rPr>
        <w:t>Document equipment data</w:t>
      </w:r>
    </w:p>
    <w:p w14:paraId="30B227EB" w14:textId="77777777" w:rsidR="00F06E70" w:rsidRPr="003D309B" w:rsidRDefault="00F06E70" w:rsidP="009659B4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</w:rPr>
        <w:t>Assembly and preparation of equipment and carts</w:t>
      </w:r>
    </w:p>
    <w:p w14:paraId="3DB22AFA" w14:textId="77777777" w:rsidR="00F06E70" w:rsidRPr="003D309B" w:rsidRDefault="00F06E70" w:rsidP="009659B4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</w:rPr>
        <w:t>Workflow efficiency</w:t>
      </w:r>
    </w:p>
    <w:p w14:paraId="77279308" w14:textId="77777777" w:rsidR="00F06E70" w:rsidRPr="003D309B" w:rsidRDefault="00F06E70" w:rsidP="009659B4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</w:rPr>
        <w:t>Sterilization and documentation of Sterile items</w:t>
      </w:r>
    </w:p>
    <w:p w14:paraId="44408E6B" w14:textId="45602A9A" w:rsidR="00F06E70" w:rsidRPr="003D309B" w:rsidRDefault="001F022E" w:rsidP="009659B4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</w:rPr>
        <w:t>On-time Distribution of peel-pouches,</w:t>
      </w:r>
      <w:r w:rsidR="00F06E70" w:rsidRPr="003D309B">
        <w:rPr>
          <w:rFonts w:ascii="Times New Roman" w:hAnsi="Times New Roman" w:cs="Times New Roman"/>
          <w:sz w:val="26"/>
          <w:szCs w:val="26"/>
        </w:rPr>
        <w:t xml:space="preserve"> supplies and cart to its appropriate location where they </w:t>
      </w:r>
      <w:r w:rsidRPr="003D309B">
        <w:rPr>
          <w:rFonts w:ascii="Times New Roman" w:hAnsi="Times New Roman" w:cs="Times New Roman"/>
          <w:sz w:val="26"/>
          <w:szCs w:val="26"/>
        </w:rPr>
        <w:t xml:space="preserve">are </w:t>
      </w:r>
      <w:r w:rsidR="00F06E70" w:rsidRPr="003D309B">
        <w:rPr>
          <w:rFonts w:ascii="Times New Roman" w:hAnsi="Times New Roman" w:cs="Times New Roman"/>
          <w:sz w:val="26"/>
          <w:szCs w:val="26"/>
        </w:rPr>
        <w:t>been needed.</w:t>
      </w:r>
    </w:p>
    <w:p w14:paraId="7BA48A17" w14:textId="77777777" w:rsidR="00F06E70" w:rsidRPr="003D309B" w:rsidRDefault="00F06E70" w:rsidP="009659B4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</w:rPr>
        <w:t>Certified sterile processing technician.</w:t>
      </w:r>
    </w:p>
    <w:p w14:paraId="725291C8" w14:textId="77777777" w:rsidR="00F06E70" w:rsidRPr="003D309B" w:rsidRDefault="00F06E70" w:rsidP="009659B4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</w:rPr>
        <w:t>Ability to learn and adapt from/to new environment.</w:t>
      </w:r>
    </w:p>
    <w:p w14:paraId="64AFA88E" w14:textId="77777777" w:rsidR="00F06E70" w:rsidRPr="003D309B" w:rsidRDefault="00F06E70" w:rsidP="009659B4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Steam Sterilization</w:t>
      </w:r>
    </w:p>
    <w:p w14:paraId="1708109D" w14:textId="50FBB5E8" w:rsidR="009659B4" w:rsidRPr="003D309B" w:rsidRDefault="009659B4" w:rsidP="009659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37E7346" w14:textId="77777777" w:rsidR="009659B4" w:rsidRPr="003D309B" w:rsidRDefault="009659B4" w:rsidP="009659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1E23603" w14:textId="201A2852" w:rsidR="00F06E70" w:rsidRDefault="00F06E70" w:rsidP="009659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309B">
        <w:rPr>
          <w:rFonts w:ascii="Times New Roman" w:hAnsi="Times New Roman" w:cs="Times New Roman"/>
          <w:b/>
          <w:sz w:val="26"/>
          <w:szCs w:val="26"/>
        </w:rPr>
        <w:t>Work Ex</w:t>
      </w:r>
      <w:r w:rsidR="001F022E" w:rsidRPr="003D309B">
        <w:rPr>
          <w:rFonts w:ascii="Times New Roman" w:hAnsi="Times New Roman" w:cs="Times New Roman"/>
          <w:b/>
          <w:sz w:val="26"/>
          <w:szCs w:val="26"/>
        </w:rPr>
        <w:t>p</w:t>
      </w:r>
      <w:r w:rsidRPr="003D309B">
        <w:rPr>
          <w:rFonts w:ascii="Times New Roman" w:hAnsi="Times New Roman" w:cs="Times New Roman"/>
          <w:b/>
          <w:sz w:val="26"/>
          <w:szCs w:val="26"/>
        </w:rPr>
        <w:t>erience:</w:t>
      </w:r>
    </w:p>
    <w:p w14:paraId="26898CC2" w14:textId="226BCBB5" w:rsidR="002C3AC6" w:rsidRDefault="002C3AC6" w:rsidP="009659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Uchicago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Medical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Center.(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Insight Global) contract.</w:t>
      </w:r>
    </w:p>
    <w:p w14:paraId="1C72B034" w14:textId="5C9A88C5" w:rsidR="002C3AC6" w:rsidRDefault="002C3AC6" w:rsidP="009659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Sterile processing Tech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II( 06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/04/2021)</w:t>
      </w:r>
    </w:p>
    <w:p w14:paraId="3A1C5B40" w14:textId="77777777" w:rsidR="002C3AC6" w:rsidRPr="003D309B" w:rsidRDefault="002C3AC6" w:rsidP="002C3AC6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Assemble and wrap trays for medical procedures.</w:t>
      </w:r>
    </w:p>
    <w:p w14:paraId="6CE566B0" w14:textId="77777777" w:rsidR="002C3AC6" w:rsidRPr="003D309B" w:rsidRDefault="002C3AC6" w:rsidP="002C3AC6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Maintained workplace safety and kept workspace clean of debris body fluids medical waste fumes wet floors and sharps</w:t>
      </w:r>
    </w:p>
    <w:p w14:paraId="37A14FDF" w14:textId="77777777" w:rsidR="002C3AC6" w:rsidRPr="003D309B" w:rsidRDefault="002C3AC6" w:rsidP="002C3A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Cleans and decontaminates instruments and equipment according to established procedures and techniques; ensures proper functioning of equipment; cleans sanitizing machines and equipment</w:t>
      </w:r>
    </w:p>
    <w:p w14:paraId="4281E113" w14:textId="77777777" w:rsidR="002C3AC6" w:rsidRPr="003D309B" w:rsidRDefault="002C3AC6" w:rsidP="002C3AC6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Monitor biological and chemical wash solutions in decontaminating medical equipment and instruments.</w:t>
      </w:r>
    </w:p>
    <w:p w14:paraId="0BA45F30" w14:textId="77777777" w:rsidR="002C3AC6" w:rsidRPr="003D309B" w:rsidRDefault="002C3AC6" w:rsidP="002C3AC6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  <w:shd w:val="clear" w:color="auto" w:fill="FFFFFF"/>
        </w:rPr>
        <w:t>Perform instrument processing functions according to written Standard Operating Procedures.</w:t>
      </w:r>
    </w:p>
    <w:p w14:paraId="3BE45A47" w14:textId="77777777" w:rsidR="002C3AC6" w:rsidRPr="003D309B" w:rsidRDefault="002C3AC6" w:rsidP="002C3A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lastRenderedPageBreak/>
        <w:t>Data Entry. Maintain records, inventories, use of materials, placement of equipment (including surgical case carts), within each area serviced; Maintain inventory and accurate records</w:t>
      </w:r>
    </w:p>
    <w:p w14:paraId="42682538" w14:textId="77777777" w:rsidR="002C3AC6" w:rsidRPr="003D309B" w:rsidRDefault="002C3AC6" w:rsidP="002C3A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Assured proper use of prescribed methods and procedures and verifies conformity to standards of sterilization and safety.</w:t>
      </w:r>
    </w:p>
    <w:p w14:paraId="2F7DE647" w14:textId="77777777" w:rsidR="002C3AC6" w:rsidRDefault="002C3AC6" w:rsidP="009659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8E0C82B" w14:textId="77777777" w:rsidR="002C3AC6" w:rsidRPr="003D309B" w:rsidRDefault="002C3AC6" w:rsidP="009659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261EF73" w14:textId="77777777" w:rsidR="007900F6" w:rsidRPr="003D309B" w:rsidRDefault="007900F6" w:rsidP="009440D0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D309B">
        <w:rPr>
          <w:rFonts w:ascii="Times New Roman" w:hAnsi="Times New Roman" w:cs="Times New Roman"/>
          <w:b/>
          <w:sz w:val="26"/>
          <w:szCs w:val="26"/>
        </w:rPr>
        <w:t>UIC hospital, Chicago IL</w:t>
      </w:r>
    </w:p>
    <w:p w14:paraId="422BF282" w14:textId="5ED94F6C" w:rsidR="007900F6" w:rsidRPr="003D309B" w:rsidRDefault="007900F6" w:rsidP="009440D0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D309B">
        <w:rPr>
          <w:rFonts w:ascii="Times New Roman" w:hAnsi="Times New Roman" w:cs="Times New Roman"/>
          <w:b/>
          <w:sz w:val="26"/>
          <w:szCs w:val="26"/>
        </w:rPr>
        <w:t>Sterile processing Tech II (0</w:t>
      </w:r>
      <w:r>
        <w:rPr>
          <w:rFonts w:ascii="Times New Roman" w:hAnsi="Times New Roman" w:cs="Times New Roman"/>
          <w:b/>
          <w:sz w:val="26"/>
          <w:szCs w:val="26"/>
        </w:rPr>
        <w:t>3/14/2020</w:t>
      </w:r>
      <w:r w:rsidR="00EE4938">
        <w:rPr>
          <w:rFonts w:ascii="Times New Roman" w:hAnsi="Times New Roman" w:cs="Times New Roman"/>
          <w:b/>
          <w:sz w:val="26"/>
          <w:szCs w:val="26"/>
        </w:rPr>
        <w:t xml:space="preserve"> to </w:t>
      </w:r>
      <w:r w:rsidR="000E1547">
        <w:rPr>
          <w:rFonts w:ascii="Times New Roman" w:hAnsi="Times New Roman" w:cs="Times New Roman"/>
          <w:b/>
          <w:sz w:val="26"/>
          <w:szCs w:val="26"/>
        </w:rPr>
        <w:t>06/28/</w:t>
      </w:r>
      <w:proofErr w:type="gramStart"/>
      <w:r w:rsidR="000E1547">
        <w:rPr>
          <w:rFonts w:ascii="Times New Roman" w:hAnsi="Times New Roman" w:cs="Times New Roman"/>
          <w:b/>
          <w:sz w:val="26"/>
          <w:szCs w:val="26"/>
        </w:rPr>
        <w:t>2021</w:t>
      </w:r>
      <w:r w:rsidR="00EE4938">
        <w:rPr>
          <w:rFonts w:ascii="Times New Roman" w:hAnsi="Times New Roman" w:cs="Times New Roman"/>
          <w:b/>
          <w:sz w:val="26"/>
          <w:szCs w:val="26"/>
        </w:rPr>
        <w:t xml:space="preserve"> )</w:t>
      </w:r>
      <w:proofErr w:type="gramEnd"/>
    </w:p>
    <w:p w14:paraId="2B033600" w14:textId="77777777" w:rsidR="007900F6" w:rsidRPr="003D309B" w:rsidRDefault="007900F6" w:rsidP="007900F6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81309646"/>
      <w:r w:rsidRPr="003D309B">
        <w:rPr>
          <w:rFonts w:ascii="Times New Roman" w:eastAsia="Times New Roman" w:hAnsi="Times New Roman" w:cs="Times New Roman"/>
          <w:sz w:val="26"/>
          <w:szCs w:val="26"/>
        </w:rPr>
        <w:t>Assemble and wrap trays for medical procedures.</w:t>
      </w:r>
    </w:p>
    <w:p w14:paraId="353B707F" w14:textId="77777777" w:rsidR="007900F6" w:rsidRPr="003D309B" w:rsidRDefault="007900F6" w:rsidP="007900F6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Maintained workplace safety and kept workspace clean of debris body fluids medical waste fumes wet floors and sharps</w:t>
      </w:r>
    </w:p>
    <w:p w14:paraId="44579174" w14:textId="77777777" w:rsidR="007900F6" w:rsidRPr="003D309B" w:rsidRDefault="007900F6" w:rsidP="007900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Cleans and decontaminates instruments and equipment according to established procedures and techniques; ensures proper functioning of equipment; cleans sanitizing machines and equipment</w:t>
      </w:r>
    </w:p>
    <w:p w14:paraId="6E73D665" w14:textId="77777777" w:rsidR="007900F6" w:rsidRPr="003D309B" w:rsidRDefault="007900F6" w:rsidP="007900F6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Monitor biological and chemical wash solutions in decontaminating medical equipment and instruments.</w:t>
      </w:r>
    </w:p>
    <w:p w14:paraId="6CF4D6ED" w14:textId="77777777" w:rsidR="007900F6" w:rsidRPr="003D309B" w:rsidRDefault="007900F6" w:rsidP="007900F6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  <w:shd w:val="clear" w:color="auto" w:fill="FFFFFF"/>
        </w:rPr>
        <w:t>Perform instrument processing functions according to written Standard Operating Procedures.</w:t>
      </w:r>
    </w:p>
    <w:p w14:paraId="07E63438" w14:textId="77777777" w:rsidR="007900F6" w:rsidRPr="003D309B" w:rsidRDefault="007900F6" w:rsidP="007900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Data Entry. Maintain records, inventories, use of materials, placement of equipment (including surgical case carts), within each area serviced; Maintain inventory and accurate records</w:t>
      </w:r>
    </w:p>
    <w:p w14:paraId="256DEE09" w14:textId="77777777" w:rsidR="007900F6" w:rsidRPr="003D309B" w:rsidRDefault="007900F6" w:rsidP="007900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Assured proper use of prescribed methods and procedures and verifies conformity to standards of sterilization and safety.</w:t>
      </w:r>
    </w:p>
    <w:bookmarkEnd w:id="0"/>
    <w:p w14:paraId="6323C555" w14:textId="6E562D1C" w:rsidR="009659B4" w:rsidRPr="003D309B" w:rsidRDefault="009659B4" w:rsidP="009659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B0D8633" w14:textId="77777777" w:rsidR="009659B4" w:rsidRPr="003D309B" w:rsidRDefault="009659B4" w:rsidP="009659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A232726" w14:textId="15DFC9FD" w:rsidR="001F022E" w:rsidRPr="003D309B" w:rsidRDefault="001F022E" w:rsidP="009659B4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D309B">
        <w:rPr>
          <w:rFonts w:ascii="Times New Roman" w:hAnsi="Times New Roman" w:cs="Times New Roman"/>
          <w:b/>
          <w:sz w:val="26"/>
          <w:szCs w:val="26"/>
        </w:rPr>
        <w:t>John H. Stroger, Jr. Hospital of Cook County (STW healthcare staffing)</w:t>
      </w:r>
    </w:p>
    <w:p w14:paraId="3533DCAF" w14:textId="7A484A93" w:rsidR="009659B4" w:rsidRPr="003D309B" w:rsidRDefault="001F022E" w:rsidP="009659B4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D309B">
        <w:rPr>
          <w:rFonts w:ascii="Times New Roman" w:hAnsi="Times New Roman" w:cs="Times New Roman"/>
          <w:b/>
          <w:sz w:val="26"/>
          <w:szCs w:val="26"/>
        </w:rPr>
        <w:t>Sterile processing Tech (09/16/2019) to (</w:t>
      </w:r>
      <w:r w:rsidR="006C3825">
        <w:rPr>
          <w:rFonts w:ascii="Times New Roman" w:hAnsi="Times New Roman" w:cs="Times New Roman"/>
          <w:b/>
          <w:sz w:val="26"/>
          <w:szCs w:val="26"/>
        </w:rPr>
        <w:t>12/12/2019</w:t>
      </w:r>
      <w:r w:rsidR="007900F6">
        <w:rPr>
          <w:rFonts w:ascii="Times New Roman" w:hAnsi="Times New Roman" w:cs="Times New Roman"/>
          <w:b/>
          <w:sz w:val="26"/>
          <w:szCs w:val="26"/>
        </w:rPr>
        <w:t>)</w:t>
      </w:r>
    </w:p>
    <w:p w14:paraId="525CECE4" w14:textId="268FEE7F" w:rsidR="00B21A63" w:rsidRPr="003D309B" w:rsidRDefault="00B21A63" w:rsidP="009659B4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 w:rsidRPr="003D309B">
        <w:rPr>
          <w:rFonts w:ascii="Times New Roman" w:hAnsi="Times New Roman" w:cs="Times New Roman"/>
          <w:bCs/>
          <w:sz w:val="26"/>
          <w:szCs w:val="26"/>
        </w:rPr>
        <w:t>Cleans and decontaminates instruments and equipment according to established procedures and techniques; ensures proper functioning of equipment; cleans sanitizing machines and equipment</w:t>
      </w:r>
    </w:p>
    <w:p w14:paraId="51F8DA97" w14:textId="1FBA27AB" w:rsidR="00B21A63" w:rsidRPr="003D309B" w:rsidRDefault="00B21A63" w:rsidP="009659B4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 w:rsidRPr="003D309B">
        <w:rPr>
          <w:rFonts w:ascii="Times New Roman" w:hAnsi="Times New Roman" w:cs="Times New Roman"/>
          <w:bCs/>
          <w:sz w:val="26"/>
          <w:szCs w:val="26"/>
        </w:rPr>
        <w:t>Proper inspection of surgical instrument for dirt, rust or damage when assembling.</w:t>
      </w:r>
    </w:p>
    <w:p w14:paraId="33D55599" w14:textId="704CCEE0" w:rsidR="001F022E" w:rsidRPr="003D309B" w:rsidRDefault="00B21A63" w:rsidP="009659B4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 w:rsidRPr="003D309B">
        <w:rPr>
          <w:rFonts w:ascii="Times New Roman" w:hAnsi="Times New Roman" w:cs="Times New Roman"/>
          <w:bCs/>
          <w:sz w:val="26"/>
          <w:szCs w:val="26"/>
        </w:rPr>
        <w:t xml:space="preserve">Organized and prioritized instrumentation for timely preparation, </w:t>
      </w:r>
      <w:proofErr w:type="gramStart"/>
      <w:r w:rsidRPr="003D309B">
        <w:rPr>
          <w:rFonts w:ascii="Times New Roman" w:hAnsi="Times New Roman" w:cs="Times New Roman"/>
          <w:bCs/>
          <w:sz w:val="26"/>
          <w:szCs w:val="26"/>
        </w:rPr>
        <w:t>delivery</w:t>
      </w:r>
      <w:proofErr w:type="gramEnd"/>
      <w:r w:rsidRPr="003D309B">
        <w:rPr>
          <w:rFonts w:ascii="Times New Roman" w:hAnsi="Times New Roman" w:cs="Times New Roman"/>
          <w:bCs/>
          <w:sz w:val="26"/>
          <w:szCs w:val="26"/>
        </w:rPr>
        <w:t xml:space="preserve"> and processing.</w:t>
      </w:r>
    </w:p>
    <w:p w14:paraId="20EBBD89" w14:textId="77777777" w:rsidR="009659B4" w:rsidRPr="003D309B" w:rsidRDefault="009659B4" w:rsidP="009659B4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26"/>
          <w:szCs w:val="26"/>
        </w:rPr>
      </w:pPr>
    </w:p>
    <w:p w14:paraId="4FDD7EE2" w14:textId="25B42BDF" w:rsidR="00032A6D" w:rsidRPr="003D309B" w:rsidRDefault="00496613" w:rsidP="009659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309B">
        <w:rPr>
          <w:rFonts w:ascii="Times New Roman" w:hAnsi="Times New Roman" w:cs="Times New Roman"/>
          <w:b/>
          <w:sz w:val="26"/>
          <w:szCs w:val="26"/>
        </w:rPr>
        <w:t xml:space="preserve">Northwestern memorial hospital </w:t>
      </w:r>
      <w:r w:rsidR="00E148BB" w:rsidRPr="003D309B">
        <w:rPr>
          <w:rFonts w:ascii="Times New Roman" w:hAnsi="Times New Roman" w:cs="Times New Roman"/>
          <w:b/>
          <w:sz w:val="26"/>
          <w:szCs w:val="26"/>
        </w:rPr>
        <w:t>OBGYN</w:t>
      </w:r>
      <w:r w:rsidRPr="003D30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022E" w:rsidRPr="003D309B">
        <w:rPr>
          <w:rFonts w:ascii="Times New Roman" w:hAnsi="Times New Roman" w:cs="Times New Roman"/>
          <w:b/>
          <w:sz w:val="26"/>
          <w:szCs w:val="26"/>
        </w:rPr>
        <w:t>(Alliant</w:t>
      </w:r>
      <w:r w:rsidRPr="003D309B">
        <w:rPr>
          <w:rFonts w:ascii="Times New Roman" w:hAnsi="Times New Roman" w:cs="Times New Roman"/>
          <w:b/>
          <w:sz w:val="26"/>
          <w:szCs w:val="26"/>
        </w:rPr>
        <w:t xml:space="preserve"> healthcare </w:t>
      </w:r>
      <w:r w:rsidR="001F022E" w:rsidRPr="003D309B">
        <w:rPr>
          <w:rFonts w:ascii="Times New Roman" w:hAnsi="Times New Roman" w:cs="Times New Roman"/>
          <w:b/>
          <w:sz w:val="26"/>
          <w:szCs w:val="26"/>
        </w:rPr>
        <w:t>staffing)</w:t>
      </w:r>
    </w:p>
    <w:p w14:paraId="7235C6D6" w14:textId="6F90837B" w:rsidR="00E148BB" w:rsidRPr="003D309B" w:rsidRDefault="00496613" w:rsidP="009659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309B">
        <w:rPr>
          <w:rFonts w:ascii="Times New Roman" w:hAnsi="Times New Roman" w:cs="Times New Roman"/>
          <w:b/>
          <w:sz w:val="26"/>
          <w:szCs w:val="26"/>
        </w:rPr>
        <w:t xml:space="preserve">Sterile </w:t>
      </w:r>
      <w:r w:rsidR="00E148BB" w:rsidRPr="003D309B">
        <w:rPr>
          <w:rFonts w:ascii="Times New Roman" w:hAnsi="Times New Roman" w:cs="Times New Roman"/>
          <w:b/>
          <w:sz w:val="26"/>
          <w:szCs w:val="26"/>
        </w:rPr>
        <w:t xml:space="preserve">processing Tech II (04/01/2019) </w:t>
      </w:r>
      <w:r w:rsidR="001F022E" w:rsidRPr="003D309B">
        <w:rPr>
          <w:rFonts w:ascii="Times New Roman" w:hAnsi="Times New Roman" w:cs="Times New Roman"/>
          <w:b/>
          <w:sz w:val="26"/>
          <w:szCs w:val="26"/>
        </w:rPr>
        <w:t>to (</w:t>
      </w:r>
      <w:r w:rsidR="00E148BB" w:rsidRPr="003D309B">
        <w:rPr>
          <w:rFonts w:ascii="Times New Roman" w:hAnsi="Times New Roman" w:cs="Times New Roman"/>
          <w:b/>
          <w:sz w:val="26"/>
          <w:szCs w:val="26"/>
        </w:rPr>
        <w:t>07/1</w:t>
      </w:r>
      <w:r w:rsidR="001F022E" w:rsidRPr="003D309B">
        <w:rPr>
          <w:rFonts w:ascii="Times New Roman" w:hAnsi="Times New Roman" w:cs="Times New Roman"/>
          <w:b/>
          <w:sz w:val="26"/>
          <w:szCs w:val="26"/>
        </w:rPr>
        <w:t>9</w:t>
      </w:r>
      <w:r w:rsidR="00E148BB" w:rsidRPr="003D309B">
        <w:rPr>
          <w:rFonts w:ascii="Times New Roman" w:hAnsi="Times New Roman" w:cs="Times New Roman"/>
          <w:b/>
          <w:sz w:val="26"/>
          <w:szCs w:val="26"/>
        </w:rPr>
        <w:t>/2019)</w:t>
      </w:r>
      <w:r w:rsidR="00C003D6" w:rsidRPr="003D309B">
        <w:rPr>
          <w:rFonts w:ascii="Times New Roman" w:hAnsi="Times New Roman" w:cs="Times New Roman"/>
          <w:b/>
          <w:sz w:val="26"/>
          <w:szCs w:val="26"/>
        </w:rPr>
        <w:t xml:space="preserve"> Contract job </w:t>
      </w:r>
    </w:p>
    <w:p w14:paraId="05B6E4D6" w14:textId="03F34536" w:rsidR="0061373C" w:rsidRPr="003D309B" w:rsidRDefault="0061373C" w:rsidP="009659B4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bCs/>
          <w:sz w:val="26"/>
          <w:szCs w:val="26"/>
        </w:rPr>
        <w:t>Cleaning and decontamination of O</w:t>
      </w:r>
      <w:r w:rsidR="001F022E" w:rsidRPr="003D309B">
        <w:rPr>
          <w:rFonts w:ascii="Times New Roman" w:eastAsia="Times New Roman" w:hAnsi="Times New Roman" w:cs="Times New Roman"/>
          <w:bCs/>
          <w:sz w:val="26"/>
          <w:szCs w:val="26"/>
        </w:rPr>
        <w:t>BGYN</w:t>
      </w:r>
      <w:r w:rsidRPr="003D309B">
        <w:rPr>
          <w:rFonts w:ascii="Times New Roman" w:eastAsia="Times New Roman" w:hAnsi="Times New Roman" w:cs="Times New Roman"/>
          <w:bCs/>
          <w:sz w:val="26"/>
          <w:szCs w:val="26"/>
        </w:rPr>
        <w:t xml:space="preserve"> instruments.</w:t>
      </w:r>
    </w:p>
    <w:p w14:paraId="2CD5576E" w14:textId="76CF31D0" w:rsidR="0061373C" w:rsidRPr="003D309B" w:rsidRDefault="0061373C" w:rsidP="009659B4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bCs/>
          <w:sz w:val="26"/>
          <w:szCs w:val="26"/>
        </w:rPr>
        <w:t>Assembling and packaging of instruments with the appropriate chemical indicators and correct sized peel packs and wraps.</w:t>
      </w:r>
    </w:p>
    <w:p w14:paraId="1727A9DA" w14:textId="06B36FD1" w:rsidR="00C003D6" w:rsidRPr="003D309B" w:rsidRDefault="00C003D6" w:rsidP="009659B4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bCs/>
          <w:sz w:val="26"/>
          <w:szCs w:val="26"/>
        </w:rPr>
        <w:t>Monitor biological and chemical wash solutions in decontaminating medical equipment and instruments.</w:t>
      </w:r>
    </w:p>
    <w:p w14:paraId="53F5E4B0" w14:textId="54804D84" w:rsidR="00C003D6" w:rsidRPr="003D309B" w:rsidRDefault="00C003D6" w:rsidP="009659B4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Running daily biological and physical test on the sterilizer to ensu</w:t>
      </w:r>
      <w:r w:rsidR="0061373C" w:rsidRPr="003D309B">
        <w:rPr>
          <w:rFonts w:ascii="Times New Roman" w:eastAsia="Times New Roman" w:hAnsi="Times New Roman" w:cs="Times New Roman"/>
          <w:bCs/>
          <w:sz w:val="26"/>
          <w:szCs w:val="26"/>
        </w:rPr>
        <w:t>re proper sterilization and validity of the sterile instruments.</w:t>
      </w:r>
    </w:p>
    <w:p w14:paraId="592AB6D0" w14:textId="6FD31927" w:rsidR="0061373C" w:rsidRPr="003D309B" w:rsidRDefault="0061373C" w:rsidP="009659B4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bCs/>
          <w:sz w:val="26"/>
          <w:szCs w:val="26"/>
        </w:rPr>
        <w:t>Proper storage of the surgical instruments in the correct order for use.</w:t>
      </w:r>
    </w:p>
    <w:p w14:paraId="62E1E8E9" w14:textId="62A7A18D" w:rsidR="0061373C" w:rsidRPr="003D309B" w:rsidRDefault="0061373C" w:rsidP="009659B4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bCs/>
          <w:sz w:val="26"/>
          <w:szCs w:val="26"/>
        </w:rPr>
        <w:t xml:space="preserve">Following up with the nurses and medical assistants to ensure they have every instrument needed for the </w:t>
      </w:r>
      <w:r w:rsidR="009659B4" w:rsidRPr="003D309B">
        <w:rPr>
          <w:rFonts w:ascii="Times New Roman" w:eastAsia="Times New Roman" w:hAnsi="Times New Roman" w:cs="Times New Roman"/>
          <w:bCs/>
          <w:sz w:val="26"/>
          <w:szCs w:val="26"/>
        </w:rPr>
        <w:t>procedure.</w:t>
      </w:r>
    </w:p>
    <w:p w14:paraId="34993E4C" w14:textId="77777777" w:rsidR="001F022E" w:rsidRPr="003D309B" w:rsidRDefault="001F022E" w:rsidP="009659B4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1E3EF68C" w14:textId="7C0706B5" w:rsidR="00F06E70" w:rsidRPr="003D309B" w:rsidRDefault="00F06E70" w:rsidP="009659B4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D309B">
        <w:rPr>
          <w:rFonts w:ascii="Times New Roman" w:hAnsi="Times New Roman" w:cs="Times New Roman"/>
          <w:b/>
          <w:sz w:val="26"/>
          <w:szCs w:val="26"/>
        </w:rPr>
        <w:t>U</w:t>
      </w:r>
      <w:r w:rsidR="001F022E" w:rsidRPr="003D309B">
        <w:rPr>
          <w:rFonts w:ascii="Times New Roman" w:hAnsi="Times New Roman" w:cs="Times New Roman"/>
          <w:b/>
          <w:sz w:val="26"/>
          <w:szCs w:val="26"/>
        </w:rPr>
        <w:t>IC</w:t>
      </w:r>
      <w:r w:rsidRPr="003D309B">
        <w:rPr>
          <w:rFonts w:ascii="Times New Roman" w:hAnsi="Times New Roman" w:cs="Times New Roman"/>
          <w:b/>
          <w:sz w:val="26"/>
          <w:szCs w:val="26"/>
        </w:rPr>
        <w:t xml:space="preserve"> hospital, Chicago IL</w:t>
      </w:r>
    </w:p>
    <w:p w14:paraId="70850A16" w14:textId="20C87AA6" w:rsidR="00F06E70" w:rsidRPr="003D309B" w:rsidRDefault="00F06E70" w:rsidP="009659B4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D309B">
        <w:rPr>
          <w:rFonts w:ascii="Times New Roman" w:hAnsi="Times New Roman" w:cs="Times New Roman"/>
          <w:b/>
          <w:sz w:val="26"/>
          <w:szCs w:val="26"/>
        </w:rPr>
        <w:t xml:space="preserve">Sterile processing Tech II </w:t>
      </w:r>
      <w:r w:rsidR="001F022E" w:rsidRPr="003D309B">
        <w:rPr>
          <w:rFonts w:ascii="Times New Roman" w:hAnsi="Times New Roman" w:cs="Times New Roman"/>
          <w:b/>
          <w:sz w:val="26"/>
          <w:szCs w:val="26"/>
        </w:rPr>
        <w:t>(06</w:t>
      </w:r>
      <w:r w:rsidRPr="003D309B">
        <w:rPr>
          <w:rFonts w:ascii="Times New Roman" w:hAnsi="Times New Roman" w:cs="Times New Roman"/>
          <w:b/>
          <w:sz w:val="26"/>
          <w:szCs w:val="26"/>
        </w:rPr>
        <w:t xml:space="preserve">/19/2017) to </w:t>
      </w:r>
      <w:r w:rsidR="001F022E" w:rsidRPr="003D309B">
        <w:rPr>
          <w:rFonts w:ascii="Times New Roman" w:hAnsi="Times New Roman" w:cs="Times New Roman"/>
          <w:b/>
          <w:sz w:val="26"/>
          <w:szCs w:val="26"/>
        </w:rPr>
        <w:t>(07/03/2019)</w:t>
      </w:r>
    </w:p>
    <w:p w14:paraId="3AE0D4CB" w14:textId="77777777" w:rsidR="00F06E70" w:rsidRPr="003D309B" w:rsidRDefault="00F06E70" w:rsidP="009659B4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Assemble and wrap trays for medical procedures.</w:t>
      </w:r>
    </w:p>
    <w:p w14:paraId="5E5051AD" w14:textId="77777777" w:rsidR="00F06E70" w:rsidRPr="003D309B" w:rsidRDefault="00F06E70" w:rsidP="009659B4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Maintained workplace safety and kept workspace clean of debris body fluids medical waste fumes wet floors and sharps</w:t>
      </w:r>
    </w:p>
    <w:p w14:paraId="4A5A4332" w14:textId="77777777" w:rsidR="00F06E70" w:rsidRPr="003D309B" w:rsidRDefault="00F06E70" w:rsidP="009659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Cleans and decontaminates instruments and equipment according to established procedures and techniques; ensures proper functioning of equipment; cleans sanitizing machines and equipment</w:t>
      </w:r>
    </w:p>
    <w:p w14:paraId="03D0BDD8" w14:textId="77777777" w:rsidR="00F06E70" w:rsidRPr="003D309B" w:rsidRDefault="00F06E70" w:rsidP="009659B4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1666843"/>
      <w:r w:rsidRPr="003D309B">
        <w:rPr>
          <w:rFonts w:ascii="Times New Roman" w:eastAsia="Times New Roman" w:hAnsi="Times New Roman" w:cs="Times New Roman"/>
          <w:sz w:val="26"/>
          <w:szCs w:val="26"/>
        </w:rPr>
        <w:t>Monitor biological and chemical wash solutions in decontaminating medical equipment and instruments.</w:t>
      </w:r>
    </w:p>
    <w:bookmarkEnd w:id="1"/>
    <w:p w14:paraId="7A0FB16D" w14:textId="77777777" w:rsidR="00F06E70" w:rsidRPr="003D309B" w:rsidRDefault="00F06E70" w:rsidP="009659B4">
      <w:pPr>
        <w:numPr>
          <w:ilvl w:val="0"/>
          <w:numId w:val="3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  <w:shd w:val="clear" w:color="auto" w:fill="FFFFFF"/>
        </w:rPr>
        <w:t>Perform instrument processing functions according to written Standard Operating Procedures.</w:t>
      </w:r>
    </w:p>
    <w:p w14:paraId="47169803" w14:textId="77777777" w:rsidR="00F06E70" w:rsidRPr="003D309B" w:rsidRDefault="00F06E70" w:rsidP="009659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Data Entry. Maintain records, inventories, use of materials, placement of equipment (including surgical case carts), within each area serviced; Maintain inventory and accurate records</w:t>
      </w:r>
    </w:p>
    <w:p w14:paraId="1D62F148" w14:textId="48C65711" w:rsidR="001F022E" w:rsidRPr="003D309B" w:rsidRDefault="00F06E70" w:rsidP="009659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Assure</w:t>
      </w:r>
      <w:r w:rsidR="001F022E" w:rsidRPr="003D309B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3D309B">
        <w:rPr>
          <w:rFonts w:ascii="Times New Roman" w:eastAsia="Times New Roman" w:hAnsi="Times New Roman" w:cs="Times New Roman"/>
          <w:sz w:val="26"/>
          <w:szCs w:val="26"/>
        </w:rPr>
        <w:t xml:space="preserve"> proper use of prescribed methods and procedures and verifies conformity to standards of sterilization and safety.</w:t>
      </w:r>
    </w:p>
    <w:p w14:paraId="5D149694" w14:textId="77777777" w:rsidR="009659B4" w:rsidRPr="003D309B" w:rsidRDefault="009659B4" w:rsidP="00965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FF6ED21" w14:textId="1EF3EE1F" w:rsidR="009659B4" w:rsidRPr="003D309B" w:rsidRDefault="00F06E70" w:rsidP="00965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b/>
          <w:sz w:val="26"/>
          <w:szCs w:val="26"/>
        </w:rPr>
        <w:t>Education</w:t>
      </w:r>
    </w:p>
    <w:p w14:paraId="2FBBA2DF" w14:textId="77777777" w:rsidR="00F06E70" w:rsidRPr="003D309B" w:rsidRDefault="00F06E70" w:rsidP="00965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>High school diploma (2007)</w:t>
      </w:r>
    </w:p>
    <w:p w14:paraId="4C641EED" w14:textId="174E21B3" w:rsidR="00F06E70" w:rsidRPr="003D309B" w:rsidRDefault="00F06E70" w:rsidP="00965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309B">
        <w:rPr>
          <w:rFonts w:ascii="Times New Roman" w:eastAsia="Times New Roman" w:hAnsi="Times New Roman" w:cs="Times New Roman"/>
          <w:sz w:val="26"/>
          <w:szCs w:val="26"/>
        </w:rPr>
        <w:t xml:space="preserve">Certified SPD technician </w:t>
      </w:r>
      <w:r w:rsidR="001F022E" w:rsidRPr="003D309B">
        <w:rPr>
          <w:rFonts w:ascii="Times New Roman" w:eastAsia="Times New Roman" w:hAnsi="Times New Roman" w:cs="Times New Roman"/>
          <w:sz w:val="26"/>
          <w:szCs w:val="26"/>
        </w:rPr>
        <w:t>(CBSPD</w:t>
      </w:r>
      <w:r w:rsidRPr="003D309B">
        <w:rPr>
          <w:rFonts w:ascii="Times New Roman" w:eastAsia="Times New Roman" w:hAnsi="Times New Roman" w:cs="Times New Roman"/>
          <w:sz w:val="26"/>
          <w:szCs w:val="26"/>
        </w:rPr>
        <w:t xml:space="preserve"> certification)</w:t>
      </w:r>
    </w:p>
    <w:p w14:paraId="380342BD" w14:textId="77777777" w:rsidR="00F06E70" w:rsidRPr="003D309B" w:rsidRDefault="00F06E70" w:rsidP="009659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09B">
        <w:rPr>
          <w:rFonts w:ascii="Times New Roman" w:hAnsi="Times New Roman" w:cs="Times New Roman"/>
          <w:sz w:val="26"/>
          <w:szCs w:val="26"/>
        </w:rPr>
        <w:t>Associate in Science at Truman college of Chicago (current student)</w:t>
      </w:r>
    </w:p>
    <w:p w14:paraId="702421ED" w14:textId="77777777" w:rsidR="00F06E70" w:rsidRPr="003D309B" w:rsidRDefault="00F06E70" w:rsidP="009659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367610" w14:textId="77777777" w:rsidR="00F06E70" w:rsidRPr="003D309B" w:rsidRDefault="00F06E70" w:rsidP="009659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5C0C1F" w14:textId="77777777" w:rsidR="00F06E70" w:rsidRPr="003D309B" w:rsidRDefault="00F06E70" w:rsidP="009659B4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3749BF9A" w14:textId="77777777" w:rsidR="00F06E70" w:rsidRPr="003D309B" w:rsidRDefault="00F06E70" w:rsidP="009659B4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23F5C1EE" w14:textId="77777777" w:rsidR="00927F24" w:rsidRPr="003D309B" w:rsidRDefault="00927F24" w:rsidP="009659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27F24" w:rsidRPr="003D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6C53" w14:textId="77777777" w:rsidR="00776A8D" w:rsidRDefault="00776A8D" w:rsidP="00B21A63">
      <w:pPr>
        <w:spacing w:after="0" w:line="240" w:lineRule="auto"/>
      </w:pPr>
      <w:r>
        <w:separator/>
      </w:r>
    </w:p>
  </w:endnote>
  <w:endnote w:type="continuationSeparator" w:id="0">
    <w:p w14:paraId="115587D8" w14:textId="77777777" w:rsidR="00776A8D" w:rsidRDefault="00776A8D" w:rsidP="00B2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A566" w14:textId="77777777" w:rsidR="00776A8D" w:rsidRDefault="00776A8D" w:rsidP="00B21A63">
      <w:pPr>
        <w:spacing w:after="0" w:line="240" w:lineRule="auto"/>
      </w:pPr>
      <w:r>
        <w:separator/>
      </w:r>
    </w:p>
  </w:footnote>
  <w:footnote w:type="continuationSeparator" w:id="0">
    <w:p w14:paraId="6EB2642C" w14:textId="77777777" w:rsidR="00776A8D" w:rsidRDefault="00776A8D" w:rsidP="00B2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5C7D"/>
    <w:multiLevelType w:val="hybridMultilevel"/>
    <w:tmpl w:val="1FC0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0D238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C0EA1"/>
    <w:multiLevelType w:val="hybridMultilevel"/>
    <w:tmpl w:val="D59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7BB9"/>
    <w:multiLevelType w:val="multilevel"/>
    <w:tmpl w:val="771E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651D6"/>
    <w:multiLevelType w:val="hybridMultilevel"/>
    <w:tmpl w:val="885A5D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sDAzMDE0MTM2NDdS0lEKTi0uzszPAykwrAUAqI1ANywAAAA="/>
  </w:docVars>
  <w:rsids>
    <w:rsidRoot w:val="00927F24"/>
    <w:rsid w:val="00032A6D"/>
    <w:rsid w:val="00095E58"/>
    <w:rsid w:val="000C0CF7"/>
    <w:rsid w:val="000E1547"/>
    <w:rsid w:val="00190C37"/>
    <w:rsid w:val="001B0BCA"/>
    <w:rsid w:val="001F022E"/>
    <w:rsid w:val="00217710"/>
    <w:rsid w:val="002C3AC6"/>
    <w:rsid w:val="00306C6C"/>
    <w:rsid w:val="003629AD"/>
    <w:rsid w:val="003D309B"/>
    <w:rsid w:val="00496613"/>
    <w:rsid w:val="00555DA3"/>
    <w:rsid w:val="005B763A"/>
    <w:rsid w:val="005C31B6"/>
    <w:rsid w:val="005F3DBE"/>
    <w:rsid w:val="0061373C"/>
    <w:rsid w:val="006C3825"/>
    <w:rsid w:val="00776A8D"/>
    <w:rsid w:val="007900F6"/>
    <w:rsid w:val="008E0043"/>
    <w:rsid w:val="00927F24"/>
    <w:rsid w:val="0093110E"/>
    <w:rsid w:val="009659B4"/>
    <w:rsid w:val="00A708B3"/>
    <w:rsid w:val="00B21A63"/>
    <w:rsid w:val="00C003D6"/>
    <w:rsid w:val="00CB1020"/>
    <w:rsid w:val="00D007BD"/>
    <w:rsid w:val="00D14930"/>
    <w:rsid w:val="00D5319F"/>
    <w:rsid w:val="00E148BB"/>
    <w:rsid w:val="00E94D5A"/>
    <w:rsid w:val="00EE4938"/>
    <w:rsid w:val="00F06E70"/>
    <w:rsid w:val="00F30198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6593"/>
  <w15:chartTrackingRefBased/>
  <w15:docId w15:val="{56F0E292-0B0C-4D7D-9303-A84E3253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F2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27F2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27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A63"/>
  </w:style>
  <w:style w:type="paragraph" w:styleId="Footer">
    <w:name w:val="footer"/>
    <w:basedOn w:val="Normal"/>
    <w:link w:val="FooterChar"/>
    <w:uiPriority w:val="99"/>
    <w:unhideWhenUsed/>
    <w:rsid w:val="00B21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30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770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9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3E9EF"/>
                                    <w:left w:val="single" w:sz="6" w:space="0" w:color="E3E9EF"/>
                                    <w:bottom w:val="single" w:sz="6" w:space="8" w:color="E3E9EF"/>
                                    <w:right w:val="single" w:sz="6" w:space="0" w:color="E3E9EF"/>
                                  </w:divBdr>
                                  <w:divsChild>
                                    <w:div w:id="90283505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4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5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55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1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ola2k1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AE8295A-FFA4-455B-BC00-69FA50A5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Adebola Adojutelegan</dc:creator>
  <cp:keywords/>
  <dc:description/>
  <cp:lastModifiedBy>Adebola Adojutelegan</cp:lastModifiedBy>
  <cp:revision>2</cp:revision>
  <dcterms:created xsi:type="dcterms:W3CDTF">2021-10-18T14:27:00Z</dcterms:created>
  <dcterms:modified xsi:type="dcterms:W3CDTF">2021-10-18T14:27:00Z</dcterms:modified>
</cp:coreProperties>
</file>