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7F63" w14:textId="77777777" w:rsidR="000E596D" w:rsidRPr="00393708" w:rsidRDefault="00B5542E" w:rsidP="008242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Meaghan Dutz</w:t>
      </w:r>
    </w:p>
    <w:p w14:paraId="5CFAF6D8" w14:textId="5E71988D" w:rsidR="000E596D" w:rsidRPr="000D0E8D" w:rsidRDefault="00082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3000 Andy Rd</w:t>
      </w:r>
      <w:r w:rsidR="00393708" w:rsidRPr="000D0E8D">
        <w:rPr>
          <w:rFonts w:ascii="Arial" w:hAnsi="Arial" w:cs="Arial"/>
          <w:szCs w:val="24"/>
        </w:rPr>
        <w:t xml:space="preserve"> </w:t>
      </w:r>
      <w:r w:rsidR="00393708" w:rsidRPr="000D0E8D">
        <w:rPr>
          <w:rFonts w:ascii="Arial" w:hAnsi="Arial" w:cs="Arial"/>
          <w:szCs w:val="24"/>
        </w:rPr>
        <w:sym w:font="Wingdings" w:char="F09F"/>
      </w:r>
      <w:r w:rsidR="00393708" w:rsidRPr="000D0E8D">
        <w:rPr>
          <w:rFonts w:ascii="Arial" w:hAnsi="Arial" w:cs="Arial"/>
          <w:szCs w:val="24"/>
        </w:rPr>
        <w:t xml:space="preserve"> </w:t>
      </w:r>
      <w:r w:rsidR="00B5542E">
        <w:rPr>
          <w:rFonts w:ascii="Arial" w:hAnsi="Arial" w:cs="Arial"/>
          <w:szCs w:val="24"/>
        </w:rPr>
        <w:t>Springfield</w:t>
      </w:r>
      <w:r w:rsidR="00D64164" w:rsidRPr="000D0E8D">
        <w:rPr>
          <w:rFonts w:ascii="Arial" w:hAnsi="Arial" w:cs="Arial"/>
          <w:szCs w:val="24"/>
        </w:rPr>
        <w:t xml:space="preserve">, IL </w:t>
      </w:r>
      <w:r w:rsidR="00B5542E">
        <w:rPr>
          <w:rFonts w:ascii="Arial" w:hAnsi="Arial" w:cs="Arial"/>
          <w:szCs w:val="24"/>
        </w:rPr>
        <w:t>62702</w:t>
      </w:r>
    </w:p>
    <w:p w14:paraId="22DC9C4E" w14:textId="4AB347BB" w:rsidR="00393708" w:rsidRDefault="00B55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217.971.0518</w:t>
      </w:r>
      <w:r w:rsidR="00393708" w:rsidRPr="000D0E8D">
        <w:rPr>
          <w:rFonts w:ascii="Arial" w:hAnsi="Arial" w:cs="Arial"/>
          <w:szCs w:val="24"/>
        </w:rPr>
        <w:t xml:space="preserve"> </w:t>
      </w:r>
      <w:r w:rsidR="00393708" w:rsidRPr="000D0E8D">
        <w:rPr>
          <w:rFonts w:ascii="Arial" w:hAnsi="Arial" w:cs="Arial"/>
          <w:szCs w:val="24"/>
        </w:rPr>
        <w:sym w:font="Wingdings" w:char="F09F"/>
      </w:r>
      <w:r w:rsidR="00393708" w:rsidRPr="000D0E8D">
        <w:rPr>
          <w:rFonts w:ascii="Arial" w:hAnsi="Arial" w:cs="Arial"/>
          <w:szCs w:val="24"/>
        </w:rPr>
        <w:t xml:space="preserve"> </w:t>
      </w:r>
      <w:r w:rsidR="0008241A">
        <w:rPr>
          <w:rFonts w:ascii="Arial" w:hAnsi="Arial" w:cs="Arial"/>
          <w:szCs w:val="24"/>
        </w:rPr>
        <w:t>Meaghan.dutz@aol.com</w:t>
      </w:r>
    </w:p>
    <w:p w14:paraId="04651C07" w14:textId="77777777" w:rsidR="00CC07A5" w:rsidRPr="000D0E8D" w:rsidRDefault="00CC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35F0FB28" w14:textId="77777777" w:rsidR="000E596D" w:rsidRDefault="00DB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F32B15">
          <v:rect id="_x0000_i1025" style="width:0;height:1.5pt" o:hralign="center" o:hrstd="t" o:hr="t" fillcolor="#a0a0a0" stroked="f"/>
        </w:pict>
      </w:r>
    </w:p>
    <w:p w14:paraId="78DFF35C" w14:textId="77777777" w:rsidR="000E596D" w:rsidRPr="00393708" w:rsidRDefault="000E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4"/>
        </w:rPr>
      </w:pPr>
    </w:p>
    <w:p w14:paraId="42881BB7" w14:textId="77777777" w:rsidR="00F054FC" w:rsidRPr="00AE5718" w:rsidRDefault="00F054FC" w:rsidP="00F05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AE5718">
        <w:rPr>
          <w:rFonts w:ascii="Arial" w:hAnsi="Arial" w:cs="Arial"/>
          <w:b/>
          <w:u w:val="single"/>
        </w:rPr>
        <w:t>Objective:</w:t>
      </w:r>
    </w:p>
    <w:p w14:paraId="7A9C08BA" w14:textId="6F1A3830" w:rsidR="00F054FC" w:rsidRPr="00AE5718" w:rsidRDefault="00F054FC" w:rsidP="00F05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 xml:space="preserve">Seeking a </w:t>
      </w:r>
      <w:r w:rsidR="0008241A">
        <w:rPr>
          <w:rFonts w:ascii="Arial" w:hAnsi="Arial" w:cs="Arial"/>
        </w:rPr>
        <w:t>travel nurse</w:t>
      </w:r>
      <w:r w:rsidRPr="00AE5718">
        <w:rPr>
          <w:rFonts w:ascii="Arial" w:hAnsi="Arial" w:cs="Arial"/>
        </w:rPr>
        <w:t xml:space="preserve"> position where I can apply my educational and clinical experience to implement extraordinary patient care</w:t>
      </w:r>
      <w:r w:rsidR="00096BA4" w:rsidRPr="00AE5718">
        <w:rPr>
          <w:rFonts w:ascii="Arial" w:hAnsi="Arial" w:cs="Arial"/>
        </w:rPr>
        <w:t>.</w:t>
      </w:r>
    </w:p>
    <w:p w14:paraId="4F07D230" w14:textId="77777777" w:rsidR="00F054FC" w:rsidRPr="00AE5718" w:rsidRDefault="00F054FC" w:rsidP="00F05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1756C6" w14:textId="77777777" w:rsidR="00F054FC" w:rsidRPr="00AE5718" w:rsidRDefault="00F054FC" w:rsidP="00F05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  <w:b/>
          <w:bCs/>
          <w:u w:val="single"/>
        </w:rPr>
        <w:t>Summary of Skills</w:t>
      </w:r>
      <w:r w:rsidRPr="00AE5718">
        <w:rPr>
          <w:rFonts w:ascii="Arial" w:hAnsi="Arial" w:cs="Arial"/>
        </w:rPr>
        <w:t xml:space="preserve">  </w:t>
      </w:r>
    </w:p>
    <w:p w14:paraId="6C68D3E0" w14:textId="77777777" w:rsidR="008242A2" w:rsidRPr="00AE5718" w:rsidRDefault="008242A2" w:rsidP="008242A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>Service Orientation</w:t>
      </w:r>
    </w:p>
    <w:p w14:paraId="0C953296" w14:textId="77777777" w:rsidR="008242A2" w:rsidRPr="00AE5718" w:rsidRDefault="008242A2" w:rsidP="008242A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>Teamwork/Collaboration</w:t>
      </w:r>
    </w:p>
    <w:p w14:paraId="52C261DC" w14:textId="77777777" w:rsidR="00096BA4" w:rsidRPr="00AE5718" w:rsidRDefault="00096BA4" w:rsidP="00096B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>Time Management</w:t>
      </w:r>
    </w:p>
    <w:p w14:paraId="063105B3" w14:textId="77777777" w:rsidR="00096BA4" w:rsidRPr="00AE5718" w:rsidRDefault="00096BA4" w:rsidP="00096B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>Decision Making/Problem Solving</w:t>
      </w:r>
    </w:p>
    <w:p w14:paraId="21B4502A" w14:textId="77777777" w:rsidR="00096BA4" w:rsidRPr="00AE5718" w:rsidRDefault="00096BA4" w:rsidP="00096B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>Assessment skills</w:t>
      </w:r>
    </w:p>
    <w:p w14:paraId="1D740E36" w14:textId="77777777" w:rsidR="00096BA4" w:rsidRPr="00AE5718" w:rsidRDefault="00096BA4" w:rsidP="00096B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>Documentation skills</w:t>
      </w:r>
    </w:p>
    <w:p w14:paraId="0851F4E1" w14:textId="77777777" w:rsidR="00096BA4" w:rsidRPr="00AE5718" w:rsidRDefault="00096BA4" w:rsidP="00096B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 xml:space="preserve">Exceptional academic and clinical evaluations </w:t>
      </w:r>
    </w:p>
    <w:p w14:paraId="4B2C0540" w14:textId="77777777" w:rsidR="00096BA4" w:rsidRPr="00AE5718" w:rsidRDefault="00096BA4" w:rsidP="00096BA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 xml:space="preserve">Clinical experience at various </w:t>
      </w:r>
      <w:r w:rsidR="00664914" w:rsidRPr="00AE5718">
        <w:rPr>
          <w:rFonts w:ascii="Arial" w:hAnsi="Arial" w:cs="Arial"/>
        </w:rPr>
        <w:t xml:space="preserve">hospitals and </w:t>
      </w:r>
      <w:r w:rsidRPr="00AE5718">
        <w:rPr>
          <w:rFonts w:ascii="Arial" w:hAnsi="Arial" w:cs="Arial"/>
        </w:rPr>
        <w:t>extended care facilities</w:t>
      </w:r>
    </w:p>
    <w:p w14:paraId="72D233DA" w14:textId="77777777" w:rsidR="00F054FC" w:rsidRPr="00AE5718" w:rsidRDefault="00F054FC" w:rsidP="00096BA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14:paraId="051C169A" w14:textId="77777777" w:rsidR="00F054FC" w:rsidRPr="00AE5718" w:rsidRDefault="00F054FC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u w:val="single"/>
        </w:rPr>
      </w:pPr>
    </w:p>
    <w:p w14:paraId="219BD4B5" w14:textId="77777777" w:rsidR="000E596D" w:rsidRPr="00AE5718" w:rsidRDefault="00D64164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 w:rsidRPr="00AE5718">
        <w:rPr>
          <w:rFonts w:ascii="Arial" w:hAnsi="Arial" w:cs="Arial"/>
          <w:b/>
          <w:bCs/>
          <w:u w:val="single"/>
        </w:rPr>
        <w:t>Education:</w:t>
      </w:r>
      <w:r w:rsidRPr="00AE5718">
        <w:rPr>
          <w:rFonts w:ascii="Arial" w:hAnsi="Arial" w:cs="Arial"/>
        </w:rPr>
        <w:tab/>
        <w:t>Lincoln Land Community College</w:t>
      </w:r>
      <w:r w:rsidRPr="00AE5718">
        <w:rPr>
          <w:rFonts w:ascii="Arial" w:hAnsi="Arial" w:cs="Arial"/>
        </w:rPr>
        <w:tab/>
        <w:t>Springfield, IL</w:t>
      </w:r>
    </w:p>
    <w:p w14:paraId="723BF785" w14:textId="77777777" w:rsidR="000E596D" w:rsidRPr="00AE5718" w:rsidRDefault="00D64164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 w:rsidRPr="00AE5718">
        <w:rPr>
          <w:rFonts w:ascii="Arial" w:hAnsi="Arial" w:cs="Arial"/>
        </w:rPr>
        <w:tab/>
      </w:r>
      <w:r w:rsidR="00281241" w:rsidRPr="00AE5718">
        <w:rPr>
          <w:rFonts w:ascii="Arial" w:hAnsi="Arial" w:cs="Arial"/>
          <w:b/>
          <w:bCs/>
        </w:rPr>
        <w:t>Associate Degree in Nursing</w:t>
      </w:r>
      <w:r w:rsidRPr="00AE5718">
        <w:rPr>
          <w:rFonts w:ascii="Arial" w:hAnsi="Arial" w:cs="Arial"/>
        </w:rPr>
        <w:tab/>
      </w:r>
      <w:r w:rsidR="00B5542E">
        <w:rPr>
          <w:rFonts w:ascii="Arial" w:hAnsi="Arial" w:cs="Arial"/>
        </w:rPr>
        <w:t>December 2018</w:t>
      </w:r>
    </w:p>
    <w:p w14:paraId="0193AC5F" w14:textId="77777777" w:rsidR="00F054FC" w:rsidRPr="00AE5718" w:rsidRDefault="00F054FC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</w:rPr>
      </w:pPr>
      <w:r w:rsidRPr="00AE5718">
        <w:rPr>
          <w:rFonts w:ascii="Arial" w:hAnsi="Arial" w:cs="Arial"/>
          <w:b/>
          <w:bCs/>
        </w:rPr>
        <w:tab/>
      </w:r>
    </w:p>
    <w:p w14:paraId="19486027" w14:textId="77777777" w:rsidR="00F054FC" w:rsidRPr="00AE5718" w:rsidRDefault="00B5542E" w:rsidP="00F054FC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Capital Area Career Center</w:t>
      </w:r>
      <w:r>
        <w:rPr>
          <w:rFonts w:ascii="Arial" w:hAnsi="Arial" w:cs="Arial"/>
        </w:rPr>
        <w:tab/>
        <w:t>Springfield, IL</w:t>
      </w:r>
    </w:p>
    <w:p w14:paraId="089D6F05" w14:textId="77777777" w:rsidR="00F054FC" w:rsidRPr="00AE5718" w:rsidRDefault="00F054FC" w:rsidP="00F054FC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 w:rsidRPr="00AE5718">
        <w:rPr>
          <w:rFonts w:ascii="Arial" w:hAnsi="Arial" w:cs="Arial"/>
        </w:rPr>
        <w:tab/>
      </w:r>
      <w:r w:rsidR="00B5542E">
        <w:rPr>
          <w:rFonts w:ascii="Arial" w:hAnsi="Arial" w:cs="Arial"/>
          <w:b/>
        </w:rPr>
        <w:t xml:space="preserve">Certified Nursing Assistant </w:t>
      </w:r>
      <w:r w:rsidRPr="00AE5718">
        <w:rPr>
          <w:rFonts w:ascii="Arial" w:hAnsi="Arial" w:cs="Arial"/>
        </w:rPr>
        <w:tab/>
      </w:r>
      <w:r w:rsidR="00B5542E">
        <w:rPr>
          <w:rFonts w:ascii="Arial" w:hAnsi="Arial" w:cs="Arial"/>
        </w:rPr>
        <w:t>May 2014</w:t>
      </w:r>
    </w:p>
    <w:p w14:paraId="1AB8D04C" w14:textId="77777777" w:rsidR="000E596D" w:rsidRPr="00AE5718" w:rsidRDefault="000E596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</w:p>
    <w:p w14:paraId="3F1BBBA7" w14:textId="77777777" w:rsidR="000E596D" w:rsidRPr="00AE5718" w:rsidRDefault="00B5542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Athens High School</w:t>
      </w:r>
      <w:r>
        <w:rPr>
          <w:rFonts w:ascii="Arial" w:hAnsi="Arial" w:cs="Arial"/>
        </w:rPr>
        <w:tab/>
        <w:t>Athens</w:t>
      </w:r>
      <w:r w:rsidR="00D64164" w:rsidRPr="00AE5718">
        <w:rPr>
          <w:rFonts w:ascii="Arial" w:hAnsi="Arial" w:cs="Arial"/>
        </w:rPr>
        <w:t>, IL</w:t>
      </w:r>
    </w:p>
    <w:p w14:paraId="25FAD52A" w14:textId="77777777" w:rsidR="000E596D" w:rsidRPr="00AE5718" w:rsidRDefault="00D64164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 w:rsidRPr="00AE5718">
        <w:rPr>
          <w:rFonts w:ascii="Arial" w:hAnsi="Arial" w:cs="Arial"/>
        </w:rPr>
        <w:tab/>
      </w:r>
      <w:r w:rsidR="00B5542E">
        <w:rPr>
          <w:rFonts w:ascii="Arial" w:hAnsi="Arial" w:cs="Arial"/>
          <w:b/>
          <w:bCs/>
        </w:rPr>
        <w:t>High School Diploma</w:t>
      </w:r>
      <w:r w:rsidR="00B5542E">
        <w:rPr>
          <w:rFonts w:ascii="Arial" w:hAnsi="Arial" w:cs="Arial"/>
        </w:rPr>
        <w:tab/>
        <w:t>May 2014</w:t>
      </w:r>
    </w:p>
    <w:p w14:paraId="22D0862D" w14:textId="77777777" w:rsidR="000E596D" w:rsidRPr="00AE5718" w:rsidRDefault="000E596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</w:p>
    <w:p w14:paraId="34B81EA0" w14:textId="77777777" w:rsidR="000E596D" w:rsidRPr="00AE5718" w:rsidRDefault="002812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AE5718">
        <w:rPr>
          <w:rFonts w:ascii="Arial" w:hAnsi="Arial" w:cs="Arial"/>
          <w:b/>
          <w:bCs/>
          <w:u w:val="single"/>
        </w:rPr>
        <w:t>Licensure</w:t>
      </w:r>
      <w:r w:rsidR="00D64164" w:rsidRPr="00AE5718">
        <w:rPr>
          <w:rFonts w:ascii="Arial" w:hAnsi="Arial" w:cs="Arial"/>
          <w:b/>
          <w:bCs/>
          <w:u w:val="single"/>
        </w:rPr>
        <w:t>:</w:t>
      </w:r>
    </w:p>
    <w:p w14:paraId="167BB565" w14:textId="0C43123C" w:rsidR="00934F32" w:rsidRDefault="0008241A" w:rsidP="00B5542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Registered Nurse</w:t>
      </w:r>
      <w:r w:rsidR="00934F32" w:rsidRPr="00934F32">
        <w:rPr>
          <w:rFonts w:ascii="Arial" w:hAnsi="Arial" w:cs="Arial"/>
        </w:rPr>
        <w:t xml:space="preserve"> </w:t>
      </w:r>
    </w:p>
    <w:p w14:paraId="22EAB24B" w14:textId="77777777" w:rsidR="0000530C" w:rsidRPr="00934F32" w:rsidRDefault="0000530C" w:rsidP="00B5542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4F32">
        <w:rPr>
          <w:rFonts w:ascii="Arial" w:hAnsi="Arial" w:cs="Arial"/>
        </w:rPr>
        <w:t>Certified Nursing Assistant</w:t>
      </w:r>
    </w:p>
    <w:p w14:paraId="20C6AF7B" w14:textId="77777777" w:rsidR="007C715E" w:rsidRPr="00AE5718" w:rsidRDefault="00494BCC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</w:rPr>
      </w:pPr>
      <w:r w:rsidRPr="00AE5718">
        <w:rPr>
          <w:rFonts w:ascii="Arial" w:hAnsi="Arial" w:cs="Arial"/>
        </w:rPr>
        <w:tab/>
      </w:r>
    </w:p>
    <w:p w14:paraId="68B4140B" w14:textId="02F30C8D" w:rsidR="0008241A" w:rsidRDefault="007C715E" w:rsidP="00A3525C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C02">
        <w:rPr>
          <w:rFonts w:ascii="Arial" w:hAnsi="Arial" w:cs="Arial"/>
          <w:b/>
          <w:u w:val="single"/>
        </w:rPr>
        <w:t>Certification</w:t>
      </w:r>
      <w:r w:rsidR="00A3525C" w:rsidRPr="002C0C02">
        <w:rPr>
          <w:rFonts w:ascii="Arial" w:hAnsi="Arial" w:cs="Arial"/>
          <w:b/>
          <w:u w:val="single"/>
        </w:rPr>
        <w:t>s</w:t>
      </w:r>
      <w:r w:rsidRPr="002C0C02">
        <w:rPr>
          <w:rFonts w:ascii="Arial" w:hAnsi="Arial" w:cs="Arial"/>
          <w:b/>
          <w:u w:val="single"/>
        </w:rPr>
        <w:t>:</w:t>
      </w:r>
      <w:r w:rsidR="00A3525C" w:rsidRPr="002C0C02">
        <w:rPr>
          <w:rFonts w:ascii="Arial" w:hAnsi="Arial" w:cs="Arial"/>
        </w:rPr>
        <w:t xml:space="preserve">  </w:t>
      </w:r>
    </w:p>
    <w:p w14:paraId="41352DDA" w14:textId="1156E7DA" w:rsidR="0008241A" w:rsidRDefault="0008241A" w:rsidP="0008241A">
      <w:pPr>
        <w:pStyle w:val="ListParagraph"/>
        <w:widowControl w:val="0"/>
        <w:numPr>
          <w:ilvl w:val="0"/>
          <w:numId w:val="8"/>
        </w:numPr>
        <w:tabs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ACLS</w:t>
      </w:r>
    </w:p>
    <w:p w14:paraId="4E094C5E" w14:textId="2CABF168" w:rsidR="0008241A" w:rsidRDefault="0008241A" w:rsidP="0008241A">
      <w:pPr>
        <w:pStyle w:val="ListParagraph"/>
        <w:widowControl w:val="0"/>
        <w:numPr>
          <w:ilvl w:val="0"/>
          <w:numId w:val="8"/>
        </w:numPr>
        <w:tabs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BLS</w:t>
      </w:r>
    </w:p>
    <w:p w14:paraId="5B58E1DF" w14:textId="64B94A9A" w:rsidR="0008241A" w:rsidRDefault="0008241A" w:rsidP="0008241A">
      <w:pPr>
        <w:pStyle w:val="ListParagraph"/>
        <w:widowControl w:val="0"/>
        <w:numPr>
          <w:ilvl w:val="0"/>
          <w:numId w:val="8"/>
        </w:numPr>
        <w:tabs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PALS</w:t>
      </w:r>
    </w:p>
    <w:p w14:paraId="336FECA2" w14:textId="3DDF8D11" w:rsidR="0008241A" w:rsidRDefault="0008241A" w:rsidP="0008241A">
      <w:pPr>
        <w:pStyle w:val="ListParagraph"/>
        <w:widowControl w:val="0"/>
        <w:numPr>
          <w:ilvl w:val="0"/>
          <w:numId w:val="8"/>
        </w:numPr>
        <w:tabs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ECRN</w:t>
      </w:r>
    </w:p>
    <w:p w14:paraId="44339E57" w14:textId="1A4C2AA5" w:rsidR="0008241A" w:rsidRPr="0008241A" w:rsidRDefault="0008241A" w:rsidP="0008241A">
      <w:pPr>
        <w:pStyle w:val="ListParagraph"/>
        <w:widowControl w:val="0"/>
        <w:numPr>
          <w:ilvl w:val="0"/>
          <w:numId w:val="8"/>
        </w:numPr>
        <w:tabs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TNCC</w:t>
      </w:r>
    </w:p>
    <w:p w14:paraId="113630D8" w14:textId="77777777" w:rsidR="000E596D" w:rsidRPr="00AE5718" w:rsidRDefault="000E596D">
      <w:pPr>
        <w:widowControl w:val="0"/>
        <w:autoSpaceDE w:val="0"/>
        <w:autoSpaceDN w:val="0"/>
        <w:adjustRightInd w:val="0"/>
        <w:spacing w:after="0" w:line="240" w:lineRule="auto"/>
        <w:ind w:left="2160" w:hanging="360"/>
        <w:rPr>
          <w:rFonts w:ascii="Arial" w:hAnsi="Arial" w:cs="Arial"/>
        </w:rPr>
      </w:pPr>
    </w:p>
    <w:p w14:paraId="66FC9161" w14:textId="77777777" w:rsidR="001B7594" w:rsidRDefault="001B7594" w:rsidP="0000530C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u w:val="single"/>
        </w:rPr>
      </w:pPr>
    </w:p>
    <w:p w14:paraId="02622373" w14:textId="77777777" w:rsidR="000E596D" w:rsidRPr="0000530C" w:rsidRDefault="00281241" w:rsidP="0000530C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u w:val="single"/>
        </w:rPr>
      </w:pPr>
      <w:r w:rsidRPr="00AE5718">
        <w:rPr>
          <w:rFonts w:ascii="Arial" w:hAnsi="Arial" w:cs="Arial"/>
          <w:b/>
          <w:bCs/>
          <w:u w:val="single"/>
        </w:rPr>
        <w:t xml:space="preserve">Health Care </w:t>
      </w:r>
      <w:r w:rsidR="00D64164" w:rsidRPr="00AE5718">
        <w:rPr>
          <w:rFonts w:ascii="Arial" w:hAnsi="Arial" w:cs="Arial"/>
          <w:b/>
          <w:bCs/>
          <w:u w:val="single"/>
        </w:rPr>
        <w:t>E</w:t>
      </w:r>
      <w:r w:rsidR="007C715E" w:rsidRPr="00AE5718">
        <w:rPr>
          <w:rFonts w:ascii="Arial" w:hAnsi="Arial" w:cs="Arial"/>
          <w:b/>
          <w:bCs/>
          <w:u w:val="single"/>
        </w:rPr>
        <w:t>mployment</w:t>
      </w:r>
      <w:r w:rsidR="00D64164" w:rsidRPr="00AE5718">
        <w:rPr>
          <w:rFonts w:ascii="Arial" w:hAnsi="Arial" w:cs="Arial"/>
          <w:b/>
          <w:bCs/>
          <w:u w:val="single"/>
        </w:rPr>
        <w:t>:</w:t>
      </w:r>
    </w:p>
    <w:p w14:paraId="09F6AF79" w14:textId="77777777" w:rsidR="000E596D" w:rsidRPr="00AE5718" w:rsidRDefault="000E596D">
      <w:pPr>
        <w:widowControl w:val="0"/>
        <w:autoSpaceDE w:val="0"/>
        <w:autoSpaceDN w:val="0"/>
        <w:adjustRightInd w:val="0"/>
        <w:spacing w:after="0" w:line="240" w:lineRule="auto"/>
        <w:ind w:left="2160" w:hanging="360"/>
        <w:rPr>
          <w:rFonts w:ascii="Arial" w:hAnsi="Arial" w:cs="Arial"/>
        </w:rPr>
      </w:pPr>
    </w:p>
    <w:p w14:paraId="6BF49E2B" w14:textId="027F87B2" w:rsidR="0008241A" w:rsidRDefault="0008241A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 xml:space="preserve">Fidelity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Call</w:t>
      </w:r>
      <w:r>
        <w:rPr>
          <w:rFonts w:ascii="Arial" w:hAnsi="Arial" w:cs="Arial"/>
        </w:rPr>
        <w:tab/>
        <w:t xml:space="preserve">                                                                </w:t>
      </w:r>
      <w:r w:rsidR="005075E4">
        <w:rPr>
          <w:rFonts w:ascii="Arial" w:hAnsi="Arial" w:cs="Arial"/>
        </w:rPr>
        <w:t>Peoria</w:t>
      </w:r>
      <w:r>
        <w:rPr>
          <w:rFonts w:ascii="Arial" w:hAnsi="Arial" w:cs="Arial"/>
        </w:rPr>
        <w:t>, IL</w:t>
      </w:r>
    </w:p>
    <w:p w14:paraId="54995536" w14:textId="07863F1E" w:rsidR="0008241A" w:rsidRDefault="0008241A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Travel Nurse</w:t>
      </w:r>
      <w:r w:rsidR="00297546">
        <w:rPr>
          <w:rFonts w:ascii="Arial" w:hAnsi="Arial" w:cs="Arial"/>
          <w:b/>
          <w:bCs/>
        </w:rPr>
        <w:t xml:space="preserve"> – Carle ER Urbana, IL</w:t>
      </w:r>
      <w:r>
        <w:rPr>
          <w:rFonts w:ascii="Arial" w:hAnsi="Arial" w:cs="Arial"/>
          <w:b/>
          <w:bCs/>
        </w:rPr>
        <w:tab/>
        <w:t xml:space="preserve">                                   </w:t>
      </w:r>
      <w:r>
        <w:rPr>
          <w:rFonts w:ascii="Arial" w:hAnsi="Arial" w:cs="Arial"/>
        </w:rPr>
        <w:t>January 2021 – Present</w:t>
      </w:r>
    </w:p>
    <w:p w14:paraId="2BA5B347" w14:textId="15137AA5" w:rsidR="00297546" w:rsidRPr="00297546" w:rsidRDefault="00297546" w:rsidP="0029754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548247" w14:textId="77777777" w:rsidR="00297546" w:rsidRDefault="00297546" w:rsidP="0029754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9BE5DE" w14:textId="2D70D2D2" w:rsidR="005075E4" w:rsidRDefault="005075E4" w:rsidP="0029754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St. John’s Hospital                                                                Springfield, IL</w:t>
      </w:r>
    </w:p>
    <w:p w14:paraId="5AED3E2A" w14:textId="2AA81924" w:rsidR="005075E4" w:rsidRDefault="005075E4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Registered Nurse – ER                                              </w:t>
      </w:r>
      <w:r>
        <w:rPr>
          <w:rFonts w:ascii="Arial" w:hAnsi="Arial" w:cs="Arial"/>
        </w:rPr>
        <w:t>February 2019 – June 2021</w:t>
      </w:r>
    </w:p>
    <w:p w14:paraId="0DD94C0E" w14:textId="64475D9F" w:rsidR="00297546" w:rsidRDefault="0029754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</w:p>
    <w:p w14:paraId="20DF80DE" w14:textId="395F91E6" w:rsidR="00297546" w:rsidRDefault="0029754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</w:p>
    <w:p w14:paraId="226D08D0" w14:textId="4BF7C863" w:rsidR="00297546" w:rsidRDefault="0029754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</w:p>
    <w:p w14:paraId="261F9286" w14:textId="332E9C73" w:rsidR="00297546" w:rsidRPr="00297546" w:rsidRDefault="00297546" w:rsidP="00297546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</w:rPr>
      </w:pPr>
      <w:r w:rsidRPr="00297546">
        <w:rPr>
          <w:rFonts w:ascii="Arial" w:hAnsi="Arial" w:cs="Arial"/>
          <w:b/>
          <w:bCs/>
        </w:rPr>
        <w:lastRenderedPageBreak/>
        <w:t>Description/Duties as an ER Nurse, both travel and staff</w:t>
      </w:r>
    </w:p>
    <w:p w14:paraId="1527DF10" w14:textId="1B8DD16E" w:rsidR="005075E4" w:rsidRDefault="005075E4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Provided nursing care within Level 1 Trauma Center</w:t>
      </w:r>
    </w:p>
    <w:p w14:paraId="2BC983F1" w14:textId="6290EB2D" w:rsidR="005075E4" w:rsidRDefault="005075E4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Collaborated with various ER professionals to ensure effective patient care</w:t>
      </w:r>
    </w:p>
    <w:p w14:paraId="6C9B0592" w14:textId="187D920F" w:rsidR="005075E4" w:rsidRDefault="005075E4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Applied expertise in prompt patient condition assessment on patient arrival at the ER during initial phases of acute illness or trauma.</w:t>
      </w:r>
    </w:p>
    <w:p w14:paraId="3BC0BCE2" w14:textId="77777777" w:rsidR="00942337" w:rsidRDefault="005075E4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Monitored ER patients, including alerting physicians or charge nurses to changes in patient status</w:t>
      </w:r>
    </w:p>
    <w:p w14:paraId="2459108F" w14:textId="3CB88DCB" w:rsidR="005075E4" w:rsidRDefault="00942337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075E4">
        <w:rPr>
          <w:rFonts w:ascii="Arial" w:hAnsi="Arial" w:cs="Arial"/>
        </w:rPr>
        <w:t>ommunicat</w:t>
      </w:r>
      <w:r>
        <w:rPr>
          <w:rFonts w:ascii="Arial" w:hAnsi="Arial" w:cs="Arial"/>
        </w:rPr>
        <w:t xml:space="preserve">ed </w:t>
      </w:r>
      <w:r w:rsidR="005075E4">
        <w:rPr>
          <w:rFonts w:ascii="Arial" w:hAnsi="Arial" w:cs="Arial"/>
        </w:rPr>
        <w:t>with patients and their family members in a variety of traumatic situations</w:t>
      </w:r>
      <w:r>
        <w:rPr>
          <w:rFonts w:ascii="Arial" w:hAnsi="Arial" w:cs="Arial"/>
        </w:rPr>
        <w:t xml:space="preserve"> while ensuring optimal levels of comfort and privacy</w:t>
      </w:r>
    </w:p>
    <w:p w14:paraId="07175D07" w14:textId="4C5D007B" w:rsidR="005075E4" w:rsidRDefault="005075E4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Performed medical procedures, such as EKG, venipuncture, cardiac monitoring, monitoring vital signs, urinalysis, </w:t>
      </w:r>
      <w:r w:rsidR="00942337">
        <w:rPr>
          <w:rFonts w:ascii="Arial" w:hAnsi="Arial" w:cs="Arial"/>
        </w:rPr>
        <w:t xml:space="preserve">throat/nasal swabs, inserting NG/OG tubes, inserting foley catheters, administering medications, etc. </w:t>
      </w:r>
    </w:p>
    <w:p w14:paraId="39C7EBE9" w14:textId="6053F3D9" w:rsidR="00942337" w:rsidRDefault="00942337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Assisted with examinations, procedures, and other patient care activities</w:t>
      </w:r>
    </w:p>
    <w:p w14:paraId="0FBEB6AF" w14:textId="7A807B47" w:rsidR="00942337" w:rsidRDefault="00942337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Triage patients and determine priority of care based on physical, psychological, and social needs.</w:t>
      </w:r>
    </w:p>
    <w:p w14:paraId="2E064B81" w14:textId="1F36C9DB" w:rsidR="00942337" w:rsidRPr="005075E4" w:rsidRDefault="00942337" w:rsidP="005075E4">
      <w:pPr>
        <w:pStyle w:val="ListParagraph"/>
        <w:widowControl w:val="0"/>
        <w:numPr>
          <w:ilvl w:val="0"/>
          <w:numId w:val="9"/>
        </w:numPr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the discharged patients with clear aftercare instructions and education, allowing for any questions if necessary. </w:t>
      </w:r>
    </w:p>
    <w:p w14:paraId="5D703701" w14:textId="77777777" w:rsidR="0008241A" w:rsidRDefault="0008241A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</w:p>
    <w:p w14:paraId="26B0552C" w14:textId="77777777" w:rsidR="00DB5922" w:rsidRDefault="00DB5922" w:rsidP="00DB59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BE37A5" w14:textId="32955A27" w:rsidR="0008241A" w:rsidRDefault="0008241A" w:rsidP="00DB59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B66D61" w14:textId="5BEA6F57" w:rsidR="000E596D" w:rsidRPr="00AE5718" w:rsidRDefault="0000530C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>Memorial Medical Center</w:t>
      </w:r>
      <w:r w:rsidR="00281241" w:rsidRPr="00AE5718">
        <w:rPr>
          <w:rFonts w:ascii="Arial" w:hAnsi="Arial" w:cs="Arial"/>
        </w:rPr>
        <w:t xml:space="preserve">                 </w:t>
      </w:r>
      <w:r w:rsidR="00D64164" w:rsidRPr="00AE5718">
        <w:rPr>
          <w:rFonts w:ascii="Arial" w:hAnsi="Arial" w:cs="Arial"/>
        </w:rPr>
        <w:tab/>
      </w:r>
      <w:r w:rsidR="00096BA4" w:rsidRPr="00AE5718">
        <w:rPr>
          <w:rFonts w:ascii="Arial" w:hAnsi="Arial" w:cs="Arial"/>
        </w:rPr>
        <w:t>Springfield</w:t>
      </w:r>
      <w:r w:rsidR="00D64164" w:rsidRPr="00AE5718">
        <w:rPr>
          <w:rFonts w:ascii="Arial" w:hAnsi="Arial" w:cs="Arial"/>
        </w:rPr>
        <w:t>, IL</w:t>
      </w:r>
    </w:p>
    <w:p w14:paraId="0C8F0A75" w14:textId="6FBCF0BE" w:rsidR="000E596D" w:rsidRPr="00AE5718" w:rsidRDefault="00D64164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</w:rPr>
      </w:pPr>
      <w:r w:rsidRPr="00AE5718">
        <w:rPr>
          <w:rFonts w:ascii="Arial" w:hAnsi="Arial" w:cs="Arial"/>
          <w:b/>
          <w:bCs/>
        </w:rPr>
        <w:t>Nurse Technician</w:t>
      </w:r>
      <w:r w:rsidR="00DB5922">
        <w:rPr>
          <w:rFonts w:ascii="Arial" w:hAnsi="Arial" w:cs="Arial"/>
          <w:b/>
          <w:bCs/>
        </w:rPr>
        <w:t xml:space="preserve"> – Cardiac </w:t>
      </w:r>
      <w:r w:rsidR="00AB4414">
        <w:rPr>
          <w:rFonts w:ascii="Arial" w:hAnsi="Arial" w:cs="Arial"/>
        </w:rPr>
        <w:tab/>
        <w:t>June 2014 -</w:t>
      </w:r>
      <w:r w:rsidR="00010A9F">
        <w:rPr>
          <w:rFonts w:ascii="Arial" w:hAnsi="Arial" w:cs="Arial"/>
        </w:rPr>
        <w:t xml:space="preserve"> May </w:t>
      </w:r>
      <w:r w:rsidRPr="00AE5718">
        <w:rPr>
          <w:rFonts w:ascii="Arial" w:hAnsi="Arial" w:cs="Arial"/>
        </w:rPr>
        <w:t>20</w:t>
      </w:r>
      <w:r w:rsidR="0000530C">
        <w:rPr>
          <w:rFonts w:ascii="Arial" w:hAnsi="Arial" w:cs="Arial"/>
        </w:rPr>
        <w:t>18</w:t>
      </w:r>
    </w:p>
    <w:p w14:paraId="6690E818" w14:textId="77777777" w:rsidR="000E596D" w:rsidRDefault="00D64164" w:rsidP="008242A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718">
        <w:rPr>
          <w:rFonts w:ascii="Arial" w:hAnsi="Arial" w:cs="Arial"/>
        </w:rPr>
        <w:t>Performed duties in care of patients in hospital under directi</w:t>
      </w:r>
      <w:r w:rsidR="000D0E8D" w:rsidRPr="00AE5718">
        <w:rPr>
          <w:rFonts w:ascii="Arial" w:hAnsi="Arial" w:cs="Arial"/>
        </w:rPr>
        <w:t>on of nursing staff</w:t>
      </w:r>
    </w:p>
    <w:p w14:paraId="6024C665" w14:textId="77777777" w:rsidR="0000530C" w:rsidRDefault="0000530C" w:rsidP="000053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Always maintained patient comfort and safety</w:t>
      </w:r>
    </w:p>
    <w:p w14:paraId="7DDBFD2F" w14:textId="77777777" w:rsidR="0000530C" w:rsidRDefault="001B7594" w:rsidP="000053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Committed to </w:t>
      </w:r>
      <w:r w:rsidR="0000530C">
        <w:rPr>
          <w:rFonts w:ascii="Arial" w:hAnsi="Arial" w:cs="Arial"/>
        </w:rPr>
        <w:t xml:space="preserve">HIPAA and patient privacy </w:t>
      </w:r>
    </w:p>
    <w:p w14:paraId="7B8CF4DF" w14:textId="77777777" w:rsidR="0000530C" w:rsidRPr="0000530C" w:rsidRDefault="001B7594" w:rsidP="000053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Utilized e</w:t>
      </w:r>
      <w:r w:rsidR="0000530C">
        <w:rPr>
          <w:rFonts w:ascii="Arial" w:hAnsi="Arial" w:cs="Arial"/>
        </w:rPr>
        <w:t>xcellent communication skills</w:t>
      </w:r>
      <w:r>
        <w:rPr>
          <w:rFonts w:ascii="Arial" w:hAnsi="Arial" w:cs="Arial"/>
        </w:rPr>
        <w:t xml:space="preserve"> with patients, family members, and all members of the health care team. </w:t>
      </w:r>
    </w:p>
    <w:p w14:paraId="699B1881" w14:textId="77777777" w:rsidR="00281241" w:rsidRPr="00AE5718" w:rsidRDefault="00281241" w:rsidP="000D0E8D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</w:rPr>
      </w:pPr>
    </w:p>
    <w:p w14:paraId="7E07F2B0" w14:textId="77777777" w:rsidR="001B7594" w:rsidRDefault="001B7594" w:rsidP="000D0E8D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u w:val="single"/>
        </w:rPr>
      </w:pPr>
    </w:p>
    <w:p w14:paraId="11F64460" w14:textId="77777777" w:rsidR="00A96BB8" w:rsidRDefault="00A96BB8" w:rsidP="000D0E8D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Other Work Experience:</w:t>
      </w:r>
      <w:r w:rsidR="00AB4414">
        <w:rPr>
          <w:rFonts w:ascii="Arial" w:hAnsi="Arial" w:cs="Arial"/>
          <w:b/>
          <w:u w:val="single"/>
        </w:rPr>
        <w:br/>
      </w:r>
    </w:p>
    <w:p w14:paraId="2FA9C2DC" w14:textId="77777777" w:rsidR="00281241" w:rsidRPr="00AE5718" w:rsidRDefault="00281241" w:rsidP="000D0E8D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</w:rPr>
      </w:pPr>
      <w:r w:rsidRPr="00AE5718">
        <w:rPr>
          <w:rFonts w:ascii="Arial" w:hAnsi="Arial" w:cs="Arial"/>
          <w:b/>
        </w:rPr>
        <w:tab/>
      </w:r>
      <w:r w:rsidR="00A96BB8">
        <w:rPr>
          <w:rFonts w:ascii="Arial" w:hAnsi="Arial" w:cs="Arial"/>
        </w:rPr>
        <w:t>Room Service Associate</w:t>
      </w:r>
      <w:r w:rsidR="00AB4414">
        <w:rPr>
          <w:rFonts w:ascii="Arial" w:hAnsi="Arial" w:cs="Arial"/>
        </w:rPr>
        <w:t xml:space="preserve">, </w:t>
      </w:r>
      <w:r w:rsidR="00A96BB8">
        <w:rPr>
          <w:rFonts w:ascii="Arial" w:hAnsi="Arial" w:cs="Arial"/>
        </w:rPr>
        <w:t>Memorial Medical Center</w:t>
      </w:r>
      <w:r w:rsidR="007C715E" w:rsidRPr="00AE5718">
        <w:rPr>
          <w:rFonts w:ascii="Arial" w:hAnsi="Arial" w:cs="Arial"/>
        </w:rPr>
        <w:t xml:space="preserve"> </w:t>
      </w:r>
      <w:r w:rsidR="00A96BB8">
        <w:rPr>
          <w:rFonts w:ascii="Arial" w:hAnsi="Arial" w:cs="Arial"/>
        </w:rPr>
        <w:tab/>
      </w:r>
      <w:r w:rsidR="00A96BB8">
        <w:rPr>
          <w:rFonts w:ascii="Arial" w:hAnsi="Arial" w:cs="Arial"/>
        </w:rPr>
        <w:tab/>
      </w:r>
      <w:r w:rsidR="00AB4414">
        <w:rPr>
          <w:rFonts w:ascii="Arial" w:hAnsi="Arial" w:cs="Arial"/>
        </w:rPr>
        <w:t xml:space="preserve"> </w:t>
      </w:r>
      <w:r w:rsidR="00A96BB8">
        <w:rPr>
          <w:rFonts w:ascii="Arial" w:hAnsi="Arial" w:cs="Arial"/>
        </w:rPr>
        <w:tab/>
      </w:r>
      <w:r w:rsidR="00AB4414">
        <w:rPr>
          <w:rFonts w:ascii="Arial" w:hAnsi="Arial" w:cs="Arial"/>
        </w:rPr>
        <w:t xml:space="preserve"> </w:t>
      </w:r>
      <w:r w:rsidR="00A96BB8">
        <w:rPr>
          <w:rFonts w:ascii="Arial" w:hAnsi="Arial" w:cs="Arial"/>
        </w:rPr>
        <w:t xml:space="preserve">July </w:t>
      </w:r>
      <w:r w:rsidR="00CC07A5" w:rsidRPr="00AE5718">
        <w:rPr>
          <w:rFonts w:ascii="Arial" w:hAnsi="Arial" w:cs="Arial"/>
        </w:rPr>
        <w:t>2013</w:t>
      </w:r>
      <w:r w:rsidR="00AB4414">
        <w:rPr>
          <w:rFonts w:ascii="Arial" w:hAnsi="Arial" w:cs="Arial"/>
        </w:rPr>
        <w:t xml:space="preserve"> - </w:t>
      </w:r>
      <w:r w:rsidR="00A96BB8">
        <w:rPr>
          <w:rFonts w:ascii="Arial" w:hAnsi="Arial" w:cs="Arial"/>
        </w:rPr>
        <w:t>June 2014</w:t>
      </w:r>
    </w:p>
    <w:p w14:paraId="1EA53D4D" w14:textId="77777777" w:rsidR="007C715E" w:rsidRPr="00AE5718" w:rsidRDefault="00A96BB8" w:rsidP="000D0E8D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ab/>
        <w:t>Hostess</w:t>
      </w:r>
      <w:r w:rsidR="00AB4414">
        <w:rPr>
          <w:rFonts w:ascii="Arial" w:hAnsi="Arial" w:cs="Arial"/>
        </w:rPr>
        <w:t>, T</w:t>
      </w:r>
      <w:r>
        <w:rPr>
          <w:rFonts w:ascii="Arial" w:hAnsi="Arial" w:cs="Arial"/>
        </w:rPr>
        <w:t>exas Roadhouse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April 2012</w:t>
      </w:r>
      <w:r w:rsidR="00AB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July 2013 </w:t>
      </w:r>
    </w:p>
    <w:p w14:paraId="442D8279" w14:textId="77777777" w:rsidR="00CC07A5" w:rsidRPr="00CC07A5" w:rsidRDefault="00CC07A5" w:rsidP="0041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sectPr w:rsidR="00CC07A5" w:rsidRPr="00CC07A5" w:rsidSect="0024497E">
      <w:type w:val="continuous"/>
      <w:pgSz w:w="12240" w:h="15840"/>
      <w:pgMar w:top="1008" w:right="1152" w:bottom="1008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547"/>
    <w:multiLevelType w:val="hybridMultilevel"/>
    <w:tmpl w:val="8476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24D"/>
    <w:multiLevelType w:val="hybridMultilevel"/>
    <w:tmpl w:val="E258FB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A41CEF"/>
    <w:multiLevelType w:val="hybridMultilevel"/>
    <w:tmpl w:val="7324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590F"/>
    <w:multiLevelType w:val="hybridMultilevel"/>
    <w:tmpl w:val="CA18A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A437EA"/>
    <w:multiLevelType w:val="hybridMultilevel"/>
    <w:tmpl w:val="7B921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84271B"/>
    <w:multiLevelType w:val="hybridMultilevel"/>
    <w:tmpl w:val="CB24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A22F8"/>
    <w:multiLevelType w:val="hybridMultilevel"/>
    <w:tmpl w:val="59AA3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45394"/>
    <w:multiLevelType w:val="hybridMultilevel"/>
    <w:tmpl w:val="26B0B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27769F"/>
    <w:multiLevelType w:val="hybridMultilevel"/>
    <w:tmpl w:val="E488D5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127429"/>
    <w:multiLevelType w:val="hybridMultilevel"/>
    <w:tmpl w:val="19D69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6C"/>
    <w:rsid w:val="0000530C"/>
    <w:rsid w:val="00010A9F"/>
    <w:rsid w:val="00041931"/>
    <w:rsid w:val="0008241A"/>
    <w:rsid w:val="00096BA4"/>
    <w:rsid w:val="000D0E8D"/>
    <w:rsid w:val="000E596D"/>
    <w:rsid w:val="000F6ADF"/>
    <w:rsid w:val="00140288"/>
    <w:rsid w:val="00164D6C"/>
    <w:rsid w:val="001B665F"/>
    <w:rsid w:val="001B7594"/>
    <w:rsid w:val="001D26E9"/>
    <w:rsid w:val="00201B5F"/>
    <w:rsid w:val="0024497E"/>
    <w:rsid w:val="00281241"/>
    <w:rsid w:val="00297546"/>
    <w:rsid w:val="002C0C02"/>
    <w:rsid w:val="00304DC4"/>
    <w:rsid w:val="00393708"/>
    <w:rsid w:val="00416781"/>
    <w:rsid w:val="00494BCC"/>
    <w:rsid w:val="004D686C"/>
    <w:rsid w:val="005075E4"/>
    <w:rsid w:val="00664914"/>
    <w:rsid w:val="00686791"/>
    <w:rsid w:val="007C715E"/>
    <w:rsid w:val="008242A2"/>
    <w:rsid w:val="00900D9A"/>
    <w:rsid w:val="00924551"/>
    <w:rsid w:val="00934F32"/>
    <w:rsid w:val="00942337"/>
    <w:rsid w:val="00A05977"/>
    <w:rsid w:val="00A155D2"/>
    <w:rsid w:val="00A3525C"/>
    <w:rsid w:val="00A96BB8"/>
    <w:rsid w:val="00AA256B"/>
    <w:rsid w:val="00AB4414"/>
    <w:rsid w:val="00AE5718"/>
    <w:rsid w:val="00B5542E"/>
    <w:rsid w:val="00B941CC"/>
    <w:rsid w:val="00CC07A5"/>
    <w:rsid w:val="00D35E57"/>
    <w:rsid w:val="00D64164"/>
    <w:rsid w:val="00D64881"/>
    <w:rsid w:val="00DB5922"/>
    <w:rsid w:val="00F054FC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03FAE"/>
  <w14:defaultImageDpi w14:val="0"/>
  <w15:docId w15:val="{EBE55DB6-4022-4955-A555-8FD4BE27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1607-C8AB-4F81-9DE4-8705483C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careerdev</dc:creator>
  <cp:lastModifiedBy>Meaghan Dutz</cp:lastModifiedBy>
  <cp:revision>3</cp:revision>
  <cp:lastPrinted>2015-03-21T14:55:00Z</cp:lastPrinted>
  <dcterms:created xsi:type="dcterms:W3CDTF">2018-10-07T23:32:00Z</dcterms:created>
  <dcterms:modified xsi:type="dcterms:W3CDTF">2021-10-13T00:15:00Z</dcterms:modified>
</cp:coreProperties>
</file>