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A4C6" w14:textId="77777777" w:rsidR="00726975" w:rsidRPr="00FB1AB5" w:rsidRDefault="00726975" w:rsidP="00726975">
      <w:pPr>
        <w:jc w:val="center"/>
        <w:rPr>
          <w:rFonts w:ascii="Times New Roman" w:hAnsi="Times New Roman" w:cs="Times New Roman"/>
          <w:b/>
        </w:rPr>
      </w:pPr>
      <w:r w:rsidRPr="00FB1AB5">
        <w:rPr>
          <w:rFonts w:ascii="Times New Roman" w:hAnsi="Times New Roman" w:cs="Times New Roman"/>
          <w:b/>
        </w:rPr>
        <w:t>ROSEMARY NDUDI</w:t>
      </w:r>
    </w:p>
    <w:p w14:paraId="4B4632A5" w14:textId="77777777" w:rsidR="00726975" w:rsidRPr="00FB1AB5" w:rsidRDefault="00726975" w:rsidP="007269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 w14:anchorId="7F189568">
          <v:rect id="_x0000_i1033" style="width:0;height:1.5pt" o:hralign="center" o:hrstd="t" o:hr="t" fillcolor="#a0a0a0" stroked="f"/>
        </w:pict>
      </w:r>
    </w:p>
    <w:p w14:paraId="5F11C160" w14:textId="77777777" w:rsidR="00726975" w:rsidRDefault="00726975" w:rsidP="00726975">
      <w:pPr>
        <w:spacing w:after="100" w:afterAutospacing="1"/>
        <w:jc w:val="center"/>
        <w:rPr>
          <w:rFonts w:ascii="Times New Roman" w:hAnsi="Times New Roman" w:cs="Times New Roman"/>
        </w:rPr>
      </w:pPr>
      <w:r w:rsidRPr="00FB1AB5">
        <w:rPr>
          <w:rFonts w:ascii="Times New Roman" w:hAnsi="Times New Roman" w:cs="Times New Roman"/>
        </w:rPr>
        <w:t>24231 Courtland Oaks Street, Katy, TX 77494</w:t>
      </w:r>
      <w:r>
        <w:rPr>
          <w:rFonts w:ascii="Times New Roman" w:hAnsi="Times New Roman" w:cs="Times New Roman"/>
        </w:rPr>
        <w:t>. Phone</w:t>
      </w:r>
      <w:r w:rsidRPr="00FB1AB5">
        <w:rPr>
          <w:rFonts w:ascii="Times New Roman" w:hAnsi="Times New Roman" w:cs="Times New Roman"/>
        </w:rPr>
        <w:t xml:space="preserve"> (713) 614-7144</w:t>
      </w:r>
      <w:r>
        <w:rPr>
          <w:rFonts w:ascii="Times New Roman" w:hAnsi="Times New Roman" w:cs="Times New Roman"/>
        </w:rPr>
        <w:t>. Email</w:t>
      </w:r>
      <w:r w:rsidRPr="00FB1AB5">
        <w:rPr>
          <w:rFonts w:ascii="Times New Roman" w:hAnsi="Times New Roman" w:cs="Times New Roman"/>
        </w:rPr>
        <w:t xml:space="preserve">  </w:t>
      </w:r>
      <w:hyperlink r:id="rId5" w:history="1">
        <w:r w:rsidRPr="00FB1AB5">
          <w:rPr>
            <w:rStyle w:val="Hyperlink"/>
            <w:rFonts w:ascii="Times New Roman" w:hAnsi="Times New Roman" w:cs="Times New Roman"/>
          </w:rPr>
          <w:t>rhndudi@yahoo.com</w:t>
        </w:r>
      </w:hyperlink>
    </w:p>
    <w:p w14:paraId="47346D1F" w14:textId="77777777" w:rsidR="00726975" w:rsidRPr="00AC45D5" w:rsidRDefault="00726975" w:rsidP="00726975">
      <w:pPr>
        <w:spacing w:after="100" w:afterAutospacing="1"/>
        <w:jc w:val="center"/>
        <w:rPr>
          <w:rFonts w:ascii="Times New Roman" w:hAnsi="Times New Roman" w:cs="Times New Roman"/>
          <w:b/>
        </w:rPr>
      </w:pPr>
      <w:r w:rsidRPr="00AC45D5">
        <w:rPr>
          <w:rFonts w:ascii="Times New Roman" w:hAnsi="Times New Roman" w:cs="Times New Roman"/>
          <w:b/>
        </w:rPr>
        <w:t>PROFESSIONAL SUMMARY</w:t>
      </w:r>
    </w:p>
    <w:p w14:paraId="414B11A8" w14:textId="77777777" w:rsidR="00726975" w:rsidRPr="0087514D" w:rsidRDefault="00726975" w:rsidP="00726975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Continuously s</w:t>
      </w:r>
      <w:r w:rsidRPr="00FB1AB5">
        <w:rPr>
          <w:rFonts w:ascii="Times New Roman" w:hAnsi="Times New Roman" w:cs="Times New Roman"/>
        </w:rPr>
        <w:t>triving to provid</w:t>
      </w:r>
      <w:r>
        <w:rPr>
          <w:rFonts w:ascii="Times New Roman" w:hAnsi="Times New Roman" w:cs="Times New Roman"/>
        </w:rPr>
        <w:t>e</w:t>
      </w:r>
      <w:r w:rsidRPr="00FB1AB5">
        <w:rPr>
          <w:rFonts w:ascii="Times New Roman" w:hAnsi="Times New Roman" w:cs="Times New Roman"/>
        </w:rPr>
        <w:t xml:space="preserve"> professional and compassionate care in a respectful and dignified manner to patients while maintaining </w:t>
      </w:r>
      <w:r>
        <w:rPr>
          <w:rFonts w:ascii="Times New Roman" w:hAnsi="Times New Roman" w:cs="Times New Roman"/>
        </w:rPr>
        <w:t xml:space="preserve">their </w:t>
      </w:r>
      <w:r w:rsidRPr="00FB1AB5">
        <w:rPr>
          <w:rFonts w:ascii="Times New Roman" w:hAnsi="Times New Roman" w:cs="Times New Roman"/>
        </w:rPr>
        <w:t>independence and quality of life.</w:t>
      </w:r>
    </w:p>
    <w:p w14:paraId="77F13A3C" w14:textId="77777777" w:rsidR="00726975" w:rsidRPr="00AC45D5" w:rsidRDefault="00726975" w:rsidP="00726975">
      <w:pPr>
        <w:jc w:val="center"/>
        <w:rPr>
          <w:rFonts w:ascii="Times New Roman" w:hAnsi="Times New Roman" w:cs="Times New Roman"/>
          <w:b/>
        </w:rPr>
      </w:pPr>
      <w:r w:rsidRPr="00AC45D5">
        <w:rPr>
          <w:rFonts w:ascii="Times New Roman" w:hAnsi="Times New Roman" w:cs="Times New Roman"/>
          <w:b/>
        </w:rPr>
        <w:t>CAREER GOAL</w:t>
      </w:r>
    </w:p>
    <w:p w14:paraId="7C5418B0" w14:textId="77777777" w:rsidR="00726975" w:rsidRPr="0087514D" w:rsidRDefault="00726975" w:rsidP="00726975">
      <w:pPr>
        <w:rPr>
          <w:rFonts w:ascii="Times New Roman" w:hAnsi="Times New Roman" w:cs="Times New Roman"/>
        </w:rPr>
      </w:pPr>
      <w:r w:rsidRPr="00FB1AB5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always leave a </w:t>
      </w:r>
      <w:r w:rsidRPr="00FB1AB5">
        <w:rPr>
          <w:rFonts w:ascii="Times New Roman" w:hAnsi="Times New Roman" w:cs="Times New Roman"/>
        </w:rPr>
        <w:t>positive memor</w:t>
      </w:r>
      <w:r>
        <w:rPr>
          <w:rFonts w:ascii="Times New Roman" w:hAnsi="Times New Roman" w:cs="Times New Roman"/>
        </w:rPr>
        <w:t>y</w:t>
      </w:r>
      <w:r w:rsidRPr="00FB1AB5">
        <w:rPr>
          <w:rFonts w:ascii="Times New Roman" w:hAnsi="Times New Roman" w:cs="Times New Roman"/>
        </w:rPr>
        <w:t xml:space="preserve"> in the minds of those I administer care to.</w:t>
      </w:r>
      <w:r>
        <w:rPr>
          <w:rFonts w:ascii="Times New Roman" w:hAnsi="Times New Roman" w:cs="Times New Roman"/>
        </w:rPr>
        <w:t xml:space="preserve"> To leave my patients feeling better emotionally, physically, and mentally.</w:t>
      </w:r>
    </w:p>
    <w:p w14:paraId="414412BF" w14:textId="77777777" w:rsidR="00726975" w:rsidRPr="00AC45D5" w:rsidRDefault="00726975" w:rsidP="00726975">
      <w:pPr>
        <w:jc w:val="center"/>
        <w:rPr>
          <w:rFonts w:ascii="Times New Roman" w:hAnsi="Times New Roman" w:cs="Times New Roman"/>
          <w:b/>
        </w:rPr>
      </w:pPr>
      <w:r w:rsidRPr="00AC45D5">
        <w:rPr>
          <w:rFonts w:ascii="Times New Roman" w:hAnsi="Times New Roman" w:cs="Times New Roman"/>
          <w:b/>
        </w:rPr>
        <w:t>CAREER AMBITION</w:t>
      </w:r>
    </w:p>
    <w:p w14:paraId="6B8FF822" w14:textId="77777777" w:rsidR="00726975" w:rsidRPr="00FB1AB5" w:rsidRDefault="00726975" w:rsidP="00726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Continuously learning and accumulating extensive</w:t>
      </w:r>
      <w:r w:rsidRPr="00FB1AB5">
        <w:rPr>
          <w:rFonts w:ascii="Times New Roman" w:hAnsi="Times New Roman" w:cs="Times New Roman"/>
        </w:rPr>
        <w:t xml:space="preserve"> knowledge in nursing </w:t>
      </w:r>
      <w:r>
        <w:rPr>
          <w:rFonts w:ascii="Times New Roman" w:hAnsi="Times New Roman" w:cs="Times New Roman"/>
        </w:rPr>
        <w:t>geared towards</w:t>
      </w:r>
      <w:r w:rsidRPr="00FB1AB5">
        <w:rPr>
          <w:rFonts w:ascii="Times New Roman" w:hAnsi="Times New Roman" w:cs="Times New Roman"/>
        </w:rPr>
        <w:t xml:space="preserve"> delivering of quality and exceptional care that will be worthy of emulation.</w:t>
      </w:r>
    </w:p>
    <w:p w14:paraId="0D2F2CE3" w14:textId="77777777" w:rsidR="00726975" w:rsidRDefault="00726975" w:rsidP="00726975">
      <w:pPr>
        <w:jc w:val="center"/>
        <w:rPr>
          <w:rFonts w:ascii="Times New Roman" w:hAnsi="Times New Roman" w:cs="Times New Roman"/>
          <w:b/>
        </w:rPr>
      </w:pPr>
      <w:r w:rsidRPr="00AC45D5">
        <w:rPr>
          <w:rFonts w:ascii="Times New Roman" w:hAnsi="Times New Roman" w:cs="Times New Roman"/>
          <w:b/>
        </w:rPr>
        <w:t>SPECIAL SKILLS/ATTRIBUTES</w:t>
      </w:r>
    </w:p>
    <w:p w14:paraId="65D9AFBE" w14:textId="77777777" w:rsidR="00726975" w:rsidRPr="00926EA0" w:rsidRDefault="00726975" w:rsidP="007269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926EA0">
        <w:rPr>
          <w:rFonts w:ascii="Times New Roman" w:hAnsi="Times New Roman" w:cs="Times New Roman"/>
          <w:bCs/>
        </w:rPr>
        <w:t>Knowledge of computer</w:t>
      </w:r>
      <w:r>
        <w:rPr>
          <w:rFonts w:ascii="Times New Roman" w:hAnsi="Times New Roman" w:cs="Times New Roman"/>
          <w:bCs/>
        </w:rPr>
        <w:t>.</w:t>
      </w:r>
    </w:p>
    <w:p w14:paraId="6B37FD76" w14:textId="77777777" w:rsidR="00726975" w:rsidRPr="0087514D" w:rsidRDefault="00726975" w:rsidP="007269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B1AB5">
        <w:rPr>
          <w:rFonts w:ascii="Times New Roman" w:hAnsi="Times New Roman" w:cs="Times New Roman"/>
        </w:rPr>
        <w:t xml:space="preserve">Ability to </w:t>
      </w:r>
      <w:r>
        <w:rPr>
          <w:rFonts w:ascii="Times New Roman" w:hAnsi="Times New Roman" w:cs="Times New Roman"/>
        </w:rPr>
        <w:t>document using software</w:t>
      </w:r>
      <w:r w:rsidRPr="00FB1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such as Epic,</w:t>
      </w:r>
      <w:r w:rsidRPr="00FB1AB5">
        <w:rPr>
          <w:rFonts w:ascii="Times New Roman" w:hAnsi="Times New Roman" w:cs="Times New Roman"/>
        </w:rPr>
        <w:t xml:space="preserve"> Kinnser, Cradle</w:t>
      </w:r>
      <w:r>
        <w:rPr>
          <w:rFonts w:ascii="Times New Roman" w:hAnsi="Times New Roman" w:cs="Times New Roman"/>
        </w:rPr>
        <w:t>,</w:t>
      </w:r>
      <w:r w:rsidRPr="00FB1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Practice Fusion, </w:t>
      </w:r>
      <w:r w:rsidRPr="00FB1AB5">
        <w:rPr>
          <w:rFonts w:ascii="Times New Roman" w:hAnsi="Times New Roman" w:cs="Times New Roman"/>
        </w:rPr>
        <w:t>and Protouch</w:t>
      </w:r>
      <w:r>
        <w:rPr>
          <w:rFonts w:ascii="Times New Roman" w:hAnsi="Times New Roman" w:cs="Times New Roman"/>
        </w:rPr>
        <w:t>.</w:t>
      </w:r>
    </w:p>
    <w:p w14:paraId="5E039838" w14:textId="77777777" w:rsidR="00726975" w:rsidRPr="00AC45D5" w:rsidRDefault="00726975" w:rsidP="00726975">
      <w:pPr>
        <w:jc w:val="center"/>
        <w:rPr>
          <w:rFonts w:ascii="Times New Roman" w:hAnsi="Times New Roman" w:cs="Times New Roman"/>
          <w:b/>
        </w:rPr>
      </w:pPr>
      <w:r w:rsidRPr="00AC45D5">
        <w:rPr>
          <w:rFonts w:ascii="Times New Roman" w:hAnsi="Times New Roman" w:cs="Times New Roman"/>
          <w:b/>
        </w:rPr>
        <w:t>EDUCATION</w:t>
      </w:r>
    </w:p>
    <w:p w14:paraId="79E9F0A8" w14:textId="77777777" w:rsidR="00726975" w:rsidRPr="00FB1AB5" w:rsidRDefault="00726975" w:rsidP="00726975">
      <w:pPr>
        <w:rPr>
          <w:rFonts w:ascii="Times New Roman" w:hAnsi="Times New Roman" w:cs="Times New Roman"/>
        </w:rPr>
      </w:pPr>
      <w:r w:rsidRPr="00FB1AB5">
        <w:rPr>
          <w:rFonts w:ascii="Times New Roman" w:hAnsi="Times New Roman" w:cs="Times New Roman"/>
        </w:rPr>
        <w:t>Bachelor of Science Degree in Nursing - BSN</w:t>
      </w:r>
    </w:p>
    <w:p w14:paraId="1EC24E40" w14:textId="77777777" w:rsidR="00726975" w:rsidRPr="00FB1AB5" w:rsidRDefault="00726975" w:rsidP="00726975">
      <w:pPr>
        <w:rPr>
          <w:rFonts w:ascii="Times New Roman" w:hAnsi="Times New Roman" w:cs="Times New Roman"/>
        </w:rPr>
      </w:pPr>
      <w:r w:rsidRPr="00FB1AB5">
        <w:rPr>
          <w:rFonts w:ascii="Times New Roman" w:hAnsi="Times New Roman" w:cs="Times New Roman"/>
        </w:rPr>
        <w:t>Associate of Science Degree in Nursing - RN</w:t>
      </w:r>
    </w:p>
    <w:p w14:paraId="1F40B269" w14:textId="77777777" w:rsidR="00726975" w:rsidRPr="00FB1AB5" w:rsidRDefault="00726975" w:rsidP="00726975">
      <w:pPr>
        <w:rPr>
          <w:rFonts w:ascii="Times New Roman" w:hAnsi="Times New Roman" w:cs="Times New Roman"/>
        </w:rPr>
      </w:pPr>
      <w:r w:rsidRPr="00FB1AB5">
        <w:rPr>
          <w:rFonts w:ascii="Times New Roman" w:hAnsi="Times New Roman" w:cs="Times New Roman"/>
        </w:rPr>
        <w:t>Certificate of Technology - LVN</w:t>
      </w:r>
    </w:p>
    <w:p w14:paraId="100932B9" w14:textId="77777777" w:rsidR="00726975" w:rsidRPr="00AC45D5" w:rsidRDefault="00726975" w:rsidP="00726975">
      <w:pPr>
        <w:jc w:val="center"/>
        <w:rPr>
          <w:rFonts w:ascii="Times New Roman" w:hAnsi="Times New Roman" w:cs="Times New Roman"/>
          <w:b/>
        </w:rPr>
      </w:pPr>
      <w:r w:rsidRPr="00AC45D5">
        <w:rPr>
          <w:rFonts w:ascii="Times New Roman" w:hAnsi="Times New Roman" w:cs="Times New Roman"/>
          <w:b/>
        </w:rPr>
        <w:t>EXPERIENCE</w:t>
      </w:r>
    </w:p>
    <w:p w14:paraId="4BEBAF1C" w14:textId="77777777" w:rsidR="00726975" w:rsidRDefault="00726975" w:rsidP="00726975">
      <w:pPr>
        <w:rPr>
          <w:rFonts w:ascii="Times New Roman" w:hAnsi="Times New Roman" w:cs="Times New Roman"/>
        </w:rPr>
      </w:pPr>
      <w:r w:rsidRPr="00FB1AB5">
        <w:rPr>
          <w:rFonts w:ascii="Times New Roman" w:hAnsi="Times New Roman" w:cs="Times New Roman"/>
        </w:rPr>
        <w:t>Highlight</w:t>
      </w:r>
    </w:p>
    <w:p w14:paraId="2BA99F16" w14:textId="77777777" w:rsidR="00726975" w:rsidRPr="00150764" w:rsidRDefault="00726975" w:rsidP="007269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 than one year as Registered Nurse Leukemia Unit at MD Anderson Hospital</w:t>
      </w:r>
    </w:p>
    <w:p w14:paraId="2548E7A2" w14:textId="77777777" w:rsidR="00726975" w:rsidRPr="00FB1AB5" w:rsidRDefault="00726975" w:rsidP="007269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Appr. Two years</w:t>
      </w:r>
      <w:r w:rsidRPr="00FB1AB5">
        <w:rPr>
          <w:rFonts w:ascii="Times New Roman" w:hAnsi="Times New Roman" w:cs="Times New Roman"/>
        </w:rPr>
        <w:t xml:space="preserve"> Registered Nurse at Houston Methodist Hospital LTACH Medical Surgical Unit</w:t>
      </w:r>
    </w:p>
    <w:p w14:paraId="78EB071E" w14:textId="77777777" w:rsidR="00726975" w:rsidRDefault="00726975" w:rsidP="007269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Appr. three</w:t>
      </w:r>
      <w:r w:rsidRPr="00FB1AB5">
        <w:rPr>
          <w:rFonts w:ascii="Times New Roman" w:hAnsi="Times New Roman" w:cs="Times New Roman"/>
        </w:rPr>
        <w:t xml:space="preserve"> years Registered Nurse at Kindred Hospital, Sugarland Med-Surg</w:t>
      </w:r>
      <w:r>
        <w:rPr>
          <w:rFonts w:ascii="Times New Roman" w:hAnsi="Times New Roman" w:cs="Times New Roman"/>
        </w:rPr>
        <w:t>/Tele</w:t>
      </w:r>
      <w:r w:rsidRPr="00FB1AB5">
        <w:rPr>
          <w:rFonts w:ascii="Times New Roman" w:hAnsi="Times New Roman" w:cs="Times New Roman"/>
        </w:rPr>
        <w:t xml:space="preserve"> Unit</w:t>
      </w:r>
    </w:p>
    <w:p w14:paraId="6B7CFEDC" w14:textId="77777777" w:rsidR="00726975" w:rsidRPr="00FB1AB5" w:rsidRDefault="00726975" w:rsidP="007269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years Registered Nurse Hospice On-Call 7 days on/7 days off and hospice RNCM</w:t>
      </w:r>
    </w:p>
    <w:p w14:paraId="354A2C98" w14:textId="77777777" w:rsidR="00726975" w:rsidRPr="00FB1AB5" w:rsidRDefault="00726975" w:rsidP="007269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Five</w:t>
      </w:r>
      <w:r w:rsidRPr="00FB1AB5">
        <w:rPr>
          <w:rFonts w:ascii="Times New Roman" w:hAnsi="Times New Roman" w:cs="Times New Roman"/>
        </w:rPr>
        <w:t xml:space="preserve"> years working as LVN in virous </w:t>
      </w:r>
      <w:r>
        <w:rPr>
          <w:rFonts w:ascii="Times New Roman" w:hAnsi="Times New Roman" w:cs="Times New Roman"/>
        </w:rPr>
        <w:t xml:space="preserve">SNF, Rehab, Home health </w:t>
      </w:r>
      <w:r w:rsidRPr="00FB1AB5">
        <w:rPr>
          <w:rFonts w:ascii="Times New Roman" w:hAnsi="Times New Roman" w:cs="Times New Roman"/>
        </w:rPr>
        <w:t xml:space="preserve">facilities </w:t>
      </w:r>
      <w:r>
        <w:rPr>
          <w:rFonts w:ascii="Times New Roman" w:hAnsi="Times New Roman" w:cs="Times New Roman"/>
        </w:rPr>
        <w:t>etc.</w:t>
      </w:r>
    </w:p>
    <w:p w14:paraId="799D81A1" w14:textId="77777777" w:rsidR="00726975" w:rsidRDefault="00726975" w:rsidP="007269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Five</w:t>
      </w:r>
      <w:r w:rsidRPr="00FB1AB5">
        <w:rPr>
          <w:rFonts w:ascii="Times New Roman" w:hAnsi="Times New Roman" w:cs="Times New Roman"/>
        </w:rPr>
        <w:t xml:space="preserve"> years </w:t>
      </w:r>
      <w:r>
        <w:rPr>
          <w:rFonts w:ascii="Times New Roman" w:hAnsi="Times New Roman" w:cs="Times New Roman"/>
        </w:rPr>
        <w:t>working</w:t>
      </w:r>
      <w:r w:rsidRPr="00FB1AB5">
        <w:rPr>
          <w:rFonts w:ascii="Times New Roman" w:hAnsi="Times New Roman" w:cs="Times New Roman"/>
        </w:rPr>
        <w:t xml:space="preserve"> as CNA in both Skilled Nursing Facility and Hospital</w:t>
      </w:r>
    </w:p>
    <w:p w14:paraId="2A830975" w14:textId="77777777" w:rsidR="00726975" w:rsidRDefault="00726975" w:rsidP="00726975">
      <w:pPr>
        <w:pStyle w:val="ListParagraph"/>
        <w:rPr>
          <w:rFonts w:ascii="Times New Roman" w:hAnsi="Times New Roman" w:cs="Times New Roman"/>
        </w:rPr>
      </w:pPr>
    </w:p>
    <w:p w14:paraId="000E8CAC" w14:textId="77777777" w:rsidR="00726975" w:rsidRPr="00AC45D5" w:rsidRDefault="00726975" w:rsidP="007269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ONCOLOGY (</w:t>
      </w:r>
      <w:r w:rsidRPr="00AC45D5">
        <w:rPr>
          <w:rFonts w:ascii="Times New Roman" w:hAnsi="Times New Roman" w:cs="Times New Roman"/>
          <w:b/>
          <w:bCs/>
        </w:rPr>
        <w:t>LEUKEMIA</w:t>
      </w:r>
      <w:r>
        <w:rPr>
          <w:rFonts w:ascii="Times New Roman" w:hAnsi="Times New Roman" w:cs="Times New Roman"/>
          <w:b/>
          <w:bCs/>
        </w:rPr>
        <w:t>)</w:t>
      </w:r>
      <w:r w:rsidRPr="00AC45D5">
        <w:rPr>
          <w:rFonts w:ascii="Times New Roman" w:hAnsi="Times New Roman" w:cs="Times New Roman"/>
          <w:b/>
          <w:bCs/>
        </w:rPr>
        <w:t xml:space="preserve"> EXPERIENCE</w:t>
      </w:r>
    </w:p>
    <w:p w14:paraId="49375AAE" w14:textId="77777777" w:rsidR="00726975" w:rsidRDefault="00726975" w:rsidP="007269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MD Anderson Cancer Center, Houston TX</w:t>
      </w:r>
    </w:p>
    <w:p w14:paraId="6B9EA7E4" w14:textId="77777777" w:rsidR="00726975" w:rsidRDefault="00726975" w:rsidP="00726975">
      <w:pPr>
        <w:rPr>
          <w:rFonts w:ascii="Times New Roman" w:hAnsi="Times New Roman" w:cs="Times New Roman"/>
          <w:bCs/>
        </w:rPr>
      </w:pPr>
      <w:r w:rsidRPr="0087514D">
        <w:rPr>
          <w:rFonts w:ascii="Times New Roman" w:hAnsi="Times New Roman" w:cs="Times New Roman"/>
          <w:bCs/>
        </w:rPr>
        <w:t>Registered Nurse - Leukemia Unit</w:t>
      </w:r>
      <w:r>
        <w:rPr>
          <w:rFonts w:ascii="Times New Roman" w:hAnsi="Times New Roman" w:cs="Times New Roman"/>
          <w:bCs/>
        </w:rPr>
        <w:t xml:space="preserve"> </w:t>
      </w:r>
    </w:p>
    <w:p w14:paraId="409BC5C5" w14:textId="77777777" w:rsidR="00726975" w:rsidRDefault="00726975" w:rsidP="007269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8966CC">
        <w:rPr>
          <w:rFonts w:ascii="Times New Roman" w:hAnsi="Times New Roman" w:cs="Times New Roman"/>
        </w:rPr>
        <w:t>anag</w:t>
      </w:r>
      <w:r>
        <w:rPr>
          <w:rFonts w:ascii="Times New Roman" w:hAnsi="Times New Roman" w:cs="Times New Roman"/>
        </w:rPr>
        <w:t>ing</w:t>
      </w:r>
      <w:r w:rsidRPr="008966CC">
        <w:rPr>
          <w:rFonts w:ascii="Times New Roman" w:hAnsi="Times New Roman" w:cs="Times New Roman"/>
        </w:rPr>
        <w:t xml:space="preserve"> and provi</w:t>
      </w:r>
      <w:r>
        <w:rPr>
          <w:rFonts w:ascii="Times New Roman" w:hAnsi="Times New Roman" w:cs="Times New Roman"/>
        </w:rPr>
        <w:t>ding</w:t>
      </w:r>
      <w:r w:rsidRPr="008966CC">
        <w:rPr>
          <w:rFonts w:ascii="Times New Roman" w:hAnsi="Times New Roman" w:cs="Times New Roman"/>
        </w:rPr>
        <w:t xml:space="preserve"> patient care in assigned area. </w:t>
      </w:r>
    </w:p>
    <w:p w14:paraId="32FEFECB" w14:textId="77777777" w:rsidR="00726975" w:rsidRDefault="00726975" w:rsidP="007269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966CC">
        <w:rPr>
          <w:rFonts w:ascii="Times New Roman" w:hAnsi="Times New Roman" w:cs="Times New Roman"/>
        </w:rPr>
        <w:lastRenderedPageBreak/>
        <w:t>Collaborat</w:t>
      </w:r>
      <w:r>
        <w:rPr>
          <w:rFonts w:ascii="Times New Roman" w:hAnsi="Times New Roman" w:cs="Times New Roman"/>
        </w:rPr>
        <w:t>ing</w:t>
      </w:r>
      <w:r w:rsidRPr="008966CC">
        <w:rPr>
          <w:rFonts w:ascii="Times New Roman" w:hAnsi="Times New Roman" w:cs="Times New Roman"/>
        </w:rPr>
        <w:t xml:space="preserve"> with physicians, </w:t>
      </w:r>
      <w:r>
        <w:rPr>
          <w:rFonts w:ascii="Times New Roman" w:hAnsi="Times New Roman" w:cs="Times New Roman"/>
        </w:rPr>
        <w:t>multidisciplinary team</w:t>
      </w:r>
      <w:r w:rsidRPr="008966CC">
        <w:rPr>
          <w:rFonts w:ascii="Times New Roman" w:hAnsi="Times New Roman" w:cs="Times New Roman"/>
        </w:rPr>
        <w:t>, patient</w:t>
      </w:r>
      <w:r>
        <w:rPr>
          <w:rFonts w:ascii="Times New Roman" w:hAnsi="Times New Roman" w:cs="Times New Roman"/>
        </w:rPr>
        <w:t>,</w:t>
      </w:r>
      <w:r w:rsidRPr="008966CC">
        <w:rPr>
          <w:rFonts w:ascii="Times New Roman" w:hAnsi="Times New Roman" w:cs="Times New Roman"/>
        </w:rPr>
        <w:t xml:space="preserve"> and patient's family to plan care and evaluate outcomes. </w:t>
      </w:r>
    </w:p>
    <w:p w14:paraId="7B817E9F" w14:textId="77777777" w:rsidR="00726975" w:rsidRDefault="00726975" w:rsidP="007269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7A3F">
        <w:rPr>
          <w:rFonts w:ascii="Times New Roman" w:hAnsi="Times New Roman" w:cs="Times New Roman"/>
        </w:rPr>
        <w:t>Demonstrates clinical competency and compassion in providing care, using technology, administering medications, performing procedures, and managing emergencies.</w:t>
      </w:r>
    </w:p>
    <w:p w14:paraId="31E3818A" w14:textId="77777777" w:rsidR="00726975" w:rsidRPr="00AC45D5" w:rsidRDefault="00726975" w:rsidP="00726975">
      <w:pPr>
        <w:pStyle w:val="ListParagraph"/>
        <w:rPr>
          <w:rFonts w:ascii="Times New Roman" w:hAnsi="Times New Roman" w:cs="Times New Roman"/>
        </w:rPr>
      </w:pPr>
    </w:p>
    <w:p w14:paraId="7FED54A2" w14:textId="77777777" w:rsidR="00726975" w:rsidRDefault="00726975" w:rsidP="007269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MEDICAL SURGICAL EXPERIENCE</w:t>
      </w:r>
    </w:p>
    <w:p w14:paraId="4ED4D252" w14:textId="77777777" w:rsidR="00726975" w:rsidRPr="00FB1AB5" w:rsidRDefault="00726975" w:rsidP="00726975">
      <w:pPr>
        <w:rPr>
          <w:rFonts w:ascii="Times New Roman" w:hAnsi="Times New Roman" w:cs="Times New Roman"/>
          <w:b/>
        </w:rPr>
      </w:pPr>
      <w:r w:rsidRPr="00FB1AB5">
        <w:rPr>
          <w:rFonts w:ascii="Times New Roman" w:hAnsi="Times New Roman" w:cs="Times New Roman"/>
          <w:b/>
        </w:rPr>
        <w:t>Methodist Hospital Katy, TX</w:t>
      </w:r>
    </w:p>
    <w:p w14:paraId="55957D36" w14:textId="77777777" w:rsidR="00726975" w:rsidRPr="00FB1AB5" w:rsidRDefault="00726975" w:rsidP="00726975">
      <w:pPr>
        <w:rPr>
          <w:rFonts w:ascii="Times New Roman" w:hAnsi="Times New Roman" w:cs="Times New Roman"/>
        </w:rPr>
      </w:pPr>
      <w:r w:rsidRPr="00FB1AB5">
        <w:rPr>
          <w:rFonts w:ascii="Times New Roman" w:hAnsi="Times New Roman" w:cs="Times New Roman"/>
        </w:rPr>
        <w:t xml:space="preserve">Registered Nurse -Medical Surgical Unit </w:t>
      </w:r>
      <w:r>
        <w:rPr>
          <w:rFonts w:ascii="Times New Roman" w:hAnsi="Times New Roman" w:cs="Times New Roman"/>
        </w:rPr>
        <w:t>-</w:t>
      </w:r>
      <w:r w:rsidRPr="00FB1AB5">
        <w:rPr>
          <w:rFonts w:ascii="Times New Roman" w:hAnsi="Times New Roman" w:cs="Times New Roman"/>
        </w:rPr>
        <w:t xml:space="preserve"> January 2019-</w:t>
      </w:r>
      <w:r>
        <w:rPr>
          <w:rFonts w:ascii="Times New Roman" w:hAnsi="Times New Roman" w:cs="Times New Roman"/>
        </w:rPr>
        <w:t>August 2020</w:t>
      </w:r>
    </w:p>
    <w:p w14:paraId="62F17042" w14:textId="77777777" w:rsidR="00726975" w:rsidRPr="006F761E" w:rsidRDefault="00726975" w:rsidP="007269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FB1AB5">
        <w:rPr>
          <w:rFonts w:ascii="Times New Roman" w:hAnsi="Times New Roman" w:cs="Times New Roman"/>
        </w:rPr>
        <w:t>Blood and blood product transfusion</w:t>
      </w:r>
      <w:r>
        <w:rPr>
          <w:rFonts w:ascii="Times New Roman" w:hAnsi="Times New Roman" w:cs="Times New Roman"/>
        </w:rPr>
        <w:t xml:space="preserve"> and c</w:t>
      </w:r>
      <w:r w:rsidRPr="006F761E">
        <w:rPr>
          <w:rFonts w:ascii="Times New Roman" w:hAnsi="Times New Roman" w:cs="Times New Roman"/>
        </w:rPr>
        <w:t>omputer documentation using Epic.</w:t>
      </w:r>
    </w:p>
    <w:p w14:paraId="636C868A" w14:textId="77777777" w:rsidR="00726975" w:rsidRDefault="00726975" w:rsidP="007269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FB1AB5">
        <w:rPr>
          <w:rFonts w:ascii="Times New Roman" w:hAnsi="Times New Roman" w:cs="Times New Roman"/>
        </w:rPr>
        <w:t>ICARE values focused on patient safety.</w:t>
      </w:r>
    </w:p>
    <w:p w14:paraId="557251EB" w14:textId="77777777" w:rsidR="00726975" w:rsidRPr="00217140" w:rsidRDefault="00726975" w:rsidP="007269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bookmarkStart w:id="0" w:name="_Hlk69403736"/>
      <w:r w:rsidRPr="008966CC">
        <w:rPr>
          <w:rFonts w:ascii="Times New Roman" w:hAnsi="Times New Roman" w:cs="Times New Roman"/>
        </w:rPr>
        <w:t>Collaborat</w:t>
      </w:r>
      <w:r>
        <w:rPr>
          <w:rFonts w:ascii="Times New Roman" w:hAnsi="Times New Roman" w:cs="Times New Roman"/>
        </w:rPr>
        <w:t>ing</w:t>
      </w:r>
      <w:r w:rsidRPr="008966CC">
        <w:rPr>
          <w:rFonts w:ascii="Times New Roman" w:hAnsi="Times New Roman" w:cs="Times New Roman"/>
        </w:rPr>
        <w:t xml:space="preserve"> with physicians, </w:t>
      </w:r>
      <w:r>
        <w:rPr>
          <w:rFonts w:ascii="Times New Roman" w:hAnsi="Times New Roman" w:cs="Times New Roman"/>
        </w:rPr>
        <w:t>multidisciplinary team</w:t>
      </w:r>
      <w:r w:rsidRPr="008966CC">
        <w:rPr>
          <w:rFonts w:ascii="Times New Roman" w:hAnsi="Times New Roman" w:cs="Times New Roman"/>
        </w:rPr>
        <w:t>, patient</w:t>
      </w:r>
      <w:r>
        <w:rPr>
          <w:rFonts w:ascii="Times New Roman" w:hAnsi="Times New Roman" w:cs="Times New Roman"/>
        </w:rPr>
        <w:t>,</w:t>
      </w:r>
      <w:r w:rsidRPr="008966CC">
        <w:rPr>
          <w:rFonts w:ascii="Times New Roman" w:hAnsi="Times New Roman" w:cs="Times New Roman"/>
        </w:rPr>
        <w:t xml:space="preserve"> and patient's family to plan care and evaluate outcomes. </w:t>
      </w:r>
    </w:p>
    <w:bookmarkEnd w:id="0"/>
    <w:p w14:paraId="1DBD92E5" w14:textId="77777777" w:rsidR="00726975" w:rsidRPr="00217140" w:rsidRDefault="00726975" w:rsidP="00726975">
      <w:pPr>
        <w:pStyle w:val="ListParagraph"/>
        <w:rPr>
          <w:rFonts w:ascii="Times New Roman" w:hAnsi="Times New Roman" w:cs="Times New Roman"/>
        </w:rPr>
      </w:pPr>
    </w:p>
    <w:p w14:paraId="0CB90B99" w14:textId="77777777" w:rsidR="00726975" w:rsidRPr="00FB1AB5" w:rsidRDefault="00726975" w:rsidP="00726975">
      <w:pPr>
        <w:rPr>
          <w:rFonts w:ascii="Times New Roman" w:hAnsi="Times New Roman" w:cs="Times New Roman"/>
          <w:b/>
        </w:rPr>
      </w:pPr>
      <w:r w:rsidRPr="00FB1AB5">
        <w:rPr>
          <w:rFonts w:ascii="Times New Roman" w:hAnsi="Times New Roman" w:cs="Times New Roman"/>
          <w:b/>
        </w:rPr>
        <w:t>Kindred Hospital Sugarland, TX</w:t>
      </w:r>
    </w:p>
    <w:p w14:paraId="31FEAD19" w14:textId="77777777" w:rsidR="00726975" w:rsidRPr="00FB1AB5" w:rsidRDefault="00726975" w:rsidP="00726975">
      <w:pPr>
        <w:rPr>
          <w:rFonts w:ascii="Times New Roman" w:hAnsi="Times New Roman" w:cs="Times New Roman"/>
        </w:rPr>
      </w:pPr>
      <w:bookmarkStart w:id="1" w:name="_Hlk23282079"/>
      <w:r w:rsidRPr="00FB1AB5">
        <w:rPr>
          <w:rFonts w:ascii="Times New Roman" w:hAnsi="Times New Roman" w:cs="Times New Roman"/>
        </w:rPr>
        <w:t>Registered Nurse -Medical Surgical Unit -</w:t>
      </w:r>
      <w:r>
        <w:rPr>
          <w:rFonts w:ascii="Times New Roman" w:hAnsi="Times New Roman" w:cs="Times New Roman"/>
        </w:rPr>
        <w:t>January</w:t>
      </w:r>
      <w:r w:rsidRPr="00FB1AB5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FB1AB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August </w:t>
      </w:r>
      <w:r w:rsidRPr="00FB1AB5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</w:p>
    <w:bookmarkEnd w:id="1"/>
    <w:p w14:paraId="12435A9F" w14:textId="77777777" w:rsidR="00726975" w:rsidRPr="00FB1AB5" w:rsidRDefault="00726975" w:rsidP="007269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B1AB5">
        <w:rPr>
          <w:rFonts w:ascii="Times New Roman" w:hAnsi="Times New Roman" w:cs="Times New Roman"/>
        </w:rPr>
        <w:t>Providing a thorough patient care in the most professional way, documentation of care and collaboration with Doctors and other healthcare team members regarding patient’s plan of care.</w:t>
      </w:r>
    </w:p>
    <w:p w14:paraId="3CF844A1" w14:textId="77777777" w:rsidR="00726975" w:rsidRDefault="00726975" w:rsidP="00726975">
      <w:pPr>
        <w:jc w:val="center"/>
        <w:rPr>
          <w:rFonts w:ascii="Times New Roman" w:hAnsi="Times New Roman" w:cs="Times New Roman"/>
          <w:b/>
        </w:rPr>
      </w:pPr>
    </w:p>
    <w:p w14:paraId="1B6D972D" w14:textId="534AD080" w:rsidR="00726975" w:rsidRPr="00FB1AB5" w:rsidRDefault="00726975" w:rsidP="007269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HOSPICE EXPERIENCE</w:t>
      </w:r>
    </w:p>
    <w:p w14:paraId="564D6626" w14:textId="77777777" w:rsidR="00726975" w:rsidRPr="00347660" w:rsidRDefault="00726975" w:rsidP="0072697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47660">
        <w:rPr>
          <w:rFonts w:ascii="Times New Roman" w:hAnsi="Times New Roman" w:cs="Times New Roman"/>
        </w:rPr>
        <w:t xml:space="preserve">Hospice Plus Registered Nurse on-call 7days on/ 7days off - 2017 Cypress TX </w:t>
      </w:r>
    </w:p>
    <w:p w14:paraId="7A5F7854" w14:textId="77777777" w:rsidR="00726975" w:rsidRPr="00347660" w:rsidRDefault="00726975" w:rsidP="00726975">
      <w:pPr>
        <w:rPr>
          <w:rFonts w:ascii="Times New Roman" w:hAnsi="Times New Roman" w:cs="Times New Roman"/>
        </w:rPr>
      </w:pPr>
    </w:p>
    <w:p w14:paraId="3B98268D" w14:textId="77777777" w:rsidR="00726975" w:rsidRPr="0032713A" w:rsidRDefault="00726975" w:rsidP="00726975">
      <w:pPr>
        <w:jc w:val="center"/>
        <w:rPr>
          <w:rFonts w:ascii="Times New Roman" w:hAnsi="Times New Roman" w:cs="Times New Roman"/>
          <w:b/>
          <w:bCs/>
        </w:rPr>
      </w:pPr>
      <w:r w:rsidRPr="00F420F2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KILLED NURSING/REHABILITATION EXPERIENCE</w:t>
      </w:r>
    </w:p>
    <w:p w14:paraId="570BC8C3" w14:textId="77777777" w:rsidR="00726975" w:rsidRDefault="00726975" w:rsidP="007269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966CC">
        <w:rPr>
          <w:rFonts w:ascii="Times New Roman" w:hAnsi="Times New Roman" w:cs="Times New Roman"/>
          <w:bCs/>
        </w:rPr>
        <w:t>Brookshire Residence and Rehab</w:t>
      </w:r>
      <w:r w:rsidRPr="00FB1AB5">
        <w:rPr>
          <w:rFonts w:ascii="Times New Roman" w:hAnsi="Times New Roman" w:cs="Times New Roman"/>
        </w:rPr>
        <w:t>, Brookshire TX.</w:t>
      </w:r>
      <w:bookmarkStart w:id="2" w:name="_Hlk530522754"/>
      <w:r w:rsidRPr="00FB1AB5">
        <w:rPr>
          <w:rFonts w:ascii="Times New Roman" w:hAnsi="Times New Roman" w:cs="Times New Roman"/>
        </w:rPr>
        <w:t xml:space="preserve"> LVN - Unit Charge Nurse </w:t>
      </w:r>
      <w:bookmarkEnd w:id="2"/>
    </w:p>
    <w:p w14:paraId="7A21BD00" w14:textId="77777777" w:rsidR="00726975" w:rsidRPr="00FB38E7" w:rsidRDefault="00726975" w:rsidP="00726975">
      <w:pPr>
        <w:pStyle w:val="ListParagraph"/>
        <w:rPr>
          <w:rFonts w:ascii="Times New Roman" w:hAnsi="Times New Roman" w:cs="Times New Roman"/>
        </w:rPr>
      </w:pPr>
    </w:p>
    <w:p w14:paraId="7B5C92DF" w14:textId="77777777" w:rsidR="00726975" w:rsidRPr="00F420F2" w:rsidRDefault="00726975" w:rsidP="007269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966CC">
        <w:rPr>
          <w:rFonts w:ascii="Times New Roman" w:hAnsi="Times New Roman" w:cs="Times New Roman"/>
          <w:bCs/>
        </w:rPr>
        <w:t>Solera at West Houston</w:t>
      </w:r>
      <w:r w:rsidRPr="00FB1AB5">
        <w:rPr>
          <w:rFonts w:ascii="Times New Roman" w:hAnsi="Times New Roman" w:cs="Times New Roman"/>
          <w:b/>
        </w:rPr>
        <w:t xml:space="preserve">, </w:t>
      </w:r>
      <w:r w:rsidRPr="00FB1AB5">
        <w:rPr>
          <w:rFonts w:ascii="Times New Roman" w:hAnsi="Times New Roman" w:cs="Times New Roman"/>
        </w:rPr>
        <w:t xml:space="preserve">Houston, TX. LVN – Acute Care Rehab Unit </w:t>
      </w:r>
    </w:p>
    <w:p w14:paraId="297B682E" w14:textId="77777777" w:rsidR="00726975" w:rsidRDefault="00726975" w:rsidP="00726975">
      <w:pPr>
        <w:rPr>
          <w:rFonts w:ascii="Times New Roman" w:hAnsi="Times New Roman" w:cs="Times New Roman"/>
        </w:rPr>
      </w:pPr>
    </w:p>
    <w:p w14:paraId="7E58673A" w14:textId="77777777" w:rsidR="00726975" w:rsidRPr="00F420F2" w:rsidRDefault="00726975" w:rsidP="00726975">
      <w:pPr>
        <w:jc w:val="center"/>
        <w:rPr>
          <w:rFonts w:ascii="Times New Roman" w:hAnsi="Times New Roman" w:cs="Times New Roman"/>
          <w:b/>
          <w:bCs/>
        </w:rPr>
      </w:pPr>
      <w:r w:rsidRPr="00F420F2">
        <w:rPr>
          <w:rFonts w:ascii="Times New Roman" w:hAnsi="Times New Roman" w:cs="Times New Roman"/>
          <w:b/>
          <w:bCs/>
        </w:rPr>
        <w:t>H</w:t>
      </w:r>
      <w:r>
        <w:rPr>
          <w:rFonts w:ascii="Times New Roman" w:hAnsi="Times New Roman" w:cs="Times New Roman"/>
          <w:b/>
          <w:bCs/>
        </w:rPr>
        <w:t>OME HEALTH FIELD NURSE EXPERIENCE</w:t>
      </w:r>
    </w:p>
    <w:p w14:paraId="207D16F4" w14:textId="77777777" w:rsidR="00726975" w:rsidRPr="00F420F2" w:rsidRDefault="00726975" w:rsidP="0072697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47660">
        <w:rPr>
          <w:rFonts w:ascii="Times New Roman" w:hAnsi="Times New Roman" w:cs="Times New Roman"/>
          <w:bCs/>
        </w:rPr>
        <w:t>Healthcare Providers of America,</w:t>
      </w:r>
      <w:r w:rsidRPr="00F420F2">
        <w:rPr>
          <w:rFonts w:ascii="Times New Roman" w:hAnsi="Times New Roman" w:cs="Times New Roman"/>
        </w:rPr>
        <w:t xml:space="preserve"> Houston TX. LVN- Home Health Nurse 2011-2012</w:t>
      </w:r>
    </w:p>
    <w:p w14:paraId="79E66448" w14:textId="77777777" w:rsidR="00726975" w:rsidRPr="00F420F2" w:rsidRDefault="00726975" w:rsidP="0072697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47660">
        <w:rPr>
          <w:rFonts w:ascii="Times New Roman" w:hAnsi="Times New Roman" w:cs="Times New Roman"/>
          <w:bCs/>
        </w:rPr>
        <w:t>Reach Healthcare,</w:t>
      </w:r>
      <w:r w:rsidRPr="00F420F2">
        <w:rPr>
          <w:rFonts w:ascii="Times New Roman" w:hAnsi="Times New Roman" w:cs="Times New Roman"/>
        </w:rPr>
        <w:t xml:space="preserve"> Houston TX. LVN – Private Duty Nurse – 2015-2016</w:t>
      </w:r>
    </w:p>
    <w:p w14:paraId="16A20F9A" w14:textId="77777777" w:rsidR="00726975" w:rsidRPr="00FB1AB5" w:rsidRDefault="00726975" w:rsidP="00726975">
      <w:pPr>
        <w:rPr>
          <w:rFonts w:ascii="Times New Roman" w:hAnsi="Times New Roman" w:cs="Times New Roman"/>
        </w:rPr>
      </w:pPr>
    </w:p>
    <w:p w14:paraId="623D3AB8" w14:textId="77777777" w:rsidR="00726975" w:rsidRPr="00AC45D5" w:rsidRDefault="00726975" w:rsidP="007269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LICENSE/</w:t>
      </w:r>
      <w:r w:rsidRPr="00AC45D5">
        <w:rPr>
          <w:rFonts w:ascii="Times New Roman" w:hAnsi="Times New Roman" w:cs="Times New Roman"/>
          <w:b/>
        </w:rPr>
        <w:t>CERTIFICATION</w:t>
      </w:r>
    </w:p>
    <w:p w14:paraId="075CBD3D" w14:textId="0BD48AAE" w:rsidR="00726975" w:rsidRDefault="00726975" w:rsidP="00726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RN </w:t>
      </w:r>
    </w:p>
    <w:p w14:paraId="62029263" w14:textId="782D9291" w:rsidR="00726975" w:rsidRDefault="00726975" w:rsidP="00726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BLS</w:t>
      </w:r>
    </w:p>
    <w:p w14:paraId="13B67E1A" w14:textId="7FD290A5" w:rsidR="00CA59A1" w:rsidRPr="00726975" w:rsidRDefault="00726975" w:rsidP="00726975">
      <w:pPr>
        <w:jc w:val="center"/>
        <w:rPr>
          <w:rFonts w:ascii="Times New Roman" w:hAnsi="Times New Roman" w:cs="Times New Roman"/>
          <w:b/>
        </w:rPr>
      </w:pPr>
      <w:r w:rsidRPr="00AC45D5">
        <w:rPr>
          <w:rFonts w:ascii="Times New Roman" w:hAnsi="Times New Roman" w:cs="Times New Roman"/>
          <w:b/>
        </w:rPr>
        <w:t>REFERENCES AVAILABLE UPON REQUEST</w:t>
      </w:r>
    </w:p>
    <w:sectPr w:rsidR="00CA59A1" w:rsidRPr="00726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ADC"/>
    <w:multiLevelType w:val="hybridMultilevel"/>
    <w:tmpl w:val="8DDCBC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623B"/>
    <w:multiLevelType w:val="hybridMultilevel"/>
    <w:tmpl w:val="9878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855"/>
    <w:multiLevelType w:val="hybridMultilevel"/>
    <w:tmpl w:val="A392B9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6D4"/>
    <w:multiLevelType w:val="hybridMultilevel"/>
    <w:tmpl w:val="6DB2BC78"/>
    <w:lvl w:ilvl="0" w:tplc="8B549CB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A5434"/>
    <w:multiLevelType w:val="hybridMultilevel"/>
    <w:tmpl w:val="3BEAE2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03A07"/>
    <w:multiLevelType w:val="hybridMultilevel"/>
    <w:tmpl w:val="661E09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72C15"/>
    <w:multiLevelType w:val="hybridMultilevel"/>
    <w:tmpl w:val="A8BA83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105F6"/>
    <w:multiLevelType w:val="hybridMultilevel"/>
    <w:tmpl w:val="B03A2C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35D98"/>
    <w:multiLevelType w:val="hybridMultilevel"/>
    <w:tmpl w:val="B606B4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01DF6"/>
    <w:multiLevelType w:val="hybridMultilevel"/>
    <w:tmpl w:val="5088E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E5771"/>
    <w:multiLevelType w:val="hybridMultilevel"/>
    <w:tmpl w:val="899C965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D6095E"/>
    <w:multiLevelType w:val="hybridMultilevel"/>
    <w:tmpl w:val="FBEAE5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A1"/>
    <w:rsid w:val="0001351C"/>
    <w:rsid w:val="00083E80"/>
    <w:rsid w:val="000C20B0"/>
    <w:rsid w:val="000C2ADD"/>
    <w:rsid w:val="000C4BF1"/>
    <w:rsid w:val="001259FC"/>
    <w:rsid w:val="002001D7"/>
    <w:rsid w:val="00217140"/>
    <w:rsid w:val="00224E7A"/>
    <w:rsid w:val="00233B36"/>
    <w:rsid w:val="002574F5"/>
    <w:rsid w:val="002B6F74"/>
    <w:rsid w:val="002D2C4F"/>
    <w:rsid w:val="002E03F1"/>
    <w:rsid w:val="003101C6"/>
    <w:rsid w:val="00370595"/>
    <w:rsid w:val="003968B4"/>
    <w:rsid w:val="003D6F73"/>
    <w:rsid w:val="003F53DF"/>
    <w:rsid w:val="00443037"/>
    <w:rsid w:val="004501FB"/>
    <w:rsid w:val="00495DD5"/>
    <w:rsid w:val="00497FAC"/>
    <w:rsid w:val="004A649C"/>
    <w:rsid w:val="004D3445"/>
    <w:rsid w:val="004D79F3"/>
    <w:rsid w:val="0053378C"/>
    <w:rsid w:val="00553DE9"/>
    <w:rsid w:val="005824FA"/>
    <w:rsid w:val="005B1D8F"/>
    <w:rsid w:val="005F160F"/>
    <w:rsid w:val="00600115"/>
    <w:rsid w:val="006063E4"/>
    <w:rsid w:val="00681B6F"/>
    <w:rsid w:val="006C5FB6"/>
    <w:rsid w:val="006C653D"/>
    <w:rsid w:val="00723BA8"/>
    <w:rsid w:val="00726975"/>
    <w:rsid w:val="00745455"/>
    <w:rsid w:val="00770358"/>
    <w:rsid w:val="007A14BA"/>
    <w:rsid w:val="007D1DD9"/>
    <w:rsid w:val="00826626"/>
    <w:rsid w:val="008321CF"/>
    <w:rsid w:val="00835621"/>
    <w:rsid w:val="00841871"/>
    <w:rsid w:val="00853C3D"/>
    <w:rsid w:val="0087514D"/>
    <w:rsid w:val="00893E17"/>
    <w:rsid w:val="008966CC"/>
    <w:rsid w:val="008A780E"/>
    <w:rsid w:val="008B2660"/>
    <w:rsid w:val="008C3F72"/>
    <w:rsid w:val="008C6C5C"/>
    <w:rsid w:val="00933C5A"/>
    <w:rsid w:val="00961F2E"/>
    <w:rsid w:val="009659FF"/>
    <w:rsid w:val="009733BB"/>
    <w:rsid w:val="009E3E0F"/>
    <w:rsid w:val="00B00B76"/>
    <w:rsid w:val="00B745C9"/>
    <w:rsid w:val="00B91023"/>
    <w:rsid w:val="00BA5BFD"/>
    <w:rsid w:val="00BC3142"/>
    <w:rsid w:val="00BD5BD3"/>
    <w:rsid w:val="00BF39AE"/>
    <w:rsid w:val="00C63103"/>
    <w:rsid w:val="00C67651"/>
    <w:rsid w:val="00CA10F0"/>
    <w:rsid w:val="00CA59A1"/>
    <w:rsid w:val="00CB18BB"/>
    <w:rsid w:val="00D669CF"/>
    <w:rsid w:val="00D83FC5"/>
    <w:rsid w:val="00D95022"/>
    <w:rsid w:val="00DA2D81"/>
    <w:rsid w:val="00DD238D"/>
    <w:rsid w:val="00DE7DC3"/>
    <w:rsid w:val="00E45CC2"/>
    <w:rsid w:val="00E9732B"/>
    <w:rsid w:val="00ED55EE"/>
    <w:rsid w:val="00F207FC"/>
    <w:rsid w:val="00F23D8F"/>
    <w:rsid w:val="00F420F2"/>
    <w:rsid w:val="00FB1AB5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C7BB7"/>
  <w15:chartTrackingRefBased/>
  <w15:docId w15:val="{DEAA5854-6DE7-4C5F-B199-4900EF20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4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0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1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1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3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hndud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Ndudi, Rosemary</cp:lastModifiedBy>
  <cp:revision>29</cp:revision>
  <cp:lastPrinted>2021-10-04T22:38:00Z</cp:lastPrinted>
  <dcterms:created xsi:type="dcterms:W3CDTF">2020-06-29T02:48:00Z</dcterms:created>
  <dcterms:modified xsi:type="dcterms:W3CDTF">2021-10-09T23:05:00Z</dcterms:modified>
</cp:coreProperties>
</file>