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5" w:rsidRPr="00540BF0" w:rsidRDefault="00941E75" w:rsidP="00AD046E">
      <w:pPr>
        <w:spacing w:after="0" w:line="240" w:lineRule="auto"/>
        <w:contextualSpacing/>
        <w:rPr>
          <w:color w:val="000000" w:themeColor="text1"/>
          <w:sz w:val="20"/>
          <w:szCs w:val="20"/>
        </w:rPr>
      </w:pPr>
    </w:p>
    <w:p w:rsidR="00575E8A" w:rsidRPr="00540BF0" w:rsidRDefault="008D14CC" w:rsidP="00AD046E">
      <w:pPr>
        <w:spacing w:before="120" w:after="120" w:line="240" w:lineRule="auto"/>
        <w:contextualSpacing/>
        <w:rPr>
          <w:b/>
          <w:sz w:val="20"/>
          <w:szCs w:val="20"/>
          <w:u w:val="single"/>
        </w:rPr>
      </w:pPr>
      <w:r w:rsidRPr="00540BF0">
        <w:rPr>
          <w:b/>
          <w:sz w:val="20"/>
          <w:szCs w:val="20"/>
          <w:u w:val="single"/>
        </w:rPr>
        <w:t>PROFESSIONAL SUMMARY</w:t>
      </w:r>
    </w:p>
    <w:p w:rsidR="00F477EF" w:rsidRPr="00540BF0" w:rsidRDefault="00F477EF" w:rsidP="00AD046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40BF0">
        <w:rPr>
          <w:sz w:val="20"/>
          <w:szCs w:val="20"/>
        </w:rPr>
        <w:t xml:space="preserve">Exceptional capacity to multitask: managing </w:t>
      </w:r>
      <w:r w:rsidR="00411B04" w:rsidRPr="00540BF0">
        <w:rPr>
          <w:sz w:val="20"/>
          <w:szCs w:val="20"/>
        </w:rPr>
        <w:t>several clients’</w:t>
      </w:r>
      <w:r w:rsidRPr="00540BF0">
        <w:rPr>
          <w:sz w:val="20"/>
          <w:szCs w:val="20"/>
        </w:rPr>
        <w:t xml:space="preserve"> priorities </w:t>
      </w:r>
      <w:r w:rsidR="00EC290F" w:rsidRPr="00540BF0">
        <w:rPr>
          <w:sz w:val="20"/>
          <w:szCs w:val="20"/>
        </w:rPr>
        <w:t>using</w:t>
      </w:r>
      <w:r w:rsidR="00411B04" w:rsidRPr="00540BF0">
        <w:rPr>
          <w:sz w:val="20"/>
          <w:szCs w:val="20"/>
        </w:rPr>
        <w:t xml:space="preserve"> </w:t>
      </w:r>
      <w:r w:rsidR="00D46C97" w:rsidRPr="00540BF0">
        <w:rPr>
          <w:sz w:val="20"/>
          <w:szCs w:val="20"/>
        </w:rPr>
        <w:t>remarkable</w:t>
      </w:r>
      <w:r w:rsidR="00411B04" w:rsidRPr="00540BF0">
        <w:rPr>
          <w:sz w:val="20"/>
          <w:szCs w:val="20"/>
        </w:rPr>
        <w:t xml:space="preserve"> </w:t>
      </w:r>
      <w:r w:rsidR="00711D86" w:rsidRPr="00540BF0">
        <w:rPr>
          <w:sz w:val="20"/>
          <w:szCs w:val="20"/>
        </w:rPr>
        <w:t>assessment</w:t>
      </w:r>
      <w:r w:rsidR="00411B04" w:rsidRPr="00540BF0">
        <w:rPr>
          <w:sz w:val="20"/>
          <w:szCs w:val="20"/>
        </w:rPr>
        <w:t>, communication, and implementation skills.</w:t>
      </w:r>
    </w:p>
    <w:p w:rsidR="00D46C97" w:rsidRPr="00540BF0" w:rsidRDefault="00D46C97" w:rsidP="00AD046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40BF0">
        <w:rPr>
          <w:sz w:val="20"/>
          <w:szCs w:val="20"/>
        </w:rPr>
        <w:t xml:space="preserve">Excellent written and verbal communication </w:t>
      </w:r>
      <w:r w:rsidR="00EC290F" w:rsidRPr="00540BF0">
        <w:rPr>
          <w:sz w:val="20"/>
          <w:szCs w:val="20"/>
        </w:rPr>
        <w:t>capabilities</w:t>
      </w:r>
      <w:r w:rsidR="00C12E49" w:rsidRPr="00540BF0">
        <w:rPr>
          <w:sz w:val="20"/>
          <w:szCs w:val="20"/>
        </w:rPr>
        <w:t xml:space="preserve"> with patients</w:t>
      </w:r>
      <w:r w:rsidRPr="00540BF0">
        <w:rPr>
          <w:sz w:val="20"/>
          <w:szCs w:val="20"/>
        </w:rPr>
        <w:t xml:space="preserve">, team members, </w:t>
      </w:r>
      <w:r w:rsidR="00690906" w:rsidRPr="00540BF0">
        <w:rPr>
          <w:sz w:val="20"/>
          <w:szCs w:val="20"/>
        </w:rPr>
        <w:t xml:space="preserve">doctors, </w:t>
      </w:r>
      <w:r w:rsidRPr="00540BF0">
        <w:rPr>
          <w:sz w:val="20"/>
          <w:szCs w:val="20"/>
        </w:rPr>
        <w:t>and documentation.</w:t>
      </w:r>
    </w:p>
    <w:p w:rsidR="00D46C97" w:rsidRPr="00540BF0" w:rsidRDefault="00711D86" w:rsidP="00AD046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40BF0">
        <w:rPr>
          <w:sz w:val="20"/>
          <w:szCs w:val="20"/>
        </w:rPr>
        <w:t>Provide</w:t>
      </w:r>
      <w:r w:rsidR="00EC290F" w:rsidRPr="00540BF0">
        <w:rPr>
          <w:sz w:val="20"/>
          <w:szCs w:val="20"/>
        </w:rPr>
        <w:t xml:space="preserve"> direct patient care using nursing judgements, under the RN’s scope of pr</w:t>
      </w:r>
      <w:r w:rsidR="00690906" w:rsidRPr="00540BF0">
        <w:rPr>
          <w:sz w:val="20"/>
          <w:szCs w:val="20"/>
        </w:rPr>
        <w:t>actice, safely and effectively.</w:t>
      </w:r>
    </w:p>
    <w:p w:rsidR="00E22D82" w:rsidRPr="00540BF0" w:rsidRDefault="00711D86" w:rsidP="00AD046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40BF0">
        <w:rPr>
          <w:sz w:val="20"/>
          <w:szCs w:val="20"/>
        </w:rPr>
        <w:t>H</w:t>
      </w:r>
      <w:r w:rsidR="00E22D82" w:rsidRPr="00540BF0">
        <w:rPr>
          <w:sz w:val="20"/>
          <w:szCs w:val="20"/>
        </w:rPr>
        <w:t>igh level of critical thinking,</w:t>
      </w:r>
      <w:r w:rsidRPr="00540BF0">
        <w:rPr>
          <w:sz w:val="20"/>
          <w:szCs w:val="20"/>
        </w:rPr>
        <w:t xml:space="preserve"> organization</w:t>
      </w:r>
      <w:r w:rsidR="00E22D82" w:rsidRPr="00540BF0">
        <w:rPr>
          <w:sz w:val="20"/>
          <w:szCs w:val="20"/>
        </w:rPr>
        <w:t>, and a desire for continuous learning.</w:t>
      </w:r>
    </w:p>
    <w:p w:rsidR="00905F5C" w:rsidRPr="00540BF0" w:rsidRDefault="00905F5C" w:rsidP="00AD046E">
      <w:pPr>
        <w:tabs>
          <w:tab w:val="left" w:pos="7091"/>
        </w:tabs>
        <w:spacing w:before="120" w:after="120" w:line="240" w:lineRule="auto"/>
        <w:contextualSpacing/>
        <w:rPr>
          <w:b/>
          <w:sz w:val="20"/>
          <w:szCs w:val="20"/>
          <w:u w:val="single"/>
        </w:rPr>
      </w:pPr>
      <w:r w:rsidRPr="00540BF0">
        <w:rPr>
          <w:b/>
          <w:sz w:val="20"/>
          <w:szCs w:val="20"/>
          <w:u w:val="single"/>
        </w:rPr>
        <w:t>WORK EXPERIENCE</w:t>
      </w:r>
    </w:p>
    <w:p w:rsidR="0042211A" w:rsidRPr="00540BF0" w:rsidRDefault="0042211A" w:rsidP="00AD046E">
      <w:pPr>
        <w:tabs>
          <w:tab w:val="left" w:pos="7091"/>
        </w:tabs>
        <w:spacing w:before="120" w:after="120" w:line="240" w:lineRule="auto"/>
        <w:contextualSpacing/>
        <w:rPr>
          <w:sz w:val="20"/>
          <w:szCs w:val="20"/>
        </w:rPr>
      </w:pPr>
      <w:r w:rsidRPr="00540BF0">
        <w:rPr>
          <w:b/>
          <w:sz w:val="20"/>
          <w:szCs w:val="20"/>
        </w:rPr>
        <w:t>Clinical Trails Registered Nurse,</w:t>
      </w:r>
      <w:r w:rsidRPr="00540BF0">
        <w:rPr>
          <w:i/>
          <w:sz w:val="20"/>
          <w:szCs w:val="20"/>
        </w:rPr>
        <w:t xml:space="preserve"> </w:t>
      </w:r>
      <w:proofErr w:type="spellStart"/>
      <w:r w:rsidRPr="00540BF0">
        <w:rPr>
          <w:i/>
          <w:sz w:val="20"/>
          <w:szCs w:val="20"/>
        </w:rPr>
        <w:t>Novasyte</w:t>
      </w:r>
      <w:proofErr w:type="spellEnd"/>
      <w:r w:rsidRPr="00540BF0">
        <w:rPr>
          <w:i/>
          <w:sz w:val="20"/>
          <w:szCs w:val="20"/>
        </w:rPr>
        <w:t xml:space="preserve">/IQVIA, </w:t>
      </w:r>
      <w:r w:rsidRPr="00540BF0">
        <w:rPr>
          <w:sz w:val="20"/>
          <w:szCs w:val="20"/>
        </w:rPr>
        <w:t>September 2021-Present</w:t>
      </w:r>
    </w:p>
    <w:p w:rsidR="00825A63" w:rsidRPr="00540BF0" w:rsidRDefault="00825A63" w:rsidP="00AD046E">
      <w:pPr>
        <w:tabs>
          <w:tab w:val="left" w:pos="7091"/>
        </w:tabs>
        <w:spacing w:before="120" w:after="120" w:line="240" w:lineRule="auto"/>
        <w:contextualSpacing/>
        <w:rPr>
          <w:i/>
          <w:sz w:val="20"/>
          <w:szCs w:val="20"/>
        </w:rPr>
      </w:pPr>
      <w:r w:rsidRPr="00540BF0">
        <w:rPr>
          <w:i/>
          <w:sz w:val="20"/>
          <w:szCs w:val="20"/>
        </w:rPr>
        <w:t>Use clinical nursing expertise in clinical research to support patients and clinicians.</w:t>
      </w:r>
    </w:p>
    <w:p w:rsidR="0042211A" w:rsidRPr="00540BF0" w:rsidRDefault="00825A63" w:rsidP="00AD046E">
      <w:pPr>
        <w:pStyle w:val="ListParagraph"/>
        <w:numPr>
          <w:ilvl w:val="0"/>
          <w:numId w:val="10"/>
        </w:numPr>
        <w:tabs>
          <w:tab w:val="left" w:pos="7091"/>
        </w:tabs>
        <w:spacing w:before="120" w:after="120" w:line="240" w:lineRule="auto"/>
        <w:rPr>
          <w:i/>
          <w:sz w:val="20"/>
          <w:szCs w:val="20"/>
        </w:rPr>
      </w:pPr>
      <w:r w:rsidRPr="00540BF0">
        <w:rPr>
          <w:sz w:val="20"/>
          <w:szCs w:val="20"/>
        </w:rPr>
        <w:t>Conduct patient visits, administering trial medications to adults.</w:t>
      </w:r>
    </w:p>
    <w:p w:rsidR="00825A63" w:rsidRPr="00540BF0" w:rsidRDefault="00825A63" w:rsidP="00AD046E">
      <w:pPr>
        <w:pStyle w:val="ListParagraph"/>
        <w:numPr>
          <w:ilvl w:val="0"/>
          <w:numId w:val="10"/>
        </w:numPr>
        <w:tabs>
          <w:tab w:val="left" w:pos="7091"/>
        </w:tabs>
        <w:spacing w:before="120" w:after="120" w:line="240" w:lineRule="auto"/>
        <w:rPr>
          <w:i/>
          <w:sz w:val="20"/>
          <w:szCs w:val="20"/>
        </w:rPr>
      </w:pPr>
      <w:r w:rsidRPr="00540BF0">
        <w:rPr>
          <w:sz w:val="20"/>
          <w:szCs w:val="20"/>
        </w:rPr>
        <w:t>Collect d</w:t>
      </w:r>
      <w:r w:rsidR="000E0986" w:rsidRPr="00540BF0">
        <w:rPr>
          <w:sz w:val="20"/>
          <w:szCs w:val="20"/>
        </w:rPr>
        <w:t>ata in accordance with trial regulations and requirements.</w:t>
      </w:r>
    </w:p>
    <w:p w:rsidR="000E0986" w:rsidRPr="00540BF0" w:rsidRDefault="000E0986" w:rsidP="00AD046E">
      <w:pPr>
        <w:pStyle w:val="ListParagraph"/>
        <w:numPr>
          <w:ilvl w:val="0"/>
          <w:numId w:val="10"/>
        </w:numPr>
        <w:tabs>
          <w:tab w:val="left" w:pos="7091"/>
        </w:tabs>
        <w:spacing w:before="120" w:after="120" w:line="240" w:lineRule="auto"/>
        <w:rPr>
          <w:i/>
          <w:sz w:val="20"/>
          <w:szCs w:val="20"/>
        </w:rPr>
      </w:pPr>
      <w:r w:rsidRPr="00540BF0">
        <w:rPr>
          <w:sz w:val="20"/>
          <w:szCs w:val="20"/>
        </w:rPr>
        <w:t xml:space="preserve">Monitor patients response to trail medications and changes in patients conditions </w:t>
      </w:r>
    </w:p>
    <w:p w:rsidR="0042211A" w:rsidRPr="00540BF0" w:rsidRDefault="000E0986" w:rsidP="00AD046E">
      <w:pPr>
        <w:pStyle w:val="ListParagraph"/>
        <w:numPr>
          <w:ilvl w:val="0"/>
          <w:numId w:val="10"/>
        </w:numPr>
        <w:tabs>
          <w:tab w:val="left" w:pos="7091"/>
        </w:tabs>
        <w:spacing w:before="120" w:after="120" w:line="240" w:lineRule="auto"/>
        <w:rPr>
          <w:i/>
          <w:sz w:val="20"/>
          <w:szCs w:val="20"/>
        </w:rPr>
      </w:pPr>
      <w:r w:rsidRPr="00540BF0">
        <w:rPr>
          <w:sz w:val="20"/>
          <w:szCs w:val="20"/>
        </w:rPr>
        <w:t>Provide patient education on specific trial medications.</w:t>
      </w:r>
    </w:p>
    <w:p w:rsidR="000E0986" w:rsidRPr="00540BF0" w:rsidRDefault="000E0986" w:rsidP="00AD046E">
      <w:pPr>
        <w:pStyle w:val="ListParagraph"/>
        <w:numPr>
          <w:ilvl w:val="0"/>
          <w:numId w:val="10"/>
        </w:numPr>
        <w:tabs>
          <w:tab w:val="left" w:pos="7091"/>
        </w:tabs>
        <w:spacing w:before="120" w:after="120" w:line="240" w:lineRule="auto"/>
        <w:rPr>
          <w:i/>
          <w:sz w:val="20"/>
          <w:szCs w:val="20"/>
        </w:rPr>
      </w:pPr>
    </w:p>
    <w:p w:rsidR="00B504D9" w:rsidRPr="00540BF0" w:rsidRDefault="00B504D9" w:rsidP="00AD046E">
      <w:pPr>
        <w:tabs>
          <w:tab w:val="left" w:pos="7091"/>
        </w:tabs>
        <w:spacing w:before="120" w:after="120" w:line="240" w:lineRule="auto"/>
        <w:contextualSpacing/>
        <w:rPr>
          <w:bCs/>
          <w:sz w:val="20"/>
          <w:szCs w:val="20"/>
        </w:rPr>
      </w:pPr>
      <w:r w:rsidRPr="00540BF0">
        <w:rPr>
          <w:b/>
          <w:sz w:val="20"/>
          <w:szCs w:val="20"/>
        </w:rPr>
        <w:t xml:space="preserve">Registered Nurse, </w:t>
      </w:r>
      <w:r w:rsidRPr="00540BF0">
        <w:rPr>
          <w:bCs/>
          <w:sz w:val="20"/>
          <w:szCs w:val="20"/>
        </w:rPr>
        <w:t xml:space="preserve">Ortho/Trauma and Neurology Unit, </w:t>
      </w:r>
      <w:r w:rsidRPr="00540BF0">
        <w:rPr>
          <w:bCs/>
          <w:i/>
          <w:iCs/>
          <w:sz w:val="20"/>
          <w:szCs w:val="20"/>
        </w:rPr>
        <w:t xml:space="preserve">UPMC Altoona, Altoona, PA, </w:t>
      </w:r>
      <w:r w:rsidRPr="00540BF0">
        <w:rPr>
          <w:bCs/>
          <w:sz w:val="20"/>
          <w:szCs w:val="20"/>
        </w:rPr>
        <w:t>May 2019-Present</w:t>
      </w:r>
    </w:p>
    <w:p w:rsidR="00B504D9" w:rsidRPr="00540BF0" w:rsidRDefault="00B504D9" w:rsidP="00AD046E">
      <w:pPr>
        <w:tabs>
          <w:tab w:val="left" w:pos="7091"/>
        </w:tabs>
        <w:spacing w:before="120" w:after="120" w:line="240" w:lineRule="auto"/>
        <w:contextualSpacing/>
        <w:rPr>
          <w:bCs/>
          <w:sz w:val="20"/>
          <w:szCs w:val="20"/>
        </w:rPr>
      </w:pPr>
      <w:proofErr w:type="gramStart"/>
      <w:r w:rsidRPr="00540BF0">
        <w:rPr>
          <w:bCs/>
          <w:sz w:val="20"/>
          <w:szCs w:val="20"/>
        </w:rPr>
        <w:t>Provided direct and indirect patient care utilizing the nursing process for orthopedic, trauma and neurology patients.</w:t>
      </w:r>
      <w:proofErr w:type="gramEnd"/>
      <w:r w:rsidRPr="00540BF0">
        <w:rPr>
          <w:bCs/>
          <w:sz w:val="20"/>
          <w:szCs w:val="20"/>
        </w:rPr>
        <w:t xml:space="preserve"> </w:t>
      </w:r>
    </w:p>
    <w:p w:rsidR="00B504D9" w:rsidRPr="00540BF0" w:rsidRDefault="00B504D9" w:rsidP="00AD046E">
      <w:pPr>
        <w:tabs>
          <w:tab w:val="left" w:pos="7091"/>
        </w:tabs>
        <w:spacing w:before="120" w:after="120" w:line="240" w:lineRule="auto"/>
        <w:contextualSpacing/>
        <w:rPr>
          <w:bCs/>
          <w:i/>
          <w:iCs/>
          <w:sz w:val="20"/>
          <w:szCs w:val="20"/>
        </w:rPr>
      </w:pPr>
      <w:r w:rsidRPr="00540BF0">
        <w:rPr>
          <w:bCs/>
          <w:i/>
          <w:iCs/>
          <w:sz w:val="20"/>
          <w:szCs w:val="20"/>
        </w:rPr>
        <w:t>Key Accomplishments:</w:t>
      </w:r>
    </w:p>
    <w:p w:rsidR="00B504D9" w:rsidRPr="00540BF0" w:rsidRDefault="00B504D9" w:rsidP="00AD046E">
      <w:pPr>
        <w:pStyle w:val="ListParagraph"/>
        <w:numPr>
          <w:ilvl w:val="0"/>
          <w:numId w:val="9"/>
        </w:numPr>
        <w:tabs>
          <w:tab w:val="left" w:pos="7091"/>
        </w:tabs>
        <w:spacing w:before="120" w:after="120" w:line="240" w:lineRule="auto"/>
        <w:rPr>
          <w:bCs/>
          <w:i/>
          <w:iCs/>
          <w:sz w:val="20"/>
          <w:szCs w:val="20"/>
        </w:rPr>
      </w:pPr>
      <w:r w:rsidRPr="00540BF0">
        <w:rPr>
          <w:bCs/>
          <w:sz w:val="20"/>
          <w:szCs w:val="20"/>
        </w:rPr>
        <w:t xml:space="preserve">Averaged a team of 6 patients initiating appropriate measures and actions to ensure patients safety and satisfaction. </w:t>
      </w:r>
    </w:p>
    <w:p w:rsidR="00B504D9" w:rsidRPr="00540BF0" w:rsidRDefault="00B504D9" w:rsidP="00AD046E">
      <w:pPr>
        <w:pStyle w:val="ListParagraph"/>
        <w:numPr>
          <w:ilvl w:val="0"/>
          <w:numId w:val="9"/>
        </w:numPr>
        <w:tabs>
          <w:tab w:val="left" w:pos="7091"/>
        </w:tabs>
        <w:spacing w:before="120" w:after="120" w:line="240" w:lineRule="auto"/>
        <w:rPr>
          <w:bCs/>
          <w:i/>
          <w:iCs/>
          <w:sz w:val="20"/>
          <w:szCs w:val="20"/>
        </w:rPr>
      </w:pPr>
      <w:r w:rsidRPr="00540BF0">
        <w:rPr>
          <w:bCs/>
          <w:sz w:val="20"/>
          <w:szCs w:val="20"/>
        </w:rPr>
        <w:t>Followed all trauma requirements of the trauma team to provide effective patient care.</w:t>
      </w:r>
    </w:p>
    <w:p w:rsidR="00B504D9" w:rsidRPr="00540BF0" w:rsidRDefault="00B504D9" w:rsidP="00AD046E">
      <w:pPr>
        <w:pStyle w:val="ListParagraph"/>
        <w:numPr>
          <w:ilvl w:val="0"/>
          <w:numId w:val="9"/>
        </w:numPr>
        <w:tabs>
          <w:tab w:val="left" w:pos="7091"/>
        </w:tabs>
        <w:spacing w:before="120" w:after="120" w:line="240" w:lineRule="auto"/>
        <w:rPr>
          <w:bCs/>
          <w:i/>
          <w:iCs/>
          <w:sz w:val="20"/>
          <w:szCs w:val="20"/>
        </w:rPr>
      </w:pPr>
      <w:r w:rsidRPr="00540BF0">
        <w:rPr>
          <w:bCs/>
          <w:sz w:val="20"/>
          <w:szCs w:val="20"/>
        </w:rPr>
        <w:t xml:space="preserve">Provided collaborative care with Physical and Occupational Therapists, Orthopedics, and Neurologists to develop an integrated plan of care to meet patient goals. </w:t>
      </w:r>
    </w:p>
    <w:p w:rsidR="00B504D9" w:rsidRPr="00540BF0" w:rsidRDefault="00B504D9" w:rsidP="00AD046E">
      <w:pPr>
        <w:pStyle w:val="ListParagraph"/>
        <w:numPr>
          <w:ilvl w:val="0"/>
          <w:numId w:val="9"/>
        </w:numPr>
        <w:tabs>
          <w:tab w:val="left" w:pos="7091"/>
        </w:tabs>
        <w:spacing w:before="120" w:after="120" w:line="240" w:lineRule="auto"/>
        <w:rPr>
          <w:bCs/>
          <w:sz w:val="20"/>
          <w:szCs w:val="20"/>
        </w:rPr>
      </w:pPr>
      <w:r w:rsidRPr="00540BF0">
        <w:rPr>
          <w:bCs/>
          <w:sz w:val="20"/>
          <w:szCs w:val="20"/>
        </w:rPr>
        <w:t xml:space="preserve">Provided pre and </w:t>
      </w:r>
      <w:r w:rsidR="00C12E49" w:rsidRPr="00540BF0">
        <w:rPr>
          <w:bCs/>
          <w:sz w:val="20"/>
          <w:szCs w:val="20"/>
        </w:rPr>
        <w:t>post-operative</w:t>
      </w:r>
      <w:r w:rsidRPr="00540BF0">
        <w:rPr>
          <w:bCs/>
          <w:sz w:val="20"/>
          <w:szCs w:val="20"/>
        </w:rPr>
        <w:t xml:space="preserve"> care and education to patients. </w:t>
      </w:r>
    </w:p>
    <w:p w:rsidR="00B504D9" w:rsidRPr="00540BF0" w:rsidRDefault="00B504D9" w:rsidP="00AD046E">
      <w:pPr>
        <w:pStyle w:val="ListParagraph"/>
        <w:numPr>
          <w:ilvl w:val="0"/>
          <w:numId w:val="9"/>
        </w:numPr>
        <w:tabs>
          <w:tab w:val="left" w:pos="7091"/>
        </w:tabs>
        <w:spacing w:before="120" w:after="120" w:line="240" w:lineRule="auto"/>
        <w:rPr>
          <w:bCs/>
          <w:sz w:val="20"/>
          <w:szCs w:val="20"/>
        </w:rPr>
      </w:pPr>
      <w:r w:rsidRPr="00540BF0">
        <w:rPr>
          <w:bCs/>
          <w:sz w:val="20"/>
          <w:szCs w:val="20"/>
        </w:rPr>
        <w:t xml:space="preserve">Provided charge nurse duties to staff to ensure appropriate patient assignments, safety of the patients and staff, and functioning of the unit occurred in accordance with facility and state regulations. </w:t>
      </w:r>
    </w:p>
    <w:p w:rsidR="000E0986" w:rsidRPr="00540BF0" w:rsidRDefault="00666A5D" w:rsidP="00AD046E">
      <w:pPr>
        <w:tabs>
          <w:tab w:val="left" w:pos="7091"/>
        </w:tabs>
        <w:spacing w:before="120" w:after="120" w:line="240" w:lineRule="auto"/>
        <w:contextualSpacing/>
        <w:rPr>
          <w:bCs/>
          <w:sz w:val="20"/>
          <w:szCs w:val="20"/>
        </w:rPr>
      </w:pPr>
      <w:r w:rsidRPr="00540BF0">
        <w:rPr>
          <w:b/>
          <w:sz w:val="20"/>
          <w:szCs w:val="20"/>
        </w:rPr>
        <w:t>Registered Nurse Case Manager</w:t>
      </w:r>
      <w:r w:rsidR="00B7337E" w:rsidRPr="00540BF0">
        <w:rPr>
          <w:b/>
          <w:sz w:val="20"/>
          <w:szCs w:val="20"/>
        </w:rPr>
        <w:t xml:space="preserve">, </w:t>
      </w:r>
      <w:r w:rsidR="00B7337E" w:rsidRPr="00540BF0">
        <w:rPr>
          <w:bCs/>
          <w:i/>
          <w:iCs/>
          <w:sz w:val="20"/>
          <w:szCs w:val="20"/>
        </w:rPr>
        <w:t>Aseracare Hospice,</w:t>
      </w:r>
      <w:r w:rsidR="00B7337E" w:rsidRPr="00540BF0">
        <w:rPr>
          <w:bCs/>
          <w:sz w:val="20"/>
          <w:szCs w:val="20"/>
        </w:rPr>
        <w:t xml:space="preserve"> Altoona, PA, </w:t>
      </w:r>
      <w:r w:rsidR="00B504D9" w:rsidRPr="00540BF0">
        <w:rPr>
          <w:bCs/>
          <w:sz w:val="20"/>
          <w:szCs w:val="20"/>
        </w:rPr>
        <w:t>February 2019-July 2021</w:t>
      </w:r>
    </w:p>
    <w:p w:rsidR="00E959FA" w:rsidRPr="00540BF0" w:rsidRDefault="00E959FA" w:rsidP="00AD046E">
      <w:pPr>
        <w:tabs>
          <w:tab w:val="left" w:pos="7091"/>
        </w:tabs>
        <w:spacing w:before="120" w:after="120" w:line="240" w:lineRule="auto"/>
        <w:contextualSpacing/>
        <w:rPr>
          <w:bCs/>
          <w:sz w:val="20"/>
          <w:szCs w:val="20"/>
        </w:rPr>
      </w:pPr>
      <w:proofErr w:type="gramStart"/>
      <w:r w:rsidRPr="00540BF0">
        <w:rPr>
          <w:bCs/>
          <w:sz w:val="20"/>
          <w:szCs w:val="20"/>
        </w:rPr>
        <w:t>Assisted in improving quality of life</w:t>
      </w:r>
      <w:r w:rsidR="00805403" w:rsidRPr="00540BF0">
        <w:rPr>
          <w:bCs/>
          <w:sz w:val="20"/>
          <w:szCs w:val="20"/>
        </w:rPr>
        <w:t xml:space="preserve"> with comfort and dignity </w:t>
      </w:r>
      <w:r w:rsidR="005D2C72" w:rsidRPr="00540BF0">
        <w:rPr>
          <w:bCs/>
          <w:sz w:val="20"/>
          <w:szCs w:val="20"/>
        </w:rPr>
        <w:t>to</w:t>
      </w:r>
      <w:r w:rsidRPr="00540BF0">
        <w:rPr>
          <w:bCs/>
          <w:sz w:val="20"/>
          <w:szCs w:val="20"/>
        </w:rPr>
        <w:t xml:space="preserve"> patients</w:t>
      </w:r>
      <w:r w:rsidR="005D2C72" w:rsidRPr="00540BF0">
        <w:rPr>
          <w:bCs/>
          <w:sz w:val="20"/>
          <w:szCs w:val="20"/>
        </w:rPr>
        <w:t xml:space="preserve"> and their families </w:t>
      </w:r>
      <w:r w:rsidRPr="00540BF0">
        <w:rPr>
          <w:bCs/>
          <w:sz w:val="20"/>
          <w:szCs w:val="20"/>
        </w:rPr>
        <w:t>with terminal illnesses</w:t>
      </w:r>
      <w:r w:rsidR="0015681C" w:rsidRPr="00540BF0">
        <w:rPr>
          <w:bCs/>
          <w:sz w:val="20"/>
          <w:szCs w:val="20"/>
        </w:rPr>
        <w:t xml:space="preserve"> while working with an interdisciplinary team to address their needs.</w:t>
      </w:r>
      <w:proofErr w:type="gramEnd"/>
      <w:r w:rsidR="0015681C" w:rsidRPr="00540BF0">
        <w:rPr>
          <w:bCs/>
          <w:sz w:val="20"/>
          <w:szCs w:val="20"/>
        </w:rPr>
        <w:t xml:space="preserve"> </w:t>
      </w:r>
    </w:p>
    <w:p w:rsidR="009A339A" w:rsidRPr="00540BF0" w:rsidRDefault="00B47632" w:rsidP="00AD046E">
      <w:pPr>
        <w:tabs>
          <w:tab w:val="left" w:pos="7091"/>
        </w:tabs>
        <w:spacing w:before="120" w:after="120" w:line="240" w:lineRule="auto"/>
        <w:contextualSpacing/>
        <w:rPr>
          <w:bCs/>
          <w:i/>
          <w:iCs/>
          <w:sz w:val="20"/>
          <w:szCs w:val="20"/>
        </w:rPr>
      </w:pPr>
      <w:r w:rsidRPr="00540BF0">
        <w:rPr>
          <w:bCs/>
          <w:i/>
          <w:iCs/>
          <w:sz w:val="20"/>
          <w:szCs w:val="20"/>
        </w:rPr>
        <w:t xml:space="preserve">Key Accomplishments </w:t>
      </w:r>
    </w:p>
    <w:p w:rsidR="00B47632" w:rsidRPr="00540BF0" w:rsidRDefault="00064F50" w:rsidP="00AD046E">
      <w:pPr>
        <w:pStyle w:val="ListParagraph"/>
        <w:numPr>
          <w:ilvl w:val="0"/>
          <w:numId w:val="8"/>
        </w:numPr>
        <w:tabs>
          <w:tab w:val="left" w:pos="7091"/>
        </w:tabs>
        <w:spacing w:before="120" w:after="120" w:line="240" w:lineRule="auto"/>
        <w:rPr>
          <w:bCs/>
          <w:i/>
          <w:iCs/>
          <w:sz w:val="20"/>
          <w:szCs w:val="20"/>
        </w:rPr>
      </w:pPr>
      <w:r w:rsidRPr="00540BF0">
        <w:rPr>
          <w:bCs/>
          <w:sz w:val="20"/>
          <w:szCs w:val="20"/>
        </w:rPr>
        <w:t xml:space="preserve">Provided education to patients and their families regarding end of life care and comfort. </w:t>
      </w:r>
    </w:p>
    <w:p w:rsidR="00064F50" w:rsidRPr="00540BF0" w:rsidRDefault="00064F50" w:rsidP="00AD046E">
      <w:pPr>
        <w:pStyle w:val="ListParagraph"/>
        <w:numPr>
          <w:ilvl w:val="0"/>
          <w:numId w:val="8"/>
        </w:numPr>
        <w:tabs>
          <w:tab w:val="left" w:pos="7091"/>
        </w:tabs>
        <w:spacing w:before="120" w:after="120" w:line="240" w:lineRule="auto"/>
        <w:rPr>
          <w:bCs/>
          <w:i/>
          <w:iCs/>
          <w:sz w:val="20"/>
          <w:szCs w:val="20"/>
        </w:rPr>
      </w:pPr>
      <w:r w:rsidRPr="00540BF0">
        <w:rPr>
          <w:bCs/>
          <w:sz w:val="20"/>
          <w:szCs w:val="20"/>
        </w:rPr>
        <w:t xml:space="preserve">Managed a team of patients using and interdisciplinary approach to ensure </w:t>
      </w:r>
      <w:r w:rsidR="00EB0045" w:rsidRPr="00540BF0">
        <w:rPr>
          <w:bCs/>
          <w:sz w:val="20"/>
          <w:szCs w:val="20"/>
        </w:rPr>
        <w:t xml:space="preserve">the best </w:t>
      </w:r>
      <w:r w:rsidRPr="00540BF0">
        <w:rPr>
          <w:bCs/>
          <w:sz w:val="20"/>
          <w:szCs w:val="20"/>
        </w:rPr>
        <w:t>quality of care</w:t>
      </w:r>
      <w:r w:rsidR="00E465AC" w:rsidRPr="00540BF0">
        <w:rPr>
          <w:bCs/>
          <w:sz w:val="20"/>
          <w:szCs w:val="20"/>
        </w:rPr>
        <w:t xml:space="preserve"> has been met. </w:t>
      </w:r>
    </w:p>
    <w:p w:rsidR="009A339A" w:rsidRPr="00540BF0" w:rsidRDefault="000775A0" w:rsidP="00AD046E">
      <w:pPr>
        <w:pStyle w:val="ListParagraph"/>
        <w:numPr>
          <w:ilvl w:val="0"/>
          <w:numId w:val="8"/>
        </w:numPr>
        <w:tabs>
          <w:tab w:val="left" w:pos="7091"/>
        </w:tabs>
        <w:spacing w:before="120" w:after="120" w:line="240" w:lineRule="auto"/>
        <w:rPr>
          <w:bCs/>
          <w:i/>
          <w:iCs/>
          <w:sz w:val="20"/>
          <w:szCs w:val="20"/>
        </w:rPr>
      </w:pPr>
      <w:r w:rsidRPr="00540BF0">
        <w:rPr>
          <w:bCs/>
          <w:sz w:val="20"/>
          <w:szCs w:val="20"/>
        </w:rPr>
        <w:t xml:space="preserve">Addressed needs of patients and families using appropriate resources within the team. </w:t>
      </w:r>
    </w:p>
    <w:p w:rsidR="00905F5C" w:rsidRPr="00540BF0" w:rsidRDefault="00905F5C" w:rsidP="00AD046E">
      <w:pPr>
        <w:tabs>
          <w:tab w:val="left" w:pos="7091"/>
        </w:tabs>
        <w:spacing w:after="0" w:line="240" w:lineRule="auto"/>
        <w:contextualSpacing/>
        <w:rPr>
          <w:sz w:val="20"/>
          <w:szCs w:val="20"/>
        </w:rPr>
      </w:pPr>
      <w:r w:rsidRPr="00540BF0">
        <w:rPr>
          <w:b/>
          <w:sz w:val="20"/>
          <w:szCs w:val="20"/>
        </w:rPr>
        <w:t>Registered Nurse</w:t>
      </w:r>
      <w:r w:rsidRPr="00540BF0">
        <w:rPr>
          <w:i/>
          <w:sz w:val="20"/>
          <w:szCs w:val="20"/>
        </w:rPr>
        <w:t xml:space="preserve">, </w:t>
      </w:r>
      <w:r w:rsidRPr="00540BF0">
        <w:rPr>
          <w:sz w:val="20"/>
          <w:szCs w:val="20"/>
        </w:rPr>
        <w:t>Medical Progressive Care Unit</w:t>
      </w:r>
      <w:r w:rsidRPr="00540BF0">
        <w:rPr>
          <w:i/>
          <w:sz w:val="20"/>
          <w:szCs w:val="20"/>
        </w:rPr>
        <w:t>, UPMC Altoona</w:t>
      </w:r>
      <w:r w:rsidRPr="00540BF0">
        <w:rPr>
          <w:sz w:val="20"/>
          <w:szCs w:val="20"/>
        </w:rPr>
        <w:t>, Altoona, PA, April 2016</w:t>
      </w:r>
      <w:r w:rsidR="00662B69" w:rsidRPr="00540BF0">
        <w:rPr>
          <w:sz w:val="20"/>
          <w:szCs w:val="20"/>
        </w:rPr>
        <w:t>-May 2019</w:t>
      </w:r>
    </w:p>
    <w:p w:rsidR="00905F5C" w:rsidRPr="00540BF0" w:rsidRDefault="00905F5C" w:rsidP="00AD046E">
      <w:pPr>
        <w:tabs>
          <w:tab w:val="left" w:pos="7091"/>
        </w:tabs>
        <w:spacing w:after="0" w:line="240" w:lineRule="auto"/>
        <w:contextualSpacing/>
        <w:rPr>
          <w:sz w:val="20"/>
          <w:szCs w:val="20"/>
        </w:rPr>
      </w:pPr>
      <w:proofErr w:type="gramStart"/>
      <w:r w:rsidRPr="00540BF0">
        <w:rPr>
          <w:sz w:val="20"/>
          <w:szCs w:val="20"/>
        </w:rPr>
        <w:t xml:space="preserve">Served as a Registered Nurse on </w:t>
      </w:r>
      <w:r w:rsidR="00540BF0">
        <w:rPr>
          <w:sz w:val="20"/>
          <w:szCs w:val="20"/>
        </w:rPr>
        <w:t>a step down unit at</w:t>
      </w:r>
      <w:r w:rsidRPr="00540BF0">
        <w:rPr>
          <w:sz w:val="20"/>
          <w:szCs w:val="20"/>
        </w:rPr>
        <w:t xml:space="preserve"> UPMC Altoona</w:t>
      </w:r>
      <w:r w:rsidR="00D21299" w:rsidRPr="00540BF0">
        <w:rPr>
          <w:sz w:val="20"/>
          <w:szCs w:val="20"/>
        </w:rPr>
        <w:t>.</w:t>
      </w:r>
      <w:proofErr w:type="gramEnd"/>
      <w:r w:rsidR="00D21299" w:rsidRPr="00540BF0">
        <w:rPr>
          <w:sz w:val="20"/>
          <w:szCs w:val="20"/>
        </w:rPr>
        <w:t xml:space="preserve"> I provided </w:t>
      </w:r>
      <w:r w:rsidRPr="00540BF0">
        <w:rPr>
          <w:sz w:val="20"/>
          <w:szCs w:val="20"/>
        </w:rPr>
        <w:t xml:space="preserve">excellence of patient care with collaboration and team work of other healthcare professionals to ensure patient safety and satisfaction while exceeding quality of care. </w:t>
      </w:r>
    </w:p>
    <w:p w:rsidR="00233A48" w:rsidRPr="00540BF0" w:rsidRDefault="00233A48" w:rsidP="00AD046E">
      <w:pPr>
        <w:tabs>
          <w:tab w:val="left" w:pos="7091"/>
        </w:tabs>
        <w:spacing w:after="0" w:line="240" w:lineRule="auto"/>
        <w:contextualSpacing/>
        <w:rPr>
          <w:sz w:val="20"/>
          <w:szCs w:val="20"/>
        </w:rPr>
      </w:pPr>
    </w:p>
    <w:p w:rsidR="00905F5C" w:rsidRPr="00540BF0" w:rsidRDefault="00905F5C" w:rsidP="00AD046E">
      <w:pPr>
        <w:tabs>
          <w:tab w:val="left" w:pos="7091"/>
        </w:tabs>
        <w:spacing w:after="0" w:line="240" w:lineRule="auto"/>
        <w:contextualSpacing/>
        <w:rPr>
          <w:i/>
          <w:sz w:val="20"/>
          <w:szCs w:val="20"/>
        </w:rPr>
      </w:pPr>
      <w:r w:rsidRPr="00540BF0">
        <w:rPr>
          <w:i/>
          <w:sz w:val="20"/>
          <w:szCs w:val="20"/>
        </w:rPr>
        <w:t>Key Accomplishments:</w:t>
      </w:r>
    </w:p>
    <w:p w:rsidR="003D5198" w:rsidRPr="00540BF0" w:rsidRDefault="00905F5C" w:rsidP="00AD046E">
      <w:pPr>
        <w:pStyle w:val="ListParagraph"/>
        <w:numPr>
          <w:ilvl w:val="0"/>
          <w:numId w:val="4"/>
        </w:numPr>
        <w:tabs>
          <w:tab w:val="left" w:pos="7091"/>
        </w:tabs>
        <w:spacing w:after="0" w:line="240" w:lineRule="auto"/>
        <w:rPr>
          <w:sz w:val="20"/>
          <w:szCs w:val="20"/>
        </w:rPr>
      </w:pPr>
      <w:r w:rsidRPr="00540BF0">
        <w:rPr>
          <w:sz w:val="20"/>
          <w:szCs w:val="20"/>
        </w:rPr>
        <w:t xml:space="preserve">Averaged a team of 4-5 </w:t>
      </w:r>
      <w:r w:rsidR="00726F78" w:rsidRPr="00540BF0">
        <w:rPr>
          <w:sz w:val="20"/>
          <w:szCs w:val="20"/>
        </w:rPr>
        <w:t xml:space="preserve">critical </w:t>
      </w:r>
      <w:r w:rsidRPr="00540BF0">
        <w:rPr>
          <w:sz w:val="20"/>
          <w:szCs w:val="20"/>
        </w:rPr>
        <w:t xml:space="preserve">patients with effective </w:t>
      </w:r>
      <w:r w:rsidR="003D5198" w:rsidRPr="00540BF0">
        <w:rPr>
          <w:sz w:val="20"/>
          <w:szCs w:val="20"/>
        </w:rPr>
        <w:t xml:space="preserve">production and </w:t>
      </w:r>
      <w:r w:rsidRPr="00540BF0">
        <w:rPr>
          <w:sz w:val="20"/>
          <w:szCs w:val="20"/>
        </w:rPr>
        <w:t>management of care plans</w:t>
      </w:r>
      <w:r w:rsidR="00CB4D63" w:rsidRPr="00540BF0">
        <w:rPr>
          <w:sz w:val="20"/>
          <w:szCs w:val="20"/>
        </w:rPr>
        <w:t xml:space="preserve"> and education</w:t>
      </w:r>
      <w:r w:rsidR="00690906" w:rsidRPr="00540BF0">
        <w:rPr>
          <w:sz w:val="20"/>
          <w:szCs w:val="20"/>
        </w:rPr>
        <w:t xml:space="preserve"> for each patient.</w:t>
      </w:r>
    </w:p>
    <w:p w:rsidR="00905F5C" w:rsidRPr="00540BF0" w:rsidRDefault="00905F5C" w:rsidP="00AD046E">
      <w:pPr>
        <w:pStyle w:val="ListParagraph"/>
        <w:numPr>
          <w:ilvl w:val="0"/>
          <w:numId w:val="4"/>
        </w:numPr>
        <w:tabs>
          <w:tab w:val="left" w:pos="7091"/>
        </w:tabs>
        <w:spacing w:after="0" w:line="240" w:lineRule="auto"/>
        <w:rPr>
          <w:sz w:val="20"/>
          <w:szCs w:val="20"/>
        </w:rPr>
      </w:pPr>
      <w:r w:rsidRPr="00540BF0">
        <w:rPr>
          <w:sz w:val="20"/>
          <w:szCs w:val="20"/>
        </w:rPr>
        <w:t>Performed dressing changes, nasogastric and PEG tube feedings, tracheostomy care, administration of blood products</w:t>
      </w:r>
      <w:r w:rsidR="00D37575" w:rsidRPr="00540BF0">
        <w:rPr>
          <w:sz w:val="20"/>
          <w:szCs w:val="20"/>
        </w:rPr>
        <w:t xml:space="preserve"> and cardiac drips,</w:t>
      </w:r>
      <w:r w:rsidRPr="00540BF0">
        <w:rPr>
          <w:sz w:val="20"/>
          <w:szCs w:val="20"/>
        </w:rPr>
        <w:t xml:space="preserve"> and care of IV’s. </w:t>
      </w:r>
    </w:p>
    <w:p w:rsidR="00690906" w:rsidRPr="00540BF0" w:rsidRDefault="00905F5C" w:rsidP="00AD046E">
      <w:pPr>
        <w:pStyle w:val="ListParagraph"/>
        <w:numPr>
          <w:ilvl w:val="0"/>
          <w:numId w:val="4"/>
        </w:numPr>
        <w:tabs>
          <w:tab w:val="left" w:pos="7091"/>
        </w:tabs>
        <w:spacing w:after="0" w:line="240" w:lineRule="auto"/>
        <w:rPr>
          <w:sz w:val="20"/>
          <w:szCs w:val="20"/>
        </w:rPr>
      </w:pPr>
      <w:r w:rsidRPr="00540BF0">
        <w:rPr>
          <w:sz w:val="20"/>
          <w:szCs w:val="20"/>
        </w:rPr>
        <w:t xml:space="preserve">Provided advanced cardiac life support </w:t>
      </w:r>
      <w:bookmarkStart w:id="0" w:name="_GoBack"/>
      <w:bookmarkEnd w:id="0"/>
    </w:p>
    <w:p w:rsidR="00690906" w:rsidRPr="00540BF0" w:rsidRDefault="00690906" w:rsidP="00AD046E">
      <w:pPr>
        <w:pStyle w:val="ListParagraph"/>
        <w:numPr>
          <w:ilvl w:val="0"/>
          <w:numId w:val="4"/>
        </w:numPr>
        <w:tabs>
          <w:tab w:val="left" w:pos="7091"/>
        </w:tabs>
        <w:spacing w:after="0" w:line="240" w:lineRule="auto"/>
        <w:rPr>
          <w:sz w:val="20"/>
          <w:szCs w:val="20"/>
        </w:rPr>
      </w:pPr>
      <w:r w:rsidRPr="00540BF0">
        <w:rPr>
          <w:sz w:val="20"/>
          <w:szCs w:val="20"/>
        </w:rPr>
        <w:lastRenderedPageBreak/>
        <w:t xml:space="preserve">Served as a charge nurse of the unit completing duties to ensure patient and staff safety and ensuring the unit </w:t>
      </w:r>
      <w:r w:rsidR="003D5198" w:rsidRPr="00540BF0">
        <w:rPr>
          <w:sz w:val="20"/>
          <w:szCs w:val="20"/>
        </w:rPr>
        <w:t>functioned appropriately according to facility and state guidelines.</w:t>
      </w:r>
    </w:p>
    <w:p w:rsidR="00233A48" w:rsidRPr="00540BF0" w:rsidRDefault="003D5198" w:rsidP="00AD046E">
      <w:pPr>
        <w:pStyle w:val="ListParagraph"/>
        <w:numPr>
          <w:ilvl w:val="0"/>
          <w:numId w:val="4"/>
        </w:numPr>
        <w:tabs>
          <w:tab w:val="left" w:pos="7091"/>
        </w:tabs>
        <w:spacing w:after="0" w:line="240" w:lineRule="auto"/>
        <w:rPr>
          <w:sz w:val="20"/>
          <w:szCs w:val="20"/>
        </w:rPr>
      </w:pPr>
      <w:r w:rsidRPr="00540BF0">
        <w:rPr>
          <w:sz w:val="20"/>
          <w:szCs w:val="20"/>
        </w:rPr>
        <w:t>Oriented new oncoming nurses to the unit.</w:t>
      </w:r>
    </w:p>
    <w:p w:rsidR="00F32948" w:rsidRPr="00540BF0" w:rsidRDefault="00F32948" w:rsidP="00AD046E">
      <w:pPr>
        <w:spacing w:before="120" w:after="120" w:line="240" w:lineRule="auto"/>
        <w:contextualSpacing/>
        <w:rPr>
          <w:b/>
          <w:sz w:val="20"/>
          <w:szCs w:val="20"/>
          <w:u w:val="single"/>
        </w:rPr>
      </w:pPr>
      <w:r w:rsidRPr="00540BF0">
        <w:rPr>
          <w:b/>
          <w:sz w:val="20"/>
          <w:szCs w:val="20"/>
          <w:u w:val="single"/>
        </w:rPr>
        <w:t>EDUCATION</w:t>
      </w:r>
    </w:p>
    <w:p w:rsidR="00C26165" w:rsidRPr="00540BF0" w:rsidRDefault="00C26165" w:rsidP="00AD046E">
      <w:pPr>
        <w:spacing w:after="0" w:line="240" w:lineRule="auto"/>
        <w:contextualSpacing/>
        <w:rPr>
          <w:sz w:val="20"/>
          <w:szCs w:val="20"/>
        </w:rPr>
      </w:pPr>
      <w:r w:rsidRPr="00540BF0">
        <w:rPr>
          <w:i/>
          <w:sz w:val="20"/>
          <w:szCs w:val="20"/>
        </w:rPr>
        <w:t>Mount Aloysius College</w:t>
      </w:r>
      <w:r w:rsidR="003648C3" w:rsidRPr="00540BF0">
        <w:rPr>
          <w:sz w:val="20"/>
          <w:szCs w:val="20"/>
        </w:rPr>
        <w:t>, Cresson, PA</w:t>
      </w:r>
    </w:p>
    <w:p w:rsidR="00233A48" w:rsidRPr="00540BF0" w:rsidRDefault="00C26165" w:rsidP="00AD046E">
      <w:pPr>
        <w:spacing w:after="0" w:line="240" w:lineRule="auto"/>
        <w:contextualSpacing/>
        <w:rPr>
          <w:sz w:val="20"/>
          <w:szCs w:val="20"/>
        </w:rPr>
      </w:pPr>
      <w:r w:rsidRPr="00540BF0">
        <w:rPr>
          <w:b/>
          <w:sz w:val="20"/>
          <w:szCs w:val="20"/>
        </w:rPr>
        <w:t>Associate of Science in Nursing</w:t>
      </w:r>
      <w:r w:rsidR="00575E8A" w:rsidRPr="00540BF0">
        <w:rPr>
          <w:sz w:val="20"/>
          <w:szCs w:val="20"/>
        </w:rPr>
        <w:t xml:space="preserve">, </w:t>
      </w:r>
      <w:r w:rsidR="003648C3" w:rsidRPr="00540BF0">
        <w:rPr>
          <w:i/>
          <w:sz w:val="20"/>
          <w:szCs w:val="20"/>
        </w:rPr>
        <w:t>Cu</w:t>
      </w:r>
      <w:r w:rsidR="002B4761" w:rsidRPr="00540BF0">
        <w:rPr>
          <w:i/>
          <w:sz w:val="20"/>
          <w:szCs w:val="20"/>
        </w:rPr>
        <w:t>m Laude</w:t>
      </w:r>
      <w:r w:rsidR="002B4761" w:rsidRPr="00540BF0">
        <w:rPr>
          <w:sz w:val="20"/>
          <w:szCs w:val="20"/>
        </w:rPr>
        <w:t xml:space="preserve">, </w:t>
      </w:r>
      <w:r w:rsidR="0044340F" w:rsidRPr="00540BF0">
        <w:rPr>
          <w:sz w:val="20"/>
          <w:szCs w:val="20"/>
        </w:rPr>
        <w:t>December 2015</w:t>
      </w:r>
      <w:r w:rsidR="000E0986" w:rsidRPr="00540BF0">
        <w:rPr>
          <w:sz w:val="20"/>
          <w:szCs w:val="20"/>
        </w:rPr>
        <w:t xml:space="preserve">, </w:t>
      </w:r>
      <w:r w:rsidR="0044340F" w:rsidRPr="00540BF0">
        <w:rPr>
          <w:sz w:val="20"/>
          <w:szCs w:val="20"/>
        </w:rPr>
        <w:t>GPA: 3.65</w:t>
      </w:r>
      <w:r w:rsidR="00270999" w:rsidRPr="00540BF0">
        <w:rPr>
          <w:sz w:val="20"/>
          <w:szCs w:val="20"/>
        </w:rPr>
        <w:t xml:space="preserve"> - </w:t>
      </w:r>
      <w:r w:rsidR="00095F71" w:rsidRPr="00540BF0">
        <w:rPr>
          <w:i/>
          <w:sz w:val="20"/>
          <w:szCs w:val="20"/>
        </w:rPr>
        <w:t>Dean’s List</w:t>
      </w:r>
      <w:r w:rsidR="00095F71" w:rsidRPr="00540BF0">
        <w:rPr>
          <w:sz w:val="20"/>
          <w:szCs w:val="20"/>
        </w:rPr>
        <w:t>-</w:t>
      </w:r>
      <w:r w:rsidR="00575E8A" w:rsidRPr="00540BF0">
        <w:rPr>
          <w:sz w:val="20"/>
          <w:szCs w:val="20"/>
        </w:rPr>
        <w:t xml:space="preserve"> </w:t>
      </w:r>
      <w:proofErr w:type="gramStart"/>
      <w:r w:rsidR="00D554DA" w:rsidRPr="00540BF0">
        <w:rPr>
          <w:sz w:val="20"/>
          <w:szCs w:val="20"/>
        </w:rPr>
        <w:t>Fall</w:t>
      </w:r>
      <w:proofErr w:type="gramEnd"/>
      <w:r w:rsidR="00D554DA" w:rsidRPr="00540BF0">
        <w:rPr>
          <w:sz w:val="20"/>
          <w:szCs w:val="20"/>
        </w:rPr>
        <w:t xml:space="preserve"> 2012</w:t>
      </w:r>
      <w:r w:rsidR="002B4761" w:rsidRPr="00540BF0">
        <w:rPr>
          <w:sz w:val="20"/>
          <w:szCs w:val="20"/>
        </w:rPr>
        <w:t>-Fall 2015</w:t>
      </w:r>
    </w:p>
    <w:p w:rsidR="004A17B8" w:rsidRPr="00540BF0" w:rsidRDefault="004A17B8" w:rsidP="00AD046E">
      <w:pPr>
        <w:spacing w:before="120" w:after="120" w:line="240" w:lineRule="auto"/>
        <w:contextualSpacing/>
        <w:rPr>
          <w:b/>
          <w:sz w:val="20"/>
          <w:szCs w:val="20"/>
          <w:u w:val="single"/>
        </w:rPr>
      </w:pPr>
      <w:r w:rsidRPr="00540BF0">
        <w:rPr>
          <w:b/>
          <w:sz w:val="20"/>
          <w:szCs w:val="20"/>
          <w:u w:val="single"/>
        </w:rPr>
        <w:t>LICENSES/</w:t>
      </w:r>
      <w:r w:rsidR="00941E75" w:rsidRPr="00540BF0">
        <w:rPr>
          <w:b/>
          <w:sz w:val="20"/>
          <w:szCs w:val="20"/>
          <w:u w:val="single"/>
        </w:rPr>
        <w:t>CERTIFICATIONS</w:t>
      </w:r>
    </w:p>
    <w:p w:rsidR="005E6245" w:rsidRPr="00540BF0" w:rsidRDefault="005E6245" w:rsidP="00AD046E">
      <w:pPr>
        <w:spacing w:after="0" w:line="240" w:lineRule="auto"/>
        <w:contextualSpacing/>
        <w:rPr>
          <w:sz w:val="20"/>
          <w:szCs w:val="20"/>
        </w:rPr>
      </w:pPr>
      <w:r w:rsidRPr="00540BF0">
        <w:rPr>
          <w:i/>
          <w:sz w:val="20"/>
          <w:szCs w:val="20"/>
        </w:rPr>
        <w:t>Registered Nurse</w:t>
      </w:r>
      <w:r w:rsidRPr="00540BF0">
        <w:rPr>
          <w:sz w:val="20"/>
          <w:szCs w:val="20"/>
        </w:rPr>
        <w:t>-Pennsylvania State Board of Nursing: Active</w:t>
      </w:r>
      <w:r w:rsidR="00951812" w:rsidRPr="00540BF0">
        <w:rPr>
          <w:sz w:val="20"/>
          <w:szCs w:val="20"/>
        </w:rPr>
        <w:t xml:space="preserve">, Expires </w:t>
      </w:r>
      <w:r w:rsidR="000E0986" w:rsidRPr="00540BF0">
        <w:rPr>
          <w:sz w:val="20"/>
          <w:szCs w:val="20"/>
        </w:rPr>
        <w:t>2023</w:t>
      </w:r>
    </w:p>
    <w:p w:rsidR="00E56DBD" w:rsidRPr="00540BF0" w:rsidRDefault="00711D86" w:rsidP="00AD046E">
      <w:pPr>
        <w:spacing w:after="0" w:line="240" w:lineRule="auto"/>
        <w:contextualSpacing/>
        <w:rPr>
          <w:sz w:val="20"/>
          <w:szCs w:val="20"/>
        </w:rPr>
      </w:pPr>
      <w:r w:rsidRPr="00540BF0">
        <w:rPr>
          <w:i/>
          <w:sz w:val="20"/>
          <w:szCs w:val="20"/>
        </w:rPr>
        <w:t>Basic Life Support</w:t>
      </w:r>
      <w:r w:rsidR="004A17B8" w:rsidRPr="00540BF0">
        <w:rPr>
          <w:sz w:val="20"/>
          <w:szCs w:val="20"/>
        </w:rPr>
        <w:t xml:space="preserve"> -</w:t>
      </w:r>
      <w:r w:rsidR="00E56DBD" w:rsidRPr="00540BF0">
        <w:rPr>
          <w:sz w:val="20"/>
          <w:szCs w:val="20"/>
        </w:rPr>
        <w:t xml:space="preserve"> American Heart Association</w:t>
      </w:r>
      <w:r w:rsidRPr="00540BF0">
        <w:rPr>
          <w:sz w:val="20"/>
          <w:szCs w:val="20"/>
        </w:rPr>
        <w:t>: Active</w:t>
      </w:r>
      <w:r w:rsidR="00B8365F" w:rsidRPr="00540BF0">
        <w:rPr>
          <w:sz w:val="20"/>
          <w:szCs w:val="20"/>
        </w:rPr>
        <w:t>, Expires A</w:t>
      </w:r>
      <w:r w:rsidR="00CB4D63" w:rsidRPr="00540BF0">
        <w:rPr>
          <w:sz w:val="20"/>
          <w:szCs w:val="20"/>
        </w:rPr>
        <w:t>pri</w:t>
      </w:r>
      <w:r w:rsidR="00690906" w:rsidRPr="00540BF0">
        <w:rPr>
          <w:sz w:val="20"/>
          <w:szCs w:val="20"/>
        </w:rPr>
        <w:t>l, 20</w:t>
      </w:r>
      <w:r w:rsidR="000B5B69" w:rsidRPr="00540BF0">
        <w:rPr>
          <w:sz w:val="20"/>
          <w:szCs w:val="20"/>
        </w:rPr>
        <w:t>22</w:t>
      </w:r>
    </w:p>
    <w:p w:rsidR="00711D86" w:rsidRPr="00540BF0" w:rsidRDefault="00711D86" w:rsidP="00AD046E">
      <w:pPr>
        <w:spacing w:after="0" w:line="240" w:lineRule="auto"/>
        <w:contextualSpacing/>
        <w:rPr>
          <w:sz w:val="20"/>
          <w:szCs w:val="20"/>
        </w:rPr>
      </w:pPr>
      <w:r w:rsidRPr="00540BF0">
        <w:rPr>
          <w:i/>
          <w:sz w:val="20"/>
          <w:szCs w:val="20"/>
        </w:rPr>
        <w:t>Advanced Cardiac Life Support</w:t>
      </w:r>
      <w:r w:rsidRPr="00540BF0">
        <w:rPr>
          <w:sz w:val="20"/>
          <w:szCs w:val="20"/>
        </w:rPr>
        <w:t>- American Heart Association: Active</w:t>
      </w:r>
      <w:r w:rsidR="00690906" w:rsidRPr="00540BF0">
        <w:rPr>
          <w:sz w:val="20"/>
          <w:szCs w:val="20"/>
        </w:rPr>
        <w:t>, Expires April, 20</w:t>
      </w:r>
      <w:r w:rsidR="000B5B69" w:rsidRPr="00540BF0">
        <w:rPr>
          <w:sz w:val="20"/>
          <w:szCs w:val="20"/>
        </w:rPr>
        <w:t>22</w:t>
      </w:r>
    </w:p>
    <w:p w:rsidR="0005656E" w:rsidRPr="00540BF0" w:rsidRDefault="00A8591E" w:rsidP="00AD046E">
      <w:pPr>
        <w:spacing w:after="0" w:line="240" w:lineRule="auto"/>
        <w:contextualSpacing/>
        <w:rPr>
          <w:sz w:val="20"/>
          <w:szCs w:val="20"/>
        </w:rPr>
      </w:pPr>
      <w:r w:rsidRPr="00540BF0">
        <w:rPr>
          <w:i/>
          <w:sz w:val="20"/>
          <w:szCs w:val="20"/>
        </w:rPr>
        <w:t>NIH Stroke Certification</w:t>
      </w:r>
      <w:r w:rsidRPr="00540BF0">
        <w:rPr>
          <w:sz w:val="20"/>
          <w:szCs w:val="20"/>
        </w:rPr>
        <w:t>: Active</w:t>
      </w:r>
    </w:p>
    <w:sectPr w:rsidR="0005656E" w:rsidRPr="00540BF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95" w:rsidRDefault="004B0995" w:rsidP="004B4414">
      <w:pPr>
        <w:spacing w:after="0" w:line="240" w:lineRule="auto"/>
      </w:pPr>
      <w:r>
        <w:separator/>
      </w:r>
    </w:p>
  </w:endnote>
  <w:endnote w:type="continuationSeparator" w:id="0">
    <w:p w:rsidR="004B0995" w:rsidRDefault="004B0995" w:rsidP="004B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95" w:rsidRDefault="004B0995" w:rsidP="004B4414">
      <w:pPr>
        <w:spacing w:after="0" w:line="240" w:lineRule="auto"/>
      </w:pPr>
      <w:r>
        <w:separator/>
      </w:r>
    </w:p>
  </w:footnote>
  <w:footnote w:type="continuationSeparator" w:id="0">
    <w:p w:rsidR="004B0995" w:rsidRDefault="004B0995" w:rsidP="004B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D63" w:rsidRPr="00575E8A" w:rsidRDefault="005633D8" w:rsidP="00CB4D63">
    <w:pPr>
      <w:spacing w:after="0" w:line="240" w:lineRule="auto"/>
      <w:ind w:left="2880" w:firstLine="720"/>
      <w:rPr>
        <w:b/>
        <w:sz w:val="36"/>
        <w:szCs w:val="36"/>
      </w:rPr>
    </w:pPr>
    <w:r>
      <w:rPr>
        <w:b/>
        <w:sz w:val="36"/>
        <w:szCs w:val="36"/>
      </w:rPr>
      <w:t>Kylee Tippett</w:t>
    </w:r>
  </w:p>
  <w:p w:rsidR="00CB4D63" w:rsidRPr="00CB4D63" w:rsidRDefault="00CB4D63" w:rsidP="000E0986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1527 Knob Road, Portage, PA 15946 </w:t>
    </w:r>
    <w:r>
      <w:rPr>
        <w:rFonts w:ascii="Cambria Math" w:hAnsi="Cambria Math"/>
        <w:sz w:val="24"/>
        <w:szCs w:val="24"/>
      </w:rPr>
      <w:t xml:space="preserve">⦁ </w:t>
    </w:r>
    <w:r>
      <w:rPr>
        <w:sz w:val="24"/>
        <w:szCs w:val="24"/>
      </w:rPr>
      <w:t>Mobile-(814) 312-2009</w:t>
    </w:r>
    <w:r w:rsidR="000E0986">
      <w:rPr>
        <w:sz w:val="24"/>
        <w:szCs w:val="24"/>
      </w:rPr>
      <w:t xml:space="preserve"> </w:t>
    </w:r>
    <w:r w:rsidRPr="00013FAA">
      <w:rPr>
        <w:sz w:val="24"/>
        <w:szCs w:val="24"/>
      </w:rPr>
      <w:t>Kmiller0206@yahoo.com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D2"/>
    <w:multiLevelType w:val="hybridMultilevel"/>
    <w:tmpl w:val="46E0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802E7"/>
    <w:multiLevelType w:val="hybridMultilevel"/>
    <w:tmpl w:val="00A0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46D3B"/>
    <w:multiLevelType w:val="hybridMultilevel"/>
    <w:tmpl w:val="7422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96F84"/>
    <w:multiLevelType w:val="hybridMultilevel"/>
    <w:tmpl w:val="EEB2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A4ED8"/>
    <w:multiLevelType w:val="hybridMultilevel"/>
    <w:tmpl w:val="08B6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C179E"/>
    <w:multiLevelType w:val="hybridMultilevel"/>
    <w:tmpl w:val="58C4BAF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>
    <w:nsid w:val="425E4D37"/>
    <w:multiLevelType w:val="hybridMultilevel"/>
    <w:tmpl w:val="05D6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96D7E"/>
    <w:multiLevelType w:val="hybridMultilevel"/>
    <w:tmpl w:val="7F844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01647A"/>
    <w:multiLevelType w:val="hybridMultilevel"/>
    <w:tmpl w:val="EA6A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93E03"/>
    <w:multiLevelType w:val="hybridMultilevel"/>
    <w:tmpl w:val="8BE8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65"/>
    <w:rsid w:val="0001131D"/>
    <w:rsid w:val="00013FAA"/>
    <w:rsid w:val="00032D37"/>
    <w:rsid w:val="00047D14"/>
    <w:rsid w:val="0005175F"/>
    <w:rsid w:val="00051CDD"/>
    <w:rsid w:val="0005656E"/>
    <w:rsid w:val="000614DE"/>
    <w:rsid w:val="00064D67"/>
    <w:rsid w:val="00064F50"/>
    <w:rsid w:val="00067D75"/>
    <w:rsid w:val="00070557"/>
    <w:rsid w:val="00074FF4"/>
    <w:rsid w:val="00076297"/>
    <w:rsid w:val="000775A0"/>
    <w:rsid w:val="000812B1"/>
    <w:rsid w:val="0008225D"/>
    <w:rsid w:val="00087B47"/>
    <w:rsid w:val="00090491"/>
    <w:rsid w:val="0009395A"/>
    <w:rsid w:val="00095F71"/>
    <w:rsid w:val="00096AD9"/>
    <w:rsid w:val="000A7425"/>
    <w:rsid w:val="000B0F73"/>
    <w:rsid w:val="000B3C59"/>
    <w:rsid w:val="000B5925"/>
    <w:rsid w:val="000B5B69"/>
    <w:rsid w:val="000B5D7C"/>
    <w:rsid w:val="000D0EEE"/>
    <w:rsid w:val="000E0986"/>
    <w:rsid w:val="000F01C2"/>
    <w:rsid w:val="000F6A3B"/>
    <w:rsid w:val="00102102"/>
    <w:rsid w:val="001025AE"/>
    <w:rsid w:val="00112CCF"/>
    <w:rsid w:val="00112D1D"/>
    <w:rsid w:val="001307E4"/>
    <w:rsid w:val="00133840"/>
    <w:rsid w:val="00141257"/>
    <w:rsid w:val="00141261"/>
    <w:rsid w:val="0014289C"/>
    <w:rsid w:val="00155D56"/>
    <w:rsid w:val="0015681C"/>
    <w:rsid w:val="00156C0C"/>
    <w:rsid w:val="0017427E"/>
    <w:rsid w:val="001961E8"/>
    <w:rsid w:val="001A64EC"/>
    <w:rsid w:val="001A7545"/>
    <w:rsid w:val="001B06C4"/>
    <w:rsid w:val="001B3550"/>
    <w:rsid w:val="001B7BA2"/>
    <w:rsid w:val="001C1259"/>
    <w:rsid w:val="001C4497"/>
    <w:rsid w:val="001C5608"/>
    <w:rsid w:val="001C6747"/>
    <w:rsid w:val="001D0850"/>
    <w:rsid w:val="001D2D1F"/>
    <w:rsid w:val="001D3B2A"/>
    <w:rsid w:val="001E7593"/>
    <w:rsid w:val="001F030A"/>
    <w:rsid w:val="001F71BF"/>
    <w:rsid w:val="002072BE"/>
    <w:rsid w:val="002112D0"/>
    <w:rsid w:val="002254F0"/>
    <w:rsid w:val="00233A48"/>
    <w:rsid w:val="002358D0"/>
    <w:rsid w:val="002361E8"/>
    <w:rsid w:val="00237FE9"/>
    <w:rsid w:val="00240810"/>
    <w:rsid w:val="00252C86"/>
    <w:rsid w:val="00263D26"/>
    <w:rsid w:val="002705AF"/>
    <w:rsid w:val="00270999"/>
    <w:rsid w:val="002739D1"/>
    <w:rsid w:val="002931DD"/>
    <w:rsid w:val="00296052"/>
    <w:rsid w:val="002A50D2"/>
    <w:rsid w:val="002A55F7"/>
    <w:rsid w:val="002B2A08"/>
    <w:rsid w:val="002B2FEC"/>
    <w:rsid w:val="002B4761"/>
    <w:rsid w:val="002B5E95"/>
    <w:rsid w:val="002B68B7"/>
    <w:rsid w:val="002B7478"/>
    <w:rsid w:val="002C0D9E"/>
    <w:rsid w:val="002C33ED"/>
    <w:rsid w:val="002D0CCE"/>
    <w:rsid w:val="002D787F"/>
    <w:rsid w:val="002E2AE5"/>
    <w:rsid w:val="002F26EF"/>
    <w:rsid w:val="002F3183"/>
    <w:rsid w:val="0030124E"/>
    <w:rsid w:val="00305B9F"/>
    <w:rsid w:val="00314705"/>
    <w:rsid w:val="003154A1"/>
    <w:rsid w:val="00322D0B"/>
    <w:rsid w:val="00325C6F"/>
    <w:rsid w:val="00325CBB"/>
    <w:rsid w:val="003350A6"/>
    <w:rsid w:val="00335BF4"/>
    <w:rsid w:val="00341E20"/>
    <w:rsid w:val="0036168B"/>
    <w:rsid w:val="00362DBC"/>
    <w:rsid w:val="003648C3"/>
    <w:rsid w:val="00372F87"/>
    <w:rsid w:val="0037307D"/>
    <w:rsid w:val="00373B24"/>
    <w:rsid w:val="003744C9"/>
    <w:rsid w:val="003809C6"/>
    <w:rsid w:val="00381D4A"/>
    <w:rsid w:val="00385B94"/>
    <w:rsid w:val="00390369"/>
    <w:rsid w:val="003A4746"/>
    <w:rsid w:val="003A4C94"/>
    <w:rsid w:val="003B6E78"/>
    <w:rsid w:val="003C2BFC"/>
    <w:rsid w:val="003D107E"/>
    <w:rsid w:val="003D14EA"/>
    <w:rsid w:val="003D5198"/>
    <w:rsid w:val="003D73C9"/>
    <w:rsid w:val="003E6411"/>
    <w:rsid w:val="003F1A06"/>
    <w:rsid w:val="003F55A4"/>
    <w:rsid w:val="003F6CCF"/>
    <w:rsid w:val="003F7BAF"/>
    <w:rsid w:val="0040290B"/>
    <w:rsid w:val="00411B04"/>
    <w:rsid w:val="004129B2"/>
    <w:rsid w:val="00415A26"/>
    <w:rsid w:val="00421229"/>
    <w:rsid w:val="00421F77"/>
    <w:rsid w:val="0042211A"/>
    <w:rsid w:val="00425793"/>
    <w:rsid w:val="004260DD"/>
    <w:rsid w:val="00427A34"/>
    <w:rsid w:val="004378B7"/>
    <w:rsid w:val="00442C8E"/>
    <w:rsid w:val="0044340F"/>
    <w:rsid w:val="0044385D"/>
    <w:rsid w:val="00444097"/>
    <w:rsid w:val="0044799F"/>
    <w:rsid w:val="00451F1F"/>
    <w:rsid w:val="004645F0"/>
    <w:rsid w:val="00467BA3"/>
    <w:rsid w:val="00476B30"/>
    <w:rsid w:val="00482269"/>
    <w:rsid w:val="0049053B"/>
    <w:rsid w:val="00490C83"/>
    <w:rsid w:val="004927E6"/>
    <w:rsid w:val="004946D8"/>
    <w:rsid w:val="004A17B8"/>
    <w:rsid w:val="004A2ECC"/>
    <w:rsid w:val="004A6310"/>
    <w:rsid w:val="004A65F3"/>
    <w:rsid w:val="004B0995"/>
    <w:rsid w:val="004B2853"/>
    <w:rsid w:val="004B3EF1"/>
    <w:rsid w:val="004B4414"/>
    <w:rsid w:val="004B4E84"/>
    <w:rsid w:val="004B50A5"/>
    <w:rsid w:val="004B7266"/>
    <w:rsid w:val="004C0D87"/>
    <w:rsid w:val="004C0FA9"/>
    <w:rsid w:val="004C3CF4"/>
    <w:rsid w:val="004C736A"/>
    <w:rsid w:val="004E5970"/>
    <w:rsid w:val="004E752C"/>
    <w:rsid w:val="004F21CF"/>
    <w:rsid w:val="004F793F"/>
    <w:rsid w:val="0050289B"/>
    <w:rsid w:val="005061BE"/>
    <w:rsid w:val="00507881"/>
    <w:rsid w:val="00522FBC"/>
    <w:rsid w:val="00533BE8"/>
    <w:rsid w:val="00533F11"/>
    <w:rsid w:val="00534B35"/>
    <w:rsid w:val="00540BF0"/>
    <w:rsid w:val="00541813"/>
    <w:rsid w:val="00542092"/>
    <w:rsid w:val="00542100"/>
    <w:rsid w:val="0054214A"/>
    <w:rsid w:val="00542638"/>
    <w:rsid w:val="00545FC2"/>
    <w:rsid w:val="005464C2"/>
    <w:rsid w:val="00550AAB"/>
    <w:rsid w:val="005531DF"/>
    <w:rsid w:val="0055370A"/>
    <w:rsid w:val="00553DD3"/>
    <w:rsid w:val="005622E4"/>
    <w:rsid w:val="005633D8"/>
    <w:rsid w:val="00563A5A"/>
    <w:rsid w:val="00565CFD"/>
    <w:rsid w:val="005705DF"/>
    <w:rsid w:val="00575E8A"/>
    <w:rsid w:val="0057695E"/>
    <w:rsid w:val="0058189C"/>
    <w:rsid w:val="00581AAC"/>
    <w:rsid w:val="0058223A"/>
    <w:rsid w:val="00582CBA"/>
    <w:rsid w:val="00584393"/>
    <w:rsid w:val="0058528C"/>
    <w:rsid w:val="00590A48"/>
    <w:rsid w:val="00595226"/>
    <w:rsid w:val="005A1D41"/>
    <w:rsid w:val="005A5514"/>
    <w:rsid w:val="005A5A38"/>
    <w:rsid w:val="005A6F1F"/>
    <w:rsid w:val="005B3989"/>
    <w:rsid w:val="005D2559"/>
    <w:rsid w:val="005D2A3A"/>
    <w:rsid w:val="005D2C72"/>
    <w:rsid w:val="005D3FFF"/>
    <w:rsid w:val="005D7D4C"/>
    <w:rsid w:val="005E0E43"/>
    <w:rsid w:val="005E570A"/>
    <w:rsid w:val="005E6245"/>
    <w:rsid w:val="005F1F4E"/>
    <w:rsid w:val="005F7358"/>
    <w:rsid w:val="006036BC"/>
    <w:rsid w:val="006066B9"/>
    <w:rsid w:val="006071FB"/>
    <w:rsid w:val="00612AA7"/>
    <w:rsid w:val="00613371"/>
    <w:rsid w:val="00616C41"/>
    <w:rsid w:val="006214C2"/>
    <w:rsid w:val="00622AAA"/>
    <w:rsid w:val="00622D54"/>
    <w:rsid w:val="00627426"/>
    <w:rsid w:val="00632B33"/>
    <w:rsid w:val="00632ECE"/>
    <w:rsid w:val="0063489F"/>
    <w:rsid w:val="0064068E"/>
    <w:rsid w:val="006414B4"/>
    <w:rsid w:val="00641F81"/>
    <w:rsid w:val="00642F89"/>
    <w:rsid w:val="006461B2"/>
    <w:rsid w:val="00647F57"/>
    <w:rsid w:val="00651EA9"/>
    <w:rsid w:val="00656B3C"/>
    <w:rsid w:val="00662B69"/>
    <w:rsid w:val="006663DC"/>
    <w:rsid w:val="00666A5D"/>
    <w:rsid w:val="00667678"/>
    <w:rsid w:val="006730BE"/>
    <w:rsid w:val="006739B3"/>
    <w:rsid w:val="0067750D"/>
    <w:rsid w:val="00682F18"/>
    <w:rsid w:val="00690906"/>
    <w:rsid w:val="00690F61"/>
    <w:rsid w:val="006955EB"/>
    <w:rsid w:val="006A0206"/>
    <w:rsid w:val="006A5DE2"/>
    <w:rsid w:val="006A734B"/>
    <w:rsid w:val="006B12B5"/>
    <w:rsid w:val="006C6A0C"/>
    <w:rsid w:val="006C6D81"/>
    <w:rsid w:val="006D1455"/>
    <w:rsid w:val="006D32EC"/>
    <w:rsid w:val="006D3D24"/>
    <w:rsid w:val="006E30C8"/>
    <w:rsid w:val="006E59E6"/>
    <w:rsid w:val="006E6B96"/>
    <w:rsid w:val="006F0AAA"/>
    <w:rsid w:val="006F5895"/>
    <w:rsid w:val="006F7305"/>
    <w:rsid w:val="0070043B"/>
    <w:rsid w:val="00700783"/>
    <w:rsid w:val="00701F6D"/>
    <w:rsid w:val="00706AC7"/>
    <w:rsid w:val="0071193C"/>
    <w:rsid w:val="00711D86"/>
    <w:rsid w:val="00713160"/>
    <w:rsid w:val="00713434"/>
    <w:rsid w:val="00717CA6"/>
    <w:rsid w:val="00726F78"/>
    <w:rsid w:val="0073010E"/>
    <w:rsid w:val="007309E3"/>
    <w:rsid w:val="007316FA"/>
    <w:rsid w:val="00733C4B"/>
    <w:rsid w:val="00735791"/>
    <w:rsid w:val="007444C9"/>
    <w:rsid w:val="00750DBF"/>
    <w:rsid w:val="0075724C"/>
    <w:rsid w:val="00760A82"/>
    <w:rsid w:val="0076457B"/>
    <w:rsid w:val="007661DA"/>
    <w:rsid w:val="00766995"/>
    <w:rsid w:val="007809A3"/>
    <w:rsid w:val="00785756"/>
    <w:rsid w:val="00792583"/>
    <w:rsid w:val="00792CBF"/>
    <w:rsid w:val="007941A0"/>
    <w:rsid w:val="00797210"/>
    <w:rsid w:val="007A2CC8"/>
    <w:rsid w:val="007A591E"/>
    <w:rsid w:val="007A7167"/>
    <w:rsid w:val="007B3CD3"/>
    <w:rsid w:val="007C2297"/>
    <w:rsid w:val="007C3827"/>
    <w:rsid w:val="007C5869"/>
    <w:rsid w:val="007D2921"/>
    <w:rsid w:val="00801151"/>
    <w:rsid w:val="00805403"/>
    <w:rsid w:val="008074D4"/>
    <w:rsid w:val="00811548"/>
    <w:rsid w:val="00814836"/>
    <w:rsid w:val="00825A63"/>
    <w:rsid w:val="008267D6"/>
    <w:rsid w:val="008308DB"/>
    <w:rsid w:val="00835204"/>
    <w:rsid w:val="00836B95"/>
    <w:rsid w:val="00841E0D"/>
    <w:rsid w:val="00851592"/>
    <w:rsid w:val="00853F49"/>
    <w:rsid w:val="00856ADA"/>
    <w:rsid w:val="008575F2"/>
    <w:rsid w:val="0086013E"/>
    <w:rsid w:val="00863985"/>
    <w:rsid w:val="00866C8D"/>
    <w:rsid w:val="008730FA"/>
    <w:rsid w:val="00874029"/>
    <w:rsid w:val="00880BA2"/>
    <w:rsid w:val="008872E2"/>
    <w:rsid w:val="00887CB2"/>
    <w:rsid w:val="00890ACF"/>
    <w:rsid w:val="00891B32"/>
    <w:rsid w:val="00897133"/>
    <w:rsid w:val="008A2FA9"/>
    <w:rsid w:val="008A5C9A"/>
    <w:rsid w:val="008B01E4"/>
    <w:rsid w:val="008B0915"/>
    <w:rsid w:val="008B0F2D"/>
    <w:rsid w:val="008B5E6D"/>
    <w:rsid w:val="008C0AA8"/>
    <w:rsid w:val="008C1F0C"/>
    <w:rsid w:val="008C6036"/>
    <w:rsid w:val="008C6231"/>
    <w:rsid w:val="008C740E"/>
    <w:rsid w:val="008D14CC"/>
    <w:rsid w:val="008D1901"/>
    <w:rsid w:val="008D4668"/>
    <w:rsid w:val="008E2C2C"/>
    <w:rsid w:val="008F2A3D"/>
    <w:rsid w:val="008F613A"/>
    <w:rsid w:val="009031DE"/>
    <w:rsid w:val="00905F5C"/>
    <w:rsid w:val="00913662"/>
    <w:rsid w:val="00913E97"/>
    <w:rsid w:val="00914377"/>
    <w:rsid w:val="0092012D"/>
    <w:rsid w:val="00923F94"/>
    <w:rsid w:val="00925CF4"/>
    <w:rsid w:val="00926FA1"/>
    <w:rsid w:val="009371CA"/>
    <w:rsid w:val="00940967"/>
    <w:rsid w:val="00941E75"/>
    <w:rsid w:val="009476AF"/>
    <w:rsid w:val="00951812"/>
    <w:rsid w:val="009541AF"/>
    <w:rsid w:val="00954AEC"/>
    <w:rsid w:val="00957EF9"/>
    <w:rsid w:val="0096300C"/>
    <w:rsid w:val="00964D90"/>
    <w:rsid w:val="00971BD4"/>
    <w:rsid w:val="00972EB9"/>
    <w:rsid w:val="00972EE0"/>
    <w:rsid w:val="00975137"/>
    <w:rsid w:val="0097546C"/>
    <w:rsid w:val="0097761F"/>
    <w:rsid w:val="0098108B"/>
    <w:rsid w:val="00981475"/>
    <w:rsid w:val="0098482C"/>
    <w:rsid w:val="00985C35"/>
    <w:rsid w:val="0099250B"/>
    <w:rsid w:val="009929ED"/>
    <w:rsid w:val="009942CC"/>
    <w:rsid w:val="0099500F"/>
    <w:rsid w:val="00996D27"/>
    <w:rsid w:val="00997B02"/>
    <w:rsid w:val="009A2B8E"/>
    <w:rsid w:val="009A339A"/>
    <w:rsid w:val="009A54E9"/>
    <w:rsid w:val="009A7997"/>
    <w:rsid w:val="009C06AF"/>
    <w:rsid w:val="009C205A"/>
    <w:rsid w:val="009D31B3"/>
    <w:rsid w:val="009D3FB3"/>
    <w:rsid w:val="009D5D3D"/>
    <w:rsid w:val="009E2BA5"/>
    <w:rsid w:val="009F2987"/>
    <w:rsid w:val="009F63EF"/>
    <w:rsid w:val="009F781A"/>
    <w:rsid w:val="00A0392B"/>
    <w:rsid w:val="00A04429"/>
    <w:rsid w:val="00A049B7"/>
    <w:rsid w:val="00A05655"/>
    <w:rsid w:val="00A0778F"/>
    <w:rsid w:val="00A10A86"/>
    <w:rsid w:val="00A13B5B"/>
    <w:rsid w:val="00A24CF3"/>
    <w:rsid w:val="00A257C8"/>
    <w:rsid w:val="00A26F2B"/>
    <w:rsid w:val="00A317FC"/>
    <w:rsid w:val="00A347E7"/>
    <w:rsid w:val="00A3704B"/>
    <w:rsid w:val="00A55B1E"/>
    <w:rsid w:val="00A56CFE"/>
    <w:rsid w:val="00A57072"/>
    <w:rsid w:val="00A620E2"/>
    <w:rsid w:val="00A70125"/>
    <w:rsid w:val="00A710C0"/>
    <w:rsid w:val="00A76E99"/>
    <w:rsid w:val="00A84483"/>
    <w:rsid w:val="00A8591E"/>
    <w:rsid w:val="00A91819"/>
    <w:rsid w:val="00A9557F"/>
    <w:rsid w:val="00A96116"/>
    <w:rsid w:val="00AA3E39"/>
    <w:rsid w:val="00AB1483"/>
    <w:rsid w:val="00AC208B"/>
    <w:rsid w:val="00AC31E2"/>
    <w:rsid w:val="00AD046E"/>
    <w:rsid w:val="00AD37A7"/>
    <w:rsid w:val="00AD789A"/>
    <w:rsid w:val="00AE5AAC"/>
    <w:rsid w:val="00AE770E"/>
    <w:rsid w:val="00AF4EC3"/>
    <w:rsid w:val="00AF7497"/>
    <w:rsid w:val="00B06D36"/>
    <w:rsid w:val="00B07602"/>
    <w:rsid w:val="00B10E51"/>
    <w:rsid w:val="00B1347C"/>
    <w:rsid w:val="00B15FCB"/>
    <w:rsid w:val="00B21471"/>
    <w:rsid w:val="00B21B26"/>
    <w:rsid w:val="00B22A1B"/>
    <w:rsid w:val="00B22E04"/>
    <w:rsid w:val="00B24DBF"/>
    <w:rsid w:val="00B2682F"/>
    <w:rsid w:val="00B268D1"/>
    <w:rsid w:val="00B27A64"/>
    <w:rsid w:val="00B31084"/>
    <w:rsid w:val="00B355D6"/>
    <w:rsid w:val="00B368EA"/>
    <w:rsid w:val="00B4330E"/>
    <w:rsid w:val="00B4453F"/>
    <w:rsid w:val="00B45465"/>
    <w:rsid w:val="00B47632"/>
    <w:rsid w:val="00B504D9"/>
    <w:rsid w:val="00B5089A"/>
    <w:rsid w:val="00B52EC1"/>
    <w:rsid w:val="00B54A50"/>
    <w:rsid w:val="00B55101"/>
    <w:rsid w:val="00B55F9B"/>
    <w:rsid w:val="00B563D5"/>
    <w:rsid w:val="00B7337E"/>
    <w:rsid w:val="00B76C31"/>
    <w:rsid w:val="00B776F7"/>
    <w:rsid w:val="00B8365F"/>
    <w:rsid w:val="00BA0968"/>
    <w:rsid w:val="00BA4C97"/>
    <w:rsid w:val="00BB145A"/>
    <w:rsid w:val="00BB3523"/>
    <w:rsid w:val="00BB4FDD"/>
    <w:rsid w:val="00BB7061"/>
    <w:rsid w:val="00BC00CA"/>
    <w:rsid w:val="00BC07E2"/>
    <w:rsid w:val="00BC155C"/>
    <w:rsid w:val="00BC5541"/>
    <w:rsid w:val="00BD1238"/>
    <w:rsid w:val="00BE22DE"/>
    <w:rsid w:val="00BE7F50"/>
    <w:rsid w:val="00BF740D"/>
    <w:rsid w:val="00C01D8E"/>
    <w:rsid w:val="00C03071"/>
    <w:rsid w:val="00C04378"/>
    <w:rsid w:val="00C0499B"/>
    <w:rsid w:val="00C07EC2"/>
    <w:rsid w:val="00C12E49"/>
    <w:rsid w:val="00C17ECD"/>
    <w:rsid w:val="00C26165"/>
    <w:rsid w:val="00C265CD"/>
    <w:rsid w:val="00C37508"/>
    <w:rsid w:val="00C47EDF"/>
    <w:rsid w:val="00C51185"/>
    <w:rsid w:val="00C51A27"/>
    <w:rsid w:val="00C53083"/>
    <w:rsid w:val="00C54C9E"/>
    <w:rsid w:val="00C563D9"/>
    <w:rsid w:val="00C83E8D"/>
    <w:rsid w:val="00C874E1"/>
    <w:rsid w:val="00C87977"/>
    <w:rsid w:val="00C924D0"/>
    <w:rsid w:val="00C97F9B"/>
    <w:rsid w:val="00CA15B8"/>
    <w:rsid w:val="00CA257E"/>
    <w:rsid w:val="00CA6C78"/>
    <w:rsid w:val="00CB1C07"/>
    <w:rsid w:val="00CB4D63"/>
    <w:rsid w:val="00CE4D06"/>
    <w:rsid w:val="00CF2623"/>
    <w:rsid w:val="00CF29B8"/>
    <w:rsid w:val="00CF2A28"/>
    <w:rsid w:val="00CF6503"/>
    <w:rsid w:val="00CF6E3A"/>
    <w:rsid w:val="00D11155"/>
    <w:rsid w:val="00D137BE"/>
    <w:rsid w:val="00D14AF2"/>
    <w:rsid w:val="00D15D8A"/>
    <w:rsid w:val="00D1615B"/>
    <w:rsid w:val="00D20DF3"/>
    <w:rsid w:val="00D21299"/>
    <w:rsid w:val="00D23AC7"/>
    <w:rsid w:val="00D30319"/>
    <w:rsid w:val="00D320DB"/>
    <w:rsid w:val="00D341EC"/>
    <w:rsid w:val="00D37575"/>
    <w:rsid w:val="00D42822"/>
    <w:rsid w:val="00D46C97"/>
    <w:rsid w:val="00D50570"/>
    <w:rsid w:val="00D520EF"/>
    <w:rsid w:val="00D5349B"/>
    <w:rsid w:val="00D54ACB"/>
    <w:rsid w:val="00D554DA"/>
    <w:rsid w:val="00D56293"/>
    <w:rsid w:val="00D56A2C"/>
    <w:rsid w:val="00D6428F"/>
    <w:rsid w:val="00D90572"/>
    <w:rsid w:val="00D9479F"/>
    <w:rsid w:val="00DA06DE"/>
    <w:rsid w:val="00DA1EC6"/>
    <w:rsid w:val="00DA1F2C"/>
    <w:rsid w:val="00DA248D"/>
    <w:rsid w:val="00DA50F5"/>
    <w:rsid w:val="00DA55D2"/>
    <w:rsid w:val="00DA5E89"/>
    <w:rsid w:val="00DA641E"/>
    <w:rsid w:val="00DA66C7"/>
    <w:rsid w:val="00DB1EFB"/>
    <w:rsid w:val="00DB4105"/>
    <w:rsid w:val="00DC3B11"/>
    <w:rsid w:val="00DC4EFA"/>
    <w:rsid w:val="00DD23AF"/>
    <w:rsid w:val="00DD47F0"/>
    <w:rsid w:val="00DD5615"/>
    <w:rsid w:val="00DD737D"/>
    <w:rsid w:val="00DD74B5"/>
    <w:rsid w:val="00DE3E68"/>
    <w:rsid w:val="00DE6FA9"/>
    <w:rsid w:val="00E01FE7"/>
    <w:rsid w:val="00E12B0D"/>
    <w:rsid w:val="00E14A64"/>
    <w:rsid w:val="00E21C1C"/>
    <w:rsid w:val="00E22D82"/>
    <w:rsid w:val="00E31F9A"/>
    <w:rsid w:val="00E331E2"/>
    <w:rsid w:val="00E34AB4"/>
    <w:rsid w:val="00E465AC"/>
    <w:rsid w:val="00E53E5E"/>
    <w:rsid w:val="00E56DBD"/>
    <w:rsid w:val="00E62077"/>
    <w:rsid w:val="00E62375"/>
    <w:rsid w:val="00E75D16"/>
    <w:rsid w:val="00E86F74"/>
    <w:rsid w:val="00E959FA"/>
    <w:rsid w:val="00EA05A7"/>
    <w:rsid w:val="00EA19B0"/>
    <w:rsid w:val="00EB0045"/>
    <w:rsid w:val="00EC290F"/>
    <w:rsid w:val="00EC3C3C"/>
    <w:rsid w:val="00EC798D"/>
    <w:rsid w:val="00ED4D43"/>
    <w:rsid w:val="00ED6872"/>
    <w:rsid w:val="00ED68FD"/>
    <w:rsid w:val="00EE6D98"/>
    <w:rsid w:val="00EE7CC8"/>
    <w:rsid w:val="00EF3568"/>
    <w:rsid w:val="00EF4890"/>
    <w:rsid w:val="00F16BAF"/>
    <w:rsid w:val="00F229C7"/>
    <w:rsid w:val="00F30619"/>
    <w:rsid w:val="00F319E0"/>
    <w:rsid w:val="00F32948"/>
    <w:rsid w:val="00F354F5"/>
    <w:rsid w:val="00F36DFE"/>
    <w:rsid w:val="00F37D98"/>
    <w:rsid w:val="00F4152E"/>
    <w:rsid w:val="00F4564F"/>
    <w:rsid w:val="00F477EF"/>
    <w:rsid w:val="00F513C2"/>
    <w:rsid w:val="00F540B3"/>
    <w:rsid w:val="00F602C2"/>
    <w:rsid w:val="00F62A6F"/>
    <w:rsid w:val="00F63220"/>
    <w:rsid w:val="00F70F7D"/>
    <w:rsid w:val="00F720C7"/>
    <w:rsid w:val="00F8001D"/>
    <w:rsid w:val="00F8685B"/>
    <w:rsid w:val="00F879CD"/>
    <w:rsid w:val="00F931BC"/>
    <w:rsid w:val="00F96699"/>
    <w:rsid w:val="00F96EB8"/>
    <w:rsid w:val="00FA2154"/>
    <w:rsid w:val="00FA25C4"/>
    <w:rsid w:val="00FA4262"/>
    <w:rsid w:val="00FA5F33"/>
    <w:rsid w:val="00FA6468"/>
    <w:rsid w:val="00FC2836"/>
    <w:rsid w:val="00FD7F86"/>
    <w:rsid w:val="00FE0B76"/>
    <w:rsid w:val="00FE2137"/>
    <w:rsid w:val="00FE2609"/>
    <w:rsid w:val="00FE313E"/>
    <w:rsid w:val="00FE4C89"/>
    <w:rsid w:val="00FE5777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E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E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14"/>
  </w:style>
  <w:style w:type="paragraph" w:styleId="Footer">
    <w:name w:val="footer"/>
    <w:basedOn w:val="Normal"/>
    <w:link w:val="FooterChar"/>
    <w:uiPriority w:val="99"/>
    <w:unhideWhenUsed/>
    <w:rsid w:val="004B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14"/>
  </w:style>
  <w:style w:type="paragraph" w:styleId="BalloonText">
    <w:name w:val="Balloon Text"/>
    <w:basedOn w:val="Normal"/>
    <w:link w:val="BalloonTextChar"/>
    <w:uiPriority w:val="99"/>
    <w:semiHidden/>
    <w:unhideWhenUsed/>
    <w:rsid w:val="004B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E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E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14"/>
  </w:style>
  <w:style w:type="paragraph" w:styleId="Footer">
    <w:name w:val="footer"/>
    <w:basedOn w:val="Normal"/>
    <w:link w:val="FooterChar"/>
    <w:uiPriority w:val="99"/>
    <w:unhideWhenUsed/>
    <w:rsid w:val="004B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14"/>
  </w:style>
  <w:style w:type="paragraph" w:styleId="BalloonText">
    <w:name w:val="Balloon Text"/>
    <w:basedOn w:val="Normal"/>
    <w:link w:val="BalloonTextChar"/>
    <w:uiPriority w:val="99"/>
    <w:semiHidden/>
    <w:unhideWhenUsed/>
    <w:rsid w:val="004B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90EE84B-CFE9-4A76-B704-B6F0D7F4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Willow</dc:creator>
  <cp:lastModifiedBy>matt tippett</cp:lastModifiedBy>
  <cp:revision>4</cp:revision>
  <cp:lastPrinted>2020-04-21T13:04:00Z</cp:lastPrinted>
  <dcterms:created xsi:type="dcterms:W3CDTF">2021-09-14T21:38:00Z</dcterms:created>
  <dcterms:modified xsi:type="dcterms:W3CDTF">2021-09-14T22:05:00Z</dcterms:modified>
</cp:coreProperties>
</file>