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ACFE" w14:textId="03C51A07" w:rsidR="0065475F" w:rsidRPr="00E84BFB" w:rsidRDefault="00E84BFB">
      <w:pPr>
        <w:rPr>
          <w:rFonts w:ascii="Times New Roman" w:hAnsi="Times New Roman" w:cs="Times New Roman"/>
          <w:b/>
          <w:bCs/>
          <w:color w:val="222222"/>
          <w:sz w:val="56"/>
          <w:szCs w:val="56"/>
          <w:shd w:val="clear" w:color="auto" w:fill="FFFFFF"/>
        </w:rPr>
      </w:pPr>
      <w:r w:rsidRPr="00E84BFB">
        <w:rPr>
          <w:rFonts w:ascii="Times New Roman" w:hAnsi="Times New Roman" w:cs="Times New Roman"/>
          <w:b/>
          <w:bCs/>
          <w:color w:val="222222"/>
          <w:sz w:val="56"/>
          <w:szCs w:val="56"/>
          <w:shd w:val="clear" w:color="auto" w:fill="FFFFFF"/>
        </w:rPr>
        <w:t>Clyn Elan Cagas</w:t>
      </w:r>
    </w:p>
    <w:p w14:paraId="3B8425CF" w14:textId="001443F3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Registered Nurse</w:t>
      </w:r>
    </w:p>
    <w:p w14:paraId="247F7145" w14:textId="573DC157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Address: 114 Glenwood Drive, Round Lake Beach, Illinois 60073</w:t>
      </w:r>
    </w:p>
    <w:p w14:paraId="772F0E9A" w14:textId="6589D556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Phone: (224) 308-0892</w:t>
      </w:r>
    </w:p>
    <w:p w14:paraId="11D6585B" w14:textId="386FAD9F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E-mail </w:t>
      </w:r>
      <w:hyperlink r:id="rId5" w:history="1">
        <w:r w:rsidRPr="00837D6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clyn.cc12@gmail.com</w:t>
        </w:r>
      </w:hyperlink>
    </w:p>
    <w:p w14:paraId="4645FE35" w14:textId="7BA63D79" w:rsidR="00952CE4" w:rsidRPr="001568B0" w:rsidRDefault="00952CE4" w:rsidP="001568B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</w:pPr>
      <w:r w:rsidRPr="001568B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  <w:t>Skills</w:t>
      </w:r>
    </w:p>
    <w:p w14:paraId="33913774" w14:textId="3A8FDAA5" w:rsidR="00952CE4" w:rsidRDefault="003D6594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Clinical Skills /Composure / Multi-tasking / Time Management / Flexibility / Collaboration</w:t>
      </w:r>
    </w:p>
    <w:p w14:paraId="5CD49166" w14:textId="2B8B8D6D" w:rsidR="00E84BFB" w:rsidRPr="001568B0" w:rsidRDefault="00E84BFB" w:rsidP="001568B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</w:pPr>
      <w:r w:rsidRPr="001568B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  <w:t>Work History</w:t>
      </w:r>
    </w:p>
    <w:p w14:paraId="23BD4FA3" w14:textId="7B6EDC29" w:rsidR="00E84BFB" w:rsidRDefault="00952CE4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2019 – Current  Registered Nurse, Emergency Department</w:t>
      </w:r>
    </w:p>
    <w:p w14:paraId="6ED92B1C" w14:textId="422F38DA" w:rsidR="00952CE4" w:rsidRDefault="00952CE4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 xml:space="preserve">    Advocate Condell Medical Center, Libertyville, IL</w:t>
      </w:r>
      <w:r w:rsidR="00377AE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-Level 1 Trauma</w:t>
      </w:r>
    </w:p>
    <w:p w14:paraId="2E37B36A" w14:textId="0E0E0E23" w:rsidR="00952CE4" w:rsidRDefault="00747AB8" w:rsidP="00747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Provided direct patient care, stabilized patients, and determined next course of action</w:t>
      </w:r>
    </w:p>
    <w:p w14:paraId="7F0E9941" w14:textId="25B337A1" w:rsidR="00747AB8" w:rsidRDefault="00747AB8" w:rsidP="00747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Managed care from admission to discharge</w:t>
      </w:r>
    </w:p>
    <w:p w14:paraId="6769EFDB" w14:textId="6DC20E88" w:rsidR="00747AB8" w:rsidRDefault="00747AB8" w:rsidP="00747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Administered different therapies and medications in line with physician orders and treatment plan</w:t>
      </w:r>
    </w:p>
    <w:p w14:paraId="48B458D0" w14:textId="77F42A13" w:rsidR="00747AB8" w:rsidRDefault="00747AB8" w:rsidP="00747AB8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2017-2019    Registered Nurse, Medical-Surgical Unit</w:t>
      </w:r>
    </w:p>
    <w:p w14:paraId="6CFF1F99" w14:textId="61F24123" w:rsidR="00747AB8" w:rsidRDefault="00747AB8" w:rsidP="00747AB8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 xml:space="preserve">         Northshore Highland Park Hospital, Highland Park, IL</w:t>
      </w:r>
    </w:p>
    <w:p w14:paraId="25B9CEBB" w14:textId="7DFFFA74" w:rsidR="00F5716B" w:rsidRDefault="00F5716B" w:rsidP="00F571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Administered medications via oral, IV and intramuscular injections and monitored responses</w:t>
      </w:r>
    </w:p>
    <w:p w14:paraId="6038231C" w14:textId="230818EC" w:rsidR="00F5716B" w:rsidRDefault="00F5716B" w:rsidP="00F571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Educated patients, families and caregivers on diagnosis and prognosis, treatment options, disease process and management and lifestyle options</w:t>
      </w:r>
    </w:p>
    <w:p w14:paraId="08B0CED5" w14:textId="5AE3AF84" w:rsidR="00F5716B" w:rsidRPr="00F5716B" w:rsidRDefault="00F5716B" w:rsidP="00F571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Collaborated with physicians to quickly assess patients and deliver appropriate treatment while managing rapidly changing conditions</w:t>
      </w:r>
    </w:p>
    <w:p w14:paraId="422B5301" w14:textId="09C3360C" w:rsidR="00E84BFB" w:rsidRPr="001568B0" w:rsidRDefault="00E84BFB" w:rsidP="001568B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</w:pPr>
      <w:r w:rsidRPr="001568B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  <w:t>Education</w:t>
      </w:r>
    </w:p>
    <w:p w14:paraId="20FD2448" w14:textId="0501744E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2015-2019      Bachelor of Science: Nursing</w:t>
      </w:r>
    </w:p>
    <w:p w14:paraId="6BDD54B4" w14:textId="560761E4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>Purdue University Calumet – Hammond IN</w:t>
      </w:r>
    </w:p>
    <w:p w14:paraId="17E98A7F" w14:textId="4315143E" w:rsidR="00E84BFB" w:rsidRPr="001568B0" w:rsidRDefault="00E84BFB" w:rsidP="001568B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</w:pPr>
      <w:r w:rsidRPr="001568B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shd w:val="clear" w:color="auto" w:fill="FFFFFF"/>
        </w:rPr>
        <w:t>Certifications</w:t>
      </w:r>
    </w:p>
    <w:p w14:paraId="4679728F" w14:textId="51A7267E" w:rsidR="00E84BFB" w:rsidRDefault="00E84BF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BLS</w:t>
      </w:r>
      <w:r w:rsidR="003D659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ACLS</w:t>
      </w:r>
      <w:r w:rsidR="003D659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PALS</w:t>
      </w:r>
      <w:r w:rsidR="003D659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TNCC</w:t>
      </w:r>
    </w:p>
    <w:p w14:paraId="50629556" w14:textId="77777777" w:rsidR="00E84BFB" w:rsidRPr="00E84BFB" w:rsidRDefault="00E84BFB">
      <w:pPr>
        <w:rPr>
          <w:rFonts w:ascii="Times New Roman" w:hAnsi="Times New Roman" w:cs="Times New Roman"/>
          <w:sz w:val="24"/>
          <w:szCs w:val="24"/>
        </w:rPr>
      </w:pPr>
    </w:p>
    <w:sectPr w:rsidR="00E84BFB" w:rsidRPr="00E8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ED8"/>
    <w:multiLevelType w:val="hybridMultilevel"/>
    <w:tmpl w:val="A7F87B2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60777D21"/>
    <w:multiLevelType w:val="hybridMultilevel"/>
    <w:tmpl w:val="7C7E7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9F6596"/>
    <w:multiLevelType w:val="hybridMultilevel"/>
    <w:tmpl w:val="06FC3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1C"/>
    <w:rsid w:val="001568B0"/>
    <w:rsid w:val="00377AE7"/>
    <w:rsid w:val="003D6594"/>
    <w:rsid w:val="0065475F"/>
    <w:rsid w:val="00747AB8"/>
    <w:rsid w:val="0077041C"/>
    <w:rsid w:val="00952CE4"/>
    <w:rsid w:val="00E84BFB"/>
    <w:rsid w:val="00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0DBC"/>
  <w15:chartTrackingRefBased/>
  <w15:docId w15:val="{91B47944-ABE8-4726-B902-9A2839F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B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yn.cc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clynelan.cagas</dc:creator>
  <cp:keywords/>
  <dc:description/>
  <cp:lastModifiedBy>clynelan.cagas</cp:lastModifiedBy>
  <cp:revision>6</cp:revision>
  <dcterms:created xsi:type="dcterms:W3CDTF">2021-10-18T01:59:00Z</dcterms:created>
  <dcterms:modified xsi:type="dcterms:W3CDTF">2021-10-18T12:31:00Z</dcterms:modified>
</cp:coreProperties>
</file>