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7D30" w14:textId="6FC0FED0" w:rsidR="005A140D" w:rsidRPr="00111B6D" w:rsidRDefault="005A140D" w:rsidP="00C95BC4">
      <w:pPr>
        <w:spacing w:after="0"/>
        <w:jc w:val="center"/>
        <w:rPr>
          <w:sz w:val="52"/>
          <w:szCs w:val="52"/>
        </w:rPr>
      </w:pPr>
      <w:r w:rsidRPr="00111B6D">
        <w:rPr>
          <w:sz w:val="52"/>
          <w:szCs w:val="52"/>
        </w:rPr>
        <w:t>Megan Mueller</w:t>
      </w:r>
    </w:p>
    <w:p w14:paraId="3C14406B" w14:textId="1E6FC3AE" w:rsidR="005A140D" w:rsidRPr="00111B6D" w:rsidRDefault="005A140D" w:rsidP="00DD254B">
      <w:pPr>
        <w:spacing w:after="0"/>
        <w:jc w:val="center"/>
        <w:rPr>
          <w:sz w:val="24"/>
          <w:szCs w:val="24"/>
        </w:rPr>
      </w:pPr>
      <w:r w:rsidRPr="00111B6D">
        <w:rPr>
          <w:sz w:val="24"/>
          <w:szCs w:val="24"/>
        </w:rPr>
        <w:t>507 Betsy Ross Lane Rockton, IL 61072</w:t>
      </w:r>
    </w:p>
    <w:p w14:paraId="40B2BC68" w14:textId="458A7CCB" w:rsidR="005A140D" w:rsidRPr="00111B6D" w:rsidRDefault="005A140D" w:rsidP="00DD254B">
      <w:pPr>
        <w:spacing w:after="0"/>
        <w:jc w:val="center"/>
        <w:rPr>
          <w:sz w:val="24"/>
          <w:szCs w:val="24"/>
        </w:rPr>
      </w:pPr>
      <w:r w:rsidRPr="00111B6D">
        <w:rPr>
          <w:sz w:val="24"/>
          <w:szCs w:val="24"/>
        </w:rPr>
        <w:t>815-687-6893</w:t>
      </w:r>
    </w:p>
    <w:p w14:paraId="6CE2504F" w14:textId="263C6292" w:rsidR="005A140D" w:rsidRPr="00111B6D" w:rsidRDefault="005A140D" w:rsidP="00DD254B">
      <w:pPr>
        <w:spacing w:after="0"/>
        <w:jc w:val="center"/>
        <w:rPr>
          <w:sz w:val="24"/>
          <w:szCs w:val="24"/>
        </w:rPr>
      </w:pPr>
      <w:hyperlink r:id="rId4" w:history="1">
        <w:r w:rsidRPr="00111B6D">
          <w:rPr>
            <w:rStyle w:val="Hyperlink"/>
            <w:sz w:val="24"/>
            <w:szCs w:val="24"/>
          </w:rPr>
          <w:t>Mmueller5983@gmail.com</w:t>
        </w:r>
      </w:hyperlink>
    </w:p>
    <w:p w14:paraId="759E42D1" w14:textId="53764C94" w:rsidR="00DD254B" w:rsidRDefault="00DD254B" w:rsidP="00DD254B">
      <w:pPr>
        <w:spacing w:after="0"/>
        <w:jc w:val="center"/>
      </w:pPr>
    </w:p>
    <w:p w14:paraId="2885F1A1" w14:textId="77777777" w:rsidR="006D4FE8" w:rsidRDefault="006D4FE8" w:rsidP="00DD25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RN </w:t>
      </w:r>
    </w:p>
    <w:p w14:paraId="7C649EF5" w14:textId="2AA8CB24" w:rsidR="00DD254B" w:rsidRPr="00111B6D" w:rsidRDefault="003A5A3C" w:rsidP="00DD254B">
      <w:pPr>
        <w:spacing w:after="0"/>
        <w:rPr>
          <w:sz w:val="28"/>
          <w:szCs w:val="28"/>
          <w:u w:val="single"/>
        </w:rPr>
      </w:pPr>
      <w:r w:rsidRPr="00111B6D">
        <w:rPr>
          <w:sz w:val="28"/>
          <w:szCs w:val="28"/>
          <w:u w:val="single"/>
        </w:rPr>
        <w:t>Swedish American Hospital</w:t>
      </w:r>
    </w:p>
    <w:p w14:paraId="0E034E4F" w14:textId="5317CE3D" w:rsidR="003A5A3C" w:rsidRDefault="003A5A3C" w:rsidP="00DD254B">
      <w:pPr>
        <w:spacing w:after="0"/>
      </w:pPr>
      <w:r>
        <w:t>Rockford, IL</w:t>
      </w:r>
      <w:r w:rsidR="00C1795B">
        <w:t xml:space="preserve"> </w:t>
      </w:r>
      <w:r w:rsidRPr="00824595">
        <w:rPr>
          <w:u w:val="single"/>
        </w:rPr>
        <w:t>December 2018-Present</w:t>
      </w:r>
    </w:p>
    <w:p w14:paraId="7DC47D15" w14:textId="23CFDF62" w:rsidR="00213FF3" w:rsidRDefault="00213FF3" w:rsidP="00DD254B">
      <w:pPr>
        <w:spacing w:after="0"/>
      </w:pPr>
      <w:r>
        <w:t>July 2020-present- COVID &amp; Infection Unit</w:t>
      </w:r>
    </w:p>
    <w:p w14:paraId="19395231" w14:textId="56EF3D3A" w:rsidR="00D77670" w:rsidRDefault="00EB0FEF" w:rsidP="00DD254B">
      <w:pPr>
        <w:spacing w:after="0"/>
      </w:pPr>
      <w:r>
        <w:t>December 2018-July 2020</w:t>
      </w:r>
      <w:r w:rsidR="00C94084">
        <w:t>-</w:t>
      </w:r>
      <w:r w:rsidR="00C1795B">
        <w:t xml:space="preserve"> </w:t>
      </w:r>
      <w:r>
        <w:t xml:space="preserve">Med/Surg &amp; Oncology </w:t>
      </w:r>
      <w:r w:rsidR="00111B6D">
        <w:t>unit</w:t>
      </w:r>
    </w:p>
    <w:p w14:paraId="34E44A6F" w14:textId="77777777" w:rsidR="007D1936" w:rsidRDefault="007D1936" w:rsidP="00DD254B">
      <w:pPr>
        <w:spacing w:after="0"/>
      </w:pPr>
    </w:p>
    <w:p w14:paraId="1041A224" w14:textId="0753CCCB" w:rsidR="00D77670" w:rsidRPr="00500DEF" w:rsidRDefault="00751D53" w:rsidP="00DD254B">
      <w:pPr>
        <w:spacing w:after="0"/>
        <w:rPr>
          <w:sz w:val="24"/>
          <w:szCs w:val="24"/>
        </w:rPr>
      </w:pPr>
      <w:r w:rsidRPr="00500DEF">
        <w:rPr>
          <w:sz w:val="24"/>
          <w:szCs w:val="24"/>
        </w:rPr>
        <w:t>*Assessing patient’s needs, monitoring their condition, and being able to respond with correct action and/or care</w:t>
      </w:r>
    </w:p>
    <w:p w14:paraId="2CE880C3" w14:textId="4894A7BE" w:rsidR="00751D53" w:rsidRPr="00500DEF" w:rsidRDefault="00751D53" w:rsidP="00DD254B">
      <w:pPr>
        <w:spacing w:after="0"/>
        <w:rPr>
          <w:sz w:val="24"/>
          <w:szCs w:val="24"/>
        </w:rPr>
      </w:pPr>
      <w:r w:rsidRPr="00500DEF">
        <w:rPr>
          <w:sz w:val="24"/>
          <w:szCs w:val="24"/>
        </w:rPr>
        <w:t xml:space="preserve">* </w:t>
      </w:r>
      <w:r w:rsidR="00472023" w:rsidRPr="00500DEF">
        <w:rPr>
          <w:sz w:val="24"/>
          <w:szCs w:val="24"/>
        </w:rPr>
        <w:t>Working alongside the disciplinary team to create a plan of care for each patient and implement it</w:t>
      </w:r>
    </w:p>
    <w:p w14:paraId="252026CF" w14:textId="10465A4A" w:rsidR="00472023" w:rsidRPr="00500DEF" w:rsidRDefault="00472023" w:rsidP="00DD254B">
      <w:pPr>
        <w:spacing w:after="0"/>
        <w:rPr>
          <w:sz w:val="24"/>
          <w:szCs w:val="24"/>
        </w:rPr>
      </w:pPr>
      <w:r w:rsidRPr="00500DEF">
        <w:rPr>
          <w:sz w:val="24"/>
          <w:szCs w:val="24"/>
        </w:rPr>
        <w:t xml:space="preserve">* </w:t>
      </w:r>
      <w:r w:rsidR="00F86D97" w:rsidRPr="00500DEF">
        <w:rPr>
          <w:sz w:val="24"/>
          <w:szCs w:val="24"/>
        </w:rPr>
        <w:t>Keeping communication to patients and their families up to date and answering questions they may have</w:t>
      </w:r>
    </w:p>
    <w:p w14:paraId="562680BB" w14:textId="5DE926D5" w:rsidR="00F86D97" w:rsidRPr="00500DEF" w:rsidRDefault="00F86D97" w:rsidP="00DD254B">
      <w:pPr>
        <w:spacing w:after="0"/>
        <w:rPr>
          <w:sz w:val="24"/>
          <w:szCs w:val="24"/>
        </w:rPr>
      </w:pPr>
      <w:r w:rsidRPr="00500DEF">
        <w:rPr>
          <w:sz w:val="24"/>
          <w:szCs w:val="24"/>
        </w:rPr>
        <w:t>* Providing compassionate care and advocating for patients</w:t>
      </w:r>
    </w:p>
    <w:p w14:paraId="299E441C" w14:textId="2BD804AB" w:rsidR="0082775B" w:rsidRDefault="000F7A44" w:rsidP="00DD254B">
      <w:pPr>
        <w:spacing w:after="0"/>
        <w:rPr>
          <w:sz w:val="24"/>
          <w:szCs w:val="24"/>
        </w:rPr>
      </w:pPr>
      <w:r w:rsidRPr="00500DEF">
        <w:rPr>
          <w:sz w:val="24"/>
          <w:szCs w:val="24"/>
        </w:rPr>
        <w:t>* Competent with critical thinking skills</w:t>
      </w:r>
    </w:p>
    <w:p w14:paraId="3EC2BB0E" w14:textId="4F8ED15D" w:rsidR="000D5427" w:rsidRDefault="000D5427" w:rsidP="00DD254B">
      <w:pPr>
        <w:spacing w:after="0"/>
        <w:rPr>
          <w:sz w:val="24"/>
          <w:szCs w:val="24"/>
        </w:rPr>
      </w:pPr>
    </w:p>
    <w:p w14:paraId="6D71757B" w14:textId="77777777" w:rsidR="00127E82" w:rsidRDefault="00127E82" w:rsidP="00DD25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RN</w:t>
      </w:r>
    </w:p>
    <w:p w14:paraId="3502CF5A" w14:textId="2743C1E0" w:rsidR="000D5427" w:rsidRDefault="000D5427" w:rsidP="00DD254B">
      <w:pPr>
        <w:spacing w:after="0"/>
        <w:rPr>
          <w:sz w:val="28"/>
          <w:szCs w:val="28"/>
          <w:u w:val="single"/>
        </w:rPr>
      </w:pPr>
      <w:proofErr w:type="spellStart"/>
      <w:r w:rsidRPr="0013447D">
        <w:rPr>
          <w:sz w:val="28"/>
          <w:szCs w:val="28"/>
          <w:u w:val="single"/>
        </w:rPr>
        <w:t>MercyHealth</w:t>
      </w:r>
      <w:proofErr w:type="spellEnd"/>
      <w:r w:rsidRPr="0013447D">
        <w:rPr>
          <w:sz w:val="28"/>
          <w:szCs w:val="28"/>
          <w:u w:val="single"/>
        </w:rPr>
        <w:t xml:space="preserve"> Hospital Rockton Ave</w:t>
      </w:r>
    </w:p>
    <w:p w14:paraId="027031F3" w14:textId="145A5745" w:rsidR="0013447D" w:rsidRDefault="0013447D" w:rsidP="00DD254B">
      <w:pPr>
        <w:spacing w:after="0"/>
        <w:rPr>
          <w:u w:val="single"/>
        </w:rPr>
      </w:pPr>
      <w:r>
        <w:t xml:space="preserve">Rockford, IL </w:t>
      </w:r>
      <w:r w:rsidR="00745A07" w:rsidRPr="00745A07">
        <w:rPr>
          <w:u w:val="single"/>
        </w:rPr>
        <w:t>September 2016-November 2018</w:t>
      </w:r>
    </w:p>
    <w:p w14:paraId="68D2AF81" w14:textId="7A9CDBBE" w:rsidR="00745A07" w:rsidRDefault="00B06973" w:rsidP="00DD254B">
      <w:pPr>
        <w:spacing w:after="0"/>
      </w:pPr>
      <w:r>
        <w:t xml:space="preserve">September 2016-November 2018- </w:t>
      </w:r>
      <w:r w:rsidR="00D5655D" w:rsidRPr="00D5655D">
        <w:t>Med/Surg, Oncology &amp; End of Life Unit</w:t>
      </w:r>
    </w:p>
    <w:p w14:paraId="4028C044" w14:textId="14758A6E" w:rsidR="00D5655D" w:rsidRDefault="00D5655D" w:rsidP="00DD254B">
      <w:pPr>
        <w:spacing w:after="0"/>
      </w:pPr>
    </w:p>
    <w:p w14:paraId="7C4C4811" w14:textId="35938741" w:rsidR="00D134D9" w:rsidRPr="00643FA6" w:rsidRDefault="00D134D9" w:rsidP="00DD254B">
      <w:pPr>
        <w:spacing w:after="0"/>
        <w:rPr>
          <w:sz w:val="24"/>
          <w:szCs w:val="24"/>
        </w:rPr>
      </w:pPr>
      <w:r w:rsidRPr="00643FA6">
        <w:rPr>
          <w:sz w:val="24"/>
          <w:szCs w:val="24"/>
        </w:rPr>
        <w:t xml:space="preserve">*Shield Of Excellence Award Recipient </w:t>
      </w:r>
    </w:p>
    <w:p w14:paraId="77B89350" w14:textId="69D70773" w:rsidR="006D4FE8" w:rsidRDefault="006D4FE8" w:rsidP="00DD254B">
      <w:pPr>
        <w:spacing w:after="0"/>
      </w:pPr>
    </w:p>
    <w:p w14:paraId="2DAF1326" w14:textId="2C817AF4" w:rsidR="00754B49" w:rsidRDefault="003638C1" w:rsidP="00DD25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ADN</w:t>
      </w:r>
    </w:p>
    <w:p w14:paraId="7E56B1C3" w14:textId="15BA95CB" w:rsidR="003638C1" w:rsidRDefault="003638C1" w:rsidP="00DD254B">
      <w:pPr>
        <w:spacing w:after="0"/>
      </w:pPr>
      <w:r>
        <w:t>Rock Valley College Rockford, IL</w:t>
      </w:r>
    </w:p>
    <w:p w14:paraId="321157E6" w14:textId="77777777" w:rsidR="003638C1" w:rsidRPr="003638C1" w:rsidRDefault="003638C1" w:rsidP="00DD254B">
      <w:pPr>
        <w:spacing w:after="0"/>
      </w:pPr>
    </w:p>
    <w:p w14:paraId="220204DB" w14:textId="337DC703" w:rsidR="003638C1" w:rsidRDefault="004B49DC" w:rsidP="00DD25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BBA</w:t>
      </w:r>
    </w:p>
    <w:p w14:paraId="7B489A06" w14:textId="4E9FA0F0" w:rsidR="004B49DC" w:rsidRPr="004B49DC" w:rsidRDefault="00AE4B87" w:rsidP="00DD254B">
      <w:pPr>
        <w:spacing w:after="0"/>
      </w:pPr>
      <w:r>
        <w:t>Robert Morris College Chicago, IL</w:t>
      </w:r>
    </w:p>
    <w:p w14:paraId="4A4421D4" w14:textId="77777777" w:rsidR="004B49DC" w:rsidRDefault="004B49DC" w:rsidP="00DD254B">
      <w:pPr>
        <w:spacing w:after="0"/>
        <w:rPr>
          <w:sz w:val="28"/>
          <w:szCs w:val="28"/>
          <w:u w:val="single"/>
        </w:rPr>
      </w:pPr>
    </w:p>
    <w:p w14:paraId="31064477" w14:textId="2283AD8B" w:rsidR="00DC1307" w:rsidRDefault="00DC1307" w:rsidP="00DD254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BLS &amp; ACLS certified </w:t>
      </w:r>
    </w:p>
    <w:p w14:paraId="30A57CB2" w14:textId="77777777" w:rsidR="00DC1307" w:rsidRDefault="00DC1307" w:rsidP="00DD254B">
      <w:pPr>
        <w:spacing w:after="0"/>
        <w:rPr>
          <w:sz w:val="28"/>
          <w:szCs w:val="28"/>
          <w:u w:val="single"/>
        </w:rPr>
      </w:pPr>
    </w:p>
    <w:p w14:paraId="382D4DE5" w14:textId="7707F7AD" w:rsidR="00127E82" w:rsidRPr="00807F8E" w:rsidRDefault="006D4FE8" w:rsidP="00DD254B">
      <w:pPr>
        <w:spacing w:after="0"/>
        <w:rPr>
          <w:sz w:val="26"/>
          <w:szCs w:val="26"/>
          <w:u w:val="single"/>
        </w:rPr>
      </w:pPr>
      <w:r w:rsidRPr="00807F8E">
        <w:rPr>
          <w:sz w:val="26"/>
          <w:szCs w:val="26"/>
          <w:u w:val="single"/>
        </w:rPr>
        <w:t>Sales Director</w:t>
      </w:r>
      <w:r w:rsidR="00807F8E" w:rsidRPr="00807F8E">
        <w:rPr>
          <w:sz w:val="26"/>
          <w:szCs w:val="26"/>
          <w:u w:val="single"/>
        </w:rPr>
        <w:t xml:space="preserve">- </w:t>
      </w:r>
      <w:proofErr w:type="spellStart"/>
      <w:r w:rsidR="00127E82" w:rsidRPr="00807F8E">
        <w:rPr>
          <w:sz w:val="26"/>
          <w:szCs w:val="26"/>
          <w:u w:val="single"/>
        </w:rPr>
        <w:t>SgDesignsltd</w:t>
      </w:r>
      <w:proofErr w:type="spellEnd"/>
    </w:p>
    <w:p w14:paraId="103AF9F5" w14:textId="47C00B2F" w:rsidR="00127E82" w:rsidRDefault="00127E82" w:rsidP="00DD254B">
      <w:pPr>
        <w:spacing w:after="0"/>
      </w:pPr>
      <w:r>
        <w:t>Rockton, IL June 2013-August 2016</w:t>
      </w:r>
    </w:p>
    <w:p w14:paraId="726E357C" w14:textId="7EAF8B91" w:rsidR="00455878" w:rsidRPr="0091235C" w:rsidRDefault="0091235C" w:rsidP="00DD254B">
      <w:pPr>
        <w:spacing w:after="0"/>
        <w:rPr>
          <w:sz w:val="24"/>
          <w:szCs w:val="24"/>
          <w:u w:val="single"/>
        </w:rPr>
      </w:pPr>
      <w:r w:rsidRPr="0091235C">
        <w:rPr>
          <w:sz w:val="24"/>
          <w:szCs w:val="24"/>
          <w:u w:val="single"/>
        </w:rPr>
        <w:t>Manager- Perfectly Posh</w:t>
      </w:r>
    </w:p>
    <w:p w14:paraId="76926CDD" w14:textId="2A91D187" w:rsidR="00D134D9" w:rsidRDefault="00455878" w:rsidP="00DD254B">
      <w:pPr>
        <w:spacing w:after="0"/>
      </w:pPr>
      <w:r>
        <w:t>Roscoe, IL November 2009-May</w:t>
      </w:r>
      <w:r w:rsidR="00247C1A">
        <w:t xml:space="preserve"> 2013</w:t>
      </w:r>
    </w:p>
    <w:p w14:paraId="4E60728D" w14:textId="62B12D8E" w:rsidR="006D4FE8" w:rsidRPr="00D5655D" w:rsidRDefault="006D4FE8" w:rsidP="00DD254B">
      <w:pPr>
        <w:spacing w:after="0"/>
      </w:pPr>
    </w:p>
    <w:p w14:paraId="6819D433" w14:textId="77777777" w:rsidR="000F7A44" w:rsidRPr="00500DEF" w:rsidRDefault="000F7A44" w:rsidP="00DD254B">
      <w:pPr>
        <w:spacing w:after="0"/>
        <w:rPr>
          <w:sz w:val="24"/>
          <w:szCs w:val="24"/>
        </w:rPr>
      </w:pPr>
    </w:p>
    <w:p w14:paraId="7790526D" w14:textId="77777777" w:rsidR="005A140D" w:rsidRPr="00500DEF" w:rsidRDefault="005A140D" w:rsidP="005A140D">
      <w:pPr>
        <w:spacing w:after="0"/>
        <w:rPr>
          <w:sz w:val="24"/>
          <w:szCs w:val="24"/>
        </w:rPr>
      </w:pPr>
    </w:p>
    <w:sectPr w:rsidR="005A140D" w:rsidRPr="00500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5C"/>
    <w:rsid w:val="0004591A"/>
    <w:rsid w:val="000D5427"/>
    <w:rsid w:val="000F7A44"/>
    <w:rsid w:val="00111B6D"/>
    <w:rsid w:val="00127E82"/>
    <w:rsid w:val="0013447D"/>
    <w:rsid w:val="00213FF3"/>
    <w:rsid w:val="00247C1A"/>
    <w:rsid w:val="00340156"/>
    <w:rsid w:val="003638C1"/>
    <w:rsid w:val="003A5A3C"/>
    <w:rsid w:val="00455878"/>
    <w:rsid w:val="00472023"/>
    <w:rsid w:val="004B49DC"/>
    <w:rsid w:val="00500DEF"/>
    <w:rsid w:val="005A140D"/>
    <w:rsid w:val="00643FA6"/>
    <w:rsid w:val="006D4FE8"/>
    <w:rsid w:val="00745A07"/>
    <w:rsid w:val="00751D53"/>
    <w:rsid w:val="00754B49"/>
    <w:rsid w:val="007D1936"/>
    <w:rsid w:val="00807F8E"/>
    <w:rsid w:val="00824595"/>
    <w:rsid w:val="0082775B"/>
    <w:rsid w:val="0091235C"/>
    <w:rsid w:val="009D791F"/>
    <w:rsid w:val="00AE4B87"/>
    <w:rsid w:val="00B06973"/>
    <w:rsid w:val="00B45670"/>
    <w:rsid w:val="00C1795B"/>
    <w:rsid w:val="00C94084"/>
    <w:rsid w:val="00C95BC4"/>
    <w:rsid w:val="00C96441"/>
    <w:rsid w:val="00D134D9"/>
    <w:rsid w:val="00D5655D"/>
    <w:rsid w:val="00D77670"/>
    <w:rsid w:val="00DC1307"/>
    <w:rsid w:val="00DD254B"/>
    <w:rsid w:val="00EB0FEF"/>
    <w:rsid w:val="00EE4A5C"/>
    <w:rsid w:val="00F86D97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0C8D"/>
  <w15:chartTrackingRefBased/>
  <w15:docId w15:val="{1FCE6708-682F-4271-9270-B5CC5DAA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ueller59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Mueller</dc:creator>
  <cp:keywords/>
  <dc:description/>
  <cp:lastModifiedBy> </cp:lastModifiedBy>
  <cp:revision>2</cp:revision>
  <cp:lastPrinted>2021-10-28T00:47:00Z</cp:lastPrinted>
  <dcterms:created xsi:type="dcterms:W3CDTF">2021-10-28T00:49:00Z</dcterms:created>
  <dcterms:modified xsi:type="dcterms:W3CDTF">2021-10-28T00:49:00Z</dcterms:modified>
</cp:coreProperties>
</file>