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67F5" w14:textId="77777777" w:rsidR="005B5486" w:rsidRDefault="005B5486">
      <w:pPr>
        <w:jc w:val="center"/>
        <w:rPr>
          <w:b/>
          <w:bCs/>
        </w:rPr>
      </w:pPr>
    </w:p>
    <w:p w14:paraId="1E6B01FD" w14:textId="77777777" w:rsidR="005B5486" w:rsidRDefault="008505B9">
      <w:pPr>
        <w:jc w:val="center"/>
        <w:rPr>
          <w:b/>
          <w:bCs/>
        </w:rPr>
      </w:pPr>
      <w:r>
        <w:rPr>
          <w:b/>
          <w:bCs/>
        </w:rPr>
        <w:t xml:space="preserve">FRANCIS AGUIRRE </w:t>
      </w:r>
      <w:proofErr w:type="gramStart"/>
      <w:r>
        <w:rPr>
          <w:b/>
          <w:bCs/>
        </w:rPr>
        <w:t>TUMAMBING  BSN</w:t>
      </w:r>
      <w:proofErr w:type="gramEnd"/>
      <w:r>
        <w:rPr>
          <w:b/>
          <w:bCs/>
        </w:rPr>
        <w:t>, RN</w:t>
      </w:r>
    </w:p>
    <w:p w14:paraId="0A38148A" w14:textId="77777777" w:rsidR="005B5486" w:rsidRDefault="008505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151 Steeple Brush </w:t>
      </w:r>
      <w:proofErr w:type="spellStart"/>
      <w:r>
        <w:rPr>
          <w:sz w:val="22"/>
          <w:szCs w:val="22"/>
        </w:rPr>
        <w:t>Cv</w:t>
      </w:r>
      <w:proofErr w:type="spellEnd"/>
      <w:r>
        <w:rPr>
          <w:sz w:val="22"/>
          <w:szCs w:val="22"/>
        </w:rPr>
        <w:t>, Kyle, TX 78640</w:t>
      </w:r>
    </w:p>
    <w:p w14:paraId="2478AC81" w14:textId="1DAE6A00" w:rsidR="005B5486" w:rsidRDefault="008505B9">
      <w:pPr>
        <w:jc w:val="center"/>
        <w:rPr>
          <w:color w:val="0000FF"/>
          <w:sz w:val="22"/>
          <w:szCs w:val="22"/>
          <w:u w:val="single" w:color="0000FF"/>
        </w:rPr>
      </w:pPr>
      <w:r>
        <w:rPr>
          <w:sz w:val="22"/>
          <w:szCs w:val="22"/>
        </w:rPr>
        <w:t xml:space="preserve"> E-mail: </w:t>
      </w:r>
      <w:hyperlink r:id="rId6" w:history="1">
        <w:r w:rsidR="00B371D4" w:rsidRPr="00C67050">
          <w:rPr>
            <w:rStyle w:val="Hyperlink"/>
            <w:sz w:val="22"/>
            <w:szCs w:val="22"/>
          </w:rPr>
          <w:t>francistumambing@gmail.com</w:t>
        </w:r>
      </w:hyperlink>
    </w:p>
    <w:p w14:paraId="447E9772" w14:textId="5C0F0EC4" w:rsidR="005B5486" w:rsidRDefault="008505B9">
      <w:pPr>
        <w:jc w:val="center"/>
        <w:rPr>
          <w:sz w:val="22"/>
          <w:szCs w:val="22"/>
        </w:rPr>
      </w:pPr>
      <w:r>
        <w:rPr>
          <w:sz w:val="22"/>
          <w:szCs w:val="22"/>
        </w:rPr>
        <w:t>Cell: 512-</w:t>
      </w:r>
      <w:r w:rsidR="00B371D4">
        <w:rPr>
          <w:sz w:val="22"/>
          <w:szCs w:val="22"/>
        </w:rPr>
        <w:t>596-8543</w:t>
      </w:r>
    </w:p>
    <w:p w14:paraId="4784CE4D" w14:textId="77777777" w:rsidR="005B5486" w:rsidRDefault="008505B9">
      <w:pPr>
        <w:jc w:val="center"/>
        <w:rPr>
          <w:sz w:val="22"/>
          <w:szCs w:val="22"/>
        </w:rPr>
      </w:pPr>
      <w:r>
        <w:rPr>
          <w:sz w:val="22"/>
          <w:szCs w:val="22"/>
        </w:rPr>
        <w:t>Home: 512-262-7351</w:t>
      </w:r>
    </w:p>
    <w:p w14:paraId="4CEB2A4D" w14:textId="77777777" w:rsidR="005B5486" w:rsidRDefault="005B5486">
      <w:pPr>
        <w:jc w:val="center"/>
        <w:rPr>
          <w:sz w:val="22"/>
          <w:szCs w:val="22"/>
        </w:rPr>
      </w:pPr>
    </w:p>
    <w:p w14:paraId="74C2AD00" w14:textId="77777777" w:rsidR="005B5486" w:rsidRDefault="005B5486">
      <w:pPr>
        <w:jc w:val="center"/>
        <w:rPr>
          <w:sz w:val="22"/>
          <w:szCs w:val="22"/>
        </w:rPr>
      </w:pPr>
    </w:p>
    <w:p w14:paraId="6B73E1D1" w14:textId="77777777" w:rsidR="005B5486" w:rsidRDefault="005B5486">
      <w:pPr>
        <w:rPr>
          <w:b/>
          <w:bCs/>
          <w:i/>
          <w:iCs/>
        </w:rPr>
      </w:pPr>
    </w:p>
    <w:p w14:paraId="57AB02D7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OBJECTIVE</w:t>
      </w:r>
    </w:p>
    <w:p w14:paraId="5698CBF2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To secure challenging position within your </w:t>
      </w:r>
      <w:r>
        <w:rPr>
          <w:sz w:val="22"/>
          <w:szCs w:val="22"/>
        </w:rPr>
        <w:t>institution where I can utilize and share my skills, knowledge and experience.</w:t>
      </w:r>
    </w:p>
    <w:p w14:paraId="3ED4D496" w14:textId="77777777" w:rsidR="005B5486" w:rsidRDefault="005B5486">
      <w:pPr>
        <w:rPr>
          <w:sz w:val="22"/>
          <w:szCs w:val="22"/>
        </w:rPr>
      </w:pPr>
    </w:p>
    <w:p w14:paraId="05EC57E3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SKILLS</w:t>
      </w:r>
    </w:p>
    <w:p w14:paraId="56F44753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>Graduate in Bachelor of Science in Nursing.</w:t>
      </w:r>
    </w:p>
    <w:p w14:paraId="74612D44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4F127C0B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License Vocational Nurse. </w:t>
      </w:r>
    </w:p>
    <w:p w14:paraId="132D9308" w14:textId="77777777" w:rsidR="005B5486" w:rsidRDefault="005B5486">
      <w:pPr>
        <w:rPr>
          <w:sz w:val="22"/>
          <w:szCs w:val="22"/>
        </w:rPr>
      </w:pPr>
    </w:p>
    <w:p w14:paraId="566E55FF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EDUCATIONAL BACKGROUND</w:t>
      </w:r>
    </w:p>
    <w:p w14:paraId="61E60B66" w14:textId="77777777" w:rsidR="005B5486" w:rsidRDefault="005B5486">
      <w:pPr>
        <w:rPr>
          <w:sz w:val="22"/>
          <w:szCs w:val="22"/>
        </w:rPr>
      </w:pPr>
    </w:p>
    <w:p w14:paraId="51503A3F" w14:textId="0CF7CC69" w:rsidR="005B5486" w:rsidRDefault="008505B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Jun ’90 - Mar’95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GOLDEN GATE COL</w:t>
      </w:r>
    </w:p>
    <w:p w14:paraId="0DD755D6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Batangas City</w:t>
      </w:r>
      <w:r>
        <w:rPr>
          <w:b/>
          <w:bCs/>
          <w:i/>
          <w:iCs/>
          <w:sz w:val="22"/>
          <w:szCs w:val="22"/>
        </w:rPr>
        <w:t>, Batangas, Philippines</w:t>
      </w:r>
    </w:p>
    <w:p w14:paraId="1904A925" w14:textId="77777777" w:rsidR="005B5486" w:rsidRDefault="008505B9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Bachelor of Science in Nursing</w:t>
      </w:r>
    </w:p>
    <w:p w14:paraId="62D99EF8" w14:textId="77777777" w:rsidR="005B5486" w:rsidRDefault="005B5486">
      <w:pPr>
        <w:ind w:left="1440" w:firstLine="720"/>
        <w:rPr>
          <w:sz w:val="22"/>
          <w:szCs w:val="22"/>
        </w:rPr>
      </w:pPr>
    </w:p>
    <w:p w14:paraId="51B48894" w14:textId="77777777" w:rsidR="005B5486" w:rsidRDefault="008505B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Jun ’86 – Mar ’90         </w:t>
      </w:r>
      <w:r>
        <w:rPr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>ST. THERESA’S ACADEMY</w:t>
      </w:r>
    </w:p>
    <w:p w14:paraId="15E8729B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Bauan</w:t>
      </w:r>
      <w:proofErr w:type="spellEnd"/>
      <w:r>
        <w:rPr>
          <w:b/>
          <w:bCs/>
          <w:sz w:val="22"/>
          <w:szCs w:val="22"/>
        </w:rPr>
        <w:t>, Batangas, Philippines</w:t>
      </w:r>
    </w:p>
    <w:p w14:paraId="118159D0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High School</w:t>
      </w:r>
    </w:p>
    <w:p w14:paraId="2A5F2834" w14:textId="77777777" w:rsidR="005B5486" w:rsidRDefault="005B5486">
      <w:pPr>
        <w:rPr>
          <w:b/>
          <w:bCs/>
          <w:i/>
          <w:iCs/>
        </w:rPr>
      </w:pPr>
    </w:p>
    <w:p w14:paraId="1F9609BE" w14:textId="77777777" w:rsidR="005B5486" w:rsidRDefault="005B5486">
      <w:pPr>
        <w:rPr>
          <w:b/>
          <w:bCs/>
          <w:i/>
          <w:iCs/>
          <w:u w:val="single"/>
        </w:rPr>
      </w:pPr>
    </w:p>
    <w:p w14:paraId="5A007000" w14:textId="77777777" w:rsidR="005B5486" w:rsidRDefault="005B5486">
      <w:pPr>
        <w:rPr>
          <w:b/>
          <w:bCs/>
          <w:i/>
          <w:iCs/>
          <w:u w:val="single"/>
        </w:rPr>
      </w:pPr>
    </w:p>
    <w:p w14:paraId="5DD58FC2" w14:textId="77777777" w:rsidR="005B5486" w:rsidRDefault="005B5486">
      <w:pPr>
        <w:rPr>
          <w:b/>
          <w:bCs/>
          <w:i/>
          <w:iCs/>
          <w:u w:val="single"/>
        </w:rPr>
      </w:pPr>
    </w:p>
    <w:p w14:paraId="64F8E48F" w14:textId="77777777" w:rsidR="005B5486" w:rsidRDefault="00850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QUALIFICATIONS:  </w:t>
      </w:r>
      <w:r>
        <w:rPr>
          <w:b/>
          <w:bCs/>
          <w:sz w:val="28"/>
          <w:szCs w:val="28"/>
        </w:rPr>
        <w:t xml:space="preserve">        </w:t>
      </w:r>
    </w:p>
    <w:p w14:paraId="3B652F0C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Graduate in Bachelor of Science in Nursing</w:t>
      </w:r>
    </w:p>
    <w:p w14:paraId="33CAA4D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Registered Nurse </w:t>
      </w:r>
    </w:p>
    <w:p w14:paraId="0021CE61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IV Certification and Blood draw Certified</w:t>
      </w:r>
    </w:p>
    <w:p w14:paraId="2BF71AA8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ACLS Certified</w:t>
      </w:r>
    </w:p>
    <w:p w14:paraId="41C67A7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CPR Certified</w:t>
      </w:r>
    </w:p>
    <w:p w14:paraId="7654405A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Basic knowledge on computer skills (MS Office)</w:t>
      </w:r>
    </w:p>
    <w:p w14:paraId="1935ADD7" w14:textId="4016DFA4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Type 30+ wpm</w:t>
      </w:r>
      <w:r w:rsidR="00B371D4">
        <w:rPr>
          <w:sz w:val="22"/>
          <w:szCs w:val="22"/>
        </w:rPr>
        <w:t xml:space="preserve"> </w:t>
      </w:r>
      <w:r>
        <w:rPr>
          <w:sz w:val="22"/>
          <w:szCs w:val="22"/>
        </w:rPr>
        <w:t>Office Skills</w:t>
      </w:r>
    </w:p>
    <w:p w14:paraId="3B5ACF5F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Motivated</w:t>
      </w:r>
      <w:r>
        <w:rPr>
          <w:b/>
          <w:bCs/>
          <w:sz w:val="22"/>
          <w:szCs w:val="22"/>
        </w:rPr>
        <w:t xml:space="preserve"> </w:t>
      </w:r>
    </w:p>
    <w:p w14:paraId="25D2472E" w14:textId="77777777" w:rsidR="005B5486" w:rsidRDefault="005B5486">
      <w:pPr>
        <w:rPr>
          <w:b/>
          <w:bCs/>
          <w:i/>
          <w:iCs/>
          <w:sz w:val="22"/>
          <w:szCs w:val="22"/>
          <w:u w:val="single"/>
        </w:rPr>
      </w:pPr>
    </w:p>
    <w:p w14:paraId="0F01771F" w14:textId="77777777" w:rsidR="005B5486" w:rsidRDefault="005B5486">
      <w:pPr>
        <w:rPr>
          <w:b/>
          <w:bCs/>
          <w:i/>
          <w:iCs/>
          <w:u w:val="single"/>
        </w:rPr>
      </w:pPr>
    </w:p>
    <w:p w14:paraId="6024E96C" w14:textId="77777777" w:rsidR="00B371D4" w:rsidRDefault="00B371D4">
      <w:pPr>
        <w:rPr>
          <w:b/>
          <w:bCs/>
          <w:i/>
          <w:iCs/>
          <w:u w:val="single"/>
        </w:rPr>
      </w:pPr>
    </w:p>
    <w:p w14:paraId="248D017A" w14:textId="783D3B9D" w:rsidR="005B5486" w:rsidRDefault="008505B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WORK EXPERIENCE</w:t>
      </w:r>
    </w:p>
    <w:p w14:paraId="1B5D8D8F" w14:textId="77777777" w:rsidR="005B5486" w:rsidRDefault="005B5486">
      <w:pPr>
        <w:rPr>
          <w:b/>
          <w:bCs/>
          <w:i/>
          <w:iCs/>
          <w:u w:val="single"/>
        </w:rPr>
      </w:pPr>
    </w:p>
    <w:p w14:paraId="6F0C6104" w14:textId="329D1A6C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Date:  </w:t>
      </w:r>
      <w:proofErr w:type="gramStart"/>
      <w:r>
        <w:rPr>
          <w:b/>
          <w:bCs/>
          <w:i/>
          <w:iCs/>
        </w:rPr>
        <w:t>September  2012</w:t>
      </w:r>
      <w:proofErr w:type="gramEnd"/>
      <w:r>
        <w:rPr>
          <w:b/>
          <w:bCs/>
          <w:i/>
          <w:iCs/>
        </w:rPr>
        <w:t xml:space="preserve"> </w:t>
      </w:r>
      <w:r w:rsidR="00B371D4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="00B371D4">
        <w:rPr>
          <w:b/>
          <w:bCs/>
          <w:i/>
          <w:iCs/>
        </w:rPr>
        <w:t>September 2021</w:t>
      </w:r>
    </w:p>
    <w:p w14:paraId="48F2CDE3" w14:textId="77777777" w:rsidR="005B5486" w:rsidRDefault="008505B9">
      <w:pPr>
        <w:rPr>
          <w:b/>
          <w:bCs/>
        </w:rPr>
      </w:pPr>
      <w:r>
        <w:rPr>
          <w:b/>
          <w:bCs/>
        </w:rPr>
        <w:t>REGISTERED NURSE II</w:t>
      </w:r>
    </w:p>
    <w:p w14:paraId="25D16BFC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Baylor Scott &amp; White Lakeway</w:t>
      </w:r>
    </w:p>
    <w:p w14:paraId="6E287950" w14:textId="031BC9F3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Medical/Surgical/Telemetry</w:t>
      </w:r>
    </w:p>
    <w:p w14:paraId="5C1F3077" w14:textId="77777777" w:rsidR="00B371D4" w:rsidRDefault="00B371D4">
      <w:pPr>
        <w:rPr>
          <w:b/>
          <w:bCs/>
          <w:i/>
          <w:iCs/>
        </w:rPr>
      </w:pPr>
    </w:p>
    <w:p w14:paraId="21C2D8F1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4B095829" w14:textId="77777777" w:rsidR="005B5486" w:rsidRDefault="005B5486">
      <w:pPr>
        <w:rPr>
          <w:b/>
          <w:bCs/>
          <w:sz w:val="22"/>
          <w:szCs w:val="22"/>
        </w:rPr>
      </w:pPr>
    </w:p>
    <w:p w14:paraId="40880917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Assesses human responses and adaptation to actual or potential health problems of the patient, family and significant others</w:t>
      </w:r>
    </w:p>
    <w:p w14:paraId="3DD19C49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Institute and </w:t>
      </w:r>
      <w:r>
        <w:rPr>
          <w:sz w:val="22"/>
          <w:szCs w:val="22"/>
        </w:rPr>
        <w:t>initiates a plan of care based on the initial assessment</w:t>
      </w:r>
    </w:p>
    <w:p w14:paraId="2D6569B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Implements and continuously evaluates interventions</w:t>
      </w:r>
    </w:p>
    <w:p w14:paraId="2694AEF4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Reassess patient needs on an ongoing basis</w:t>
      </w:r>
    </w:p>
    <w:p w14:paraId="31087F96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Recognizes changing patient condition and utilizes unit resources, chain of command and Rapid R</w:t>
      </w:r>
      <w:r>
        <w:rPr>
          <w:sz w:val="22"/>
          <w:szCs w:val="22"/>
        </w:rPr>
        <w:t>esponse Team</w:t>
      </w:r>
    </w:p>
    <w:p w14:paraId="2E13792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Assimilates and prioritizes information sources to take immediate and decisive patient-focused action</w:t>
      </w:r>
    </w:p>
    <w:p w14:paraId="3C1AC673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Support and maintains the physiologic stability of patients</w:t>
      </w:r>
    </w:p>
    <w:p w14:paraId="6A3BECFC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Responds with confidence and adapts to rapid changing patient conditions</w:t>
      </w:r>
    </w:p>
    <w:p w14:paraId="17FF7D21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Documents all plans and care provided</w:t>
      </w:r>
    </w:p>
    <w:p w14:paraId="3F701EF3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41C9C341" w14:textId="77777777" w:rsidR="005B5486" w:rsidRDefault="005B5486">
      <w:pPr>
        <w:rPr>
          <w:b/>
          <w:bCs/>
          <w:i/>
          <w:iCs/>
        </w:rPr>
      </w:pPr>
    </w:p>
    <w:p w14:paraId="74546888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Date:  January 2014– September 2014 </w:t>
      </w:r>
    </w:p>
    <w:p w14:paraId="653B1407" w14:textId="77777777" w:rsidR="005B5486" w:rsidRDefault="008505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REGISTERED NURSE II</w:t>
      </w:r>
    </w:p>
    <w:p w14:paraId="267C3CAB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sz w:val="26"/>
          <w:szCs w:val="26"/>
        </w:rPr>
        <w:t xml:space="preserve">Austin Oaks Hospital </w:t>
      </w:r>
    </w:p>
    <w:p w14:paraId="073023B9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Utilization Review/Admissions </w:t>
      </w:r>
    </w:p>
    <w:p w14:paraId="5CD71B24" w14:textId="28C6463A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8811 Village dr.  San Antonio, TX 78217</w:t>
      </w:r>
    </w:p>
    <w:p w14:paraId="5980DFCF" w14:textId="77777777" w:rsidR="00B371D4" w:rsidRDefault="00B371D4">
      <w:pPr>
        <w:rPr>
          <w:b/>
          <w:bCs/>
          <w:i/>
          <w:iCs/>
        </w:rPr>
      </w:pPr>
    </w:p>
    <w:p w14:paraId="2E441C68" w14:textId="06027EC7" w:rsidR="00B371D4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7F4D9CBD" w14:textId="77777777" w:rsidR="005B5486" w:rsidRDefault="005B5486">
      <w:pPr>
        <w:rPr>
          <w:b/>
          <w:bCs/>
          <w:sz w:val="22"/>
          <w:szCs w:val="22"/>
        </w:rPr>
      </w:pPr>
    </w:p>
    <w:p w14:paraId="5F82EEE7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Assesses human </w:t>
      </w:r>
      <w:r>
        <w:rPr>
          <w:sz w:val="22"/>
          <w:szCs w:val="22"/>
        </w:rPr>
        <w:t>responses and adaptation to actual or potential health problems of the patient, family and significant others</w:t>
      </w:r>
    </w:p>
    <w:p w14:paraId="3D13F1A7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Institute and initiates a plan of care based on the initial assessment</w:t>
      </w:r>
    </w:p>
    <w:p w14:paraId="412A766C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Implements and continuously evaluates interventions</w:t>
      </w:r>
    </w:p>
    <w:p w14:paraId="150DF683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Reassess patie</w:t>
      </w:r>
      <w:r>
        <w:rPr>
          <w:sz w:val="22"/>
          <w:szCs w:val="22"/>
        </w:rPr>
        <w:t>nt needs on an ongoing basis</w:t>
      </w:r>
    </w:p>
    <w:p w14:paraId="53B6BAEF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Recognizes changing patient condition and utilizes unit resources, chain of command and Rapid Response Team</w:t>
      </w:r>
    </w:p>
    <w:p w14:paraId="242E3745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Assimilates and prioritizes information sources to take immediate and decisive patient-focused action</w:t>
      </w:r>
    </w:p>
    <w:p w14:paraId="1C0B20BE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Support </w:t>
      </w:r>
      <w:r>
        <w:rPr>
          <w:sz w:val="22"/>
          <w:szCs w:val="22"/>
        </w:rPr>
        <w:t>and maintains the physiologic stability of patients</w:t>
      </w:r>
    </w:p>
    <w:p w14:paraId="71F3E838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Responds with confidence and adapts to rapid changing patient conditions</w:t>
      </w:r>
    </w:p>
    <w:p w14:paraId="417FA8EB" w14:textId="64750492" w:rsidR="005B5486" w:rsidRDefault="008505B9" w:rsidP="00B371D4">
      <w:pPr>
        <w:tabs>
          <w:tab w:val="left" w:pos="220"/>
          <w:tab w:val="left" w:pos="720"/>
        </w:tabs>
        <w:ind w:left="720" w:hanging="720"/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Documents all plans and care provided</w:t>
      </w:r>
    </w:p>
    <w:p w14:paraId="5980251F" w14:textId="77777777" w:rsidR="005B5486" w:rsidRDefault="008505B9">
      <w:pPr>
        <w:rPr>
          <w:b/>
          <w:bCs/>
          <w:i/>
          <w:iCs/>
        </w:rPr>
      </w:pPr>
      <w:bookmarkStart w:id="0" w:name="_Hlk86154775"/>
      <w:r>
        <w:rPr>
          <w:b/>
          <w:bCs/>
          <w:i/>
          <w:iCs/>
        </w:rPr>
        <w:lastRenderedPageBreak/>
        <w:t>Date:  August 2010 – May 2013</w:t>
      </w:r>
    </w:p>
    <w:p w14:paraId="241D09BA" w14:textId="77777777" w:rsidR="005B5486" w:rsidRDefault="008505B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REGISTERED NURSE II</w:t>
      </w:r>
    </w:p>
    <w:p w14:paraId="090AFAE4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Baptist Health System</w:t>
      </w:r>
    </w:p>
    <w:p w14:paraId="0547B9E6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Progressive Care Unit</w:t>
      </w:r>
    </w:p>
    <w:p w14:paraId="2BB36175" w14:textId="54A7423C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8811 Village dr.  San Antonio, TX 78217</w:t>
      </w:r>
    </w:p>
    <w:p w14:paraId="2FA4E86A" w14:textId="77777777" w:rsidR="00B371D4" w:rsidRDefault="00B371D4">
      <w:pPr>
        <w:rPr>
          <w:b/>
          <w:bCs/>
          <w:i/>
          <w:iCs/>
        </w:rPr>
      </w:pPr>
    </w:p>
    <w:p w14:paraId="1BAE8220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10C2B715" w14:textId="77777777" w:rsidR="005B5486" w:rsidRDefault="005B5486">
      <w:pPr>
        <w:rPr>
          <w:b/>
          <w:bCs/>
          <w:sz w:val="22"/>
          <w:szCs w:val="22"/>
        </w:rPr>
      </w:pPr>
    </w:p>
    <w:p w14:paraId="18F64F9D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Assesses human responses and adaptation to actual or potential health problems of the patient, family and significant others</w:t>
      </w:r>
    </w:p>
    <w:p w14:paraId="3C58E93E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Institute and initiates a plan of </w:t>
      </w:r>
      <w:r>
        <w:rPr>
          <w:sz w:val="22"/>
          <w:szCs w:val="22"/>
        </w:rPr>
        <w:t>care based on the initial assessment</w:t>
      </w:r>
    </w:p>
    <w:p w14:paraId="39F8B3A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Implements and continuously evaluates interventions</w:t>
      </w:r>
    </w:p>
    <w:p w14:paraId="15102BF7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Reassess patient needs on an ongoing basis</w:t>
      </w:r>
    </w:p>
    <w:p w14:paraId="28735B9A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Recognizes changing patient condition and utilizes unit resources, chain of command and Rapid Response Team</w:t>
      </w:r>
    </w:p>
    <w:p w14:paraId="6C8DF79D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Assimilates and prioritizes information sources to take immediate and decisive patient-focused action</w:t>
      </w:r>
    </w:p>
    <w:p w14:paraId="1D61259E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Support and maintains the physiologic stability of patients</w:t>
      </w:r>
    </w:p>
    <w:p w14:paraId="32ECE14F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Responds with confidence and adapts to rapid changing patient conditions</w:t>
      </w:r>
    </w:p>
    <w:p w14:paraId="448C7568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Documents al</w:t>
      </w:r>
      <w:r>
        <w:rPr>
          <w:sz w:val="22"/>
          <w:szCs w:val="22"/>
        </w:rPr>
        <w:t>l plans and care provided</w:t>
      </w:r>
    </w:p>
    <w:bookmarkEnd w:id="0"/>
    <w:p w14:paraId="5B80EB39" w14:textId="77777777" w:rsidR="005B5486" w:rsidRDefault="005B5486">
      <w:pPr>
        <w:rPr>
          <w:b/>
          <w:bCs/>
          <w:i/>
          <w:iCs/>
        </w:rPr>
      </w:pPr>
    </w:p>
    <w:p w14:paraId="7D8A1495" w14:textId="77777777" w:rsidR="005B5486" w:rsidRDefault="005B5486" w:rsidP="00B371D4">
      <w:pPr>
        <w:tabs>
          <w:tab w:val="left" w:pos="220"/>
          <w:tab w:val="left" w:pos="720"/>
        </w:tabs>
        <w:rPr>
          <w:b/>
          <w:bCs/>
          <w:sz w:val="28"/>
          <w:szCs w:val="28"/>
        </w:rPr>
      </w:pPr>
    </w:p>
    <w:p w14:paraId="273A1D2A" w14:textId="7D999514" w:rsidR="00B371D4" w:rsidRDefault="00B371D4" w:rsidP="00B371D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Date:  </w:t>
      </w:r>
      <w:r>
        <w:rPr>
          <w:b/>
          <w:bCs/>
          <w:i/>
          <w:iCs/>
        </w:rPr>
        <w:t>June 1997</w:t>
      </w:r>
      <w:r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June 2002</w:t>
      </w:r>
    </w:p>
    <w:p w14:paraId="7B7DA195" w14:textId="7CEEFB70" w:rsidR="00B371D4" w:rsidRDefault="00B371D4" w:rsidP="00B371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REGISTERED NURSE </w:t>
      </w:r>
    </w:p>
    <w:p w14:paraId="1DACBC5B" w14:textId="76D44C88" w:rsidR="00B371D4" w:rsidRDefault="00B371D4" w:rsidP="00B371D4">
      <w:pPr>
        <w:rPr>
          <w:b/>
          <w:bCs/>
          <w:i/>
          <w:iCs/>
        </w:rPr>
      </w:pPr>
      <w:r>
        <w:rPr>
          <w:b/>
          <w:bCs/>
          <w:i/>
          <w:iCs/>
        </w:rPr>
        <w:t>Golden Gate Colleges</w:t>
      </w:r>
    </w:p>
    <w:p w14:paraId="06C29FD7" w14:textId="5AE9B854" w:rsidR="00B371D4" w:rsidRDefault="00B371D4" w:rsidP="00B371D4">
      <w:pPr>
        <w:rPr>
          <w:b/>
          <w:bCs/>
          <w:i/>
          <w:iCs/>
        </w:rPr>
      </w:pPr>
      <w:r>
        <w:rPr>
          <w:b/>
          <w:bCs/>
          <w:i/>
          <w:iCs/>
        </w:rPr>
        <w:t>Pre-Op/PACU/OR</w:t>
      </w:r>
    </w:p>
    <w:p w14:paraId="737AB818" w14:textId="5A9F2B7A" w:rsidR="00B371D4" w:rsidRDefault="00B371D4" w:rsidP="00B371D4">
      <w:pPr>
        <w:rPr>
          <w:b/>
          <w:bCs/>
          <w:i/>
          <w:iCs/>
        </w:rPr>
      </w:pPr>
      <w:r>
        <w:rPr>
          <w:b/>
          <w:bCs/>
          <w:i/>
          <w:iCs/>
        </w:rPr>
        <w:t>Batangas City, Philippines</w:t>
      </w:r>
    </w:p>
    <w:p w14:paraId="2753CB34" w14:textId="77777777" w:rsidR="00B371D4" w:rsidRDefault="00B371D4" w:rsidP="00B371D4">
      <w:pPr>
        <w:rPr>
          <w:b/>
          <w:bCs/>
          <w:i/>
          <w:iCs/>
        </w:rPr>
      </w:pPr>
    </w:p>
    <w:p w14:paraId="45F56B60" w14:textId="77777777" w:rsidR="00B371D4" w:rsidRDefault="00B371D4" w:rsidP="00B371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7325290C" w14:textId="77777777" w:rsidR="00B371D4" w:rsidRDefault="00B371D4" w:rsidP="00B371D4">
      <w:pPr>
        <w:rPr>
          <w:b/>
          <w:bCs/>
          <w:sz w:val="22"/>
          <w:szCs w:val="22"/>
        </w:rPr>
      </w:pPr>
    </w:p>
    <w:p w14:paraId="73A4B621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  <w:t>Assesses human responses and adaptation to actual or potential health problems of the patient, family and significant others</w:t>
      </w:r>
    </w:p>
    <w:p w14:paraId="10EC0B19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Institute and initiates a plan of care based on the initial assessment</w:t>
      </w:r>
    </w:p>
    <w:p w14:paraId="4A728257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Implements and continuously evaluates interventions</w:t>
      </w:r>
    </w:p>
    <w:p w14:paraId="25FF2FA7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Reassess patient needs on an ongoing basis</w:t>
      </w:r>
    </w:p>
    <w:p w14:paraId="49D3F0A9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Recognizes changing patient condition and utilizes unit resources, chain of command and Rapid Response Team</w:t>
      </w:r>
    </w:p>
    <w:p w14:paraId="62C458D0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•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Assimilates and prioritizes information sources to take immediate and decisive patient-focused action</w:t>
      </w:r>
    </w:p>
    <w:p w14:paraId="2190001A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  <w:t>Support and maintains the physiologic stability of patients</w:t>
      </w:r>
    </w:p>
    <w:p w14:paraId="2C60A570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  <w:t>Responds with confidence and adapts to rapid changing patient conditions</w:t>
      </w:r>
    </w:p>
    <w:p w14:paraId="12B771D0" w14:textId="77777777" w:rsidR="00B371D4" w:rsidRDefault="00B371D4" w:rsidP="00B371D4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  <w:t>Documents all plans and care provided</w:t>
      </w:r>
    </w:p>
    <w:p w14:paraId="0A1A0591" w14:textId="77777777" w:rsidR="00B371D4" w:rsidRDefault="00B371D4">
      <w:pPr>
        <w:tabs>
          <w:tab w:val="left" w:pos="220"/>
          <w:tab w:val="left" w:pos="720"/>
        </w:tabs>
        <w:rPr>
          <w:b/>
          <w:bCs/>
          <w:sz w:val="28"/>
          <w:szCs w:val="28"/>
        </w:rPr>
      </w:pPr>
    </w:p>
    <w:p w14:paraId="749F8EF6" w14:textId="77777777" w:rsidR="00B371D4" w:rsidRDefault="00B371D4">
      <w:pPr>
        <w:tabs>
          <w:tab w:val="left" w:pos="220"/>
          <w:tab w:val="left" w:pos="720"/>
        </w:tabs>
        <w:rPr>
          <w:b/>
          <w:bCs/>
          <w:sz w:val="28"/>
          <w:szCs w:val="28"/>
        </w:rPr>
      </w:pPr>
    </w:p>
    <w:p w14:paraId="3544982F" w14:textId="23545076" w:rsidR="005B5486" w:rsidRDefault="008505B9">
      <w:pPr>
        <w:tabs>
          <w:tab w:val="left" w:pos="220"/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LICENSE VOCATIONAL NURSE</w:t>
      </w:r>
    </w:p>
    <w:p w14:paraId="238F06E3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California Pacific Medical Center</w:t>
      </w:r>
    </w:p>
    <w:p w14:paraId="4107F4B4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Acute Rehabilitation Unit</w:t>
      </w:r>
    </w:p>
    <w:p w14:paraId="694366BE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Davies Campus</w:t>
      </w:r>
    </w:p>
    <w:p w14:paraId="59C9808E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Castro &amp; </w:t>
      </w:r>
      <w:proofErr w:type="spellStart"/>
      <w:r>
        <w:rPr>
          <w:sz w:val="22"/>
          <w:szCs w:val="22"/>
        </w:rPr>
        <w:t>Duboce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st.</w:t>
      </w:r>
      <w:proofErr w:type="spellEnd"/>
      <w:r>
        <w:rPr>
          <w:sz w:val="22"/>
          <w:szCs w:val="22"/>
        </w:rPr>
        <w:t xml:space="preserve"> San Francisco, Ca 94114</w:t>
      </w:r>
    </w:p>
    <w:p w14:paraId="2255B941" w14:textId="77777777" w:rsidR="005B5486" w:rsidRDefault="005B5486">
      <w:pPr>
        <w:rPr>
          <w:sz w:val="22"/>
          <w:szCs w:val="22"/>
        </w:rPr>
      </w:pPr>
    </w:p>
    <w:p w14:paraId="4DB0BB25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Date: </w:t>
      </w:r>
      <w:r>
        <w:rPr>
          <w:b/>
          <w:bCs/>
          <w:sz w:val="22"/>
          <w:szCs w:val="22"/>
        </w:rPr>
        <w:t>March 29, 2009 – July 15, 2010</w:t>
      </w:r>
    </w:p>
    <w:p w14:paraId="10084DB1" w14:textId="77777777" w:rsidR="005B5486" w:rsidRDefault="005B5486">
      <w:pPr>
        <w:rPr>
          <w:b/>
          <w:bCs/>
          <w:sz w:val="22"/>
          <w:szCs w:val="22"/>
        </w:rPr>
      </w:pPr>
    </w:p>
    <w:p w14:paraId="29992B36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741B7B06" w14:textId="77777777" w:rsidR="005B5486" w:rsidRDefault="005B5486">
      <w:pPr>
        <w:rPr>
          <w:b/>
          <w:bCs/>
          <w:sz w:val="22"/>
          <w:szCs w:val="22"/>
        </w:rPr>
      </w:pPr>
    </w:p>
    <w:p w14:paraId="5D4B8F29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Provide basic bedside care</w:t>
      </w:r>
    </w:p>
    <w:p w14:paraId="36C00D0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Take patient’s vital signs such as temperature, blood pressure, pulse and respiration</w:t>
      </w:r>
    </w:p>
    <w:p w14:paraId="00BFDBE6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Administer prescribed oral &amp; parenteral medications</w:t>
      </w:r>
    </w:p>
    <w:p w14:paraId="5B63B5AF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Start intravenous infusion</w:t>
      </w:r>
    </w:p>
    <w:p w14:paraId="1B3DDE15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Apply wound dressings</w:t>
      </w:r>
    </w:p>
    <w:p w14:paraId="2F7D92F6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Monitor catheters</w:t>
      </w:r>
    </w:p>
    <w:p w14:paraId="7F7BBE35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Prepar</w:t>
      </w:r>
      <w:r>
        <w:rPr>
          <w:sz w:val="22"/>
          <w:szCs w:val="22"/>
        </w:rPr>
        <w:t>e &amp; give tube feedings</w:t>
      </w:r>
    </w:p>
    <w:p w14:paraId="493CE519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Perform routine laboratory test such as Blood Glucose Check</w:t>
      </w:r>
    </w:p>
    <w:p w14:paraId="402DD503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Develop care plans with Physical Therapist and Speech Therapists for patient's needs</w:t>
      </w:r>
    </w:p>
    <w:p w14:paraId="3951A144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</w:p>
    <w:p w14:paraId="0BA48AFE" w14:textId="77777777" w:rsidR="005B5486" w:rsidRDefault="005B5486">
      <w:pPr>
        <w:tabs>
          <w:tab w:val="left" w:pos="220"/>
          <w:tab w:val="left" w:pos="720"/>
        </w:tabs>
        <w:ind w:left="720" w:hanging="720"/>
        <w:rPr>
          <w:b/>
          <w:bCs/>
          <w:sz w:val="28"/>
          <w:szCs w:val="28"/>
        </w:rPr>
      </w:pPr>
    </w:p>
    <w:p w14:paraId="4274EB38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COORDINATOR</w:t>
      </w:r>
    </w:p>
    <w:p w14:paraId="1A709EFC" w14:textId="77777777" w:rsidR="005B5486" w:rsidRDefault="008505B9">
      <w:pPr>
        <w:rPr>
          <w:b/>
          <w:bCs/>
          <w:i/>
          <w:iCs/>
        </w:rPr>
      </w:pPr>
      <w:r>
        <w:rPr>
          <w:b/>
          <w:bCs/>
          <w:i/>
          <w:iCs/>
        </w:rPr>
        <w:t>California Pacific Medical Center</w:t>
      </w:r>
    </w:p>
    <w:p w14:paraId="6D8FE2A4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Acute </w:t>
      </w:r>
      <w:r>
        <w:rPr>
          <w:b/>
          <w:bCs/>
          <w:i/>
          <w:iCs/>
          <w:sz w:val="22"/>
          <w:szCs w:val="22"/>
        </w:rPr>
        <w:t>Rehabilitation Unit</w:t>
      </w:r>
    </w:p>
    <w:p w14:paraId="43F69727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Davies Campus</w:t>
      </w:r>
    </w:p>
    <w:p w14:paraId="66118A75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 Castro &amp; </w:t>
      </w:r>
      <w:proofErr w:type="spellStart"/>
      <w:r>
        <w:rPr>
          <w:sz w:val="22"/>
          <w:szCs w:val="22"/>
        </w:rPr>
        <w:t>Duboce</w:t>
      </w:r>
      <w:proofErr w:type="spellEnd"/>
      <w:r>
        <w:rPr>
          <w:sz w:val="22"/>
          <w:szCs w:val="22"/>
        </w:rPr>
        <w:t xml:space="preserve"> St. San Francisco, Ca.94114</w:t>
      </w:r>
    </w:p>
    <w:p w14:paraId="49F99BCC" w14:textId="77777777" w:rsidR="005B5486" w:rsidRDefault="005B5486">
      <w:pPr>
        <w:rPr>
          <w:b/>
          <w:bCs/>
          <w:i/>
          <w:iCs/>
          <w:sz w:val="22"/>
          <w:szCs w:val="22"/>
        </w:rPr>
      </w:pPr>
    </w:p>
    <w:p w14:paraId="07DAAD2A" w14:textId="77777777" w:rsidR="005B5486" w:rsidRDefault="008505B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Date:</w:t>
      </w:r>
      <w:r>
        <w:rPr>
          <w:sz w:val="22"/>
          <w:szCs w:val="22"/>
        </w:rPr>
        <w:t xml:space="preserve"> Jan 09, 2003 – March 28, 2009</w:t>
      </w:r>
    </w:p>
    <w:p w14:paraId="6B31E5BE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7447A0C8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and Responsibilities</w:t>
      </w:r>
    </w:p>
    <w:p w14:paraId="7AF0151C" w14:textId="77777777" w:rsidR="005B5486" w:rsidRDefault="005B5486">
      <w:pPr>
        <w:rPr>
          <w:b/>
          <w:bCs/>
          <w:sz w:val="22"/>
          <w:szCs w:val="22"/>
        </w:rPr>
      </w:pPr>
    </w:p>
    <w:p w14:paraId="6766C822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Coordinate with the patient’s insurance company</w:t>
      </w:r>
    </w:p>
    <w:p w14:paraId="6D18AF05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Front desk receptionist</w:t>
      </w:r>
    </w:p>
    <w:p w14:paraId="66FF3785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Assists Clinical </w:t>
      </w:r>
      <w:r>
        <w:rPr>
          <w:sz w:val="22"/>
          <w:szCs w:val="22"/>
        </w:rPr>
        <w:t>Nurse Manager in all aspects of office works such as filing, typing, scheduling and ordering office supplies</w:t>
      </w:r>
    </w:p>
    <w:p w14:paraId="6801C7F3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Assists staff Nurses for documentation of MD’s order</w:t>
      </w:r>
    </w:p>
    <w:p w14:paraId="27609EEE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Responsible on scheduling patient’s clinical appointments &amp; setting up transportation.</w:t>
      </w:r>
    </w:p>
    <w:p w14:paraId="40BDC848" w14:textId="77777777" w:rsidR="005B5486" w:rsidRDefault="005B5486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</w:p>
    <w:p w14:paraId="4BB9585C" w14:textId="77777777" w:rsidR="005B5486" w:rsidRDefault="005B5486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</w:p>
    <w:p w14:paraId="207F91F9" w14:textId="77777777" w:rsidR="005B5486" w:rsidRDefault="005B5486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</w:p>
    <w:p w14:paraId="590FBB0C" w14:textId="77777777" w:rsidR="005B5486" w:rsidRDefault="005B5486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</w:p>
    <w:p w14:paraId="4B87A109" w14:textId="77777777" w:rsidR="005B5486" w:rsidRDefault="005B5486">
      <w:pPr>
        <w:tabs>
          <w:tab w:val="left" w:pos="220"/>
          <w:tab w:val="left" w:pos="720"/>
        </w:tabs>
        <w:ind w:left="720" w:hanging="720"/>
      </w:pPr>
    </w:p>
    <w:p w14:paraId="2D39C2C4" w14:textId="77777777" w:rsidR="005B5486" w:rsidRDefault="005B5486">
      <w:pPr>
        <w:rPr>
          <w:b/>
          <w:bCs/>
          <w:sz w:val="28"/>
          <w:szCs w:val="28"/>
        </w:rPr>
      </w:pPr>
    </w:p>
    <w:p w14:paraId="1BF1B3A5" w14:textId="77777777" w:rsidR="005B5486" w:rsidRDefault="00850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CERTIFIED NURSE ASSISTANT</w:t>
      </w:r>
    </w:p>
    <w:p w14:paraId="22857DA3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California Pacific Medical Center</w:t>
      </w:r>
    </w:p>
    <w:p w14:paraId="76318EA2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Acute Rehabilitation Unit</w:t>
      </w:r>
    </w:p>
    <w:p w14:paraId="6639D46F" w14:textId="77777777" w:rsidR="005B5486" w:rsidRDefault="008505B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Davies Campus</w:t>
      </w:r>
    </w:p>
    <w:p w14:paraId="5397A2A1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Castro and </w:t>
      </w:r>
      <w:proofErr w:type="spellStart"/>
      <w:r>
        <w:rPr>
          <w:b/>
          <w:bCs/>
          <w:sz w:val="22"/>
          <w:szCs w:val="22"/>
        </w:rPr>
        <w:t>Duboce</w:t>
      </w:r>
      <w:proofErr w:type="spellEnd"/>
      <w:r>
        <w:rPr>
          <w:b/>
          <w:bCs/>
          <w:sz w:val="22"/>
          <w:szCs w:val="22"/>
        </w:rPr>
        <w:t xml:space="preserve"> St San Francisco, Ca 94114</w:t>
      </w:r>
    </w:p>
    <w:p w14:paraId="7B46E170" w14:textId="77777777" w:rsidR="005B5486" w:rsidRDefault="005B5486">
      <w:pPr>
        <w:rPr>
          <w:b/>
          <w:bCs/>
          <w:i/>
          <w:iCs/>
          <w:sz w:val="22"/>
          <w:szCs w:val="22"/>
        </w:rPr>
      </w:pPr>
    </w:p>
    <w:p w14:paraId="6943758E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Date:</w:t>
      </w:r>
      <w:r>
        <w:rPr>
          <w:b/>
          <w:bCs/>
          <w:sz w:val="22"/>
          <w:szCs w:val="22"/>
        </w:rPr>
        <w:t xml:space="preserve"> March 10, 2003 – Jan 08, 2005</w:t>
      </w:r>
    </w:p>
    <w:p w14:paraId="5C01A9C4" w14:textId="77777777" w:rsidR="005B5486" w:rsidRDefault="005B5486">
      <w:pPr>
        <w:rPr>
          <w:b/>
          <w:bCs/>
          <w:sz w:val="22"/>
          <w:szCs w:val="22"/>
        </w:rPr>
      </w:pPr>
    </w:p>
    <w:p w14:paraId="46DAB498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Duties &amp; Responsibilities</w:t>
      </w:r>
    </w:p>
    <w:p w14:paraId="4F4F16BE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Monitor and record vital signs</w:t>
      </w:r>
    </w:p>
    <w:p w14:paraId="2828439A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Assists in all </w:t>
      </w:r>
      <w:proofErr w:type="gramStart"/>
      <w:r>
        <w:rPr>
          <w:sz w:val="22"/>
          <w:szCs w:val="22"/>
        </w:rPr>
        <w:t>ADL’s</w:t>
      </w:r>
      <w:proofErr w:type="gramEnd"/>
      <w:r>
        <w:rPr>
          <w:sz w:val="22"/>
          <w:szCs w:val="22"/>
        </w:rPr>
        <w:t xml:space="preserve"> of all patients</w:t>
      </w:r>
    </w:p>
    <w:p w14:paraId="2BB636D9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>Perform basic bedside care</w:t>
      </w:r>
    </w:p>
    <w:p w14:paraId="0862FCC0" w14:textId="77777777" w:rsidR="005B5486" w:rsidRDefault="008505B9">
      <w:pPr>
        <w:tabs>
          <w:tab w:val="left" w:pos="220"/>
          <w:tab w:val="left" w:pos="72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Works </w:t>
      </w:r>
      <w:proofErr w:type="gramStart"/>
      <w:r>
        <w:rPr>
          <w:sz w:val="22"/>
          <w:szCs w:val="22"/>
        </w:rPr>
        <w:t>direct</w:t>
      </w:r>
      <w:proofErr w:type="gramEnd"/>
      <w:r>
        <w:rPr>
          <w:sz w:val="22"/>
          <w:szCs w:val="22"/>
        </w:rPr>
        <w:t xml:space="preserve"> with Registered Nurses and Physical Therapist and Speech Therapist</w:t>
      </w:r>
    </w:p>
    <w:p w14:paraId="58870407" w14:textId="77777777" w:rsidR="005B5486" w:rsidRDefault="005B5486">
      <w:pPr>
        <w:rPr>
          <w:b/>
          <w:bCs/>
          <w:sz w:val="22"/>
          <w:szCs w:val="22"/>
        </w:rPr>
      </w:pPr>
    </w:p>
    <w:p w14:paraId="4EB255D0" w14:textId="77777777" w:rsidR="005B5486" w:rsidRDefault="005B5486">
      <w:pPr>
        <w:rPr>
          <w:sz w:val="22"/>
          <w:szCs w:val="22"/>
        </w:rPr>
      </w:pPr>
    </w:p>
    <w:p w14:paraId="2A92DB2A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EEEA27D" w14:textId="77777777" w:rsidR="005B5486" w:rsidRDefault="005B5486">
      <w:pPr>
        <w:rPr>
          <w:b/>
          <w:bCs/>
          <w:sz w:val="22"/>
          <w:szCs w:val="22"/>
        </w:rPr>
      </w:pPr>
    </w:p>
    <w:p w14:paraId="03DC7326" w14:textId="77777777" w:rsidR="005B5486" w:rsidRDefault="005B5486">
      <w:pPr>
        <w:rPr>
          <w:b/>
          <w:bCs/>
          <w:sz w:val="28"/>
          <w:szCs w:val="28"/>
        </w:rPr>
      </w:pPr>
    </w:p>
    <w:p w14:paraId="3B3A3533" w14:textId="77777777" w:rsidR="005B5486" w:rsidRDefault="005B5486">
      <w:pPr>
        <w:rPr>
          <w:b/>
          <w:bCs/>
          <w:sz w:val="28"/>
          <w:szCs w:val="28"/>
        </w:rPr>
      </w:pPr>
    </w:p>
    <w:p w14:paraId="4317A870" w14:textId="77777777" w:rsidR="005B5486" w:rsidRDefault="005B5486">
      <w:pPr>
        <w:rPr>
          <w:b/>
          <w:bCs/>
          <w:sz w:val="28"/>
          <w:szCs w:val="28"/>
        </w:rPr>
      </w:pPr>
    </w:p>
    <w:p w14:paraId="7DA5B264" w14:textId="77777777" w:rsidR="005B5486" w:rsidRDefault="005B5486">
      <w:pPr>
        <w:rPr>
          <w:b/>
          <w:bCs/>
          <w:sz w:val="28"/>
          <w:szCs w:val="28"/>
        </w:rPr>
      </w:pPr>
    </w:p>
    <w:p w14:paraId="58B9A122" w14:textId="77777777" w:rsidR="005B5486" w:rsidRDefault="005B5486">
      <w:pPr>
        <w:rPr>
          <w:b/>
          <w:bCs/>
          <w:sz w:val="28"/>
          <w:szCs w:val="28"/>
        </w:rPr>
      </w:pPr>
    </w:p>
    <w:p w14:paraId="64678A76" w14:textId="77777777" w:rsidR="005B5486" w:rsidRDefault="008505B9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HOURS of AVAILABILITY</w:t>
      </w:r>
      <w:r>
        <w:rPr>
          <w:b/>
          <w:bCs/>
          <w:sz w:val="22"/>
          <w:szCs w:val="22"/>
        </w:rPr>
        <w:t xml:space="preserve">: </w:t>
      </w:r>
    </w:p>
    <w:p w14:paraId="7337CD65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Days </w:t>
      </w:r>
    </w:p>
    <w:p w14:paraId="3ECF978C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>Evenings</w:t>
      </w:r>
    </w:p>
    <w:p w14:paraId="3CF5B971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>Nights</w:t>
      </w:r>
    </w:p>
    <w:p w14:paraId="39D7E6E3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Every other </w:t>
      </w:r>
      <w:proofErr w:type="gramStart"/>
      <w:r>
        <w:rPr>
          <w:sz w:val="22"/>
          <w:szCs w:val="22"/>
        </w:rPr>
        <w:t>weekends</w:t>
      </w:r>
      <w:proofErr w:type="gramEnd"/>
    </w:p>
    <w:p w14:paraId="2AC16D34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>Full Time</w:t>
      </w:r>
    </w:p>
    <w:p w14:paraId="59873C74" w14:textId="77777777" w:rsidR="005B5486" w:rsidRDefault="008505B9">
      <w:pPr>
        <w:rPr>
          <w:sz w:val="22"/>
          <w:szCs w:val="22"/>
        </w:rPr>
      </w:pPr>
      <w:r>
        <w:rPr>
          <w:sz w:val="22"/>
          <w:szCs w:val="22"/>
        </w:rPr>
        <w:t xml:space="preserve">Part Time </w:t>
      </w:r>
    </w:p>
    <w:p w14:paraId="342722CE" w14:textId="77777777" w:rsidR="005B5486" w:rsidRDefault="005B5486">
      <w:pPr>
        <w:rPr>
          <w:b/>
          <w:bCs/>
          <w:sz w:val="22"/>
          <w:szCs w:val="22"/>
        </w:rPr>
      </w:pPr>
    </w:p>
    <w:p w14:paraId="5C6F0B8E" w14:textId="77777777" w:rsidR="005B5486" w:rsidRDefault="008505B9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B1B34CF" w14:textId="77777777" w:rsidR="005B5486" w:rsidRDefault="005B5486">
      <w:pPr>
        <w:ind w:left="360"/>
        <w:rPr>
          <w:b/>
          <w:bCs/>
          <w:sz w:val="22"/>
          <w:szCs w:val="22"/>
        </w:rPr>
      </w:pPr>
    </w:p>
    <w:p w14:paraId="4DC5A418" w14:textId="77777777" w:rsidR="005B5486" w:rsidRDefault="005B5486">
      <w:pPr>
        <w:rPr>
          <w:b/>
          <w:bCs/>
          <w:sz w:val="22"/>
          <w:szCs w:val="22"/>
        </w:rPr>
      </w:pPr>
    </w:p>
    <w:p w14:paraId="3234FDB8" w14:textId="77777777" w:rsidR="005B5486" w:rsidRDefault="005B5486">
      <w:pPr>
        <w:rPr>
          <w:b/>
          <w:bCs/>
          <w:sz w:val="22"/>
          <w:szCs w:val="22"/>
        </w:rPr>
      </w:pPr>
    </w:p>
    <w:p w14:paraId="35F63CE2" w14:textId="77777777" w:rsidR="005B5486" w:rsidRDefault="00850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REFERRENCES:</w:t>
      </w:r>
    </w:p>
    <w:p w14:paraId="428A770E" w14:textId="77777777" w:rsidR="005B5486" w:rsidRDefault="005B5486">
      <w:pPr>
        <w:rPr>
          <w:b/>
          <w:bCs/>
          <w:sz w:val="28"/>
          <w:szCs w:val="28"/>
        </w:rPr>
      </w:pPr>
    </w:p>
    <w:p w14:paraId="55061C77" w14:textId="18139778" w:rsidR="005B5486" w:rsidRDefault="00B371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Stephanie DeLuca</w:t>
      </w:r>
      <w:r>
        <w:rPr>
          <w:b/>
          <w:bCs/>
          <w:sz w:val="28"/>
          <w:szCs w:val="28"/>
        </w:rPr>
        <w:tab/>
      </w:r>
      <w:r w:rsidR="008505B9">
        <w:rPr>
          <w:b/>
          <w:bCs/>
          <w:sz w:val="28"/>
          <w:szCs w:val="28"/>
        </w:rPr>
        <w:tab/>
      </w:r>
      <w:r w:rsidR="008505B9">
        <w:rPr>
          <w:b/>
          <w:bCs/>
          <w:sz w:val="28"/>
          <w:szCs w:val="28"/>
        </w:rPr>
        <w:tab/>
        <w:t>773-905-9324</w:t>
      </w:r>
      <w:r w:rsidR="008505B9">
        <w:rPr>
          <w:b/>
          <w:bCs/>
          <w:sz w:val="28"/>
          <w:szCs w:val="28"/>
        </w:rPr>
        <w:tab/>
        <w:t>BSWL</w:t>
      </w:r>
      <w:r w:rsidR="008505B9">
        <w:rPr>
          <w:b/>
          <w:bCs/>
          <w:sz w:val="28"/>
          <w:szCs w:val="28"/>
        </w:rPr>
        <w:tab/>
      </w:r>
    </w:p>
    <w:p w14:paraId="667EECE7" w14:textId="77777777" w:rsidR="005B5486" w:rsidRDefault="00850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Christy Kelly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512-216-5426</w:t>
      </w:r>
      <w:r>
        <w:rPr>
          <w:b/>
          <w:bCs/>
          <w:sz w:val="28"/>
          <w:szCs w:val="28"/>
        </w:rPr>
        <w:tab/>
        <w:t>THCS</w:t>
      </w:r>
    </w:p>
    <w:p w14:paraId="2E53346F" w14:textId="77777777" w:rsidR="005B5486" w:rsidRDefault="008505B9">
      <w:r>
        <w:rPr>
          <w:b/>
          <w:bCs/>
          <w:sz w:val="28"/>
          <w:szCs w:val="28"/>
        </w:rPr>
        <w:t>Nicky McGary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512-563-4774</w:t>
      </w:r>
      <w:r>
        <w:rPr>
          <w:b/>
          <w:bCs/>
          <w:sz w:val="28"/>
          <w:szCs w:val="28"/>
        </w:rPr>
        <w:tab/>
        <w:t>BSWL</w:t>
      </w:r>
    </w:p>
    <w:sectPr w:rsidR="005B5486">
      <w:headerReference w:type="even" r:id="rId7"/>
      <w:headerReference w:type="default" r:id="rId8"/>
      <w:footerReference w:type="even" r:id="rId9"/>
      <w:footerReference w:type="default" r:id="rId10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D311" w14:textId="77777777" w:rsidR="008505B9" w:rsidRDefault="008505B9">
      <w:r>
        <w:separator/>
      </w:r>
    </w:p>
  </w:endnote>
  <w:endnote w:type="continuationSeparator" w:id="0">
    <w:p w14:paraId="581AB62C" w14:textId="77777777" w:rsidR="008505B9" w:rsidRDefault="0085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3327" w14:textId="77777777" w:rsidR="005B5486" w:rsidRDefault="005B5486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082B" w14:textId="77777777" w:rsidR="005B5486" w:rsidRDefault="005B54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C4F5" w14:textId="77777777" w:rsidR="008505B9" w:rsidRDefault="008505B9">
      <w:r>
        <w:separator/>
      </w:r>
    </w:p>
  </w:footnote>
  <w:footnote w:type="continuationSeparator" w:id="0">
    <w:p w14:paraId="30112602" w14:textId="77777777" w:rsidR="008505B9" w:rsidRDefault="0085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FAAF" w14:textId="77777777" w:rsidR="005B5486" w:rsidRDefault="005B548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B03F" w14:textId="77777777" w:rsidR="005B5486" w:rsidRDefault="005B548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86"/>
    <w:rsid w:val="005B5486"/>
    <w:rsid w:val="007966D2"/>
    <w:rsid w:val="008505B9"/>
    <w:rsid w:val="00B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107C"/>
  <w15:docId w15:val="{F39F8F91-D5AA-4154-A47E-843E6C45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2"/>
      <w:szCs w:val="22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B3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tumambing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8203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 Tumambing</cp:lastModifiedBy>
  <cp:revision>2</cp:revision>
  <dcterms:created xsi:type="dcterms:W3CDTF">2021-10-21T03:55:00Z</dcterms:created>
  <dcterms:modified xsi:type="dcterms:W3CDTF">2021-10-26T20:38:00Z</dcterms:modified>
</cp:coreProperties>
</file>