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BAED" w14:textId="5081D2DA" w:rsidR="00A96613" w:rsidRPr="002C47B1" w:rsidRDefault="00AB632D" w:rsidP="00EF1D70">
      <w:pPr>
        <w:spacing w:after="0"/>
        <w:ind w:left="720" w:hanging="720"/>
        <w:jc w:val="center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Karina Bobadilla</w:t>
      </w:r>
      <w:r w:rsidR="00840559">
        <w:rPr>
          <w:rFonts w:ascii="Engravers MT" w:hAnsi="Engravers MT"/>
          <w:sz w:val="24"/>
          <w:szCs w:val="24"/>
        </w:rPr>
        <w:t>, RN</w:t>
      </w:r>
    </w:p>
    <w:p w14:paraId="5F568131" w14:textId="77777777" w:rsidR="00EF1D70" w:rsidRDefault="00264920" w:rsidP="00EF1D70">
      <w:pPr>
        <w:spacing w:after="0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902 Campbell Ave. Chicago Heights, Illinois 60411</w:t>
      </w:r>
      <w:r w:rsidR="0065734F" w:rsidRPr="0065734F">
        <w:rPr>
          <w:rFonts w:ascii="Times New Roman" w:hAnsi="Times New Roman" w:cs="Times New Roman"/>
        </w:rPr>
        <w:tab/>
      </w:r>
      <w:r w:rsidR="00E55AE8">
        <w:rPr>
          <w:rFonts w:ascii="Times New Roman" w:hAnsi="Times New Roman" w:cs="Times New Roman"/>
        </w:rPr>
        <w:t xml:space="preserve">                                   </w:t>
      </w:r>
    </w:p>
    <w:p w14:paraId="0F07BAEF" w14:textId="36383801" w:rsidR="0008085B" w:rsidRPr="0065734F" w:rsidRDefault="00EF1D70" w:rsidP="00EF1D7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64920">
        <w:rPr>
          <w:rFonts w:ascii="Times New Roman" w:hAnsi="Times New Roman" w:cs="Times New Roman"/>
        </w:rPr>
        <w:t>(708)996-5601</w:t>
      </w:r>
      <w:r w:rsidR="00ED1679">
        <w:rPr>
          <w:rFonts w:ascii="Times New Roman" w:hAnsi="Times New Roman" w:cs="Times New Roman"/>
        </w:rPr>
        <w:t xml:space="preserve"> </w:t>
      </w:r>
      <w:r w:rsidR="00264920">
        <w:rPr>
          <w:rFonts w:ascii="Times New Roman" w:hAnsi="Times New Roman" w:cs="Times New Roman"/>
        </w:rPr>
        <w:t>kary.mtnez@gmail.com</w:t>
      </w:r>
    </w:p>
    <w:p w14:paraId="37801890" w14:textId="77777777" w:rsidR="00ED1679" w:rsidRDefault="00ED1679" w:rsidP="0008085B">
      <w:pPr>
        <w:spacing w:after="0"/>
        <w:rPr>
          <w:rFonts w:ascii="Times New Roman" w:hAnsi="Times New Roman" w:cs="Times New Roman"/>
          <w:b/>
        </w:rPr>
      </w:pPr>
    </w:p>
    <w:p w14:paraId="0F07BAF1" w14:textId="372A217F" w:rsidR="00DD2163" w:rsidRPr="00DD2163" w:rsidRDefault="00ED1679" w:rsidP="00ED1679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Summary:</w:t>
      </w:r>
      <w:r>
        <w:rPr>
          <w:rFonts w:ascii="Times New Roman" w:hAnsi="Times New Roman" w:cs="Times New Roman"/>
        </w:rPr>
        <w:tab/>
      </w:r>
      <w:r w:rsidRPr="00ED1679">
        <w:rPr>
          <w:rFonts w:ascii="Times New Roman" w:hAnsi="Times New Roman" w:cs="Times New Roman"/>
        </w:rPr>
        <w:t xml:space="preserve"> </w:t>
      </w:r>
      <w:r w:rsidR="007F14E2">
        <w:rPr>
          <w:rFonts w:ascii="Times New Roman" w:hAnsi="Times New Roman" w:cs="Times New Roman"/>
        </w:rPr>
        <w:t xml:space="preserve">Enthusiastic and compassionate Registered </w:t>
      </w:r>
      <w:r w:rsidR="009217E6">
        <w:rPr>
          <w:rFonts w:ascii="Times New Roman" w:hAnsi="Times New Roman" w:cs="Times New Roman"/>
        </w:rPr>
        <w:t>N</w:t>
      </w:r>
      <w:r w:rsidRPr="00ED1679">
        <w:rPr>
          <w:rFonts w:ascii="Times New Roman" w:hAnsi="Times New Roman" w:cs="Times New Roman"/>
        </w:rPr>
        <w:t>urse</w:t>
      </w:r>
      <w:r w:rsidR="007F14E2">
        <w:rPr>
          <w:rFonts w:ascii="Times New Roman" w:hAnsi="Times New Roman" w:cs="Times New Roman"/>
        </w:rPr>
        <w:t xml:space="preserve"> with </w:t>
      </w:r>
      <w:r w:rsidR="00EF1D70">
        <w:rPr>
          <w:rFonts w:ascii="Times New Roman" w:hAnsi="Times New Roman" w:cs="Times New Roman"/>
        </w:rPr>
        <w:t>5</w:t>
      </w:r>
      <w:r w:rsidR="007F14E2">
        <w:rPr>
          <w:rFonts w:ascii="Times New Roman" w:hAnsi="Times New Roman" w:cs="Times New Roman"/>
        </w:rPr>
        <w:t xml:space="preserve">+ </w:t>
      </w:r>
      <w:r w:rsidR="00E55AE8">
        <w:rPr>
          <w:rFonts w:ascii="Times New Roman" w:hAnsi="Times New Roman" w:cs="Times New Roman"/>
        </w:rPr>
        <w:t>years’ experience</w:t>
      </w:r>
      <w:r w:rsidRPr="00ED1679">
        <w:rPr>
          <w:rFonts w:ascii="Times New Roman" w:hAnsi="Times New Roman" w:cs="Times New Roman"/>
        </w:rPr>
        <w:t xml:space="preserve"> dedicated to providing patient-centered, innovative care.  Dedicated to delivering safe and effective care, and quickly adapting to any clinical setting.</w:t>
      </w:r>
      <w:r>
        <w:rPr>
          <w:rFonts w:ascii="Times New Roman" w:hAnsi="Times New Roman" w:cs="Times New Roman"/>
        </w:rPr>
        <w:t xml:space="preserve"> Objective is t</w:t>
      </w:r>
      <w:r w:rsidR="0008085B" w:rsidRPr="00DD2163">
        <w:rPr>
          <w:rFonts w:ascii="Times New Roman" w:hAnsi="Times New Roman" w:cs="Times New Roman"/>
        </w:rPr>
        <w:t>o obtain</w:t>
      </w:r>
      <w:r w:rsidR="00EB22A7" w:rsidRPr="00DD2163">
        <w:rPr>
          <w:rFonts w:ascii="Times New Roman" w:hAnsi="Times New Roman" w:cs="Times New Roman"/>
        </w:rPr>
        <w:t xml:space="preserve"> a posit</w:t>
      </w:r>
      <w:r w:rsidR="00DD2163" w:rsidRPr="00DD2163">
        <w:rPr>
          <w:rFonts w:ascii="Times New Roman" w:hAnsi="Times New Roman" w:cs="Times New Roman"/>
        </w:rPr>
        <w:t>ion utilizing a variety of strong inter</w:t>
      </w:r>
      <w:r w:rsidR="00233584">
        <w:rPr>
          <w:rFonts w:ascii="Times New Roman" w:hAnsi="Times New Roman" w:cs="Times New Roman"/>
        </w:rPr>
        <w:t xml:space="preserve">personal, </w:t>
      </w:r>
      <w:r w:rsidR="00DD2163" w:rsidRPr="00DD2163">
        <w:rPr>
          <w:rFonts w:ascii="Times New Roman" w:hAnsi="Times New Roman" w:cs="Times New Roman"/>
        </w:rPr>
        <w:t xml:space="preserve">communication </w:t>
      </w:r>
      <w:r w:rsidR="00233584">
        <w:rPr>
          <w:rFonts w:ascii="Times New Roman" w:hAnsi="Times New Roman" w:cs="Times New Roman"/>
        </w:rPr>
        <w:t xml:space="preserve">and organizational </w:t>
      </w:r>
      <w:r w:rsidR="00DD2163" w:rsidRPr="00DD2163">
        <w:rPr>
          <w:rFonts w:ascii="Times New Roman" w:hAnsi="Times New Roman" w:cs="Times New Roman"/>
        </w:rPr>
        <w:t xml:space="preserve">skills to provide great service to </w:t>
      </w:r>
      <w:r>
        <w:rPr>
          <w:rFonts w:ascii="Times New Roman" w:hAnsi="Times New Roman" w:cs="Times New Roman"/>
        </w:rPr>
        <w:t>patients and their families.</w:t>
      </w:r>
    </w:p>
    <w:p w14:paraId="0F07BAF2" w14:textId="77777777" w:rsidR="00DD2163" w:rsidRPr="00DD2163" w:rsidRDefault="00DD2163" w:rsidP="0008085B">
      <w:pPr>
        <w:spacing w:after="0"/>
        <w:rPr>
          <w:rFonts w:ascii="Times New Roman" w:hAnsi="Times New Roman" w:cs="Times New Roman"/>
        </w:rPr>
      </w:pPr>
    </w:p>
    <w:p w14:paraId="4E09F2CA" w14:textId="77777777" w:rsidR="009217E6" w:rsidRDefault="00DD2163" w:rsidP="0008085B">
      <w:pPr>
        <w:spacing w:after="0"/>
        <w:rPr>
          <w:rFonts w:ascii="Times New Roman" w:hAnsi="Times New Roman" w:cs="Times New Roman"/>
        </w:rPr>
      </w:pPr>
      <w:r w:rsidRPr="00E165FF">
        <w:rPr>
          <w:rFonts w:ascii="Times New Roman" w:hAnsi="Times New Roman" w:cs="Times New Roman"/>
          <w:b/>
        </w:rPr>
        <w:t>Education:</w:t>
      </w:r>
      <w:r w:rsidRPr="00DD2163">
        <w:rPr>
          <w:rFonts w:ascii="Times New Roman" w:hAnsi="Times New Roman" w:cs="Times New Roman"/>
        </w:rPr>
        <w:tab/>
      </w:r>
    </w:p>
    <w:p w14:paraId="0A3D539E" w14:textId="77777777" w:rsidR="009217E6" w:rsidRDefault="009217E6" w:rsidP="0008085B">
      <w:pPr>
        <w:spacing w:after="0"/>
        <w:rPr>
          <w:rFonts w:ascii="Times New Roman" w:hAnsi="Times New Roman" w:cs="Times New Roman"/>
        </w:rPr>
      </w:pPr>
    </w:p>
    <w:p w14:paraId="750F1E07" w14:textId="6A129E46" w:rsidR="009217E6" w:rsidRDefault="009217E6" w:rsidP="0008085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>Chamberlain University of Nursing</w:t>
      </w:r>
    </w:p>
    <w:p w14:paraId="674EDDEF" w14:textId="2D8118F9" w:rsidR="009217E6" w:rsidRDefault="009217E6" w:rsidP="00080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</w:rPr>
        <w:t>Addison, Illinois</w:t>
      </w:r>
    </w:p>
    <w:p w14:paraId="4CA7CA9E" w14:textId="5424CCB7" w:rsidR="009217E6" w:rsidRPr="009217E6" w:rsidRDefault="009217E6" w:rsidP="00080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7F14E2">
        <w:rPr>
          <w:rFonts w:ascii="Times New Roman" w:hAnsi="Times New Roman" w:cs="Times New Roman"/>
          <w:i/>
          <w:iCs/>
        </w:rPr>
        <w:t xml:space="preserve"> </w:t>
      </w:r>
      <w:r w:rsidR="00AD3B0F" w:rsidRPr="007F14E2">
        <w:rPr>
          <w:rFonts w:ascii="Times New Roman" w:hAnsi="Times New Roman" w:cs="Times New Roman"/>
          <w:i/>
          <w:iCs/>
        </w:rPr>
        <w:t>Bachelor’s in nursing</w:t>
      </w:r>
      <w:r w:rsidRPr="007F14E2"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November 2019-</w:t>
      </w:r>
      <w:r w:rsidR="007F14E2">
        <w:rPr>
          <w:rFonts w:ascii="Times New Roman" w:hAnsi="Times New Roman" w:cs="Times New Roman"/>
        </w:rPr>
        <w:t xml:space="preserve"> </w:t>
      </w:r>
      <w:r w:rsidR="00EF1D70">
        <w:rPr>
          <w:rFonts w:ascii="Times New Roman" w:hAnsi="Times New Roman" w:cs="Times New Roman"/>
        </w:rPr>
        <w:t>May 2021</w:t>
      </w:r>
    </w:p>
    <w:p w14:paraId="75B201EE" w14:textId="77777777" w:rsidR="009217E6" w:rsidRDefault="009217E6" w:rsidP="0008085B">
      <w:pPr>
        <w:spacing w:after="0"/>
        <w:rPr>
          <w:rFonts w:ascii="Times New Roman" w:hAnsi="Times New Roman" w:cs="Times New Roman"/>
        </w:rPr>
      </w:pPr>
    </w:p>
    <w:p w14:paraId="05B6A35B" w14:textId="36A2BE1F" w:rsidR="00ED1679" w:rsidRDefault="009217E6" w:rsidP="00080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D1679" w:rsidRPr="00ED1679">
        <w:rPr>
          <w:rFonts w:ascii="Times New Roman" w:hAnsi="Times New Roman" w:cs="Times New Roman"/>
          <w:b/>
        </w:rPr>
        <w:t>Prairie State College</w:t>
      </w:r>
      <w:r w:rsidR="008B3423">
        <w:rPr>
          <w:rFonts w:ascii="Times New Roman" w:hAnsi="Times New Roman" w:cs="Times New Roman"/>
          <w:b/>
        </w:rPr>
        <w:tab/>
      </w:r>
      <w:r w:rsidR="008B3423">
        <w:rPr>
          <w:rFonts w:ascii="Times New Roman" w:hAnsi="Times New Roman" w:cs="Times New Roman"/>
          <w:b/>
        </w:rPr>
        <w:tab/>
      </w:r>
      <w:r w:rsidR="008B3423">
        <w:rPr>
          <w:rFonts w:ascii="Times New Roman" w:hAnsi="Times New Roman" w:cs="Times New Roman"/>
          <w:b/>
        </w:rPr>
        <w:tab/>
      </w:r>
      <w:r w:rsidR="008B3423">
        <w:rPr>
          <w:rFonts w:ascii="Times New Roman" w:hAnsi="Times New Roman" w:cs="Times New Roman"/>
          <w:b/>
        </w:rPr>
        <w:tab/>
      </w:r>
      <w:r w:rsidR="008B3423">
        <w:rPr>
          <w:rFonts w:ascii="Times New Roman" w:hAnsi="Times New Roman" w:cs="Times New Roman"/>
          <w:b/>
        </w:rPr>
        <w:tab/>
        <w:t xml:space="preserve">             </w:t>
      </w:r>
      <w:r w:rsidR="00ED1679" w:rsidRPr="00ED1679">
        <w:rPr>
          <w:rFonts w:ascii="Times New Roman" w:hAnsi="Times New Roman" w:cs="Times New Roman"/>
        </w:rPr>
        <w:t>May 2016</w:t>
      </w:r>
    </w:p>
    <w:p w14:paraId="211ABA56" w14:textId="69480F79" w:rsidR="00ED1679" w:rsidRDefault="00ED1679" w:rsidP="00080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Chicago Heights, IL</w:t>
      </w:r>
    </w:p>
    <w:p w14:paraId="3F8D80BC" w14:textId="045BAE1D" w:rsidR="00ED1679" w:rsidRPr="00ED1679" w:rsidRDefault="00ED1679" w:rsidP="0008085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1679">
        <w:rPr>
          <w:rFonts w:ascii="Times New Roman" w:hAnsi="Times New Roman" w:cs="Times New Roman"/>
          <w:i/>
        </w:rPr>
        <w:t>Associate Degree in Nursing</w:t>
      </w:r>
    </w:p>
    <w:p w14:paraId="0F07BAF3" w14:textId="1735D669" w:rsidR="00DD2163" w:rsidRPr="00DD2163" w:rsidRDefault="00264920" w:rsidP="00ED167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Bloom </w:t>
      </w:r>
      <w:r w:rsidR="00DD2163" w:rsidRPr="00E165FF">
        <w:rPr>
          <w:rFonts w:ascii="Times New Roman" w:hAnsi="Times New Roman" w:cs="Times New Roman"/>
          <w:b/>
        </w:rPr>
        <w:t>High School</w:t>
      </w:r>
      <w:r w:rsidR="00ED167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ED1679">
        <w:rPr>
          <w:rFonts w:ascii="Times New Roman" w:hAnsi="Times New Roman" w:cs="Times New Roman"/>
        </w:rPr>
        <w:t xml:space="preserve"> </w:t>
      </w:r>
      <w:r w:rsidR="00732429">
        <w:rPr>
          <w:rFonts w:ascii="Times New Roman" w:hAnsi="Times New Roman" w:cs="Times New Roman"/>
        </w:rPr>
        <w:t>June 2010</w:t>
      </w:r>
    </w:p>
    <w:p w14:paraId="0F07BAF4" w14:textId="50471226" w:rsidR="00DD2163" w:rsidRPr="00DD2163" w:rsidRDefault="00264920" w:rsidP="00080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Chicago Heights</w:t>
      </w:r>
      <w:r w:rsidR="00DD2163" w:rsidRPr="00DD2163">
        <w:rPr>
          <w:rFonts w:ascii="Times New Roman" w:hAnsi="Times New Roman" w:cs="Times New Roman"/>
        </w:rPr>
        <w:t>, Illinois</w:t>
      </w:r>
    </w:p>
    <w:p w14:paraId="0F07BAF5" w14:textId="73659E1E" w:rsidR="00DD2163" w:rsidRDefault="00DD2163" w:rsidP="0008085B">
      <w:pPr>
        <w:spacing w:after="0"/>
        <w:rPr>
          <w:rFonts w:ascii="Times New Roman" w:hAnsi="Times New Roman" w:cs="Times New Roman"/>
          <w:i/>
        </w:rPr>
      </w:pPr>
      <w:r w:rsidRPr="00DD2163">
        <w:rPr>
          <w:rFonts w:ascii="Times New Roman" w:hAnsi="Times New Roman" w:cs="Times New Roman"/>
        </w:rPr>
        <w:tab/>
      </w:r>
      <w:r w:rsidRPr="00DD2163">
        <w:rPr>
          <w:rFonts w:ascii="Times New Roman" w:hAnsi="Times New Roman" w:cs="Times New Roman"/>
        </w:rPr>
        <w:tab/>
      </w:r>
      <w:r w:rsidRPr="00ED1679">
        <w:rPr>
          <w:rFonts w:ascii="Times New Roman" w:hAnsi="Times New Roman" w:cs="Times New Roman"/>
          <w:i/>
        </w:rPr>
        <w:t>High School Diploma</w:t>
      </w:r>
    </w:p>
    <w:p w14:paraId="1C6FEA20" w14:textId="2066A012" w:rsidR="009217E6" w:rsidRDefault="009217E6" w:rsidP="0008085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</w:p>
    <w:p w14:paraId="007A76A0" w14:textId="3683A534" w:rsidR="009217E6" w:rsidRPr="009217E6" w:rsidRDefault="009217E6" w:rsidP="0008085B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</w:p>
    <w:p w14:paraId="0F07BAF6" w14:textId="77777777" w:rsidR="00DD2163" w:rsidRPr="00DD2163" w:rsidRDefault="00DD2163" w:rsidP="0008085B">
      <w:pPr>
        <w:spacing w:after="0"/>
        <w:rPr>
          <w:rFonts w:ascii="Times New Roman" w:hAnsi="Times New Roman" w:cs="Times New Roman"/>
        </w:rPr>
      </w:pPr>
    </w:p>
    <w:p w14:paraId="7B1F2FEA" w14:textId="77777777" w:rsidR="00B712C3" w:rsidRDefault="00DD2163" w:rsidP="00B712C3">
      <w:pPr>
        <w:spacing w:after="0" w:line="240" w:lineRule="auto"/>
        <w:rPr>
          <w:rFonts w:ascii="Times New Roman" w:hAnsi="Times New Roman" w:cs="Times New Roman"/>
        </w:rPr>
      </w:pPr>
      <w:r w:rsidRPr="00E165FF">
        <w:rPr>
          <w:rFonts w:ascii="Times New Roman" w:hAnsi="Times New Roman" w:cs="Times New Roman"/>
          <w:b/>
        </w:rPr>
        <w:t>Qualification:</w:t>
      </w:r>
      <w:r>
        <w:rPr>
          <w:rFonts w:ascii="Times New Roman" w:hAnsi="Times New Roman" w:cs="Times New Roman"/>
        </w:rPr>
        <w:tab/>
      </w:r>
    </w:p>
    <w:p w14:paraId="53E92F6E" w14:textId="63EC4BA7" w:rsidR="009217E6" w:rsidRDefault="009217E6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1D70">
        <w:rPr>
          <w:rFonts w:ascii="Times New Roman" w:hAnsi="Times New Roman" w:cs="Times New Roman"/>
        </w:rPr>
        <w:t>5</w:t>
      </w:r>
      <w:r w:rsidR="00AD3B0F">
        <w:rPr>
          <w:rFonts w:ascii="Times New Roman" w:hAnsi="Times New Roman" w:cs="Times New Roman"/>
        </w:rPr>
        <w:t>-year</w:t>
      </w:r>
      <w:r>
        <w:rPr>
          <w:rFonts w:ascii="Times New Roman" w:hAnsi="Times New Roman" w:cs="Times New Roman"/>
        </w:rPr>
        <w:t xml:space="preserve"> experience as telemetry nurse</w:t>
      </w:r>
    </w:p>
    <w:p w14:paraId="29E56F3B" w14:textId="5E2DA379" w:rsidR="007F14E2" w:rsidRDefault="009217E6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-ACLS Certified</w:t>
      </w:r>
    </w:p>
    <w:p w14:paraId="05B1A937" w14:textId="17E5544B" w:rsidR="009217E6" w:rsidRDefault="007F14E2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17E6">
        <w:rPr>
          <w:rFonts w:ascii="Times New Roman" w:hAnsi="Times New Roman" w:cs="Times New Roman"/>
        </w:rPr>
        <w:t>Stroke Certified</w:t>
      </w:r>
    </w:p>
    <w:p w14:paraId="4898187E" w14:textId="3E70F02C" w:rsidR="00EF1D70" w:rsidRDefault="00EF1D70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year Charge Nurse</w:t>
      </w:r>
    </w:p>
    <w:p w14:paraId="19B4D9B5" w14:textId="4C3AE92F" w:rsidR="00441136" w:rsidRDefault="00441136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4 year</w:t>
      </w:r>
      <w:proofErr w:type="gramEnd"/>
      <w:r>
        <w:rPr>
          <w:rFonts w:ascii="Times New Roman" w:hAnsi="Times New Roman" w:cs="Times New Roman"/>
        </w:rPr>
        <w:t xml:space="preserve"> experience precepting</w:t>
      </w:r>
    </w:p>
    <w:p w14:paraId="1B725194" w14:textId="0B109F0C" w:rsidR="005352D7" w:rsidRDefault="009217E6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-Diabetes educa</w:t>
      </w:r>
      <w:r w:rsidR="005352D7">
        <w:rPr>
          <w:rFonts w:ascii="Times New Roman" w:hAnsi="Times New Roman" w:cs="Times New Roman"/>
        </w:rPr>
        <w:t>tor</w:t>
      </w:r>
    </w:p>
    <w:p w14:paraId="06C3276A" w14:textId="2CC93CC5" w:rsidR="00B712C3" w:rsidRDefault="00B712C3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-Experience with EPIC charting software</w:t>
      </w:r>
    </w:p>
    <w:p w14:paraId="258BDD67" w14:textId="26A6E982" w:rsidR="00B712C3" w:rsidRDefault="00E165FF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6F68">
        <w:rPr>
          <w:rFonts w:ascii="Times New Roman" w:hAnsi="Times New Roman" w:cs="Times New Roman"/>
        </w:rPr>
        <w:t>Fluency in spoken and written English and Spanis</w:t>
      </w:r>
      <w:r w:rsidR="00B712C3">
        <w:rPr>
          <w:rFonts w:ascii="Times New Roman" w:hAnsi="Times New Roman" w:cs="Times New Roman"/>
        </w:rPr>
        <w:t>h</w:t>
      </w:r>
    </w:p>
    <w:p w14:paraId="4AD0CBF2" w14:textId="70D7E57D" w:rsidR="00ED1679" w:rsidRPr="00ED1679" w:rsidRDefault="00ED1679" w:rsidP="00B712C3">
      <w:pPr>
        <w:spacing w:after="0" w:line="240" w:lineRule="auto"/>
        <w:rPr>
          <w:rFonts w:ascii="Times New Roman" w:hAnsi="Times New Roman" w:cs="Times New Roman"/>
        </w:rPr>
      </w:pPr>
      <w:r w:rsidRPr="00ED1679">
        <w:rPr>
          <w:rFonts w:ascii="Times New Roman" w:hAnsi="Times New Roman" w:cs="Times New Roman"/>
        </w:rPr>
        <w:t xml:space="preserve">-Trained in culturally competent and </w:t>
      </w:r>
      <w:proofErr w:type="gramStart"/>
      <w:r w:rsidRPr="00ED1679">
        <w:rPr>
          <w:rFonts w:ascii="Times New Roman" w:hAnsi="Times New Roman" w:cs="Times New Roman"/>
        </w:rPr>
        <w:t>age appropriate</w:t>
      </w:r>
      <w:proofErr w:type="gramEnd"/>
      <w:r w:rsidRPr="00ED1679">
        <w:rPr>
          <w:rFonts w:ascii="Times New Roman" w:hAnsi="Times New Roman" w:cs="Times New Roman"/>
        </w:rPr>
        <w:t xml:space="preserve"> care</w:t>
      </w:r>
    </w:p>
    <w:p w14:paraId="472CE67E" w14:textId="173C4743" w:rsidR="00ED1679" w:rsidRPr="00ED1679" w:rsidRDefault="003B0813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-Experience at development of patient care plans and assessments</w:t>
      </w:r>
    </w:p>
    <w:p w14:paraId="22A50420" w14:textId="46AE4557" w:rsidR="00ED1679" w:rsidRDefault="00ED1679" w:rsidP="00B712C3">
      <w:pPr>
        <w:spacing w:after="0" w:line="240" w:lineRule="auto"/>
        <w:rPr>
          <w:rFonts w:ascii="Times New Roman" w:hAnsi="Times New Roman" w:cs="Times New Roman"/>
        </w:rPr>
      </w:pPr>
      <w:r w:rsidRPr="00ED1679">
        <w:rPr>
          <w:rFonts w:ascii="Times New Roman" w:hAnsi="Times New Roman" w:cs="Times New Roman"/>
        </w:rPr>
        <w:t>-Practiced in purposeful hourly patient rounding</w:t>
      </w:r>
    </w:p>
    <w:p w14:paraId="680CBF88" w14:textId="0439E2AC" w:rsidR="003B0813" w:rsidRDefault="003B0813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-Provided detailed teaching to families and patients</w:t>
      </w:r>
    </w:p>
    <w:p w14:paraId="0F07BAFA" w14:textId="3FBF4ACB" w:rsidR="00E165FF" w:rsidRPr="00B712C3" w:rsidRDefault="00436F68" w:rsidP="00B712C3">
      <w:pPr>
        <w:spacing w:after="0" w:line="240" w:lineRule="auto"/>
        <w:rPr>
          <w:rStyle w:val="apple-style-spa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165FF">
        <w:rPr>
          <w:rFonts w:ascii="Times New Roman" w:hAnsi="Times New Roman" w:cs="Times New Roman"/>
        </w:rPr>
        <w:t>Excellent interpersonal, verbal, and written communication skill</w:t>
      </w:r>
      <w:r w:rsidR="00B712C3">
        <w:rPr>
          <w:rFonts w:ascii="Times New Roman" w:hAnsi="Times New Roman" w:cs="Times New Roman"/>
        </w:rPr>
        <w:t>s</w:t>
      </w:r>
    </w:p>
    <w:p w14:paraId="0F07BAFB" w14:textId="28A52E41" w:rsidR="003373F5" w:rsidRDefault="003373F5" w:rsidP="00B712C3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>-Very quick learner</w:t>
      </w:r>
    </w:p>
    <w:p w14:paraId="0F07BAFC" w14:textId="77777777" w:rsidR="00A96613" w:rsidRPr="00A96613" w:rsidRDefault="00A96613" w:rsidP="00B712C3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color w:val="000000"/>
        </w:rPr>
        <w:tab/>
      </w:r>
      <w:r>
        <w:rPr>
          <w:rStyle w:val="apple-style-span"/>
          <w:rFonts w:ascii="Times New Roman" w:hAnsi="Times New Roman" w:cs="Times New Roman"/>
          <w:color w:val="000000"/>
        </w:rPr>
        <w:tab/>
      </w:r>
    </w:p>
    <w:p w14:paraId="0F07BAFD" w14:textId="77777777" w:rsidR="00E165FF" w:rsidRDefault="00E165FF" w:rsidP="00B712C3">
      <w:pPr>
        <w:spacing w:after="0" w:line="240" w:lineRule="auto"/>
        <w:rPr>
          <w:rFonts w:ascii="Times New Roman" w:hAnsi="Times New Roman" w:cs="Times New Roman"/>
        </w:rPr>
      </w:pPr>
    </w:p>
    <w:p w14:paraId="49FA0212" w14:textId="77777777" w:rsidR="00AD3B0F" w:rsidRDefault="00AD3B0F" w:rsidP="00B712C3">
      <w:pPr>
        <w:spacing w:after="0" w:line="240" w:lineRule="auto"/>
        <w:rPr>
          <w:rFonts w:ascii="Times New Roman" w:hAnsi="Times New Roman" w:cs="Times New Roman"/>
          <w:b/>
        </w:rPr>
      </w:pPr>
    </w:p>
    <w:p w14:paraId="648E3193" w14:textId="77777777" w:rsidR="00AD3B0F" w:rsidRDefault="00AD3B0F" w:rsidP="00B712C3">
      <w:pPr>
        <w:spacing w:after="0" w:line="240" w:lineRule="auto"/>
        <w:rPr>
          <w:rFonts w:ascii="Times New Roman" w:hAnsi="Times New Roman" w:cs="Times New Roman"/>
          <w:b/>
        </w:rPr>
      </w:pPr>
    </w:p>
    <w:p w14:paraId="220A65E9" w14:textId="77777777" w:rsidR="00AD3B0F" w:rsidRDefault="00AD3B0F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530CD613" w14:textId="77777777" w:rsidR="00AD3B0F" w:rsidRDefault="00AD3B0F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1CD9A084" w14:textId="77777777" w:rsidR="00AD3B0F" w:rsidRDefault="00AD3B0F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0F07BAFE" w14:textId="2E7D6D5F" w:rsidR="00E165FF" w:rsidRPr="00E165FF" w:rsidRDefault="00E165FF" w:rsidP="00E3344C">
      <w:pPr>
        <w:spacing w:after="0" w:line="240" w:lineRule="auto"/>
        <w:rPr>
          <w:rFonts w:ascii="Times New Roman" w:hAnsi="Times New Roman" w:cs="Times New Roman"/>
          <w:b/>
        </w:rPr>
      </w:pPr>
      <w:r w:rsidRPr="00E165FF">
        <w:rPr>
          <w:rFonts w:ascii="Times New Roman" w:hAnsi="Times New Roman" w:cs="Times New Roman"/>
          <w:b/>
        </w:rPr>
        <w:lastRenderedPageBreak/>
        <w:t>Employment</w:t>
      </w:r>
    </w:p>
    <w:p w14:paraId="4AF4DC70" w14:textId="2E0AD848" w:rsidR="0097284E" w:rsidRDefault="00E165FF" w:rsidP="00E3344C">
      <w:pPr>
        <w:spacing w:after="0" w:line="240" w:lineRule="auto"/>
        <w:rPr>
          <w:rFonts w:ascii="Times New Roman" w:hAnsi="Times New Roman" w:cs="Times New Roman"/>
          <w:b/>
        </w:rPr>
      </w:pPr>
      <w:r w:rsidRPr="00E165FF">
        <w:rPr>
          <w:rFonts w:ascii="Times New Roman" w:hAnsi="Times New Roman" w:cs="Times New Roman"/>
          <w:b/>
        </w:rPr>
        <w:t>Experience:</w:t>
      </w:r>
    </w:p>
    <w:p w14:paraId="0224CD87" w14:textId="77777777" w:rsidR="005352D7" w:rsidRDefault="005352D7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4D9C7D2D" w14:textId="4035FC6C" w:rsidR="005352D7" w:rsidRDefault="005352D7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Advocate South Suburban Hospital                         </w:t>
      </w:r>
      <w:r>
        <w:rPr>
          <w:rFonts w:ascii="Times New Roman" w:hAnsi="Times New Roman" w:cs="Times New Roman"/>
          <w:bCs/>
        </w:rPr>
        <w:t xml:space="preserve">Hazel crest, IL                  December 2016- </w:t>
      </w:r>
      <w:r w:rsidR="007F14E2">
        <w:rPr>
          <w:rFonts w:ascii="Times New Roman" w:hAnsi="Times New Roman" w:cs="Times New Roman"/>
          <w:bCs/>
        </w:rPr>
        <w:t xml:space="preserve">Present </w:t>
      </w:r>
    </w:p>
    <w:p w14:paraId="4AA0253D" w14:textId="6F71FFED" w:rsidR="00800929" w:rsidRDefault="00800929" w:rsidP="00E3344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7F14E2">
        <w:rPr>
          <w:rFonts w:ascii="Times New Roman" w:hAnsi="Times New Roman" w:cs="Times New Roman"/>
          <w:bCs/>
          <w:i/>
          <w:iCs/>
        </w:rPr>
        <w:t>Registered Nurse</w:t>
      </w:r>
    </w:p>
    <w:p w14:paraId="6CD81E1B" w14:textId="77777777" w:rsidR="00E55AE8" w:rsidRDefault="00E55AE8" w:rsidP="00E3344C">
      <w:pPr>
        <w:spacing w:after="0" w:line="240" w:lineRule="auto"/>
        <w:rPr>
          <w:rFonts w:ascii="Times New Roman" w:hAnsi="Times New Roman" w:cs="Times New Roman"/>
          <w:bCs/>
        </w:rPr>
      </w:pPr>
    </w:p>
    <w:p w14:paraId="15C845B3" w14:textId="0BF5B973" w:rsidR="00AD3B0F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-Specialize in telemetry floor, responding to critical situation in a fast-paced environment.</w:t>
      </w:r>
    </w:p>
    <w:p w14:paraId="03741FD0" w14:textId="28917928" w:rsidR="007F14E2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-work in Stroke Certified floor, proficient in NIH scale and neuros</w:t>
      </w:r>
    </w:p>
    <w:p w14:paraId="6FE1B5EA" w14:textId="33B1DDFF" w:rsidR="00AD3B0F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-Attend daily rounds accompanying physicians and other specialists</w:t>
      </w:r>
    </w:p>
    <w:p w14:paraId="499E47DE" w14:textId="0F339E8B" w:rsidR="00AD3B0F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-Educate families and patients on achieving optimum health</w:t>
      </w:r>
    </w:p>
    <w:p w14:paraId="4A55F264" w14:textId="77D549BC" w:rsidR="00AD3B0F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-Excellent organizational skills and attention to detail.</w:t>
      </w:r>
    </w:p>
    <w:p w14:paraId="59D04882" w14:textId="77777777" w:rsidR="00E55AE8" w:rsidRDefault="00AD3B0F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-Provide Prompt and efficient assessments of incoming patient and current patients.</w:t>
      </w:r>
    </w:p>
    <w:p w14:paraId="4C7AA04D" w14:textId="5FEAA4BA" w:rsidR="00AD3B0F" w:rsidRPr="007F14E2" w:rsidRDefault="00E55AE8" w:rsidP="00E3344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-Administering and monitoring medications.</w:t>
      </w:r>
      <w:r w:rsidR="00AD3B0F">
        <w:rPr>
          <w:rFonts w:ascii="Times New Roman" w:hAnsi="Times New Roman" w:cs="Times New Roman"/>
          <w:bCs/>
        </w:rPr>
        <w:t xml:space="preserve"> </w:t>
      </w:r>
    </w:p>
    <w:p w14:paraId="63EDC2C3" w14:textId="33558F01" w:rsidR="00800929" w:rsidRDefault="00800929" w:rsidP="00E3344C">
      <w:pPr>
        <w:spacing w:after="0" w:line="240" w:lineRule="auto"/>
        <w:rPr>
          <w:rFonts w:ascii="Times New Roman" w:hAnsi="Times New Roman" w:cs="Times New Roman"/>
          <w:bCs/>
        </w:rPr>
      </w:pPr>
    </w:p>
    <w:p w14:paraId="745BDCDF" w14:textId="099E91D3" w:rsidR="00800929" w:rsidRPr="005352D7" w:rsidRDefault="00800929" w:rsidP="00E3344C">
      <w:pPr>
        <w:spacing w:after="0" w:line="240" w:lineRule="auto"/>
        <w:rPr>
          <w:rFonts w:ascii="Times New Roman" w:hAnsi="Times New Roman" w:cs="Times New Roman"/>
          <w:bCs/>
        </w:rPr>
      </w:pPr>
    </w:p>
    <w:p w14:paraId="1083693A" w14:textId="77777777" w:rsidR="005352D7" w:rsidRDefault="005352D7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4F01DBB6" w14:textId="0A126770" w:rsidR="0097284E" w:rsidRDefault="0026492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Brookdale Senior Living</w:t>
      </w:r>
      <w:r w:rsidR="009728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Olympia Fields</w:t>
      </w:r>
      <w:r w:rsidR="0097284E" w:rsidRPr="0097284E">
        <w:rPr>
          <w:rFonts w:ascii="Times New Roman" w:hAnsi="Times New Roman" w:cs="Times New Roman"/>
        </w:rPr>
        <w:t>, IL</w:t>
      </w:r>
      <w:r w:rsidR="0097284E" w:rsidRPr="009728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March 2014- November 2016</w:t>
      </w:r>
    </w:p>
    <w:p w14:paraId="4A18209E" w14:textId="579D8BA0" w:rsidR="00264920" w:rsidRDefault="00264920" w:rsidP="00E3344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="00EB75D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N</w:t>
      </w:r>
      <w:r w:rsidR="00EB75D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A</w:t>
      </w:r>
    </w:p>
    <w:p w14:paraId="042247EB" w14:textId="0B2831F1" w:rsidR="00B73740" w:rsidRPr="003D31DA" w:rsidRDefault="00B73740" w:rsidP="00B737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B75D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rovide residents with exceptional personal care services including ADL, education, and toileting support.</w:t>
      </w:r>
    </w:p>
    <w:p w14:paraId="59990452" w14:textId="395FFFA4" w:rsidR="0097284E" w:rsidRDefault="0026492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-charting detailed care provided to the </w:t>
      </w:r>
      <w:r w:rsidR="00B73740">
        <w:rPr>
          <w:rFonts w:ascii="Times New Roman" w:hAnsi="Times New Roman" w:cs="Times New Roman"/>
        </w:rPr>
        <w:t>residents</w:t>
      </w:r>
    </w:p>
    <w:p w14:paraId="5ACC4E91" w14:textId="02193238" w:rsidR="003D31DA" w:rsidRDefault="003D31DA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-Communicating with </w:t>
      </w:r>
      <w:r w:rsidR="00264920">
        <w:rPr>
          <w:rFonts w:ascii="Times New Roman" w:hAnsi="Times New Roman" w:cs="Times New Roman"/>
        </w:rPr>
        <w:t>the nurse on changes in resident’s</w:t>
      </w:r>
      <w:r w:rsidR="00B73740">
        <w:rPr>
          <w:rFonts w:ascii="Times New Roman" w:hAnsi="Times New Roman" w:cs="Times New Roman"/>
        </w:rPr>
        <w:t xml:space="preserve"> status</w:t>
      </w:r>
    </w:p>
    <w:p w14:paraId="327D0AEF" w14:textId="13BB0B02" w:rsidR="00B73740" w:rsidRDefault="00B7374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-Take and record resident’s vital signs.</w:t>
      </w:r>
    </w:p>
    <w:p w14:paraId="3AC1D052" w14:textId="1E4A1BA5" w:rsidR="0097284E" w:rsidRDefault="00B7374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and change beds</w:t>
      </w:r>
    </w:p>
    <w:p w14:paraId="2010AFF0" w14:textId="1A03349B" w:rsidR="00EB75D7" w:rsidRDefault="00EB75D7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Maintained an organized, clean and safe environment.</w:t>
      </w:r>
    </w:p>
    <w:p w14:paraId="322DB373" w14:textId="5E5871AA" w:rsidR="00B73740" w:rsidRDefault="00B7374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Empty catheter bags</w:t>
      </w:r>
    </w:p>
    <w:p w14:paraId="1C134CC1" w14:textId="5B02686B" w:rsidR="00B73740" w:rsidRDefault="00B73740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Feed and bathe residents</w:t>
      </w:r>
    </w:p>
    <w:p w14:paraId="0A3A9FC1" w14:textId="45E35A4C" w:rsidR="008B3423" w:rsidRDefault="008B3423" w:rsidP="00E334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Employee of the month</w:t>
      </w:r>
    </w:p>
    <w:p w14:paraId="266D7161" w14:textId="77777777" w:rsidR="00C96A76" w:rsidRDefault="00C96A76" w:rsidP="00E334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30FA9" w14:textId="4FA354BA" w:rsidR="00E92F61" w:rsidRDefault="00EB75D7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Prairie Manor Nursing Care</w:t>
      </w:r>
      <w:r w:rsidR="00E92F6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Chicago Heights,</w:t>
      </w:r>
      <w:r w:rsidR="00E92F61" w:rsidRPr="00E92F61">
        <w:rPr>
          <w:rFonts w:ascii="Times New Roman" w:hAnsi="Times New Roman" w:cs="Times New Roman"/>
        </w:rPr>
        <w:t xml:space="preserve"> IL</w:t>
      </w:r>
      <w:r w:rsidR="00E92F61" w:rsidRPr="00E92F61">
        <w:rPr>
          <w:rFonts w:ascii="Times New Roman" w:hAnsi="Times New Roman" w:cs="Times New Roman"/>
        </w:rPr>
        <w:tab/>
      </w:r>
      <w:r w:rsidR="00E92F61" w:rsidRPr="00E92F61">
        <w:rPr>
          <w:rFonts w:ascii="Times New Roman" w:hAnsi="Times New Roman" w:cs="Times New Roman"/>
        </w:rPr>
        <w:tab/>
      </w:r>
      <w:r w:rsidR="00196BE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April 2013- October 2013</w:t>
      </w:r>
    </w:p>
    <w:p w14:paraId="0A0FD1DD" w14:textId="0D2E1C21" w:rsidR="00E92F61" w:rsidRPr="00E92F61" w:rsidRDefault="00E92F61" w:rsidP="00E92F6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EB75D7">
        <w:rPr>
          <w:rFonts w:ascii="Times New Roman" w:hAnsi="Times New Roman" w:cs="Times New Roman"/>
          <w:i/>
        </w:rPr>
        <w:t>C.N.A</w:t>
      </w:r>
    </w:p>
    <w:p w14:paraId="53684B3D" w14:textId="007D5053" w:rsidR="00E92F61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Assisted licensed nursing staff in providing direct and indirect patient care</w:t>
      </w:r>
    </w:p>
    <w:p w14:paraId="460ECC19" w14:textId="0A9C3A18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Interacted with coworkers in an obligation manner that contributed to the better operations of </w:t>
      </w:r>
      <w:r w:rsidR="00C96A76">
        <w:rPr>
          <w:rFonts w:ascii="Times New Roman" w:hAnsi="Times New Roman" w:cs="Times New Roman"/>
        </w:rPr>
        <w:t>facility</w:t>
      </w:r>
    </w:p>
    <w:p w14:paraId="497D0FC3" w14:textId="312FECAF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Upheld confidentiality of patient information</w:t>
      </w:r>
    </w:p>
    <w:p w14:paraId="5814CE01" w14:textId="54D836E6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provided compassionate care to patients of different cultural backgrounds</w:t>
      </w:r>
    </w:p>
    <w:p w14:paraId="1697B3C4" w14:textId="0E786AB1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Help patients in walking, eating, and personal hygiene</w:t>
      </w:r>
    </w:p>
    <w:p w14:paraId="0ACDA67B" w14:textId="34EED2CB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Recorded patients’ intake and output</w:t>
      </w:r>
    </w:p>
    <w:p w14:paraId="738AF53B" w14:textId="72789840" w:rsidR="00EB75D7" w:rsidRDefault="00EB75D7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Charted detailed care provided </w:t>
      </w:r>
    </w:p>
    <w:p w14:paraId="4919810C" w14:textId="0679AFD3" w:rsidR="00EB75D7" w:rsidRPr="00E92F61" w:rsidRDefault="00C96A76" w:rsidP="00E92F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Checked vital signs on patients periodically</w:t>
      </w:r>
    </w:p>
    <w:p w14:paraId="14F5103F" w14:textId="77777777" w:rsidR="00196BEA" w:rsidRDefault="00196BEA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2E519CEB" w14:textId="587A952E" w:rsidR="00196BEA" w:rsidRPr="00196BEA" w:rsidRDefault="00196BEA" w:rsidP="00E3344C">
      <w:pPr>
        <w:spacing w:after="0" w:line="240" w:lineRule="auto"/>
        <w:rPr>
          <w:rFonts w:ascii="Times New Roman" w:hAnsi="Times New Roman" w:cs="Times New Roman"/>
        </w:rPr>
      </w:pPr>
    </w:p>
    <w:p w14:paraId="0F07BB0B" w14:textId="77777777" w:rsidR="00911399" w:rsidRDefault="00911399" w:rsidP="009113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</w:rPr>
      </w:pPr>
    </w:p>
    <w:p w14:paraId="2FA17176" w14:textId="77777777" w:rsidR="00543BED" w:rsidRPr="00543BED" w:rsidRDefault="00543BED" w:rsidP="00543BED">
      <w:pPr>
        <w:spacing w:after="0" w:line="240" w:lineRule="auto"/>
        <w:rPr>
          <w:rFonts w:ascii="Times New Roman" w:hAnsi="Times New Roman" w:cs="Times New Roman"/>
          <w:b/>
        </w:rPr>
      </w:pPr>
      <w:r w:rsidRPr="00543BED">
        <w:rPr>
          <w:rFonts w:ascii="Times New Roman" w:hAnsi="Times New Roman" w:cs="Times New Roman"/>
          <w:b/>
        </w:rPr>
        <w:t>Clinical Rotations</w:t>
      </w:r>
    </w:p>
    <w:p w14:paraId="5F8A9B53" w14:textId="77777777" w:rsidR="00543BED" w:rsidRPr="00543BED" w:rsidRDefault="00543BED" w:rsidP="00543BED">
      <w:pPr>
        <w:spacing w:after="0" w:line="240" w:lineRule="auto"/>
        <w:rPr>
          <w:rFonts w:ascii="Times New Roman" w:hAnsi="Times New Roman" w:cs="Times New Roman"/>
        </w:rPr>
      </w:pPr>
      <w:r w:rsidRPr="00543BED">
        <w:rPr>
          <w:rFonts w:ascii="Times New Roman" w:hAnsi="Times New Roman" w:cs="Times New Roman"/>
        </w:rPr>
        <w:t>Labor &amp; Delivery</w:t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  <w:t xml:space="preserve">St. James Hospital, Chicago Heights IL    </w:t>
      </w:r>
    </w:p>
    <w:p w14:paraId="6375A8B9" w14:textId="77777777" w:rsidR="00543BED" w:rsidRPr="00543BED" w:rsidRDefault="00543BED" w:rsidP="00543BED">
      <w:pPr>
        <w:spacing w:after="0" w:line="240" w:lineRule="auto"/>
        <w:rPr>
          <w:rFonts w:ascii="Times New Roman" w:hAnsi="Times New Roman" w:cs="Times New Roman"/>
        </w:rPr>
      </w:pPr>
      <w:r w:rsidRPr="00543BED">
        <w:rPr>
          <w:rFonts w:ascii="Times New Roman" w:hAnsi="Times New Roman" w:cs="Times New Roman"/>
        </w:rPr>
        <w:t>Med Surg.</w:t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</w:rPr>
        <w:tab/>
        <w:t>St. James Hospital, Olympia Fields IL</w:t>
      </w:r>
    </w:p>
    <w:p w14:paraId="33D6BECA" w14:textId="1BEDA807" w:rsidR="00543BED" w:rsidRPr="00543BED" w:rsidRDefault="00C96A76" w:rsidP="00543B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Telemetry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St. James Hospital Chicago Heights,</w:t>
      </w:r>
      <w:r w:rsidR="00543BED" w:rsidRPr="00543BED">
        <w:rPr>
          <w:rFonts w:ascii="Times New Roman" w:hAnsi="Times New Roman" w:cs="Times New Roman"/>
        </w:rPr>
        <w:t xml:space="preserve"> IL</w:t>
      </w:r>
    </w:p>
    <w:p w14:paraId="0F07BB1F" w14:textId="0295138F" w:rsidR="000C655C" w:rsidRDefault="00543BED" w:rsidP="00543BED">
      <w:pPr>
        <w:spacing w:after="0" w:line="240" w:lineRule="auto"/>
        <w:rPr>
          <w:rFonts w:ascii="Times New Roman" w:hAnsi="Times New Roman" w:cs="Times New Roman"/>
        </w:rPr>
      </w:pPr>
      <w:r w:rsidRPr="00543BED">
        <w:rPr>
          <w:rFonts w:ascii="Times New Roman" w:hAnsi="Times New Roman" w:cs="Times New Roman"/>
        </w:rPr>
        <w:t>Emergency Department</w:t>
      </w:r>
      <w:r w:rsidRPr="00543BED">
        <w:rPr>
          <w:rFonts w:ascii="Times New Roman" w:hAnsi="Times New Roman" w:cs="Times New Roman"/>
        </w:rPr>
        <w:tab/>
      </w:r>
      <w:r w:rsidRPr="00543BED">
        <w:rPr>
          <w:rFonts w:ascii="Times New Roman" w:hAnsi="Times New Roman" w:cs="Times New Roman"/>
          <w:i/>
        </w:rPr>
        <w:tab/>
      </w:r>
      <w:r w:rsidRPr="00543BE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43BED">
        <w:rPr>
          <w:rFonts w:ascii="Times New Roman" w:hAnsi="Times New Roman" w:cs="Times New Roman"/>
        </w:rPr>
        <w:t>Ingalls Memorial Hospital, Harvey IL</w:t>
      </w:r>
    </w:p>
    <w:p w14:paraId="0753E672" w14:textId="3763E9A6" w:rsidR="00C96A76" w:rsidRDefault="00C96A76" w:rsidP="00543B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|Pediatric                                                               Community Hospital Munster, Indiana</w:t>
      </w:r>
    </w:p>
    <w:p w14:paraId="0F075F72" w14:textId="3FD668BB" w:rsidR="00C96A76" w:rsidRDefault="008B3423" w:rsidP="00543B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Psychiatric                                                             St. Margaret’s Hospital, Dyer Indiana  </w:t>
      </w:r>
    </w:p>
    <w:p w14:paraId="60F43267" w14:textId="1F7C9A5D" w:rsidR="008B3423" w:rsidRPr="00AD3B0F" w:rsidRDefault="008B3423" w:rsidP="00543BED">
      <w:pPr>
        <w:spacing w:after="0" w:line="240" w:lineRule="auto"/>
        <w:rPr>
          <w:rFonts w:ascii="Times New Roman" w:hAnsi="Times New Roman" w:cs="Times New Roman"/>
        </w:rPr>
      </w:pPr>
      <w:r w:rsidRPr="00AD3B0F">
        <w:rPr>
          <w:rFonts w:ascii="Times New Roman" w:hAnsi="Times New Roman" w:cs="Times New Roman"/>
        </w:rPr>
        <w:t>Orthopedic                                                             Ingalls Memorial Hospital, Harvey IL</w:t>
      </w:r>
    </w:p>
    <w:p w14:paraId="5CF37324" w14:textId="77777777" w:rsidR="00543BED" w:rsidRDefault="00543BED" w:rsidP="00E3344C">
      <w:pPr>
        <w:spacing w:after="0" w:line="240" w:lineRule="auto"/>
        <w:rPr>
          <w:rFonts w:ascii="Times New Roman" w:hAnsi="Times New Roman" w:cs="Times New Roman"/>
          <w:b/>
        </w:rPr>
      </w:pPr>
    </w:p>
    <w:p w14:paraId="0F07BB20" w14:textId="2C1C0282" w:rsidR="00EB39F7" w:rsidRDefault="00EB39F7" w:rsidP="00E33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Reference</w:t>
      </w:r>
      <w:r w:rsidRPr="00EB39F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</w:p>
    <w:p w14:paraId="6FA7391B" w14:textId="77777777" w:rsidR="008B3423" w:rsidRDefault="008B3423" w:rsidP="00543B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09F0E4B" w14:textId="76BADEE8" w:rsidR="008B3423" w:rsidRDefault="00441136" w:rsidP="00B712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Yensena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McCollen</w:t>
      </w:r>
      <w:proofErr w:type="spellEnd"/>
      <w:r w:rsidR="008B3423" w:rsidRPr="00543B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3B0F">
        <w:rPr>
          <w:rFonts w:ascii="Times New Roman" w:hAnsi="Times New Roman" w:cs="Times New Roman"/>
          <w:i/>
          <w:sz w:val="20"/>
          <w:szCs w:val="20"/>
        </w:rPr>
        <w:t>RN</w:t>
      </w:r>
      <w:r w:rsidR="00E55AE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(Assistant Manager) (773) 547-8924</w:t>
      </w:r>
    </w:p>
    <w:p w14:paraId="384AB663" w14:textId="3DDF5911" w:rsidR="00B712C3" w:rsidRDefault="00E55AE8" w:rsidP="00B712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Nicole Adduce RN </w:t>
      </w:r>
      <w:r w:rsidR="00B712C3">
        <w:rPr>
          <w:rFonts w:ascii="Times New Roman" w:hAnsi="Times New Roman" w:cs="Times New Roman"/>
          <w:i/>
          <w:sz w:val="20"/>
          <w:szCs w:val="20"/>
        </w:rPr>
        <w:t xml:space="preserve">(Charge </w:t>
      </w:r>
      <w:proofErr w:type="gramStart"/>
      <w:r w:rsidR="00B712C3">
        <w:rPr>
          <w:rFonts w:ascii="Times New Roman" w:hAnsi="Times New Roman" w:cs="Times New Roman"/>
          <w:i/>
          <w:sz w:val="20"/>
          <w:szCs w:val="20"/>
        </w:rPr>
        <w:t xml:space="preserve">Nurse)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(708)227-939                                                                                                                     </w:t>
      </w:r>
    </w:p>
    <w:p w14:paraId="4AFCC0AD" w14:textId="3259C0EB" w:rsidR="00AD3B0F" w:rsidRDefault="00B712C3" w:rsidP="00B712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Jimeshia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Dickerson </w:t>
      </w:r>
      <w:r w:rsidR="00E55AE8">
        <w:rPr>
          <w:rFonts w:ascii="Times New Roman" w:hAnsi="Times New Roman" w:cs="Times New Roman"/>
          <w:i/>
          <w:sz w:val="20"/>
          <w:szCs w:val="20"/>
        </w:rPr>
        <w:t xml:space="preserve">RN </w:t>
      </w:r>
      <w:r>
        <w:rPr>
          <w:rFonts w:ascii="Times New Roman" w:hAnsi="Times New Roman" w:cs="Times New Roman"/>
          <w:i/>
          <w:sz w:val="20"/>
          <w:szCs w:val="20"/>
        </w:rPr>
        <w:t xml:space="preserve">(Charge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Nurse)</w:t>
      </w:r>
      <w:r w:rsidR="00E55AE8">
        <w:rPr>
          <w:rFonts w:ascii="Times New Roman" w:hAnsi="Times New Roman" w:cs="Times New Roman"/>
          <w:i/>
          <w:sz w:val="20"/>
          <w:szCs w:val="20"/>
        </w:rPr>
        <w:t xml:space="preserve">  (</w:t>
      </w:r>
      <w:proofErr w:type="gramEnd"/>
      <w:r w:rsidR="00E55AE8">
        <w:rPr>
          <w:rFonts w:ascii="Times New Roman" w:hAnsi="Times New Roman" w:cs="Times New Roman"/>
          <w:i/>
          <w:sz w:val="20"/>
          <w:szCs w:val="20"/>
        </w:rPr>
        <w:t xml:space="preserve">817) 360-9022 </w:t>
      </w:r>
    </w:p>
    <w:p w14:paraId="2194C2E7" w14:textId="77777777" w:rsidR="00AD3B0F" w:rsidRPr="00543BED" w:rsidRDefault="00AD3B0F" w:rsidP="00B712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D3B0F" w:rsidRPr="00543BED" w:rsidSect="00FF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7FE5" w14:textId="77777777" w:rsidR="0008175C" w:rsidRDefault="0008175C" w:rsidP="00F1191D">
      <w:pPr>
        <w:spacing w:after="0" w:line="240" w:lineRule="auto"/>
      </w:pPr>
      <w:r>
        <w:separator/>
      </w:r>
    </w:p>
  </w:endnote>
  <w:endnote w:type="continuationSeparator" w:id="0">
    <w:p w14:paraId="3C83D72A" w14:textId="77777777" w:rsidR="0008175C" w:rsidRDefault="0008175C" w:rsidP="00F1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C803" w14:textId="77777777" w:rsidR="0008175C" w:rsidRDefault="0008175C" w:rsidP="00F1191D">
      <w:pPr>
        <w:spacing w:after="0" w:line="240" w:lineRule="auto"/>
      </w:pPr>
      <w:r>
        <w:separator/>
      </w:r>
    </w:p>
  </w:footnote>
  <w:footnote w:type="continuationSeparator" w:id="0">
    <w:p w14:paraId="24B02761" w14:textId="77777777" w:rsidR="0008175C" w:rsidRDefault="0008175C" w:rsidP="00F11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B"/>
    <w:rsid w:val="00005599"/>
    <w:rsid w:val="00077131"/>
    <w:rsid w:val="0008085B"/>
    <w:rsid w:val="0008175C"/>
    <w:rsid w:val="000C655C"/>
    <w:rsid w:val="000C7D52"/>
    <w:rsid w:val="00133192"/>
    <w:rsid w:val="00196BEA"/>
    <w:rsid w:val="001D59EC"/>
    <w:rsid w:val="00206A38"/>
    <w:rsid w:val="00227098"/>
    <w:rsid w:val="00233584"/>
    <w:rsid w:val="00242EC2"/>
    <w:rsid w:val="00244211"/>
    <w:rsid w:val="00264920"/>
    <w:rsid w:val="00267ADD"/>
    <w:rsid w:val="002821BF"/>
    <w:rsid w:val="002C47B1"/>
    <w:rsid w:val="00307F2F"/>
    <w:rsid w:val="003373F5"/>
    <w:rsid w:val="003B0813"/>
    <w:rsid w:val="003D31DA"/>
    <w:rsid w:val="004321A1"/>
    <w:rsid w:val="00436F68"/>
    <w:rsid w:val="00441136"/>
    <w:rsid w:val="0048280D"/>
    <w:rsid w:val="004F20FA"/>
    <w:rsid w:val="005352D7"/>
    <w:rsid w:val="00543BED"/>
    <w:rsid w:val="00586DD0"/>
    <w:rsid w:val="00642315"/>
    <w:rsid w:val="0065734F"/>
    <w:rsid w:val="006761AC"/>
    <w:rsid w:val="0068201D"/>
    <w:rsid w:val="00682D8D"/>
    <w:rsid w:val="006D4D5A"/>
    <w:rsid w:val="00701F5A"/>
    <w:rsid w:val="00732429"/>
    <w:rsid w:val="00765001"/>
    <w:rsid w:val="007A6038"/>
    <w:rsid w:val="007F14E2"/>
    <w:rsid w:val="00800929"/>
    <w:rsid w:val="00840559"/>
    <w:rsid w:val="008B1B7F"/>
    <w:rsid w:val="008B3423"/>
    <w:rsid w:val="008F4359"/>
    <w:rsid w:val="00911399"/>
    <w:rsid w:val="009217E6"/>
    <w:rsid w:val="0097284E"/>
    <w:rsid w:val="00A02D46"/>
    <w:rsid w:val="00A46D32"/>
    <w:rsid w:val="00A96613"/>
    <w:rsid w:val="00AB632D"/>
    <w:rsid w:val="00AC6338"/>
    <w:rsid w:val="00AD2FCF"/>
    <w:rsid w:val="00AD3B0F"/>
    <w:rsid w:val="00B63E78"/>
    <w:rsid w:val="00B712C3"/>
    <w:rsid w:val="00B73740"/>
    <w:rsid w:val="00BC05E6"/>
    <w:rsid w:val="00BD179F"/>
    <w:rsid w:val="00C96A76"/>
    <w:rsid w:val="00DD2163"/>
    <w:rsid w:val="00E10F89"/>
    <w:rsid w:val="00E165FF"/>
    <w:rsid w:val="00E3344C"/>
    <w:rsid w:val="00E55AE8"/>
    <w:rsid w:val="00E83092"/>
    <w:rsid w:val="00E86A30"/>
    <w:rsid w:val="00E92F61"/>
    <w:rsid w:val="00E972E5"/>
    <w:rsid w:val="00EB22A7"/>
    <w:rsid w:val="00EB39F7"/>
    <w:rsid w:val="00EB75D7"/>
    <w:rsid w:val="00ED1679"/>
    <w:rsid w:val="00EF1D70"/>
    <w:rsid w:val="00F1191D"/>
    <w:rsid w:val="00F44A5E"/>
    <w:rsid w:val="00F57A7F"/>
    <w:rsid w:val="00FA2AD4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7BAED"/>
  <w15:docId w15:val="{67ACA636-BA1C-43AA-A496-E8F9788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96613"/>
  </w:style>
  <w:style w:type="paragraph" w:styleId="Header">
    <w:name w:val="header"/>
    <w:basedOn w:val="Normal"/>
    <w:link w:val="HeaderChar"/>
    <w:uiPriority w:val="99"/>
    <w:unhideWhenUsed/>
    <w:rsid w:val="00F1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1D"/>
  </w:style>
  <w:style w:type="paragraph" w:styleId="Footer">
    <w:name w:val="footer"/>
    <w:basedOn w:val="Normal"/>
    <w:link w:val="FooterChar"/>
    <w:uiPriority w:val="99"/>
    <w:unhideWhenUsed/>
    <w:rsid w:val="00F1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1D"/>
  </w:style>
  <w:style w:type="character" w:styleId="Hyperlink">
    <w:name w:val="Hyperlink"/>
    <w:basedOn w:val="DefaultParagraphFont"/>
    <w:uiPriority w:val="99"/>
    <w:unhideWhenUsed/>
    <w:rsid w:val="00AD3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Karina Bobadilla</cp:lastModifiedBy>
  <cp:revision>2</cp:revision>
  <dcterms:created xsi:type="dcterms:W3CDTF">2021-10-19T15:12:00Z</dcterms:created>
  <dcterms:modified xsi:type="dcterms:W3CDTF">2021-10-19T15:12:00Z</dcterms:modified>
</cp:coreProperties>
</file>