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B344B9" w14:textId="6AFAEEF2" w:rsidR="00D47C40" w:rsidRPr="00AF4988" w:rsidRDefault="00AF4988" w:rsidP="00AF4988">
      <w:pPr>
        <w:spacing w:after="0"/>
        <w:jc w:val="center"/>
        <w:rPr>
          <w:b/>
          <w:sz w:val="44"/>
          <w:szCs w:val="44"/>
        </w:rPr>
      </w:pPr>
      <w:r w:rsidRPr="00AF4988">
        <w:rPr>
          <w:b/>
          <w:sz w:val="44"/>
          <w:szCs w:val="44"/>
        </w:rPr>
        <w:t xml:space="preserve">Andrea </w:t>
      </w:r>
      <w:r w:rsidR="0069611D">
        <w:rPr>
          <w:b/>
          <w:sz w:val="44"/>
          <w:szCs w:val="44"/>
        </w:rPr>
        <w:t>Staples</w:t>
      </w:r>
    </w:p>
    <w:p w14:paraId="0B604CAB" w14:textId="6E83C5C3" w:rsidR="00AF4988" w:rsidRDefault="00C96006" w:rsidP="00AF498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768 E. College</w:t>
      </w:r>
    </w:p>
    <w:p w14:paraId="0869FF56" w14:textId="77777777" w:rsidR="00AF4988" w:rsidRDefault="00AF4988" w:rsidP="00AF498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Jacksonville, IL 62650</w:t>
      </w:r>
    </w:p>
    <w:p w14:paraId="65753718" w14:textId="07706D63" w:rsidR="00AF4988" w:rsidRDefault="00AF4988" w:rsidP="00AF498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691D67">
        <w:rPr>
          <w:sz w:val="20"/>
          <w:szCs w:val="20"/>
        </w:rPr>
        <w:t>217) 491</w:t>
      </w:r>
      <w:r>
        <w:rPr>
          <w:sz w:val="20"/>
          <w:szCs w:val="20"/>
        </w:rPr>
        <w:t>-6887</w:t>
      </w:r>
    </w:p>
    <w:p w14:paraId="5CCF7E0A" w14:textId="5F8049E4" w:rsidR="00AF4988" w:rsidRPr="00AF4988" w:rsidRDefault="00691D67" w:rsidP="00AF498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Staples.Andrea@mhsil.com</w:t>
      </w:r>
    </w:p>
    <w:p w14:paraId="1F233C2C" w14:textId="77777777" w:rsidR="00AF4988" w:rsidRDefault="00AF4988" w:rsidP="00AF4988">
      <w:pPr>
        <w:spacing w:after="0"/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14:paraId="25C82519" w14:textId="6B34EDF9" w:rsidR="00AF4988" w:rsidRDefault="00AF4988" w:rsidP="00AF4988">
      <w:pPr>
        <w:spacing w:after="0"/>
        <w:rPr>
          <w:b/>
          <w:sz w:val="44"/>
          <w:szCs w:val="44"/>
        </w:rPr>
      </w:pPr>
      <w:r w:rsidRPr="00AF4988">
        <w:rPr>
          <w:b/>
          <w:sz w:val="44"/>
          <w:szCs w:val="44"/>
        </w:rPr>
        <w:t>Work Experience</w:t>
      </w:r>
    </w:p>
    <w:p w14:paraId="1455986F" w14:textId="77777777" w:rsidR="00F67E41" w:rsidRDefault="00F67E41" w:rsidP="00F67E4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Memorial Medical Center </w:t>
      </w:r>
    </w:p>
    <w:p w14:paraId="07414244" w14:textId="77777777" w:rsidR="00462BD8" w:rsidRDefault="00F67E41" w:rsidP="00F67E41">
      <w:pPr>
        <w:spacing w:after="0"/>
        <w:rPr>
          <w:sz w:val="20"/>
          <w:szCs w:val="20"/>
        </w:rPr>
      </w:pPr>
      <w:r>
        <w:rPr>
          <w:sz w:val="20"/>
          <w:szCs w:val="20"/>
        </w:rPr>
        <w:t>Emergency Department Registered Nurse</w:t>
      </w:r>
      <w:r w:rsidR="00541023">
        <w:rPr>
          <w:sz w:val="20"/>
          <w:szCs w:val="20"/>
        </w:rPr>
        <w:t>/Clinical ladder level two</w:t>
      </w:r>
      <w:r>
        <w:rPr>
          <w:sz w:val="20"/>
          <w:szCs w:val="20"/>
        </w:rPr>
        <w:t xml:space="preserve"> </w:t>
      </w:r>
    </w:p>
    <w:p w14:paraId="32C593F2" w14:textId="0070ED03" w:rsidR="00F67E41" w:rsidRDefault="00F67E41" w:rsidP="00F67E4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June 2019-present </w:t>
      </w:r>
    </w:p>
    <w:p w14:paraId="1FBCE4CC" w14:textId="18C9382F" w:rsidR="008B6884" w:rsidRDefault="008B6884" w:rsidP="008B6884">
      <w:pPr>
        <w:pStyle w:val="ListParagraph"/>
        <w:numPr>
          <w:ilvl w:val="0"/>
          <w:numId w:val="9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Provide nursing care</w:t>
      </w:r>
      <w:r w:rsidR="006968D8">
        <w:rPr>
          <w:sz w:val="20"/>
          <w:szCs w:val="20"/>
        </w:rPr>
        <w:t>/emergency medical care to critically ill patients</w:t>
      </w:r>
      <w:r w:rsidR="009618A2">
        <w:rPr>
          <w:sz w:val="20"/>
          <w:szCs w:val="20"/>
        </w:rPr>
        <w:t>.</w:t>
      </w:r>
    </w:p>
    <w:p w14:paraId="7DF08AC9" w14:textId="2C60EAB0" w:rsidR="007C43A2" w:rsidRPr="00B91222" w:rsidRDefault="007C43A2" w:rsidP="00B91222">
      <w:pPr>
        <w:pStyle w:val="ListParagraph"/>
        <w:numPr>
          <w:ilvl w:val="0"/>
          <w:numId w:val="9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Perform patient assessment</w:t>
      </w:r>
      <w:r w:rsidR="00DB5C9F">
        <w:rPr>
          <w:sz w:val="20"/>
          <w:szCs w:val="20"/>
        </w:rPr>
        <w:t>s</w:t>
      </w:r>
      <w:r w:rsidR="009618A2">
        <w:rPr>
          <w:sz w:val="20"/>
          <w:szCs w:val="20"/>
        </w:rPr>
        <w:t>.</w:t>
      </w:r>
    </w:p>
    <w:p w14:paraId="337A94D6" w14:textId="5F5BA84D" w:rsidR="00A77295" w:rsidRPr="00B91222" w:rsidRDefault="003B2997" w:rsidP="00B91222">
      <w:pPr>
        <w:pStyle w:val="ListParagraph"/>
        <w:numPr>
          <w:ilvl w:val="0"/>
          <w:numId w:val="9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Collect and analyze </w:t>
      </w:r>
      <w:r w:rsidR="008B6884">
        <w:rPr>
          <w:sz w:val="20"/>
          <w:szCs w:val="20"/>
        </w:rPr>
        <w:t>patient data</w:t>
      </w:r>
      <w:r w:rsidR="009618A2">
        <w:rPr>
          <w:sz w:val="20"/>
          <w:szCs w:val="20"/>
        </w:rPr>
        <w:t>.</w:t>
      </w:r>
      <w:r w:rsidR="008B6884">
        <w:rPr>
          <w:sz w:val="20"/>
          <w:szCs w:val="20"/>
        </w:rPr>
        <w:t xml:space="preserve"> </w:t>
      </w:r>
    </w:p>
    <w:p w14:paraId="19C36D7D" w14:textId="78C3822A" w:rsidR="00DF303E" w:rsidRDefault="003C12F0" w:rsidP="000A2A73">
      <w:pPr>
        <w:pStyle w:val="ListParagraph"/>
        <w:numPr>
          <w:ilvl w:val="0"/>
          <w:numId w:val="9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="00DF303E">
        <w:rPr>
          <w:sz w:val="20"/>
          <w:szCs w:val="20"/>
        </w:rPr>
        <w:t>receptor for new hire nurses/new graduates</w:t>
      </w:r>
      <w:r w:rsidR="009618A2">
        <w:rPr>
          <w:sz w:val="20"/>
          <w:szCs w:val="20"/>
        </w:rPr>
        <w:t>.</w:t>
      </w:r>
    </w:p>
    <w:p w14:paraId="55846A83" w14:textId="7F657C17" w:rsidR="003507F1" w:rsidRDefault="003507F1" w:rsidP="000A2A73">
      <w:pPr>
        <w:pStyle w:val="ListParagraph"/>
        <w:numPr>
          <w:ilvl w:val="0"/>
          <w:numId w:val="9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Participat</w:t>
      </w:r>
      <w:r w:rsidR="003C12F0">
        <w:rPr>
          <w:sz w:val="20"/>
          <w:szCs w:val="20"/>
        </w:rPr>
        <w:t>e</w:t>
      </w:r>
      <w:r>
        <w:rPr>
          <w:sz w:val="20"/>
          <w:szCs w:val="20"/>
        </w:rPr>
        <w:t xml:space="preserve"> in performance improvement, nursing quality, </w:t>
      </w:r>
      <w:r w:rsidR="001E7AC8">
        <w:rPr>
          <w:sz w:val="20"/>
          <w:szCs w:val="20"/>
        </w:rPr>
        <w:t xml:space="preserve">and nursing research </w:t>
      </w:r>
      <w:r w:rsidR="003C12F0">
        <w:rPr>
          <w:sz w:val="20"/>
          <w:szCs w:val="20"/>
        </w:rPr>
        <w:t>activities</w:t>
      </w:r>
      <w:r w:rsidR="009618A2">
        <w:rPr>
          <w:sz w:val="20"/>
          <w:szCs w:val="20"/>
        </w:rPr>
        <w:t>.</w:t>
      </w:r>
      <w:r w:rsidR="001E7AC8">
        <w:rPr>
          <w:sz w:val="20"/>
          <w:szCs w:val="20"/>
        </w:rPr>
        <w:t xml:space="preserve"> </w:t>
      </w:r>
    </w:p>
    <w:p w14:paraId="4DC98802" w14:textId="3F2F6482" w:rsidR="003C12F0" w:rsidRDefault="008933AD" w:rsidP="000A2A73">
      <w:pPr>
        <w:pStyle w:val="ListParagraph"/>
        <w:numPr>
          <w:ilvl w:val="0"/>
          <w:numId w:val="9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Provide supervision</w:t>
      </w:r>
      <w:r w:rsidR="004271D4">
        <w:rPr>
          <w:sz w:val="20"/>
          <w:szCs w:val="20"/>
        </w:rPr>
        <w:t xml:space="preserve"> of</w:t>
      </w:r>
      <w:r>
        <w:rPr>
          <w:sz w:val="20"/>
          <w:szCs w:val="20"/>
        </w:rPr>
        <w:t xml:space="preserve"> </w:t>
      </w:r>
      <w:r w:rsidR="00A90A98">
        <w:rPr>
          <w:sz w:val="20"/>
          <w:szCs w:val="20"/>
        </w:rPr>
        <w:t xml:space="preserve">healthcare </w:t>
      </w:r>
      <w:r>
        <w:rPr>
          <w:sz w:val="20"/>
          <w:szCs w:val="20"/>
        </w:rPr>
        <w:t>personnel</w:t>
      </w:r>
      <w:r w:rsidR="009618A2">
        <w:rPr>
          <w:sz w:val="20"/>
          <w:szCs w:val="20"/>
        </w:rPr>
        <w:t>.</w:t>
      </w:r>
    </w:p>
    <w:p w14:paraId="6E016FC3" w14:textId="6BFB9149" w:rsidR="008546CF" w:rsidRDefault="008546CF" w:rsidP="000A2A73">
      <w:pPr>
        <w:pStyle w:val="ListParagraph"/>
        <w:numPr>
          <w:ilvl w:val="0"/>
          <w:numId w:val="9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Assist physicians during examination, treatment, and procedures</w:t>
      </w:r>
      <w:r w:rsidR="009618A2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5DDF3FB5" w14:textId="2D017F14" w:rsidR="008546CF" w:rsidRDefault="008F4C3C" w:rsidP="000A2A73">
      <w:pPr>
        <w:pStyle w:val="ListParagraph"/>
        <w:numPr>
          <w:ilvl w:val="0"/>
          <w:numId w:val="9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Managing the care of patients experiencing life-threatening problems requiring complex assessment, </w:t>
      </w:r>
      <w:r w:rsidR="00B94563">
        <w:rPr>
          <w:sz w:val="20"/>
          <w:szCs w:val="20"/>
        </w:rPr>
        <w:t>high intensity therapies and interventions</w:t>
      </w:r>
      <w:r w:rsidR="009618A2">
        <w:rPr>
          <w:sz w:val="20"/>
          <w:szCs w:val="20"/>
        </w:rPr>
        <w:t>.</w:t>
      </w:r>
      <w:r w:rsidR="00B94563">
        <w:rPr>
          <w:sz w:val="20"/>
          <w:szCs w:val="20"/>
        </w:rPr>
        <w:t xml:space="preserve"> </w:t>
      </w:r>
    </w:p>
    <w:p w14:paraId="25AE987D" w14:textId="2D74E8ED" w:rsidR="00A90A98" w:rsidRDefault="00E70C8F" w:rsidP="000A2A73">
      <w:pPr>
        <w:pStyle w:val="ListParagraph"/>
        <w:numPr>
          <w:ilvl w:val="0"/>
          <w:numId w:val="9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Documentation of patient medical history, allergies, </w:t>
      </w:r>
      <w:r w:rsidR="009A3F67">
        <w:rPr>
          <w:sz w:val="20"/>
          <w:szCs w:val="20"/>
        </w:rPr>
        <w:t>and interventions</w:t>
      </w:r>
      <w:r w:rsidR="009618A2">
        <w:rPr>
          <w:sz w:val="20"/>
          <w:szCs w:val="20"/>
        </w:rPr>
        <w:t>.</w:t>
      </w:r>
    </w:p>
    <w:p w14:paraId="427CE502" w14:textId="3D898910" w:rsidR="00853819" w:rsidRDefault="00A90A98" w:rsidP="000A2A73">
      <w:pPr>
        <w:pStyle w:val="ListParagraph"/>
        <w:numPr>
          <w:ilvl w:val="0"/>
          <w:numId w:val="9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Documentation of patient health history</w:t>
      </w:r>
      <w:r w:rsidR="009618A2">
        <w:rPr>
          <w:sz w:val="20"/>
          <w:szCs w:val="20"/>
        </w:rPr>
        <w:t>.</w:t>
      </w:r>
    </w:p>
    <w:p w14:paraId="25EAB025" w14:textId="605C0C4B" w:rsidR="00853819" w:rsidRDefault="00853819" w:rsidP="000A2A73">
      <w:pPr>
        <w:pStyle w:val="ListParagraph"/>
        <w:numPr>
          <w:ilvl w:val="0"/>
          <w:numId w:val="9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Administering medication</w:t>
      </w:r>
      <w:r w:rsidR="009618A2">
        <w:rPr>
          <w:sz w:val="20"/>
          <w:szCs w:val="20"/>
        </w:rPr>
        <w:t>.</w:t>
      </w:r>
    </w:p>
    <w:p w14:paraId="689A5AF9" w14:textId="784AC26A" w:rsidR="00F67E41" w:rsidRPr="00853819" w:rsidRDefault="009A3F67" w:rsidP="00853819">
      <w:pPr>
        <w:pStyle w:val="ListParagraph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39BC94E" w14:textId="74D99DEB" w:rsidR="00691D67" w:rsidRDefault="00691D67" w:rsidP="00691D6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Passavant Area Hospital </w:t>
      </w:r>
    </w:p>
    <w:p w14:paraId="5A867F97" w14:textId="62EEBFD6" w:rsidR="00691D67" w:rsidRDefault="00691D67" w:rsidP="00691D67">
      <w:pPr>
        <w:spacing w:after="0"/>
        <w:rPr>
          <w:sz w:val="20"/>
          <w:szCs w:val="20"/>
        </w:rPr>
      </w:pPr>
      <w:r>
        <w:rPr>
          <w:sz w:val="20"/>
          <w:szCs w:val="20"/>
        </w:rPr>
        <w:t>Behavioral health clerk/technician October 10,2016-</w:t>
      </w:r>
      <w:r w:rsidR="00850706">
        <w:rPr>
          <w:sz w:val="20"/>
          <w:szCs w:val="20"/>
        </w:rPr>
        <w:t>August 13, 2018</w:t>
      </w:r>
    </w:p>
    <w:p w14:paraId="1F14AE44" w14:textId="0B2757F6" w:rsidR="00850706" w:rsidRDefault="00691D67" w:rsidP="00691D67">
      <w:pPr>
        <w:spacing w:after="0"/>
        <w:rPr>
          <w:sz w:val="20"/>
          <w:szCs w:val="20"/>
        </w:rPr>
      </w:pPr>
      <w:r>
        <w:rPr>
          <w:sz w:val="20"/>
          <w:szCs w:val="20"/>
        </w:rPr>
        <w:t>Student nurse float pool</w:t>
      </w:r>
      <w:r w:rsidR="00850706">
        <w:rPr>
          <w:sz w:val="20"/>
          <w:szCs w:val="20"/>
        </w:rPr>
        <w:t xml:space="preserve"> June 2018-</w:t>
      </w:r>
      <w:r w:rsidR="00A07F64">
        <w:rPr>
          <w:sz w:val="20"/>
          <w:szCs w:val="20"/>
        </w:rPr>
        <w:t>August 2018</w:t>
      </w:r>
    </w:p>
    <w:p w14:paraId="41D0BC64" w14:textId="0B2FF647" w:rsidR="00850706" w:rsidRDefault="00850706" w:rsidP="00691D67">
      <w:pPr>
        <w:spacing w:after="0"/>
        <w:rPr>
          <w:sz w:val="20"/>
          <w:szCs w:val="20"/>
        </w:rPr>
      </w:pPr>
      <w:r>
        <w:rPr>
          <w:sz w:val="20"/>
          <w:szCs w:val="20"/>
        </w:rPr>
        <w:t>Emergency Department patient care technician August</w:t>
      </w:r>
      <w:r w:rsidR="00A07F64">
        <w:rPr>
          <w:sz w:val="20"/>
          <w:szCs w:val="20"/>
        </w:rPr>
        <w:t xml:space="preserve"> </w:t>
      </w:r>
      <w:r>
        <w:rPr>
          <w:sz w:val="20"/>
          <w:szCs w:val="20"/>
        </w:rPr>
        <w:t>2018-</w:t>
      </w:r>
      <w:r w:rsidR="00853819">
        <w:rPr>
          <w:sz w:val="20"/>
          <w:szCs w:val="20"/>
        </w:rPr>
        <w:t>June 2019</w:t>
      </w:r>
    </w:p>
    <w:p w14:paraId="55D99B04" w14:textId="46507F26" w:rsidR="00691D67" w:rsidRDefault="00691D67" w:rsidP="00691D67">
      <w:pPr>
        <w:pStyle w:val="ListParagraph"/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Perform CNA skills on a regular basis</w:t>
      </w:r>
      <w:r w:rsidR="009618A2">
        <w:rPr>
          <w:sz w:val="20"/>
          <w:szCs w:val="20"/>
        </w:rPr>
        <w:t>.</w:t>
      </w:r>
    </w:p>
    <w:p w14:paraId="3C66DB9E" w14:textId="192AAFD8" w:rsidR="00691D67" w:rsidRDefault="00691D67" w:rsidP="00691D67">
      <w:pPr>
        <w:pStyle w:val="ListParagraph"/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Document patient care</w:t>
      </w:r>
      <w:r w:rsidR="009618A2">
        <w:rPr>
          <w:sz w:val="20"/>
          <w:szCs w:val="20"/>
        </w:rPr>
        <w:t>.</w:t>
      </w:r>
    </w:p>
    <w:p w14:paraId="6952D483" w14:textId="75B020E0" w:rsidR="00691D67" w:rsidRDefault="00691D67" w:rsidP="00691D67">
      <w:pPr>
        <w:pStyle w:val="ListParagraph"/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Interact with patients and patient family members.</w:t>
      </w:r>
    </w:p>
    <w:p w14:paraId="1B6CC467" w14:textId="607D7DEF" w:rsidR="00850706" w:rsidRPr="00850706" w:rsidRDefault="00850706" w:rsidP="00850706">
      <w:pPr>
        <w:pStyle w:val="ListParagraph"/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Perform EK</w:t>
      </w:r>
      <w:r w:rsidR="009618A2">
        <w:rPr>
          <w:sz w:val="20"/>
          <w:szCs w:val="20"/>
        </w:rPr>
        <w:t>G’s.</w:t>
      </w:r>
    </w:p>
    <w:p w14:paraId="00EA1F86" w14:textId="126E0CA1" w:rsidR="00691D67" w:rsidRDefault="00691D67" w:rsidP="00691D67">
      <w:pPr>
        <w:pStyle w:val="ListParagraph"/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Collecting and handling various specimens</w:t>
      </w:r>
    </w:p>
    <w:p w14:paraId="4B9E592D" w14:textId="4955140A" w:rsidR="00C516D1" w:rsidRPr="00F67E41" w:rsidRDefault="00691D67" w:rsidP="00754EC7">
      <w:pPr>
        <w:pStyle w:val="ListParagraph"/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Glucometer testing</w:t>
      </w:r>
      <w:r w:rsidR="009618A2">
        <w:rPr>
          <w:sz w:val="20"/>
          <w:szCs w:val="20"/>
        </w:rPr>
        <w:t>.</w:t>
      </w:r>
    </w:p>
    <w:p w14:paraId="6372F2B4" w14:textId="564C7812" w:rsidR="00850706" w:rsidRDefault="00850706" w:rsidP="00850706">
      <w:pPr>
        <w:spacing w:after="0"/>
        <w:rPr>
          <w:sz w:val="20"/>
          <w:szCs w:val="20"/>
        </w:rPr>
      </w:pPr>
    </w:p>
    <w:p w14:paraId="1A770D5C" w14:textId="2BB793F7" w:rsidR="003B114A" w:rsidRPr="00462BD8" w:rsidRDefault="003B114A" w:rsidP="003B114A">
      <w:pPr>
        <w:spacing w:after="0"/>
        <w:rPr>
          <w:b/>
          <w:sz w:val="44"/>
          <w:szCs w:val="44"/>
        </w:rPr>
      </w:pPr>
      <w:r>
        <w:rPr>
          <w:b/>
          <w:sz w:val="44"/>
          <w:szCs w:val="44"/>
        </w:rPr>
        <w:t>Education</w:t>
      </w:r>
    </w:p>
    <w:p w14:paraId="730D90ED" w14:textId="77777777" w:rsidR="00462BD8" w:rsidRDefault="00462BD8" w:rsidP="003B114A">
      <w:pPr>
        <w:spacing w:after="0"/>
        <w:rPr>
          <w:sz w:val="20"/>
          <w:szCs w:val="20"/>
        </w:rPr>
      </w:pPr>
    </w:p>
    <w:p w14:paraId="739CAB09" w14:textId="65546E05" w:rsidR="005E5917" w:rsidRDefault="005E5917" w:rsidP="003B114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Southern Illinois University Edwardsville </w:t>
      </w:r>
    </w:p>
    <w:p w14:paraId="70E3AF83" w14:textId="78AB40CA" w:rsidR="005E5917" w:rsidRDefault="005E5917" w:rsidP="003B114A">
      <w:pPr>
        <w:spacing w:after="0"/>
        <w:rPr>
          <w:sz w:val="20"/>
          <w:szCs w:val="20"/>
        </w:rPr>
      </w:pPr>
      <w:r>
        <w:rPr>
          <w:sz w:val="20"/>
          <w:szCs w:val="20"/>
        </w:rPr>
        <w:t>Bachelor of Science in Nursing</w:t>
      </w:r>
    </w:p>
    <w:p w14:paraId="71261E62" w14:textId="7DBFBB06" w:rsidR="00F67E41" w:rsidRDefault="00F67E41" w:rsidP="003B114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BSN 2020 </w:t>
      </w:r>
    </w:p>
    <w:p w14:paraId="3F76C56C" w14:textId="4A809DF8" w:rsidR="00462BD8" w:rsidRDefault="00462BD8" w:rsidP="003B114A">
      <w:pPr>
        <w:spacing w:after="0"/>
        <w:rPr>
          <w:sz w:val="20"/>
          <w:szCs w:val="20"/>
        </w:rPr>
      </w:pPr>
    </w:p>
    <w:p w14:paraId="440E6BA7" w14:textId="77777777" w:rsidR="00462BD8" w:rsidRPr="00462BD8" w:rsidRDefault="00462BD8" w:rsidP="00462BD8">
      <w:pPr>
        <w:spacing w:after="0"/>
        <w:rPr>
          <w:sz w:val="20"/>
          <w:szCs w:val="20"/>
        </w:rPr>
      </w:pPr>
      <w:r w:rsidRPr="00462BD8">
        <w:rPr>
          <w:sz w:val="20"/>
          <w:szCs w:val="20"/>
        </w:rPr>
        <w:t xml:space="preserve">Lincoln Land Community College, Springfield, IL </w:t>
      </w:r>
    </w:p>
    <w:p w14:paraId="7844D130" w14:textId="77777777" w:rsidR="00462BD8" w:rsidRPr="00462BD8" w:rsidRDefault="00462BD8" w:rsidP="00462BD8">
      <w:pPr>
        <w:spacing w:after="0"/>
        <w:rPr>
          <w:sz w:val="20"/>
          <w:szCs w:val="20"/>
        </w:rPr>
      </w:pPr>
      <w:r w:rsidRPr="00462BD8">
        <w:rPr>
          <w:sz w:val="20"/>
          <w:szCs w:val="20"/>
        </w:rPr>
        <w:t>Associate Degree Nursing (ADN) Program</w:t>
      </w:r>
    </w:p>
    <w:p w14:paraId="433915D9" w14:textId="3747B996" w:rsidR="00462BD8" w:rsidRDefault="00462BD8" w:rsidP="00462BD8">
      <w:pPr>
        <w:spacing w:after="0"/>
        <w:rPr>
          <w:sz w:val="20"/>
          <w:szCs w:val="20"/>
        </w:rPr>
      </w:pPr>
      <w:r w:rsidRPr="00462BD8">
        <w:rPr>
          <w:sz w:val="20"/>
          <w:szCs w:val="20"/>
        </w:rPr>
        <w:t>Registered nurse license 2019</w:t>
      </w:r>
    </w:p>
    <w:p w14:paraId="55A77998" w14:textId="14F0AEB6" w:rsidR="00462BD8" w:rsidRDefault="00462BD8" w:rsidP="00462BD8">
      <w:pPr>
        <w:spacing w:after="0"/>
        <w:rPr>
          <w:sz w:val="20"/>
          <w:szCs w:val="20"/>
        </w:rPr>
      </w:pPr>
    </w:p>
    <w:p w14:paraId="5522A4C6" w14:textId="77777777" w:rsidR="00462BD8" w:rsidRPr="00462BD8" w:rsidRDefault="00462BD8" w:rsidP="00462BD8">
      <w:pPr>
        <w:spacing w:after="0"/>
        <w:rPr>
          <w:sz w:val="20"/>
          <w:szCs w:val="20"/>
        </w:rPr>
      </w:pPr>
      <w:r w:rsidRPr="00462BD8">
        <w:rPr>
          <w:sz w:val="20"/>
          <w:szCs w:val="20"/>
        </w:rPr>
        <w:t>Lincoln Land Community College, Springfield IL</w:t>
      </w:r>
    </w:p>
    <w:p w14:paraId="706B4492" w14:textId="4EDDD9C0" w:rsidR="00462BD8" w:rsidRDefault="00462BD8" w:rsidP="00462BD8">
      <w:pPr>
        <w:spacing w:after="0"/>
        <w:rPr>
          <w:sz w:val="20"/>
          <w:szCs w:val="20"/>
        </w:rPr>
      </w:pPr>
      <w:r w:rsidRPr="00462BD8">
        <w:rPr>
          <w:sz w:val="20"/>
          <w:szCs w:val="20"/>
        </w:rPr>
        <w:t>Certified Nursing Assistant license 2017</w:t>
      </w:r>
    </w:p>
    <w:p w14:paraId="2FF78CCB" w14:textId="46E10CC1" w:rsidR="00462BD8" w:rsidRDefault="00462BD8" w:rsidP="00462BD8">
      <w:pPr>
        <w:spacing w:after="0"/>
        <w:rPr>
          <w:sz w:val="20"/>
          <w:szCs w:val="20"/>
        </w:rPr>
      </w:pPr>
    </w:p>
    <w:p w14:paraId="3D4A8019" w14:textId="77777777" w:rsidR="00462BD8" w:rsidRPr="00462BD8" w:rsidRDefault="00462BD8" w:rsidP="00462BD8">
      <w:pPr>
        <w:spacing w:after="0"/>
        <w:rPr>
          <w:sz w:val="20"/>
          <w:szCs w:val="20"/>
        </w:rPr>
      </w:pPr>
      <w:r w:rsidRPr="00462BD8">
        <w:rPr>
          <w:sz w:val="20"/>
          <w:szCs w:val="20"/>
        </w:rPr>
        <w:lastRenderedPageBreak/>
        <w:t>The Chicago School of Professional Psychology, Chicago IL</w:t>
      </w:r>
    </w:p>
    <w:p w14:paraId="7401A32B" w14:textId="0B1CBCF2" w:rsidR="00462BD8" w:rsidRDefault="00462BD8" w:rsidP="00462BD8">
      <w:pPr>
        <w:spacing w:after="0"/>
        <w:rPr>
          <w:sz w:val="20"/>
          <w:szCs w:val="20"/>
        </w:rPr>
      </w:pPr>
      <w:r w:rsidRPr="00462BD8">
        <w:rPr>
          <w:sz w:val="20"/>
          <w:szCs w:val="20"/>
        </w:rPr>
        <w:t>Bachelor</w:t>
      </w:r>
      <w:r w:rsidR="00503F18">
        <w:rPr>
          <w:sz w:val="20"/>
          <w:szCs w:val="20"/>
        </w:rPr>
        <w:t>’s</w:t>
      </w:r>
      <w:r w:rsidRPr="00462BD8">
        <w:rPr>
          <w:sz w:val="20"/>
          <w:szCs w:val="20"/>
        </w:rPr>
        <w:t xml:space="preserve"> degree </w:t>
      </w:r>
      <w:r w:rsidR="00BA4B47">
        <w:rPr>
          <w:sz w:val="20"/>
          <w:szCs w:val="20"/>
        </w:rPr>
        <w:t xml:space="preserve">in </w:t>
      </w:r>
      <w:r w:rsidRPr="00462BD8">
        <w:rPr>
          <w:sz w:val="20"/>
          <w:szCs w:val="20"/>
        </w:rPr>
        <w:t>Psychology 2017</w:t>
      </w:r>
    </w:p>
    <w:p w14:paraId="78137249" w14:textId="77777777" w:rsidR="00462BD8" w:rsidRDefault="00462BD8" w:rsidP="00462BD8">
      <w:pPr>
        <w:spacing w:after="0"/>
        <w:rPr>
          <w:sz w:val="20"/>
          <w:szCs w:val="20"/>
        </w:rPr>
      </w:pPr>
    </w:p>
    <w:p w14:paraId="3AA491EE" w14:textId="6D97EAB1" w:rsidR="00462BD8" w:rsidRPr="00462BD8" w:rsidRDefault="00462BD8" w:rsidP="00462BD8">
      <w:pPr>
        <w:spacing w:after="0"/>
        <w:rPr>
          <w:sz w:val="20"/>
          <w:szCs w:val="20"/>
        </w:rPr>
      </w:pPr>
      <w:r w:rsidRPr="00462BD8">
        <w:rPr>
          <w:sz w:val="20"/>
          <w:szCs w:val="20"/>
        </w:rPr>
        <w:t>Jacksonville High School, Jacksonville IL</w:t>
      </w:r>
    </w:p>
    <w:p w14:paraId="6DBEF2E8" w14:textId="567F1BA5" w:rsidR="00462BD8" w:rsidRDefault="00462BD8" w:rsidP="00462BD8">
      <w:pPr>
        <w:spacing w:after="0"/>
        <w:rPr>
          <w:sz w:val="20"/>
          <w:szCs w:val="20"/>
        </w:rPr>
      </w:pPr>
      <w:r w:rsidRPr="00462BD8">
        <w:rPr>
          <w:sz w:val="20"/>
          <w:szCs w:val="20"/>
        </w:rPr>
        <w:t>Graduation date: May 2011</w:t>
      </w:r>
    </w:p>
    <w:p w14:paraId="5ED597C7" w14:textId="051127B7" w:rsidR="00850706" w:rsidRDefault="00850706" w:rsidP="00850706">
      <w:pPr>
        <w:pStyle w:val="ListParagraph"/>
        <w:spacing w:after="0"/>
        <w:rPr>
          <w:b/>
          <w:sz w:val="20"/>
          <w:szCs w:val="20"/>
        </w:rPr>
      </w:pPr>
    </w:p>
    <w:p w14:paraId="7E2D3E84" w14:textId="77777777" w:rsidR="00C516D1" w:rsidRDefault="00C516D1" w:rsidP="00850706">
      <w:pPr>
        <w:pStyle w:val="ListParagraph"/>
        <w:spacing w:after="0"/>
        <w:rPr>
          <w:b/>
          <w:sz w:val="20"/>
          <w:szCs w:val="20"/>
        </w:rPr>
      </w:pPr>
    </w:p>
    <w:p w14:paraId="59046ED4" w14:textId="74FD596F" w:rsidR="003B114A" w:rsidRDefault="00850706" w:rsidP="00850706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Academic Achievements </w:t>
      </w:r>
    </w:p>
    <w:p w14:paraId="365CE612" w14:textId="33D48BD7" w:rsidR="00850706" w:rsidRDefault="00C0518E" w:rsidP="00850706">
      <w:r>
        <w:t xml:space="preserve">President of the </w:t>
      </w:r>
      <w:r w:rsidR="00850706">
        <w:t xml:space="preserve">Beta Nu Chapter of the Nursing Honor Society </w:t>
      </w:r>
      <w:r>
        <w:t xml:space="preserve">for Lincoln Land Community College </w:t>
      </w:r>
    </w:p>
    <w:p w14:paraId="7C057E95" w14:textId="10D5166A" w:rsidR="00CC5F7E" w:rsidRDefault="00CC5F7E" w:rsidP="00850706">
      <w:r>
        <w:t xml:space="preserve">Graduated </w:t>
      </w:r>
      <w:r w:rsidR="00541023">
        <w:t xml:space="preserve">BSN with </w:t>
      </w:r>
      <w:r>
        <w:t>Suma Cum Lade hon</w:t>
      </w:r>
      <w:r w:rsidR="00541023">
        <w:t>ors</w:t>
      </w:r>
      <w:r>
        <w:t xml:space="preserve"> from S</w:t>
      </w:r>
      <w:r w:rsidR="00541023">
        <w:t xml:space="preserve">outhern Illinois University Edwardsville </w:t>
      </w:r>
    </w:p>
    <w:p w14:paraId="77C69E70" w14:textId="7B2826C0" w:rsidR="00DF7521" w:rsidRDefault="002769C0" w:rsidP="00850706">
      <w:pPr>
        <w:rPr>
          <w:b/>
          <w:bCs/>
          <w:sz w:val="44"/>
          <w:szCs w:val="44"/>
        </w:rPr>
      </w:pPr>
      <w:r w:rsidRPr="002769C0">
        <w:rPr>
          <w:b/>
          <w:bCs/>
          <w:sz w:val="44"/>
          <w:szCs w:val="44"/>
        </w:rPr>
        <w:t xml:space="preserve">Certifications </w:t>
      </w:r>
    </w:p>
    <w:p w14:paraId="5B91DC02" w14:textId="545EF71C" w:rsidR="00DF7521" w:rsidRDefault="00DF7521" w:rsidP="002769C0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Basic Life support (BLS)</w:t>
      </w:r>
    </w:p>
    <w:p w14:paraId="219BD77D" w14:textId="4E638929" w:rsidR="002769C0" w:rsidRDefault="007466EE" w:rsidP="002769C0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Advanced cardiac life support (ACLS) </w:t>
      </w:r>
    </w:p>
    <w:p w14:paraId="00972583" w14:textId="7DBFBABF" w:rsidR="007466EE" w:rsidRDefault="007466EE" w:rsidP="002769C0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Pediatric Advanced life support (PALS) </w:t>
      </w:r>
    </w:p>
    <w:p w14:paraId="7FC06F3B" w14:textId="6D31D23D" w:rsidR="007466EE" w:rsidRDefault="007466EE" w:rsidP="002769C0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Trauma Nurse </w:t>
      </w:r>
      <w:r w:rsidR="00DF7521">
        <w:rPr>
          <w:sz w:val="20"/>
          <w:szCs w:val="20"/>
        </w:rPr>
        <w:t>Core Course (</w:t>
      </w:r>
      <w:r>
        <w:rPr>
          <w:sz w:val="20"/>
          <w:szCs w:val="20"/>
        </w:rPr>
        <w:t>TNCC</w:t>
      </w:r>
      <w:r w:rsidR="00DF7521">
        <w:rPr>
          <w:sz w:val="20"/>
          <w:szCs w:val="20"/>
        </w:rPr>
        <w:t>)</w:t>
      </w:r>
    </w:p>
    <w:p w14:paraId="1B054B3E" w14:textId="2CF28772" w:rsidR="007466EE" w:rsidRDefault="00DF7521" w:rsidP="002769C0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Trauma Nurse Specialist (</w:t>
      </w:r>
      <w:r w:rsidR="007466EE">
        <w:rPr>
          <w:sz w:val="20"/>
          <w:szCs w:val="20"/>
        </w:rPr>
        <w:t>TNS</w:t>
      </w:r>
      <w:r>
        <w:rPr>
          <w:sz w:val="20"/>
          <w:szCs w:val="20"/>
        </w:rPr>
        <w:t>)</w:t>
      </w:r>
    </w:p>
    <w:p w14:paraId="6085FBA9" w14:textId="77777777" w:rsidR="007466EE" w:rsidRPr="002769C0" w:rsidRDefault="007466EE" w:rsidP="007466EE">
      <w:pPr>
        <w:pStyle w:val="ListParagraph"/>
        <w:rPr>
          <w:sz w:val="20"/>
          <w:szCs w:val="20"/>
        </w:rPr>
      </w:pPr>
    </w:p>
    <w:p w14:paraId="26EDBFD2" w14:textId="008B9902" w:rsidR="002769C0" w:rsidRDefault="000153FD" w:rsidP="00850706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Skills </w:t>
      </w:r>
    </w:p>
    <w:p w14:paraId="29C2B204" w14:textId="122D6531" w:rsidR="008456C3" w:rsidRDefault="008456C3" w:rsidP="008456C3">
      <w:pPr>
        <w:pStyle w:val="ListParagraph"/>
        <w:numPr>
          <w:ilvl w:val="0"/>
          <w:numId w:val="9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Critical thinking/problem solving skills</w:t>
      </w:r>
      <w:r w:rsidR="008F5500">
        <w:rPr>
          <w:sz w:val="20"/>
          <w:szCs w:val="20"/>
        </w:rPr>
        <w:t>.</w:t>
      </w:r>
    </w:p>
    <w:p w14:paraId="2D34156D" w14:textId="728FD287" w:rsidR="008456C3" w:rsidRDefault="008456C3" w:rsidP="008456C3">
      <w:pPr>
        <w:pStyle w:val="ListParagraph"/>
        <w:numPr>
          <w:ilvl w:val="0"/>
          <w:numId w:val="9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Working under pressure</w:t>
      </w:r>
      <w:r w:rsidR="008F5500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1CB78134" w14:textId="3259A539" w:rsidR="00DC6358" w:rsidRDefault="00DC6358" w:rsidP="008456C3">
      <w:pPr>
        <w:pStyle w:val="ListParagraph"/>
        <w:numPr>
          <w:ilvl w:val="0"/>
          <w:numId w:val="9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Strong interpersonal skills</w:t>
      </w:r>
      <w:r w:rsidR="008F5500">
        <w:rPr>
          <w:sz w:val="20"/>
          <w:szCs w:val="20"/>
        </w:rPr>
        <w:t>.</w:t>
      </w:r>
    </w:p>
    <w:p w14:paraId="4226C57F" w14:textId="34244D15" w:rsidR="008456C3" w:rsidRDefault="008456C3" w:rsidP="008456C3">
      <w:pPr>
        <w:pStyle w:val="ListParagraph"/>
        <w:numPr>
          <w:ilvl w:val="0"/>
          <w:numId w:val="9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Time management</w:t>
      </w:r>
      <w:r w:rsidR="008F5500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3E26B643" w14:textId="6FADDC24" w:rsidR="008456C3" w:rsidRDefault="008456C3" w:rsidP="008456C3">
      <w:pPr>
        <w:pStyle w:val="ListParagraph"/>
        <w:numPr>
          <w:ilvl w:val="0"/>
          <w:numId w:val="9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Strong attention to detail</w:t>
      </w:r>
      <w:r w:rsidR="008F5500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280FCE2A" w14:textId="7BE35626" w:rsidR="008456C3" w:rsidRDefault="00A87471" w:rsidP="008456C3">
      <w:pPr>
        <w:pStyle w:val="ListParagraph"/>
        <w:numPr>
          <w:ilvl w:val="0"/>
          <w:numId w:val="9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Excellent clinical skills and knowledge</w:t>
      </w:r>
      <w:r w:rsidR="008F5500">
        <w:rPr>
          <w:sz w:val="20"/>
          <w:szCs w:val="20"/>
        </w:rPr>
        <w:t>.</w:t>
      </w:r>
    </w:p>
    <w:p w14:paraId="4055712D" w14:textId="5B6CE06C" w:rsidR="00A87471" w:rsidRDefault="00A87471" w:rsidP="008456C3">
      <w:pPr>
        <w:pStyle w:val="ListParagraph"/>
        <w:numPr>
          <w:ilvl w:val="0"/>
          <w:numId w:val="9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Able to multitask efficiently and effectively</w:t>
      </w:r>
      <w:r w:rsidR="008F5500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0515FA5D" w14:textId="0774C4B5" w:rsidR="008F5500" w:rsidRDefault="008F5500" w:rsidP="008456C3">
      <w:pPr>
        <w:pStyle w:val="ListParagraph"/>
        <w:numPr>
          <w:ilvl w:val="0"/>
          <w:numId w:val="9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Flexible</w:t>
      </w:r>
      <w:r w:rsidR="00BA4B47">
        <w:rPr>
          <w:sz w:val="20"/>
          <w:szCs w:val="20"/>
        </w:rPr>
        <w:t xml:space="preserve">. </w:t>
      </w:r>
    </w:p>
    <w:p w14:paraId="25BA787B" w14:textId="208AC97D" w:rsidR="00A87471" w:rsidRPr="000A2A73" w:rsidRDefault="00A87471" w:rsidP="00DC6358">
      <w:pPr>
        <w:pStyle w:val="ListParagraph"/>
        <w:spacing w:after="0"/>
        <w:rPr>
          <w:sz w:val="20"/>
          <w:szCs w:val="20"/>
        </w:rPr>
      </w:pPr>
    </w:p>
    <w:p w14:paraId="06797F2D" w14:textId="77777777" w:rsidR="000153FD" w:rsidRPr="008456C3" w:rsidRDefault="000153FD" w:rsidP="008456C3">
      <w:pPr>
        <w:pStyle w:val="ListParagraph"/>
        <w:rPr>
          <w:sz w:val="44"/>
          <w:szCs w:val="44"/>
        </w:rPr>
      </w:pPr>
    </w:p>
    <w:p w14:paraId="32765BEB" w14:textId="01B12742" w:rsidR="00F67E41" w:rsidRDefault="00F67E41" w:rsidP="00850706"/>
    <w:p w14:paraId="043BBD23" w14:textId="77777777" w:rsidR="00F67E41" w:rsidRPr="00850706" w:rsidRDefault="00F67E41" w:rsidP="00850706"/>
    <w:sectPr w:rsidR="00F67E41" w:rsidRPr="0085070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FAB85B" w14:textId="77777777" w:rsidR="00677CE8" w:rsidRDefault="00677CE8" w:rsidP="00AF4988">
      <w:pPr>
        <w:spacing w:after="0"/>
      </w:pPr>
      <w:r>
        <w:separator/>
      </w:r>
    </w:p>
  </w:endnote>
  <w:endnote w:type="continuationSeparator" w:id="0">
    <w:p w14:paraId="28E0DBA8" w14:textId="77777777" w:rsidR="00677CE8" w:rsidRDefault="00677CE8" w:rsidP="00AF49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3C887" w14:textId="49B8FEEA" w:rsidR="00AF4988" w:rsidRDefault="00F67E41">
    <w:pPr>
      <w:pStyle w:val="Footer"/>
    </w:pPr>
    <w:r>
      <w:t>768 E. College</w:t>
    </w:r>
    <w:r w:rsidR="00691D67">
      <w:t xml:space="preserve"> </w:t>
    </w:r>
    <w:r w:rsidR="00AF4988">
      <w:t>Jacksonville IL, 62650</w:t>
    </w:r>
    <w:r w:rsidR="00AF4988">
      <w:ptab w:relativeTo="margin" w:alignment="center" w:leader="none"/>
    </w:r>
    <w:r w:rsidR="00AF4988">
      <w:t>(</w:t>
    </w:r>
    <w:r w:rsidR="00691D67">
      <w:t>217) 491</w:t>
    </w:r>
    <w:r w:rsidR="00AF4988">
      <w:t>-6887</w:t>
    </w:r>
    <w:r w:rsidR="00AF4988">
      <w:ptab w:relativeTo="margin" w:alignment="right" w:leader="none"/>
    </w:r>
    <w:r w:rsidR="00691D67">
      <w:t>Staples.Andrea@mhsil.com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FA1FAF" w14:textId="77777777" w:rsidR="00677CE8" w:rsidRDefault="00677CE8" w:rsidP="00AF4988">
      <w:pPr>
        <w:spacing w:after="0"/>
      </w:pPr>
      <w:r>
        <w:separator/>
      </w:r>
    </w:p>
  </w:footnote>
  <w:footnote w:type="continuationSeparator" w:id="0">
    <w:p w14:paraId="6E1F45FB" w14:textId="77777777" w:rsidR="00677CE8" w:rsidRDefault="00677CE8" w:rsidP="00AF498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A1220B"/>
    <w:multiLevelType w:val="hybridMultilevel"/>
    <w:tmpl w:val="880A7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F0A4F"/>
    <w:multiLevelType w:val="hybridMultilevel"/>
    <w:tmpl w:val="E00CD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82211"/>
    <w:multiLevelType w:val="hybridMultilevel"/>
    <w:tmpl w:val="2B14F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035CD"/>
    <w:multiLevelType w:val="hybridMultilevel"/>
    <w:tmpl w:val="77E2B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54D26"/>
    <w:multiLevelType w:val="hybridMultilevel"/>
    <w:tmpl w:val="FB1CE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53F9F"/>
    <w:multiLevelType w:val="hybridMultilevel"/>
    <w:tmpl w:val="F2B0F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D0242"/>
    <w:multiLevelType w:val="hybridMultilevel"/>
    <w:tmpl w:val="84288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79006B"/>
    <w:multiLevelType w:val="hybridMultilevel"/>
    <w:tmpl w:val="FD24E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5C47B9"/>
    <w:multiLevelType w:val="hybridMultilevel"/>
    <w:tmpl w:val="6E3C5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A57B31"/>
    <w:multiLevelType w:val="hybridMultilevel"/>
    <w:tmpl w:val="B142A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988"/>
    <w:rsid w:val="000153FD"/>
    <w:rsid w:val="00050AD0"/>
    <w:rsid w:val="000A2A73"/>
    <w:rsid w:val="00102FB2"/>
    <w:rsid w:val="001E7AC8"/>
    <w:rsid w:val="00207CF6"/>
    <w:rsid w:val="002769C0"/>
    <w:rsid w:val="003507F1"/>
    <w:rsid w:val="003A1FE0"/>
    <w:rsid w:val="003B114A"/>
    <w:rsid w:val="003B2997"/>
    <w:rsid w:val="003C12F0"/>
    <w:rsid w:val="004178B7"/>
    <w:rsid w:val="004271D4"/>
    <w:rsid w:val="00462BD8"/>
    <w:rsid w:val="00503F18"/>
    <w:rsid w:val="00541023"/>
    <w:rsid w:val="00594CA9"/>
    <w:rsid w:val="005E5917"/>
    <w:rsid w:val="006737C7"/>
    <w:rsid w:val="00676593"/>
    <w:rsid w:val="00677CE8"/>
    <w:rsid w:val="00691D67"/>
    <w:rsid w:val="0069611D"/>
    <w:rsid w:val="006968D8"/>
    <w:rsid w:val="007466EE"/>
    <w:rsid w:val="00754EC7"/>
    <w:rsid w:val="00787DF9"/>
    <w:rsid w:val="007C43A2"/>
    <w:rsid w:val="008456C3"/>
    <w:rsid w:val="00850706"/>
    <w:rsid w:val="00853819"/>
    <w:rsid w:val="008546CF"/>
    <w:rsid w:val="00893121"/>
    <w:rsid w:val="008933AD"/>
    <w:rsid w:val="008A5E95"/>
    <w:rsid w:val="008B6884"/>
    <w:rsid w:val="008F4C3C"/>
    <w:rsid w:val="008F5500"/>
    <w:rsid w:val="009618A2"/>
    <w:rsid w:val="009A3F67"/>
    <w:rsid w:val="00A01389"/>
    <w:rsid w:val="00A07F64"/>
    <w:rsid w:val="00A77295"/>
    <w:rsid w:val="00A87471"/>
    <w:rsid w:val="00A90A98"/>
    <w:rsid w:val="00AF4988"/>
    <w:rsid w:val="00B36109"/>
    <w:rsid w:val="00B613D7"/>
    <w:rsid w:val="00B91222"/>
    <w:rsid w:val="00B94563"/>
    <w:rsid w:val="00BA4B47"/>
    <w:rsid w:val="00C0518E"/>
    <w:rsid w:val="00C516D1"/>
    <w:rsid w:val="00C96006"/>
    <w:rsid w:val="00CC5F7E"/>
    <w:rsid w:val="00CD7E32"/>
    <w:rsid w:val="00CF57C3"/>
    <w:rsid w:val="00D47C40"/>
    <w:rsid w:val="00DB5C9F"/>
    <w:rsid w:val="00DC6358"/>
    <w:rsid w:val="00DF303E"/>
    <w:rsid w:val="00DF7521"/>
    <w:rsid w:val="00E70C8F"/>
    <w:rsid w:val="00EC3769"/>
    <w:rsid w:val="00F6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2849293"/>
  <w15:docId w15:val="{30F64DC3-D6B6-4320-9983-3A4C6C709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498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F4988"/>
  </w:style>
  <w:style w:type="paragraph" w:styleId="Footer">
    <w:name w:val="footer"/>
    <w:basedOn w:val="Normal"/>
    <w:link w:val="FooterChar"/>
    <w:uiPriority w:val="99"/>
    <w:unhideWhenUsed/>
    <w:rsid w:val="00AF498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F4988"/>
  </w:style>
  <w:style w:type="paragraph" w:styleId="BalloonText">
    <w:name w:val="Balloon Text"/>
    <w:basedOn w:val="Normal"/>
    <w:link w:val="BalloonTextChar"/>
    <w:uiPriority w:val="99"/>
    <w:semiHidden/>
    <w:unhideWhenUsed/>
    <w:rsid w:val="00AF498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9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4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A98F3-64AB-4B17-B7D4-373FE98A8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FrontDesk</dc:creator>
  <cp:keywords/>
  <dc:description/>
  <cp:lastModifiedBy>Andrea Staples</cp:lastModifiedBy>
  <cp:revision>6</cp:revision>
  <cp:lastPrinted>2015-12-11T20:21:00Z</cp:lastPrinted>
  <dcterms:created xsi:type="dcterms:W3CDTF">2021-05-30T22:16:00Z</dcterms:created>
  <dcterms:modified xsi:type="dcterms:W3CDTF">2021-05-30T22:19:00Z</dcterms:modified>
</cp:coreProperties>
</file>