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F567" w14:textId="77777777" w:rsidR="0089208A" w:rsidRPr="000C4C2F" w:rsidRDefault="00E57E91" w:rsidP="00D22876">
      <w:pPr>
        <w:spacing w:after="0" w:line="240" w:lineRule="auto"/>
        <w:jc w:val="center"/>
        <w:rPr>
          <w:b/>
          <w:sz w:val="48"/>
          <w:szCs w:val="48"/>
        </w:rPr>
      </w:pPr>
      <w:r w:rsidRPr="000C4C2F">
        <w:rPr>
          <w:b/>
          <w:sz w:val="48"/>
          <w:szCs w:val="48"/>
        </w:rPr>
        <w:t>Jennifer Baldwin</w:t>
      </w:r>
    </w:p>
    <w:p w14:paraId="1F2D703F" w14:textId="1D0633B7" w:rsidR="006C31F8" w:rsidRDefault="007F5FB0" w:rsidP="00D22876">
      <w:pPr>
        <w:spacing w:after="0" w:line="240" w:lineRule="auto"/>
        <w:jc w:val="center"/>
      </w:pPr>
      <w:r>
        <w:t>S98W20550 Parker Drive Muskego</w:t>
      </w:r>
      <w:r w:rsidR="003B123E">
        <w:t>,</w:t>
      </w:r>
      <w:r w:rsidR="00731CC1">
        <w:t xml:space="preserve"> Wisconsin</w:t>
      </w:r>
    </w:p>
    <w:p w14:paraId="2D37F63B" w14:textId="77777777" w:rsidR="00E57E91" w:rsidRDefault="00E57E91" w:rsidP="00D22876">
      <w:pPr>
        <w:spacing w:after="0" w:line="240" w:lineRule="auto"/>
        <w:jc w:val="center"/>
      </w:pPr>
      <w:r>
        <w:t>414-870-3366</w:t>
      </w:r>
    </w:p>
    <w:p w14:paraId="0528E97A" w14:textId="4942C783" w:rsidR="00DF7D1B" w:rsidRDefault="00E11037" w:rsidP="00A435FF">
      <w:pPr>
        <w:spacing w:after="0" w:line="240" w:lineRule="auto"/>
        <w:jc w:val="center"/>
      </w:pPr>
      <w:r>
        <w:t>Jlbaldwin715@gmail.com</w:t>
      </w:r>
    </w:p>
    <w:p w14:paraId="0D91A512" w14:textId="77777777" w:rsidR="00E57E91" w:rsidRPr="000C4C2F" w:rsidRDefault="006F6977" w:rsidP="00D22876">
      <w:pPr>
        <w:spacing w:after="0" w:line="240" w:lineRule="auto"/>
        <w:rPr>
          <w:b/>
          <w:sz w:val="32"/>
          <w:szCs w:val="32"/>
          <w:u w:val="single"/>
        </w:rPr>
      </w:pPr>
      <w:r w:rsidRPr="000C4C2F">
        <w:rPr>
          <w:b/>
          <w:sz w:val="32"/>
          <w:szCs w:val="32"/>
          <w:u w:val="single"/>
        </w:rPr>
        <w:t>Objective</w:t>
      </w:r>
    </w:p>
    <w:p w14:paraId="27765C69" w14:textId="7D9892BB" w:rsidR="00E57E91" w:rsidRDefault="00E57E91" w:rsidP="006C31F8">
      <w:pPr>
        <w:spacing w:after="0" w:line="240" w:lineRule="auto"/>
      </w:pPr>
      <w:r>
        <w:t>Passionate and caring</w:t>
      </w:r>
      <w:r w:rsidR="001C5A73">
        <w:t xml:space="preserve"> nurse </w:t>
      </w:r>
      <w:r>
        <w:t>seeking</w:t>
      </w:r>
      <w:r w:rsidR="00E83657">
        <w:t xml:space="preserve"> a rewarding</w:t>
      </w:r>
      <w:r w:rsidR="00801DEE">
        <w:t xml:space="preserve"> opportunity</w:t>
      </w:r>
      <w:r w:rsidR="006F6D0D">
        <w:t xml:space="preserve"> </w:t>
      </w:r>
      <w:r w:rsidR="00650F5B">
        <w:t>that will</w:t>
      </w:r>
      <w:r w:rsidR="00E83657">
        <w:t xml:space="preserve"> </w:t>
      </w:r>
      <w:r w:rsidR="00650F5B">
        <w:t>provide</w:t>
      </w:r>
      <w:r w:rsidR="00E83657">
        <w:t xml:space="preserve"> </w:t>
      </w:r>
      <w:r w:rsidR="00650F5B">
        <w:t>growth</w:t>
      </w:r>
      <w:r w:rsidR="00801DEE">
        <w:t xml:space="preserve"> above and beyond current </w:t>
      </w:r>
      <w:r w:rsidR="00E83657">
        <w:t>position</w:t>
      </w:r>
      <w:r w:rsidR="00650F5B">
        <w:t>.</w:t>
      </w:r>
      <w:r>
        <w:t xml:space="preserve"> </w:t>
      </w:r>
      <w:r w:rsidR="003119D7">
        <w:t xml:space="preserve">Looking to continue working in a fast passed, ever changing environment as a valued team member. </w:t>
      </w:r>
    </w:p>
    <w:p w14:paraId="02C3FCD1" w14:textId="77777777" w:rsidR="006C31F8" w:rsidRDefault="006C31F8" w:rsidP="00D22876">
      <w:pPr>
        <w:spacing w:after="0" w:line="240" w:lineRule="auto"/>
        <w:rPr>
          <w:b/>
        </w:rPr>
      </w:pPr>
    </w:p>
    <w:p w14:paraId="33C69B25" w14:textId="77777777" w:rsidR="00871DB2" w:rsidRPr="000C4C2F" w:rsidRDefault="00871DB2" w:rsidP="00871DB2">
      <w:pPr>
        <w:spacing w:after="0" w:line="240" w:lineRule="auto"/>
        <w:rPr>
          <w:b/>
          <w:sz w:val="32"/>
          <w:szCs w:val="32"/>
          <w:u w:val="single"/>
        </w:rPr>
      </w:pPr>
      <w:r w:rsidRPr="000C4C2F">
        <w:rPr>
          <w:b/>
          <w:sz w:val="32"/>
          <w:szCs w:val="32"/>
          <w:u w:val="single"/>
        </w:rPr>
        <w:t>Professional Experience</w:t>
      </w:r>
    </w:p>
    <w:p w14:paraId="34AE54FD" w14:textId="3C101CED" w:rsidR="00E84D15" w:rsidRDefault="00E84D15" w:rsidP="00871DB2">
      <w:pPr>
        <w:spacing w:after="0" w:line="240" w:lineRule="auto"/>
        <w:rPr>
          <w:bCs/>
        </w:rPr>
      </w:pPr>
      <w:r>
        <w:rPr>
          <w:b/>
        </w:rPr>
        <w:t xml:space="preserve">West Allis Surgery- </w:t>
      </w:r>
      <w:r w:rsidRPr="00E84D15">
        <w:rPr>
          <w:bCs/>
          <w:i/>
          <w:iCs/>
        </w:rPr>
        <w:t>West Allis, WI</w:t>
      </w:r>
      <w:r>
        <w:rPr>
          <w:bCs/>
          <w:i/>
          <w:iCs/>
        </w:rPr>
        <w:t xml:space="preserve">                                                                                                              </w:t>
      </w:r>
      <w:r w:rsidRPr="00E84D15">
        <w:rPr>
          <w:bCs/>
        </w:rPr>
        <w:t>September 2021- Present</w:t>
      </w:r>
    </w:p>
    <w:p w14:paraId="51327E3F" w14:textId="36CA249D" w:rsidR="00E84D15" w:rsidRDefault="00E84D15" w:rsidP="00871DB2">
      <w:pPr>
        <w:spacing w:after="0" w:line="240" w:lineRule="auto"/>
        <w:rPr>
          <w:bCs/>
        </w:rPr>
      </w:pPr>
      <w:r>
        <w:rPr>
          <w:bCs/>
        </w:rPr>
        <w:t>Nurse</w:t>
      </w:r>
    </w:p>
    <w:p w14:paraId="03EB79E6" w14:textId="0E0C99A5" w:rsidR="00E84D15" w:rsidRDefault="00E84D15" w:rsidP="00E84D1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Operating room circulator</w:t>
      </w:r>
      <w:r w:rsidR="008A74E7">
        <w:rPr>
          <w:bCs/>
        </w:rPr>
        <w:t xml:space="preserve"> skilled in eye procedures</w:t>
      </w:r>
    </w:p>
    <w:p w14:paraId="146F021F" w14:textId="29EF8BDC" w:rsidR="008A74E7" w:rsidRDefault="008A74E7" w:rsidP="00E84D1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Pre-procedure/ post-procedure nurse skilled in admitting and discharging patient</w:t>
      </w:r>
    </w:p>
    <w:p w14:paraId="65D53B2E" w14:textId="6736A287" w:rsidR="008A74E7" w:rsidRDefault="008A74E7" w:rsidP="00E84D1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Organized and efficient in fast-paced environment</w:t>
      </w:r>
    </w:p>
    <w:p w14:paraId="084D4B1B" w14:textId="5A2C6C79" w:rsidR="008A74E7" w:rsidRDefault="00A435FF" w:rsidP="00E84D1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Assists in restocking of supplies and equipment</w:t>
      </w:r>
    </w:p>
    <w:p w14:paraId="754A523E" w14:textId="1A9E7FC2" w:rsidR="00A435FF" w:rsidRDefault="00A435FF" w:rsidP="00E84D1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 xml:space="preserve">Washes and prepares instruments to be sterilized </w:t>
      </w:r>
    </w:p>
    <w:p w14:paraId="461EEDD5" w14:textId="560E8B5B" w:rsidR="00E84D15" w:rsidRDefault="00E84D15" w:rsidP="00871DB2">
      <w:pPr>
        <w:spacing w:after="0" w:line="240" w:lineRule="auto"/>
        <w:rPr>
          <w:b/>
        </w:rPr>
      </w:pPr>
    </w:p>
    <w:p w14:paraId="653A9D47" w14:textId="6B2CE732" w:rsidR="00871DB2" w:rsidRDefault="00871DB2" w:rsidP="00871DB2">
      <w:pPr>
        <w:spacing w:after="0" w:line="240" w:lineRule="auto"/>
        <w:rPr>
          <w:bCs/>
        </w:rPr>
      </w:pPr>
      <w:r>
        <w:rPr>
          <w:b/>
        </w:rPr>
        <w:t xml:space="preserve">Ascension </w:t>
      </w:r>
      <w:proofErr w:type="spellStart"/>
      <w:r>
        <w:rPr>
          <w:b/>
        </w:rPr>
        <w:t>Elmbrook</w:t>
      </w:r>
      <w:proofErr w:type="spellEnd"/>
      <w:r>
        <w:rPr>
          <w:b/>
        </w:rPr>
        <w:t xml:space="preserve"> Memorial Hospital</w:t>
      </w:r>
      <w:r w:rsidR="004D1FBB">
        <w:rPr>
          <w:b/>
        </w:rPr>
        <w:t xml:space="preserve"> </w:t>
      </w:r>
      <w:r w:rsidRPr="00871DB2">
        <w:rPr>
          <w:bCs/>
        </w:rPr>
        <w:t xml:space="preserve">- </w:t>
      </w:r>
      <w:r w:rsidRPr="00871DB2">
        <w:rPr>
          <w:bCs/>
          <w:i/>
          <w:iCs/>
        </w:rPr>
        <w:t>Brookfield, WI</w:t>
      </w:r>
      <w:r w:rsidR="006F6977">
        <w:rPr>
          <w:bCs/>
          <w:i/>
          <w:iCs/>
        </w:rPr>
        <w:t xml:space="preserve">            </w:t>
      </w:r>
      <w:r w:rsidR="006F6977">
        <w:rPr>
          <w:bCs/>
          <w:i/>
          <w:iCs/>
        </w:rPr>
        <w:tab/>
      </w:r>
      <w:r w:rsidR="006F6977">
        <w:rPr>
          <w:bCs/>
          <w:i/>
          <w:iCs/>
        </w:rPr>
        <w:tab/>
      </w:r>
      <w:r w:rsidR="006F6977">
        <w:rPr>
          <w:bCs/>
          <w:i/>
          <w:iCs/>
        </w:rPr>
        <w:tab/>
      </w:r>
      <w:r w:rsidR="006F6977">
        <w:rPr>
          <w:bCs/>
          <w:i/>
          <w:iCs/>
        </w:rPr>
        <w:tab/>
      </w:r>
      <w:r w:rsidR="006F6977">
        <w:rPr>
          <w:bCs/>
          <w:i/>
          <w:iCs/>
        </w:rPr>
        <w:tab/>
        <w:t xml:space="preserve">    </w:t>
      </w:r>
      <w:r w:rsidR="006F6977">
        <w:rPr>
          <w:bCs/>
        </w:rPr>
        <w:t>March 2017 - Present</w:t>
      </w:r>
    </w:p>
    <w:p w14:paraId="14B09E89" w14:textId="77777777" w:rsidR="00871DB2" w:rsidRDefault="00E83657" w:rsidP="00871DB2">
      <w:pPr>
        <w:spacing w:after="0" w:line="240" w:lineRule="auto"/>
        <w:rPr>
          <w:bCs/>
        </w:rPr>
      </w:pPr>
      <w:r w:rsidRPr="000C6D07">
        <w:rPr>
          <w:bCs/>
        </w:rPr>
        <w:t>Clinical Nurse II</w:t>
      </w:r>
      <w:r w:rsidR="00871DB2" w:rsidRPr="000C6D07">
        <w:rPr>
          <w:bCs/>
        </w:rPr>
        <w:t xml:space="preserve"> </w:t>
      </w:r>
    </w:p>
    <w:p w14:paraId="56BEBD44" w14:textId="1AEB12E6" w:rsidR="00871DB2" w:rsidRDefault="00871DB2" w:rsidP="00871DB2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5313B5">
        <w:rPr>
          <w:bCs/>
        </w:rPr>
        <w:t>Operating room circulator</w:t>
      </w:r>
      <w:r w:rsidR="006F6977">
        <w:rPr>
          <w:bCs/>
        </w:rPr>
        <w:t xml:space="preserve"> skilled in wide range of specialties</w:t>
      </w:r>
      <w:r w:rsidR="00D458D0">
        <w:rPr>
          <w:bCs/>
        </w:rPr>
        <w:t xml:space="preserve"> including robotic procedures</w:t>
      </w:r>
    </w:p>
    <w:p w14:paraId="6E6FCF30" w14:textId="77777777" w:rsidR="00871DB2" w:rsidRDefault="00871DB2" w:rsidP="00871DB2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5313B5">
        <w:rPr>
          <w:bCs/>
        </w:rPr>
        <w:t>Maintains a safe operating room for each patient</w:t>
      </w:r>
      <w:r>
        <w:rPr>
          <w:bCs/>
        </w:rPr>
        <w:t xml:space="preserve"> and team members</w:t>
      </w:r>
      <w:r w:rsidRPr="005313B5">
        <w:rPr>
          <w:bCs/>
        </w:rPr>
        <w:t xml:space="preserve"> </w:t>
      </w:r>
    </w:p>
    <w:p w14:paraId="526C5D72" w14:textId="77777777" w:rsidR="006F6977" w:rsidRDefault="00871DB2" w:rsidP="00871DB2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5313B5">
        <w:rPr>
          <w:bCs/>
        </w:rPr>
        <w:t>Skilled in opening a sterile field</w:t>
      </w:r>
      <w:r w:rsidR="006F6977">
        <w:rPr>
          <w:bCs/>
        </w:rPr>
        <w:t xml:space="preserve"> and </w:t>
      </w:r>
      <w:r w:rsidRPr="005313B5">
        <w:rPr>
          <w:bCs/>
        </w:rPr>
        <w:t xml:space="preserve">preforming a surgical preparation of each patient </w:t>
      </w:r>
    </w:p>
    <w:p w14:paraId="2249C5BE" w14:textId="77777777" w:rsidR="00871DB2" w:rsidRDefault="006F6977" w:rsidP="00871DB2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Excels in performing small sterile procedures</w:t>
      </w:r>
    </w:p>
    <w:p w14:paraId="0333D003" w14:textId="0FFC8F28" w:rsidR="00871DB2" w:rsidRDefault="00DA65FA" w:rsidP="006F6977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Responsible for m</w:t>
      </w:r>
      <w:r w:rsidR="006F6977" w:rsidRPr="006F6977">
        <w:rPr>
          <w:bCs/>
        </w:rPr>
        <w:t>onitor</w:t>
      </w:r>
      <w:r>
        <w:rPr>
          <w:bCs/>
        </w:rPr>
        <w:t>ing</w:t>
      </w:r>
      <w:r w:rsidR="006F6977" w:rsidRPr="006F6977">
        <w:rPr>
          <w:bCs/>
        </w:rPr>
        <w:t xml:space="preserve"> patients during local anesthetic procedures </w:t>
      </w:r>
    </w:p>
    <w:p w14:paraId="51052D44" w14:textId="666C6604" w:rsidR="00D60FEF" w:rsidRDefault="00D60FEF" w:rsidP="00D60FEF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Continuous improvement leader of OR organization </w:t>
      </w:r>
    </w:p>
    <w:p w14:paraId="679286FC" w14:textId="78053A8B" w:rsidR="00E13373" w:rsidRPr="00D60FEF" w:rsidRDefault="00D458D0" w:rsidP="00D60FEF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Assisting with</w:t>
      </w:r>
      <w:r w:rsidR="00E13373">
        <w:rPr>
          <w:bCs/>
        </w:rPr>
        <w:t xml:space="preserve"> onboarding </w:t>
      </w:r>
      <w:r>
        <w:rPr>
          <w:bCs/>
        </w:rPr>
        <w:t xml:space="preserve">of </w:t>
      </w:r>
      <w:r w:rsidR="00E13373">
        <w:rPr>
          <w:bCs/>
        </w:rPr>
        <w:t xml:space="preserve">new employees </w:t>
      </w:r>
    </w:p>
    <w:p w14:paraId="75BFA93A" w14:textId="77777777" w:rsidR="006F6977" w:rsidRDefault="006F6977" w:rsidP="00871DB2">
      <w:pPr>
        <w:spacing w:after="0" w:line="240" w:lineRule="auto"/>
        <w:rPr>
          <w:b/>
        </w:rPr>
      </w:pPr>
    </w:p>
    <w:p w14:paraId="54CC015E" w14:textId="77777777" w:rsidR="00871DB2" w:rsidRDefault="00871DB2" w:rsidP="00871DB2">
      <w:pPr>
        <w:spacing w:after="0" w:line="240" w:lineRule="auto"/>
      </w:pPr>
      <w:r w:rsidRPr="006C31F8">
        <w:rPr>
          <w:b/>
        </w:rPr>
        <w:t>Aurora Health Care</w:t>
      </w:r>
      <w:r>
        <w:t xml:space="preserve"> </w:t>
      </w:r>
      <w:r w:rsidR="00E83657">
        <w:t xml:space="preserve">– </w:t>
      </w:r>
      <w:r w:rsidR="00E83657" w:rsidRPr="00E83657">
        <w:rPr>
          <w:b/>
          <w:bCs/>
        </w:rPr>
        <w:t xml:space="preserve">St. Luke’s South Shore </w:t>
      </w:r>
      <w:r w:rsidR="00E83657">
        <w:t xml:space="preserve">- </w:t>
      </w:r>
      <w:r w:rsidRPr="006C31F8">
        <w:rPr>
          <w:i/>
        </w:rPr>
        <w:t>Cudahy, WI</w:t>
      </w:r>
      <w:r w:rsidR="006F6977">
        <w:rPr>
          <w:i/>
        </w:rPr>
        <w:tab/>
      </w:r>
      <w:r w:rsidR="006F6977">
        <w:rPr>
          <w:i/>
        </w:rPr>
        <w:tab/>
      </w:r>
      <w:r w:rsidR="006F6977">
        <w:rPr>
          <w:i/>
        </w:rPr>
        <w:tab/>
        <w:t xml:space="preserve">             </w:t>
      </w:r>
      <w:r w:rsidR="006F6977">
        <w:t>February 2015 - September 2015</w:t>
      </w:r>
    </w:p>
    <w:p w14:paraId="315D6843" w14:textId="77777777" w:rsidR="00871DB2" w:rsidRDefault="00E83657" w:rsidP="00871DB2">
      <w:pPr>
        <w:spacing w:after="0" w:line="240" w:lineRule="auto"/>
      </w:pPr>
      <w:r>
        <w:t>Certified Nursing Assistant</w:t>
      </w:r>
      <w:r w:rsidR="00871DB2">
        <w:t xml:space="preserve"> </w:t>
      </w:r>
    </w:p>
    <w:p w14:paraId="6775A881" w14:textId="77777777" w:rsidR="006F6977" w:rsidRDefault="00871DB2" w:rsidP="00871DB2">
      <w:pPr>
        <w:pStyle w:val="ListParagraph"/>
        <w:numPr>
          <w:ilvl w:val="0"/>
          <w:numId w:val="7"/>
        </w:numPr>
        <w:spacing w:after="0" w:line="240" w:lineRule="auto"/>
      </w:pPr>
      <w:r>
        <w:t>Preformed activities of daily living (ADL’s), a</w:t>
      </w:r>
      <w:r w:rsidRPr="00972F23">
        <w:t>mb</w:t>
      </w:r>
      <w:r>
        <w:t>ulated patients,</w:t>
      </w:r>
      <w:r w:rsidRPr="00972F23">
        <w:t xml:space="preserve"> took surgical vitals</w:t>
      </w:r>
    </w:p>
    <w:p w14:paraId="27CE58B9" w14:textId="77777777" w:rsidR="00871DB2" w:rsidRDefault="006F6977" w:rsidP="00871DB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Coordinated care </w:t>
      </w:r>
      <w:r w:rsidR="00871DB2">
        <w:t xml:space="preserve">with other health care members to </w:t>
      </w:r>
      <w:r>
        <w:t>accomplish</w:t>
      </w:r>
      <w:r w:rsidR="00871DB2">
        <w:t xml:space="preserve"> daily task</w:t>
      </w:r>
      <w:r>
        <w:t>s</w:t>
      </w:r>
      <w:r w:rsidR="00871DB2">
        <w:t xml:space="preserve"> </w:t>
      </w:r>
    </w:p>
    <w:p w14:paraId="322E6E5A" w14:textId="77777777" w:rsidR="006F6977" w:rsidRDefault="006F6977" w:rsidP="00871DB2">
      <w:pPr>
        <w:spacing w:after="0" w:line="240" w:lineRule="auto"/>
        <w:rPr>
          <w:b/>
        </w:rPr>
      </w:pPr>
    </w:p>
    <w:p w14:paraId="3A4C2E90" w14:textId="60A8920B" w:rsidR="00871DB2" w:rsidRDefault="00871DB2" w:rsidP="00871DB2">
      <w:pPr>
        <w:spacing w:after="0" w:line="240" w:lineRule="auto"/>
      </w:pPr>
      <w:r w:rsidRPr="0014150E">
        <w:rPr>
          <w:b/>
        </w:rPr>
        <w:t>Corporate Design Interiors</w:t>
      </w:r>
      <w:r w:rsidR="004D1FBB">
        <w:rPr>
          <w:b/>
        </w:rPr>
        <w:t xml:space="preserve"> </w:t>
      </w:r>
      <w:r>
        <w:t xml:space="preserve">- </w:t>
      </w:r>
      <w:r w:rsidRPr="0014150E">
        <w:rPr>
          <w:i/>
        </w:rPr>
        <w:t>Waukesha, WI</w:t>
      </w:r>
      <w:r w:rsidR="006F6977">
        <w:rPr>
          <w:i/>
        </w:rPr>
        <w:tab/>
      </w:r>
      <w:r w:rsidR="006F6977">
        <w:rPr>
          <w:i/>
        </w:rPr>
        <w:tab/>
      </w:r>
      <w:r w:rsidR="006F6977">
        <w:rPr>
          <w:i/>
        </w:rPr>
        <w:tab/>
      </w:r>
      <w:r w:rsidR="006F6977">
        <w:rPr>
          <w:i/>
        </w:rPr>
        <w:tab/>
      </w:r>
      <w:r w:rsidR="006F6977">
        <w:rPr>
          <w:i/>
        </w:rPr>
        <w:tab/>
      </w:r>
      <w:r w:rsidR="006F6977">
        <w:rPr>
          <w:i/>
        </w:rPr>
        <w:tab/>
        <w:t xml:space="preserve">          </w:t>
      </w:r>
      <w:r w:rsidR="006F6977">
        <w:t>May 2008 - February 2017</w:t>
      </w:r>
    </w:p>
    <w:p w14:paraId="17A3292D" w14:textId="77777777" w:rsidR="00871DB2" w:rsidRDefault="00871DB2" w:rsidP="00871DB2">
      <w:pPr>
        <w:spacing w:after="0" w:line="240" w:lineRule="auto"/>
      </w:pPr>
      <w:r>
        <w:t xml:space="preserve">Warehouse Employee / Receptionist </w:t>
      </w:r>
    </w:p>
    <w:p w14:paraId="696F552C" w14:textId="1BA9A056" w:rsidR="00871DB2" w:rsidRDefault="00871DB2" w:rsidP="00871DB2">
      <w:pPr>
        <w:pStyle w:val="ListParagraph"/>
        <w:numPr>
          <w:ilvl w:val="0"/>
          <w:numId w:val="6"/>
        </w:numPr>
        <w:spacing w:after="0" w:line="240" w:lineRule="auto"/>
      </w:pPr>
      <w:r>
        <w:t>Built and installed furniture for large office buildings</w:t>
      </w:r>
    </w:p>
    <w:p w14:paraId="6F23712B" w14:textId="77777777" w:rsidR="006F6977" w:rsidRDefault="00871DB2" w:rsidP="000C4C2F">
      <w:pPr>
        <w:pStyle w:val="ListParagraph"/>
        <w:numPr>
          <w:ilvl w:val="0"/>
          <w:numId w:val="6"/>
        </w:numPr>
      </w:pPr>
      <w:r>
        <w:t xml:space="preserve">Participated in a furniture training seminar to develop skills necessary to sell product </w:t>
      </w:r>
    </w:p>
    <w:p w14:paraId="3DB965F3" w14:textId="77777777" w:rsidR="006F6977" w:rsidRDefault="006F6977" w:rsidP="000C4C2F">
      <w:pPr>
        <w:pStyle w:val="ListParagraph"/>
        <w:numPr>
          <w:ilvl w:val="0"/>
          <w:numId w:val="6"/>
        </w:numPr>
      </w:pPr>
      <w:r>
        <w:t>Attended orientation on customer service skills</w:t>
      </w:r>
    </w:p>
    <w:p w14:paraId="7A3973B6" w14:textId="0C9121CB" w:rsidR="006F6977" w:rsidRPr="00E84D15" w:rsidRDefault="006F6977" w:rsidP="000C4C2F">
      <w:pPr>
        <w:pStyle w:val="ListParagraph"/>
        <w:numPr>
          <w:ilvl w:val="0"/>
          <w:numId w:val="6"/>
        </w:numPr>
      </w:pPr>
      <w:r>
        <w:t>Receptionist required to participate in constant customer service as well as organization</w:t>
      </w:r>
    </w:p>
    <w:p w14:paraId="0918F44C" w14:textId="77777777" w:rsidR="006C31F8" w:rsidRPr="000C4C2F" w:rsidRDefault="006C31F8" w:rsidP="006C31F8">
      <w:pPr>
        <w:spacing w:after="0" w:line="240" w:lineRule="auto"/>
        <w:rPr>
          <w:b/>
          <w:sz w:val="32"/>
          <w:szCs w:val="32"/>
          <w:u w:val="single"/>
        </w:rPr>
      </w:pPr>
      <w:r w:rsidRPr="000C4C2F">
        <w:rPr>
          <w:b/>
          <w:sz w:val="32"/>
          <w:szCs w:val="32"/>
          <w:u w:val="single"/>
        </w:rPr>
        <w:t>Education</w:t>
      </w:r>
    </w:p>
    <w:p w14:paraId="1D60BFBC" w14:textId="482F9F95" w:rsidR="005D14C0" w:rsidRPr="00EA7DC1" w:rsidRDefault="006C31F8" w:rsidP="005D14C0">
      <w:pPr>
        <w:spacing w:after="0" w:line="240" w:lineRule="auto"/>
        <w:rPr>
          <w:bCs/>
          <w:iCs/>
        </w:rPr>
      </w:pPr>
      <w:r w:rsidRPr="006C31F8">
        <w:rPr>
          <w:b/>
          <w:i/>
        </w:rPr>
        <w:t>Bryant &amp; Stratton College</w:t>
      </w:r>
      <w:r w:rsidR="005D14C0">
        <w:rPr>
          <w:b/>
          <w:i/>
        </w:rPr>
        <w:tab/>
      </w:r>
      <w:r w:rsidR="005D14C0">
        <w:rPr>
          <w:b/>
          <w:i/>
        </w:rPr>
        <w:tab/>
      </w:r>
      <w:r w:rsidR="005D14C0">
        <w:rPr>
          <w:b/>
          <w:i/>
        </w:rPr>
        <w:tab/>
      </w:r>
      <w:r w:rsidR="005D14C0">
        <w:rPr>
          <w:b/>
          <w:i/>
        </w:rPr>
        <w:tab/>
      </w:r>
      <w:r w:rsidR="005D14C0">
        <w:rPr>
          <w:b/>
          <w:i/>
        </w:rPr>
        <w:tab/>
      </w:r>
      <w:r w:rsidR="005D14C0">
        <w:rPr>
          <w:b/>
          <w:i/>
        </w:rPr>
        <w:tab/>
      </w:r>
      <w:r w:rsidR="005D14C0">
        <w:rPr>
          <w:b/>
          <w:i/>
        </w:rPr>
        <w:tab/>
      </w:r>
      <w:r w:rsidR="00EA7DC1">
        <w:rPr>
          <w:b/>
          <w:i/>
        </w:rPr>
        <w:t xml:space="preserve">          </w:t>
      </w:r>
      <w:r w:rsidR="00EA7DC1" w:rsidRPr="00EA7DC1">
        <w:rPr>
          <w:bCs/>
          <w:iCs/>
        </w:rPr>
        <w:t xml:space="preserve">September 2015 </w:t>
      </w:r>
      <w:r w:rsidR="00915E04" w:rsidRPr="00EA7DC1">
        <w:rPr>
          <w:bCs/>
          <w:iCs/>
        </w:rPr>
        <w:t>-</w:t>
      </w:r>
      <w:r w:rsidR="00C60D8E">
        <w:rPr>
          <w:bCs/>
          <w:iCs/>
        </w:rPr>
        <w:t xml:space="preserve"> </w:t>
      </w:r>
      <w:r w:rsidR="00915E04" w:rsidRPr="00EA7DC1">
        <w:rPr>
          <w:bCs/>
          <w:iCs/>
        </w:rPr>
        <w:t>December 2016</w:t>
      </w:r>
    </w:p>
    <w:p w14:paraId="23A844A6" w14:textId="77777777" w:rsidR="006C31F8" w:rsidRPr="005D14C0" w:rsidRDefault="005D14C0" w:rsidP="005D14C0">
      <w:pPr>
        <w:spacing w:after="0" w:line="240" w:lineRule="auto"/>
        <w:rPr>
          <w:b/>
          <w:i/>
        </w:rPr>
      </w:pPr>
      <w:r>
        <w:t xml:space="preserve">       </w:t>
      </w:r>
      <w:r w:rsidR="00915E04">
        <w:t>Associate of</w:t>
      </w:r>
      <w:r w:rsidR="00040713">
        <w:t xml:space="preserve"> Nursing</w:t>
      </w:r>
    </w:p>
    <w:p w14:paraId="095E545F" w14:textId="1D56BE8B" w:rsidR="006C31F8" w:rsidRPr="006C31F8" w:rsidRDefault="006C31F8" w:rsidP="006C31F8">
      <w:pPr>
        <w:spacing w:after="0" w:line="240" w:lineRule="auto"/>
        <w:rPr>
          <w:i/>
        </w:rPr>
      </w:pPr>
      <w:proofErr w:type="spellStart"/>
      <w:r w:rsidRPr="006C31F8">
        <w:rPr>
          <w:b/>
          <w:i/>
        </w:rPr>
        <w:t>Alverno</w:t>
      </w:r>
      <w:proofErr w:type="spellEnd"/>
      <w:r w:rsidRPr="006C31F8">
        <w:rPr>
          <w:b/>
          <w:i/>
        </w:rPr>
        <w:t xml:space="preserve"> College</w:t>
      </w:r>
      <w:r w:rsidR="006F6977">
        <w:rPr>
          <w:b/>
          <w:i/>
        </w:rPr>
        <w:tab/>
      </w:r>
      <w:r w:rsidR="006F6977">
        <w:rPr>
          <w:b/>
          <w:i/>
        </w:rPr>
        <w:tab/>
      </w:r>
      <w:r w:rsidR="006F6977">
        <w:rPr>
          <w:b/>
          <w:i/>
        </w:rPr>
        <w:tab/>
      </w:r>
      <w:r w:rsidR="006F6977">
        <w:rPr>
          <w:b/>
          <w:i/>
        </w:rPr>
        <w:tab/>
      </w:r>
      <w:r w:rsidR="006F6977">
        <w:rPr>
          <w:b/>
          <w:i/>
        </w:rPr>
        <w:tab/>
      </w:r>
      <w:r w:rsidR="006F6977">
        <w:rPr>
          <w:b/>
          <w:i/>
        </w:rPr>
        <w:tab/>
      </w:r>
      <w:r w:rsidR="006F6977">
        <w:rPr>
          <w:b/>
          <w:i/>
        </w:rPr>
        <w:tab/>
      </w:r>
      <w:r w:rsidR="006F6977">
        <w:rPr>
          <w:b/>
          <w:i/>
        </w:rPr>
        <w:tab/>
      </w:r>
      <w:r w:rsidR="006F6977">
        <w:rPr>
          <w:b/>
          <w:i/>
        </w:rPr>
        <w:tab/>
      </w:r>
      <w:r w:rsidR="006F6977">
        <w:rPr>
          <w:b/>
          <w:i/>
        </w:rPr>
        <w:tab/>
      </w:r>
      <w:r w:rsidR="006F6977" w:rsidRPr="000C4C2F">
        <w:rPr>
          <w:i/>
        </w:rPr>
        <w:t xml:space="preserve">  </w:t>
      </w:r>
      <w:r w:rsidR="00C60D8E">
        <w:rPr>
          <w:i/>
        </w:rPr>
        <w:t xml:space="preserve"> </w:t>
      </w:r>
      <w:r w:rsidR="006F6977" w:rsidRPr="00C64B94">
        <w:rPr>
          <w:iCs/>
        </w:rPr>
        <w:t>August</w:t>
      </w:r>
      <w:r w:rsidR="006F6977">
        <w:rPr>
          <w:b/>
          <w:i/>
        </w:rPr>
        <w:t xml:space="preserve"> </w:t>
      </w:r>
      <w:r w:rsidR="006F6977">
        <w:t>2012</w:t>
      </w:r>
      <w:r w:rsidR="00C60D8E">
        <w:t xml:space="preserve"> </w:t>
      </w:r>
      <w:r w:rsidR="006F6977">
        <w:t>-</w:t>
      </w:r>
      <w:r w:rsidR="00C60D8E">
        <w:t xml:space="preserve"> </w:t>
      </w:r>
      <w:r w:rsidR="006F6977">
        <w:t>December 2015</w:t>
      </w:r>
    </w:p>
    <w:p w14:paraId="02D77F9B" w14:textId="1C7E2CB6" w:rsidR="006C31F8" w:rsidRDefault="006C31F8" w:rsidP="006C31F8">
      <w:pPr>
        <w:spacing w:after="0" w:line="240" w:lineRule="auto"/>
        <w:ind w:left="360"/>
      </w:pPr>
      <w:r>
        <w:t>Bachelor of Liberal Arts</w:t>
      </w:r>
    </w:p>
    <w:p w14:paraId="61058492" w14:textId="77777777" w:rsidR="00871DB2" w:rsidRDefault="00871DB2" w:rsidP="00871DB2">
      <w:pPr>
        <w:spacing w:after="0" w:line="240" w:lineRule="auto"/>
      </w:pPr>
    </w:p>
    <w:p w14:paraId="5ED9A9BD" w14:textId="723A7FB9" w:rsidR="006C31F8" w:rsidRPr="00A435FF" w:rsidRDefault="006F6977" w:rsidP="006C31F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Activities and Certifications</w:t>
      </w:r>
    </w:p>
    <w:p w14:paraId="6069A44B" w14:textId="0D1E09DB" w:rsidR="00E70116" w:rsidRDefault="00E70116" w:rsidP="00A435FF">
      <w:pPr>
        <w:spacing w:after="0" w:line="240" w:lineRule="auto"/>
      </w:pPr>
      <w:r>
        <w:t>Registered Nurse                                                                                                                                                    March 2017- Present</w:t>
      </w:r>
    </w:p>
    <w:p w14:paraId="5F51A128" w14:textId="6813F34C" w:rsidR="006F6977" w:rsidRDefault="006F6977" w:rsidP="00A435FF">
      <w:pPr>
        <w:spacing w:after="0" w:line="240" w:lineRule="auto"/>
      </w:pPr>
      <w:proofErr w:type="spellStart"/>
      <w:r>
        <w:t>Elmbrook</w:t>
      </w:r>
      <w:proofErr w:type="spellEnd"/>
      <w:r>
        <w:t xml:space="preserve"> Memorial Hospital Department of Surgery Development Committee </w:t>
      </w:r>
      <w:r>
        <w:tab/>
      </w:r>
      <w:r>
        <w:tab/>
      </w:r>
      <w:r>
        <w:tab/>
        <w:t xml:space="preserve">       June 2017 – Present</w:t>
      </w:r>
    </w:p>
    <w:p w14:paraId="0A3E8D7B" w14:textId="546CD306" w:rsidR="006F6977" w:rsidRDefault="006F6977" w:rsidP="00A435FF">
      <w:pPr>
        <w:spacing w:after="0" w:line="240" w:lineRule="auto"/>
      </w:pPr>
      <w:r>
        <w:t xml:space="preserve">American Heart Association BLS Certification </w:t>
      </w:r>
      <w:r>
        <w:tab/>
      </w:r>
      <w:r>
        <w:tab/>
      </w:r>
      <w:r>
        <w:tab/>
      </w:r>
      <w:r>
        <w:tab/>
      </w:r>
      <w:r>
        <w:tab/>
        <w:t xml:space="preserve">                        September 201</w:t>
      </w:r>
      <w:r w:rsidR="000C4C2F">
        <w:t>5</w:t>
      </w:r>
      <w:r>
        <w:t xml:space="preserve"> – Presen</w:t>
      </w:r>
      <w:r w:rsidR="00E70116">
        <w:t>t</w:t>
      </w:r>
    </w:p>
    <w:p w14:paraId="033927D3" w14:textId="78E81E6F" w:rsidR="006F6977" w:rsidRPr="009C25D6" w:rsidRDefault="00C70952" w:rsidP="00A435FF">
      <w:pPr>
        <w:spacing w:after="0" w:line="240" w:lineRule="auto"/>
      </w:pPr>
      <w:r>
        <w:t>Advanced Cardiovascular Lift Support                                                                                                            January 2020 – Present</w:t>
      </w:r>
    </w:p>
    <w:sectPr w:rsidR="006F6977" w:rsidRPr="009C25D6" w:rsidSect="00801DE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717B" w14:textId="77777777" w:rsidR="00E20511" w:rsidRDefault="00E20511" w:rsidP="005D14C0">
      <w:pPr>
        <w:spacing w:after="0" w:line="240" w:lineRule="auto"/>
      </w:pPr>
      <w:r>
        <w:separator/>
      </w:r>
    </w:p>
  </w:endnote>
  <w:endnote w:type="continuationSeparator" w:id="0">
    <w:p w14:paraId="3E31DC1A" w14:textId="77777777" w:rsidR="00E20511" w:rsidRDefault="00E20511" w:rsidP="005D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71A4" w14:textId="77777777" w:rsidR="00E20511" w:rsidRDefault="00E20511" w:rsidP="005D14C0">
      <w:pPr>
        <w:spacing w:after="0" w:line="240" w:lineRule="auto"/>
      </w:pPr>
      <w:r>
        <w:separator/>
      </w:r>
    </w:p>
  </w:footnote>
  <w:footnote w:type="continuationSeparator" w:id="0">
    <w:p w14:paraId="7307C929" w14:textId="77777777" w:rsidR="00E20511" w:rsidRDefault="00E20511" w:rsidP="005D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6FC4"/>
    <w:multiLevelType w:val="hybridMultilevel"/>
    <w:tmpl w:val="EEBE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0CB8"/>
    <w:multiLevelType w:val="hybridMultilevel"/>
    <w:tmpl w:val="63787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F33E4"/>
    <w:multiLevelType w:val="hybridMultilevel"/>
    <w:tmpl w:val="7096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4495"/>
    <w:multiLevelType w:val="hybridMultilevel"/>
    <w:tmpl w:val="848A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7D9B"/>
    <w:multiLevelType w:val="hybridMultilevel"/>
    <w:tmpl w:val="76E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457B6"/>
    <w:multiLevelType w:val="hybridMultilevel"/>
    <w:tmpl w:val="311A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222D"/>
    <w:multiLevelType w:val="hybridMultilevel"/>
    <w:tmpl w:val="9D427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4200C"/>
    <w:multiLevelType w:val="hybridMultilevel"/>
    <w:tmpl w:val="5ADA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F2E8A"/>
    <w:multiLevelType w:val="hybridMultilevel"/>
    <w:tmpl w:val="1D5C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E91"/>
    <w:rsid w:val="00040713"/>
    <w:rsid w:val="00073659"/>
    <w:rsid w:val="000C4C2F"/>
    <w:rsid w:val="000C6D07"/>
    <w:rsid w:val="0014150E"/>
    <w:rsid w:val="001C5A73"/>
    <w:rsid w:val="001F2D22"/>
    <w:rsid w:val="002022A1"/>
    <w:rsid w:val="00283684"/>
    <w:rsid w:val="002F27F2"/>
    <w:rsid w:val="003119D7"/>
    <w:rsid w:val="003B123E"/>
    <w:rsid w:val="003B680D"/>
    <w:rsid w:val="0047107E"/>
    <w:rsid w:val="004D14D1"/>
    <w:rsid w:val="004D1FBB"/>
    <w:rsid w:val="005313B5"/>
    <w:rsid w:val="005734EE"/>
    <w:rsid w:val="005D14C0"/>
    <w:rsid w:val="00646456"/>
    <w:rsid w:val="00650F5B"/>
    <w:rsid w:val="00663194"/>
    <w:rsid w:val="006637EC"/>
    <w:rsid w:val="006B20A1"/>
    <w:rsid w:val="006C31F8"/>
    <w:rsid w:val="006F6977"/>
    <w:rsid w:val="006F6D0D"/>
    <w:rsid w:val="00731CC1"/>
    <w:rsid w:val="007F5FB0"/>
    <w:rsid w:val="00801DEE"/>
    <w:rsid w:val="00835CEB"/>
    <w:rsid w:val="0087184E"/>
    <w:rsid w:val="00871DB2"/>
    <w:rsid w:val="008A74E7"/>
    <w:rsid w:val="00915E04"/>
    <w:rsid w:val="00972F23"/>
    <w:rsid w:val="009C25D6"/>
    <w:rsid w:val="00A16EA3"/>
    <w:rsid w:val="00A34873"/>
    <w:rsid w:val="00A435FF"/>
    <w:rsid w:val="00A7098D"/>
    <w:rsid w:val="00B70AFF"/>
    <w:rsid w:val="00C0229C"/>
    <w:rsid w:val="00C60D8E"/>
    <w:rsid w:val="00C64B94"/>
    <w:rsid w:val="00C70952"/>
    <w:rsid w:val="00CB167B"/>
    <w:rsid w:val="00CB19F2"/>
    <w:rsid w:val="00CD4BF8"/>
    <w:rsid w:val="00D22876"/>
    <w:rsid w:val="00D43F0D"/>
    <w:rsid w:val="00D458D0"/>
    <w:rsid w:val="00D60FEF"/>
    <w:rsid w:val="00D762A9"/>
    <w:rsid w:val="00DA070F"/>
    <w:rsid w:val="00DA65FA"/>
    <w:rsid w:val="00DD09D7"/>
    <w:rsid w:val="00DF7D1B"/>
    <w:rsid w:val="00E11037"/>
    <w:rsid w:val="00E13373"/>
    <w:rsid w:val="00E20511"/>
    <w:rsid w:val="00E57E91"/>
    <w:rsid w:val="00E65C65"/>
    <w:rsid w:val="00E70116"/>
    <w:rsid w:val="00E82900"/>
    <w:rsid w:val="00E83657"/>
    <w:rsid w:val="00E84D15"/>
    <w:rsid w:val="00EA7DC1"/>
    <w:rsid w:val="00E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7D46A"/>
  <w15:docId w15:val="{8F8C87FC-DCCF-48FC-B1B3-0B51AEE8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E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E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3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1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1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1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1F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F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4C0"/>
  </w:style>
  <w:style w:type="paragraph" w:styleId="Footer">
    <w:name w:val="footer"/>
    <w:basedOn w:val="Normal"/>
    <w:link w:val="FooterChar"/>
    <w:uiPriority w:val="99"/>
    <w:unhideWhenUsed/>
    <w:rsid w:val="005D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ml.baldwin.jennifer</dc:creator>
  <cp:keywords/>
  <dc:description/>
  <cp:lastModifiedBy>Dan Baldwin</cp:lastModifiedBy>
  <cp:revision>5</cp:revision>
  <dcterms:created xsi:type="dcterms:W3CDTF">2021-11-04T18:46:00Z</dcterms:created>
  <dcterms:modified xsi:type="dcterms:W3CDTF">2021-11-04T18:50:00Z</dcterms:modified>
</cp:coreProperties>
</file>