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1FF5" w14:textId="77777777" w:rsidR="000B2CDD" w:rsidRPr="00994B7F" w:rsidRDefault="000B2CDD" w:rsidP="000B2CDD">
      <w:pPr>
        <w:pStyle w:val="Name"/>
        <w:spacing w:after="240" w:line="240" w:lineRule="auto"/>
        <w:jc w:val="center"/>
        <w:rPr>
          <w:rFonts w:ascii="Times New Roman" w:hAnsi="Times New Roman"/>
        </w:rPr>
      </w:pPr>
      <w:r w:rsidRPr="00994B7F">
        <w:rPr>
          <w:rFonts w:ascii="Times New Roman" w:hAnsi="Times New Roman"/>
        </w:rPr>
        <w:t>Kimberly Ann Whalen</w:t>
      </w:r>
    </w:p>
    <w:p w14:paraId="2C05681A" w14:textId="22E04467" w:rsidR="008B7311" w:rsidRDefault="002B764C" w:rsidP="002B76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1711 Archer Lane Unit 15</w:t>
      </w:r>
    </w:p>
    <w:p w14:paraId="10ACF53E" w14:textId="566BCAA9" w:rsidR="002B764C" w:rsidRPr="00994B7F" w:rsidRDefault="002B764C" w:rsidP="002B76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Nekoosa, WI 54457</w:t>
      </w:r>
    </w:p>
    <w:p w14:paraId="667769E9" w14:textId="77777777" w:rsidR="000B2CDD" w:rsidRDefault="000B2CDD" w:rsidP="00F83A53">
      <w:pPr>
        <w:jc w:val="center"/>
        <w:rPr>
          <w:rFonts w:ascii="Times New Roman" w:hAnsi="Times New Roman"/>
        </w:rPr>
      </w:pPr>
      <w:r w:rsidRPr="00994B7F">
        <w:rPr>
          <w:rFonts w:ascii="Times New Roman" w:hAnsi="Times New Roman"/>
        </w:rPr>
        <w:t>608-697-1861</w:t>
      </w:r>
    </w:p>
    <w:p w14:paraId="0E26FFE4" w14:textId="48F1CC00" w:rsidR="00F83A53" w:rsidRPr="004F77F8" w:rsidRDefault="0038016B" w:rsidP="00F83A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whalenwellness</w:t>
      </w:r>
      <w:r w:rsidR="00F83A53">
        <w:rPr>
          <w:rFonts w:ascii="Times New Roman" w:hAnsi="Times New Roman"/>
        </w:rPr>
        <w:t>@gmail.com</w:t>
      </w:r>
    </w:p>
    <w:p w14:paraId="0933850E" w14:textId="77777777" w:rsidR="004F77F8" w:rsidRDefault="004F77F8" w:rsidP="000B2CDD">
      <w:pPr>
        <w:jc w:val="center"/>
        <w:rPr>
          <w:rFonts w:ascii="Times New Roman" w:hAnsi="Times New Roman"/>
        </w:rPr>
      </w:pPr>
    </w:p>
    <w:p w14:paraId="1884188B" w14:textId="77777777" w:rsidR="004F77F8" w:rsidRPr="00994B7F" w:rsidRDefault="004F77F8" w:rsidP="000B2CDD">
      <w:pPr>
        <w:jc w:val="center"/>
        <w:rPr>
          <w:rFonts w:ascii="Times New Roman" w:hAnsi="Times New Roman"/>
        </w:rPr>
      </w:pPr>
    </w:p>
    <w:p w14:paraId="1EAE57A7" w14:textId="77777777" w:rsidR="000B2CDD" w:rsidRPr="00994B7F" w:rsidRDefault="000B2CDD" w:rsidP="000B2CDD">
      <w:pPr>
        <w:pStyle w:val="Address1"/>
        <w:framePr w:wrap="notBeside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7"/>
      </w:tblGrid>
      <w:tr w:rsidR="000B2CDD" w:rsidRPr="00994B7F" w14:paraId="14499ACC" w14:textId="77777777" w:rsidTr="009A5264">
        <w:tc>
          <w:tcPr>
            <w:tcW w:w="2160" w:type="dxa"/>
          </w:tcPr>
          <w:p w14:paraId="4A7D9096" w14:textId="77777777" w:rsidR="000B2CDD" w:rsidRPr="00994B7F" w:rsidRDefault="000B2CDD" w:rsidP="00994B7F">
            <w:pPr>
              <w:pStyle w:val="SectionTitle"/>
            </w:pPr>
            <w:r w:rsidRPr="00994B7F">
              <w:t>EDUCATION</w:t>
            </w:r>
          </w:p>
        </w:tc>
        <w:tc>
          <w:tcPr>
            <w:tcW w:w="6667" w:type="dxa"/>
          </w:tcPr>
          <w:p w14:paraId="4E20A0F5" w14:textId="77777777" w:rsidR="000B2CDD" w:rsidRPr="00943CA9" w:rsidRDefault="001241C6" w:rsidP="00943CA9">
            <w:pPr>
              <w:spacing w:before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0B2CDD" w:rsidRPr="00943CA9">
              <w:rPr>
                <w:rFonts w:ascii="Times New Roman" w:hAnsi="Times New Roman"/>
              </w:rPr>
              <w:t>id-State Technical College, Wisconsin Rapids, WI, 2012-2015</w:t>
            </w:r>
          </w:p>
          <w:p w14:paraId="54CBC85F" w14:textId="77777777" w:rsidR="000B2CDD" w:rsidRPr="00994B7F" w:rsidRDefault="00F83A53" w:rsidP="009A52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Graduated </w:t>
            </w:r>
            <w:r w:rsidR="000B2CDD" w:rsidRPr="00994B7F">
              <w:rPr>
                <w:rFonts w:ascii="Times New Roman" w:hAnsi="Times New Roman"/>
              </w:rPr>
              <w:t>May 14, 2015</w:t>
            </w:r>
            <w:r>
              <w:rPr>
                <w:rFonts w:ascii="Times New Roman" w:hAnsi="Times New Roman"/>
              </w:rPr>
              <w:t xml:space="preserve">, </w:t>
            </w:r>
            <w:r w:rsidRPr="00994B7F">
              <w:rPr>
                <w:rFonts w:ascii="Times New Roman" w:hAnsi="Times New Roman"/>
              </w:rPr>
              <w:t>GPA: 3.7</w:t>
            </w:r>
          </w:p>
          <w:p w14:paraId="28D2B789" w14:textId="77777777" w:rsidR="00943CA9" w:rsidRDefault="007A4343" w:rsidP="00943CA9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Associate Degree Nursing</w:t>
            </w:r>
            <w:r w:rsidR="00D65CDB" w:rsidRPr="00994B7F">
              <w:rPr>
                <w:rFonts w:ascii="Times New Roman" w:hAnsi="Times New Roman"/>
              </w:rPr>
              <w:t xml:space="preserve"> </w:t>
            </w:r>
          </w:p>
          <w:p w14:paraId="36D7C023" w14:textId="77777777" w:rsidR="00943CA9" w:rsidRDefault="00943CA9" w:rsidP="00943CA9">
            <w:pPr>
              <w:rPr>
                <w:rFonts w:ascii="Times New Roman" w:hAnsi="Times New Roman"/>
              </w:rPr>
            </w:pPr>
          </w:p>
          <w:p w14:paraId="0DF2CF7E" w14:textId="77777777" w:rsidR="000B2CDD" w:rsidRPr="00943CA9" w:rsidRDefault="000B2CDD" w:rsidP="00943CA9">
            <w:pPr>
              <w:rPr>
                <w:rFonts w:ascii="Times New Roman" w:hAnsi="Times New Roman"/>
              </w:rPr>
            </w:pPr>
            <w:r w:rsidRPr="00943CA9">
              <w:rPr>
                <w:rFonts w:ascii="Times New Roman" w:hAnsi="Times New Roman"/>
              </w:rPr>
              <w:t>Madison Area Technical College, Madison, WI, 2004-2008</w:t>
            </w:r>
          </w:p>
          <w:p w14:paraId="370EC0E8" w14:textId="77777777" w:rsidR="000B2CDD" w:rsidRPr="00994B7F" w:rsidRDefault="000B2CDD" w:rsidP="009A5264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Graduated in 2008</w:t>
            </w:r>
            <w:r w:rsidR="00F83A53">
              <w:rPr>
                <w:rFonts w:ascii="Times New Roman" w:hAnsi="Times New Roman"/>
              </w:rPr>
              <w:t>,</w:t>
            </w:r>
            <w:r w:rsidR="00D65CDB" w:rsidRPr="00994B7F">
              <w:rPr>
                <w:rFonts w:ascii="Times New Roman" w:hAnsi="Times New Roman"/>
              </w:rPr>
              <w:t xml:space="preserve"> GPA: 3.8</w:t>
            </w:r>
          </w:p>
          <w:p w14:paraId="4C0B5D98" w14:textId="77777777" w:rsidR="000B2CDD" w:rsidRPr="00994B7F" w:rsidRDefault="000B2CDD" w:rsidP="009A5264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Certified Surgical Technician</w:t>
            </w:r>
          </w:p>
          <w:p w14:paraId="6B127DD6" w14:textId="77777777" w:rsidR="00943CA9" w:rsidRDefault="00943CA9" w:rsidP="009A5264">
            <w:pPr>
              <w:rPr>
                <w:rFonts w:ascii="Times New Roman" w:hAnsi="Times New Roman"/>
              </w:rPr>
            </w:pPr>
          </w:p>
          <w:p w14:paraId="3F7270FB" w14:textId="77777777" w:rsidR="005D72E4" w:rsidRPr="00994B7F" w:rsidRDefault="005D72E4" w:rsidP="009A5264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Madison Area Technical College, Madison, WI, 2006</w:t>
            </w:r>
          </w:p>
          <w:p w14:paraId="246518F0" w14:textId="77777777" w:rsidR="005D72E4" w:rsidRPr="00994B7F" w:rsidRDefault="005D72E4" w:rsidP="009A5264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Phlebotomist</w:t>
            </w:r>
            <w:r w:rsidR="00F83A53">
              <w:rPr>
                <w:rFonts w:ascii="Times New Roman" w:hAnsi="Times New Roman"/>
              </w:rPr>
              <w:t xml:space="preserve"> Certification</w:t>
            </w:r>
          </w:p>
          <w:p w14:paraId="557A7B2A" w14:textId="77777777" w:rsidR="00943CA9" w:rsidRDefault="00943CA9" w:rsidP="009A5264">
            <w:pPr>
              <w:rPr>
                <w:rFonts w:ascii="Times New Roman" w:hAnsi="Times New Roman"/>
              </w:rPr>
            </w:pPr>
          </w:p>
          <w:p w14:paraId="56D3DB24" w14:textId="77777777" w:rsidR="00943CA9" w:rsidRDefault="005D72E4" w:rsidP="009A5264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Montello High School,</w:t>
            </w:r>
            <w:r w:rsidR="00943CA9">
              <w:rPr>
                <w:rFonts w:ascii="Times New Roman" w:hAnsi="Times New Roman"/>
              </w:rPr>
              <w:t xml:space="preserve"> Montello, WI, 2004</w:t>
            </w:r>
          </w:p>
          <w:p w14:paraId="188AC89A" w14:textId="4623D0F4" w:rsidR="005D72E4" w:rsidRPr="00994B7F" w:rsidRDefault="00943CA9" w:rsidP="009A52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2B764C">
              <w:rPr>
                <w:rFonts w:ascii="Times New Roman" w:hAnsi="Times New Roman"/>
              </w:rPr>
              <w:t>Thru</w:t>
            </w:r>
            <w:r>
              <w:rPr>
                <w:rFonts w:ascii="Times New Roman" w:hAnsi="Times New Roman"/>
              </w:rPr>
              <w:t xml:space="preserve"> Madison Area Technical College)</w:t>
            </w:r>
          </w:p>
          <w:p w14:paraId="1F3E6B3A" w14:textId="77777777" w:rsidR="000B2CDD" w:rsidRDefault="005D72E4" w:rsidP="001241C6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Certified Nursing Assistant Course Completion</w:t>
            </w:r>
          </w:p>
          <w:p w14:paraId="38A45B26" w14:textId="77777777" w:rsidR="001241C6" w:rsidRPr="00994B7F" w:rsidRDefault="001241C6" w:rsidP="001241C6">
            <w:pPr>
              <w:rPr>
                <w:rFonts w:ascii="Times New Roman" w:hAnsi="Times New Roman"/>
              </w:rPr>
            </w:pPr>
          </w:p>
        </w:tc>
      </w:tr>
      <w:tr w:rsidR="000B2CDD" w:rsidRPr="00994B7F" w14:paraId="0EA14ABD" w14:textId="77777777" w:rsidTr="009A5264">
        <w:tc>
          <w:tcPr>
            <w:tcW w:w="2160" w:type="dxa"/>
          </w:tcPr>
          <w:p w14:paraId="66C43D5A" w14:textId="77777777" w:rsidR="000B2CDD" w:rsidRPr="00994B7F" w:rsidRDefault="000B2CDD" w:rsidP="00994B7F">
            <w:pPr>
              <w:pStyle w:val="SectionTitle"/>
            </w:pPr>
            <w:r w:rsidRPr="00994B7F">
              <w:t>RELEVANT SKILLS AND EXPERIENCE</w:t>
            </w:r>
          </w:p>
        </w:tc>
        <w:tc>
          <w:tcPr>
            <w:tcW w:w="6667" w:type="dxa"/>
          </w:tcPr>
          <w:p w14:paraId="11729D36" w14:textId="77777777" w:rsidR="002966F6" w:rsidRDefault="002966F6" w:rsidP="002966F6">
            <w:pPr>
              <w:ind w:left="360"/>
              <w:rPr>
                <w:rFonts w:ascii="Times New Roman" w:hAnsi="Times New Roman"/>
              </w:rPr>
            </w:pPr>
          </w:p>
          <w:p w14:paraId="7505C93A" w14:textId="77777777" w:rsidR="00CE7632" w:rsidRPr="00994B7F" w:rsidRDefault="00CE7632" w:rsidP="009A5264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Certified Nursing clinical rotation completed at:</w:t>
            </w:r>
            <w:r w:rsidR="00783FE0" w:rsidRPr="00994B7F">
              <w:rPr>
                <w:rFonts w:ascii="Times New Roman" w:hAnsi="Times New Roman"/>
              </w:rPr>
              <w:t xml:space="preserve">  Forest Lane Nursing Home, Montello, WI   </w:t>
            </w:r>
          </w:p>
          <w:p w14:paraId="7A05A124" w14:textId="77777777" w:rsidR="00CE7632" w:rsidRPr="00994B7F" w:rsidRDefault="00783FE0" w:rsidP="009A5264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Phlebotomist clinical rotation completed at:  St. Claire Hospital, Baraboo, W</w:t>
            </w:r>
            <w:r w:rsidR="00B2177A" w:rsidRPr="00994B7F">
              <w:rPr>
                <w:rFonts w:ascii="Times New Roman" w:hAnsi="Times New Roman"/>
              </w:rPr>
              <w:t>I</w:t>
            </w:r>
          </w:p>
          <w:p w14:paraId="4503D1A5" w14:textId="77777777" w:rsidR="00CE7632" w:rsidRPr="00994B7F" w:rsidRDefault="00CE7632" w:rsidP="009A5264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 xml:space="preserve">Surgical Technician clinical rotations completed at: </w:t>
            </w:r>
            <w:r w:rsidR="00783FE0" w:rsidRPr="00994B7F">
              <w:rPr>
                <w:rFonts w:ascii="Times New Roman" w:hAnsi="Times New Roman"/>
              </w:rPr>
              <w:t xml:space="preserve"> </w:t>
            </w:r>
            <w:r w:rsidR="001216DD">
              <w:rPr>
                <w:rFonts w:ascii="Times New Roman" w:hAnsi="Times New Roman"/>
              </w:rPr>
              <w:t>UW Hospital, Madison, WI;</w:t>
            </w:r>
            <w:r w:rsidRPr="00994B7F">
              <w:rPr>
                <w:rFonts w:ascii="Times New Roman" w:hAnsi="Times New Roman"/>
              </w:rPr>
              <w:t xml:space="preserve"> S</w:t>
            </w:r>
            <w:r w:rsidR="001216DD">
              <w:rPr>
                <w:rFonts w:ascii="Times New Roman" w:hAnsi="Times New Roman"/>
              </w:rPr>
              <w:t>t. Mary’s Hospital, Madison, WI;</w:t>
            </w:r>
            <w:r w:rsidRPr="00994B7F">
              <w:rPr>
                <w:rFonts w:ascii="Times New Roman" w:hAnsi="Times New Roman"/>
              </w:rPr>
              <w:t xml:space="preserve"> Div</w:t>
            </w:r>
            <w:r w:rsidR="00783FE0" w:rsidRPr="00994B7F">
              <w:rPr>
                <w:rFonts w:ascii="Times New Roman" w:hAnsi="Times New Roman"/>
              </w:rPr>
              <w:t>ine Savior Hospital, Portage, WI</w:t>
            </w:r>
          </w:p>
          <w:p w14:paraId="3E8E929D" w14:textId="77777777" w:rsidR="002179D7" w:rsidRPr="00994B7F" w:rsidRDefault="002179D7" w:rsidP="002179D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 xml:space="preserve">Registered Nurse clinical rotations at:  Riverview Hospital (Med/Surg, ER, ICU), </w:t>
            </w:r>
            <w:r w:rsidR="001216DD">
              <w:rPr>
                <w:rFonts w:ascii="Times New Roman" w:hAnsi="Times New Roman"/>
              </w:rPr>
              <w:t>Wisconsin Ra</w:t>
            </w:r>
            <w:r w:rsidR="00F83A53">
              <w:rPr>
                <w:rFonts w:ascii="Times New Roman" w:hAnsi="Times New Roman"/>
              </w:rPr>
              <w:t>p</w:t>
            </w:r>
            <w:r w:rsidR="001216DD">
              <w:rPr>
                <w:rFonts w:ascii="Times New Roman" w:hAnsi="Times New Roman"/>
              </w:rPr>
              <w:t xml:space="preserve">ids, WI; </w:t>
            </w:r>
            <w:r w:rsidRPr="00994B7F">
              <w:rPr>
                <w:rFonts w:ascii="Times New Roman" w:hAnsi="Times New Roman"/>
              </w:rPr>
              <w:t>St. Joseph’s Hospital (Pediatrics, OB, Med/Surg, SICU), Marshfield, WI</w:t>
            </w:r>
          </w:p>
          <w:p w14:paraId="7E9B6B8C" w14:textId="77777777" w:rsidR="002179D7" w:rsidRPr="00994B7F" w:rsidRDefault="002179D7" w:rsidP="002179D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 xml:space="preserve">Registered Nurse internship completed at </w:t>
            </w:r>
            <w:proofErr w:type="spellStart"/>
            <w:r w:rsidRPr="00994B7F">
              <w:rPr>
                <w:rFonts w:ascii="Times New Roman" w:hAnsi="Times New Roman"/>
              </w:rPr>
              <w:t>Moundview</w:t>
            </w:r>
            <w:proofErr w:type="spellEnd"/>
            <w:r w:rsidRPr="00994B7F">
              <w:rPr>
                <w:rFonts w:ascii="Times New Roman" w:hAnsi="Times New Roman"/>
              </w:rPr>
              <w:t xml:space="preserve"> Memorial Hospital (Med/Surg,</w:t>
            </w:r>
            <w:r w:rsidR="000D79F0">
              <w:rPr>
                <w:rFonts w:ascii="Times New Roman" w:hAnsi="Times New Roman"/>
              </w:rPr>
              <w:t xml:space="preserve"> Surgery</w:t>
            </w:r>
            <w:r w:rsidRPr="00994B7F">
              <w:rPr>
                <w:rFonts w:ascii="Times New Roman" w:hAnsi="Times New Roman"/>
              </w:rPr>
              <w:t xml:space="preserve"> and ER), Adams, WI</w:t>
            </w:r>
          </w:p>
          <w:p w14:paraId="2B79C3E2" w14:textId="573C7D4C" w:rsidR="002179D7" w:rsidRDefault="00BD50E6" w:rsidP="002179D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Experience in s</w:t>
            </w:r>
            <w:r w:rsidR="002179D7" w:rsidRPr="00994B7F">
              <w:rPr>
                <w:rFonts w:ascii="Times New Roman" w:hAnsi="Times New Roman"/>
              </w:rPr>
              <w:t>et up</w:t>
            </w:r>
            <w:r w:rsidRPr="00994B7F">
              <w:rPr>
                <w:rFonts w:ascii="Times New Roman" w:hAnsi="Times New Roman"/>
              </w:rPr>
              <w:t xml:space="preserve"> of</w:t>
            </w:r>
            <w:r w:rsidR="002179D7" w:rsidRPr="00994B7F">
              <w:rPr>
                <w:rFonts w:ascii="Times New Roman" w:hAnsi="Times New Roman"/>
              </w:rPr>
              <w:t xml:space="preserve"> operating rooms for numerous types of surgical procedures</w:t>
            </w:r>
            <w:r w:rsidR="000859CA">
              <w:rPr>
                <w:rFonts w:ascii="Times New Roman" w:hAnsi="Times New Roman"/>
              </w:rPr>
              <w:t>, including being a member of the orthopedic team</w:t>
            </w:r>
          </w:p>
          <w:p w14:paraId="795C8FD6" w14:textId="77777777" w:rsidR="00F83A53" w:rsidRDefault="00074D7F" w:rsidP="002179D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Experience in a</w:t>
            </w:r>
            <w:r w:rsidR="00F83A53">
              <w:rPr>
                <w:rFonts w:ascii="Times New Roman" w:hAnsi="Times New Roman"/>
              </w:rPr>
              <w:t>dmitting, caring for patients during procedures, and recovering patients following surgical/endoscopic procedures</w:t>
            </w:r>
          </w:p>
          <w:p w14:paraId="6F0703AB" w14:textId="2EA2D9EE" w:rsidR="002A4090" w:rsidRDefault="000859CA" w:rsidP="002179D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Pre-operative patient education, and educating patients on</w:t>
            </w:r>
            <w:r w:rsidR="002A4090">
              <w:rPr>
                <w:rFonts w:ascii="Times New Roman" w:hAnsi="Times New Roman"/>
              </w:rPr>
              <w:t xml:space="preserve"> post-op care, medications, pain management, diet, and follow up</w:t>
            </w:r>
          </w:p>
          <w:p w14:paraId="7B24ABEE" w14:textId="77777777" w:rsidR="00B7277F" w:rsidRPr="00994B7F" w:rsidRDefault="00B7277F" w:rsidP="002179D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Experience in scheduling OR cases, scheduling staff, contacting reps, and ordering equipment and supplies for surgical procedures</w:t>
            </w:r>
          </w:p>
          <w:p w14:paraId="48E4D08E" w14:textId="77777777" w:rsidR="002179D7" w:rsidRPr="00994B7F" w:rsidRDefault="009039F2" w:rsidP="002179D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2179D7" w:rsidRPr="00994B7F">
              <w:rPr>
                <w:rFonts w:ascii="Times New Roman" w:hAnsi="Times New Roman"/>
              </w:rPr>
              <w:t>ommunicate with a variety of medical professionals</w:t>
            </w:r>
          </w:p>
          <w:p w14:paraId="0D21C49C" w14:textId="77777777" w:rsidR="002179D7" w:rsidRPr="00994B7F" w:rsidRDefault="002A4090" w:rsidP="002179D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Collaborate with co-workers as one </w:t>
            </w:r>
            <w:r w:rsidR="00F83A53">
              <w:rPr>
                <w:rFonts w:ascii="Times New Roman" w:hAnsi="Times New Roman"/>
              </w:rPr>
              <w:t>surgical, ambulatory, and recovery team</w:t>
            </w:r>
          </w:p>
          <w:p w14:paraId="63805329" w14:textId="77777777" w:rsidR="00B2177A" w:rsidRPr="00994B7F" w:rsidRDefault="00B2177A" w:rsidP="00B2177A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Ability to prepare and organize a surgical case</w:t>
            </w:r>
          </w:p>
          <w:p w14:paraId="4D033877" w14:textId="469FA8D9" w:rsidR="00B2177A" w:rsidRDefault="00B2177A" w:rsidP="00B2177A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Knowledge of surgical instrumentation, techniques, and sterility</w:t>
            </w:r>
          </w:p>
          <w:p w14:paraId="761D574F" w14:textId="60E77A0C" w:rsidR="000859CA" w:rsidRDefault="000859CA" w:rsidP="00B2177A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Medical/surgical floor experience, including skilled care patients following surgical procedures</w:t>
            </w:r>
          </w:p>
          <w:p w14:paraId="2B41F700" w14:textId="7E49B5EC" w:rsidR="000859CA" w:rsidRPr="00994B7F" w:rsidRDefault="000859CA" w:rsidP="00B2177A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starts, with infusion therapy</w:t>
            </w:r>
          </w:p>
          <w:p w14:paraId="0F9A0EA4" w14:textId="77777777" w:rsidR="002A4090" w:rsidRPr="002A4090" w:rsidRDefault="002A4090" w:rsidP="002A409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Gift to commun</w:t>
            </w:r>
            <w:r w:rsidR="001420A3">
              <w:rPr>
                <w:rFonts w:ascii="Times New Roman" w:hAnsi="Times New Roman"/>
              </w:rPr>
              <w:t>icate a</w:t>
            </w:r>
            <w:r w:rsidR="003D7E44" w:rsidRPr="00994B7F">
              <w:rPr>
                <w:rFonts w:ascii="Times New Roman" w:hAnsi="Times New Roman"/>
              </w:rPr>
              <w:t>nd care</w:t>
            </w:r>
            <w:r w:rsidR="001420A3">
              <w:rPr>
                <w:rFonts w:ascii="Times New Roman" w:hAnsi="Times New Roman"/>
              </w:rPr>
              <w:t xml:space="preserve"> for patien</w:t>
            </w:r>
            <w:r>
              <w:rPr>
                <w:rFonts w:ascii="Times New Roman" w:hAnsi="Times New Roman"/>
              </w:rPr>
              <w:t>ts of all ages and personalities</w:t>
            </w:r>
          </w:p>
          <w:p w14:paraId="24306227" w14:textId="77777777" w:rsidR="00E448CD" w:rsidRDefault="00E448CD" w:rsidP="00B2177A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Skilled in collecting blood specimens for testing</w:t>
            </w:r>
          </w:p>
          <w:p w14:paraId="6F322AF6" w14:textId="77777777" w:rsidR="002A4090" w:rsidRPr="002A4090" w:rsidRDefault="00E77B54" w:rsidP="002A409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Excellent</w:t>
            </w:r>
            <w:r w:rsidR="006563D6">
              <w:rPr>
                <w:rFonts w:ascii="Times New Roman" w:hAnsi="Times New Roman"/>
              </w:rPr>
              <w:t xml:space="preserve"> ability to multi-task and work under pressure</w:t>
            </w:r>
          </w:p>
          <w:p w14:paraId="72A7136E" w14:textId="77777777" w:rsidR="000B2CDD" w:rsidRPr="00994B7F" w:rsidRDefault="000B2CDD" w:rsidP="007C52FE">
            <w:pPr>
              <w:pStyle w:val="Achievement"/>
              <w:numPr>
                <w:ilvl w:val="0"/>
                <w:numId w:val="0"/>
              </w:numPr>
              <w:spacing w:after="22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0B2CDD" w:rsidRPr="00994B7F" w14:paraId="6AD29C17" w14:textId="77777777" w:rsidTr="009A5264">
        <w:tc>
          <w:tcPr>
            <w:tcW w:w="2160" w:type="dxa"/>
          </w:tcPr>
          <w:p w14:paraId="5CBCFE2A" w14:textId="77777777" w:rsidR="000B2CDD" w:rsidRPr="00994B7F" w:rsidRDefault="000B2CDD" w:rsidP="00994B7F">
            <w:pPr>
              <w:pStyle w:val="SectionTitle"/>
            </w:pPr>
            <w:r w:rsidRPr="00994B7F">
              <w:lastRenderedPageBreak/>
              <w:t>JOB HISTORY</w:t>
            </w:r>
          </w:p>
          <w:p w14:paraId="596F725D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23834336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7DB637E5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528B3EC2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42F367FA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0EE8B0F3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0FD90690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13DD8334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33FF20E8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5D9E34E7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19606CD8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233C55AA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5CAF2144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459C049F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0D6A1637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39E2F646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530EC168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781E94C9" w14:textId="77777777" w:rsidR="000B2CDD" w:rsidRPr="00994B7F" w:rsidRDefault="000B2CDD" w:rsidP="000B2CDD">
            <w:pPr>
              <w:rPr>
                <w:rFonts w:ascii="Times New Roman" w:hAnsi="Times New Roman"/>
              </w:rPr>
            </w:pPr>
          </w:p>
          <w:p w14:paraId="483ED356" w14:textId="77777777" w:rsidR="000B2CDD" w:rsidRPr="00994B7F" w:rsidRDefault="000B2CDD" w:rsidP="000B2C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67" w:type="dxa"/>
          </w:tcPr>
          <w:p w14:paraId="6B61EBA7" w14:textId="6302679F" w:rsidR="000859CA" w:rsidRPr="00994B7F" w:rsidRDefault="000859CA" w:rsidP="000859CA">
            <w:pPr>
              <w:spacing w:before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Morrison Community Hospital 2019-</w:t>
            </w:r>
            <w:r w:rsidR="001D026C">
              <w:rPr>
                <w:rFonts w:ascii="Times New Roman" w:hAnsi="Times New Roman"/>
              </w:rPr>
              <w:t>Present</w:t>
            </w:r>
            <w:r>
              <w:rPr>
                <w:rFonts w:ascii="Times New Roman" w:hAnsi="Times New Roman"/>
              </w:rPr>
              <w:t xml:space="preserve">                                         Registered Nurse </w:t>
            </w:r>
            <w:r w:rsidR="00B325B9">
              <w:rPr>
                <w:rFonts w:ascii="Times New Roman" w:hAnsi="Times New Roman"/>
              </w:rPr>
              <w:t>Pre-Admission Testing/Surgery Scheduling</w:t>
            </w:r>
          </w:p>
          <w:p w14:paraId="68670D72" w14:textId="3157F0D8" w:rsidR="006A7141" w:rsidRPr="006A7141" w:rsidRDefault="00834E36" w:rsidP="006A714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 an initial verbal assessment and interview with surgical patients to obtain their medical history, and anesthesia history</w:t>
            </w:r>
          </w:p>
          <w:p w14:paraId="62D662B4" w14:textId="0D2155E3" w:rsidR="00834E36" w:rsidRDefault="00834E36" w:rsidP="000859C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Ensure pre-operative care requirements of patients are completed</w:t>
            </w:r>
          </w:p>
          <w:p w14:paraId="52E88CBA" w14:textId="08A45A58" w:rsidR="00834E36" w:rsidRDefault="00834E36" w:rsidP="000859C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 pertinent information, and alert anesthesia of any pertinent results such as labs, physical assessment, or special needs of a patient with special needs prior to surgery date</w:t>
            </w:r>
          </w:p>
          <w:p w14:paraId="242A8EC7" w14:textId="74F820C2" w:rsidR="00834E36" w:rsidRDefault="00834E36" w:rsidP="000859C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 patient questions or inquir</w:t>
            </w:r>
            <w:r w:rsidR="00345C94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es in a timely</w:t>
            </w:r>
            <w:r w:rsidR="006A7141">
              <w:rPr>
                <w:rFonts w:ascii="Times New Roman" w:hAnsi="Times New Roman"/>
              </w:rPr>
              <w:t xml:space="preserve"> and helpful</w:t>
            </w:r>
            <w:r>
              <w:rPr>
                <w:rFonts w:ascii="Times New Roman" w:hAnsi="Times New Roman"/>
              </w:rPr>
              <w:t xml:space="preserve"> manner</w:t>
            </w:r>
          </w:p>
          <w:p w14:paraId="70886509" w14:textId="5A6D1FD3" w:rsidR="00834E36" w:rsidRDefault="00834E36" w:rsidP="000859C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patients for surgery</w:t>
            </w:r>
          </w:p>
          <w:p w14:paraId="276ABD84" w14:textId="491FC1B3" w:rsidR="00834E36" w:rsidRDefault="00834E36" w:rsidP="000859C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Collect proper documentation for patient charts prior to surgery date including H&amp;P’s, EKG, lab, radiology results, physician notes, cardiac clearance</w:t>
            </w:r>
          </w:p>
          <w:p w14:paraId="6D7F0BEA" w14:textId="6256D5B4" w:rsidR="00834E36" w:rsidRDefault="00834E36" w:rsidP="000859C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 follow up calls</w:t>
            </w:r>
          </w:p>
          <w:p w14:paraId="7300793C" w14:textId="7D9987DF" w:rsidR="000859CA" w:rsidRPr="006A7141" w:rsidRDefault="00834E36" w:rsidP="006A714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Communicate arrival time, pre-op and NPO instructions to p</w:t>
            </w:r>
            <w:r w:rsidR="006A7141">
              <w:rPr>
                <w:rFonts w:ascii="Times New Roman" w:hAnsi="Times New Roman"/>
              </w:rPr>
              <w:t>atient</w:t>
            </w:r>
          </w:p>
          <w:p w14:paraId="7437E968" w14:textId="77777777" w:rsidR="000859CA" w:rsidRDefault="000859CA" w:rsidP="000859C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Completion of all proper documentation</w:t>
            </w:r>
          </w:p>
          <w:p w14:paraId="2002294E" w14:textId="77777777" w:rsidR="000859CA" w:rsidRDefault="000859CA" w:rsidP="000859C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Follow up with patients after stay</w:t>
            </w:r>
          </w:p>
          <w:p w14:paraId="0DF745D1" w14:textId="770A8DF9" w:rsidR="000859CA" w:rsidRDefault="000859CA" w:rsidP="000859C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 and communicate well </w:t>
            </w:r>
            <w:r w:rsidR="006A7141">
              <w:rPr>
                <w:rFonts w:ascii="Times New Roman" w:hAnsi="Times New Roman"/>
              </w:rPr>
              <w:t>with different departments of the facility to obtain documentation, and results needed for surgery patients</w:t>
            </w:r>
          </w:p>
          <w:p w14:paraId="4CF41E87" w14:textId="55483541" w:rsidR="000859CA" w:rsidRPr="006A7141" w:rsidRDefault="000859CA" w:rsidP="006A714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care in accordance with care policies and procedures</w:t>
            </w:r>
          </w:p>
          <w:p w14:paraId="66411F7D" w14:textId="77777777" w:rsidR="000859CA" w:rsidRDefault="000859CA" w:rsidP="00A60BB8">
            <w:pPr>
              <w:spacing w:before="220"/>
              <w:rPr>
                <w:rFonts w:ascii="Times New Roman" w:hAnsi="Times New Roman"/>
              </w:rPr>
            </w:pPr>
          </w:p>
          <w:p w14:paraId="364DE774" w14:textId="2E574D66" w:rsidR="00A60BB8" w:rsidRPr="00994B7F" w:rsidRDefault="00A60BB8" w:rsidP="00A60BB8">
            <w:pPr>
              <w:spacing w:before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Morrison Community Hospital 2019-Present                                          Registered Nurse Skilled Care</w:t>
            </w:r>
          </w:p>
          <w:p w14:paraId="65B50C4E" w14:textId="3FC546B6" w:rsidR="00A60BB8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patient care during admission, stay, and discharge</w:t>
            </w:r>
          </w:p>
          <w:p w14:paraId="0E36857E" w14:textId="46FB8452" w:rsidR="00A60BB8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Follow Occupational, and Physical </w:t>
            </w:r>
            <w:r w:rsidR="00345C94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herapy orders to help patients get back to their norm of activities of daily living following procedures, and illnesses</w:t>
            </w:r>
          </w:p>
          <w:p w14:paraId="6DA5EAE5" w14:textId="6125084B" w:rsidR="00A60BB8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starts, administer medication</w:t>
            </w:r>
          </w:p>
          <w:p w14:paraId="113135E0" w14:textId="77777777" w:rsidR="00A60BB8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Completion of all proper documentation</w:t>
            </w:r>
          </w:p>
          <w:p w14:paraId="27EC8E65" w14:textId="4AD3F0AF" w:rsidR="00A60BB8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Follow up with patients after stay</w:t>
            </w:r>
          </w:p>
          <w:p w14:paraId="391F7F20" w14:textId="77777777" w:rsidR="00A60BB8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and communicate well in teams with CNA’s, nursing staff, surgeons, housekeeping, HUC’s, and staff in other hospital departments</w:t>
            </w:r>
          </w:p>
          <w:p w14:paraId="085CBE94" w14:textId="77777777" w:rsidR="00A60BB8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care in accordance with care policies and procedures</w:t>
            </w:r>
          </w:p>
          <w:p w14:paraId="6907DFF9" w14:textId="77777777" w:rsidR="00A60BB8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Ensure that the safety and well-being of patients is maintained</w:t>
            </w:r>
          </w:p>
          <w:p w14:paraId="6E2833BD" w14:textId="77777777" w:rsidR="00A60BB8" w:rsidRPr="00B42682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the patients with friendliness, support, and encouragement</w:t>
            </w:r>
          </w:p>
          <w:p w14:paraId="1755C329" w14:textId="77777777" w:rsidR="00A60BB8" w:rsidRPr="00BA5560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Organized and able to adapt with changes throughout the day, and able to keep composure during stressful situations</w:t>
            </w:r>
          </w:p>
          <w:p w14:paraId="527A7007" w14:textId="15BF5C8C" w:rsidR="00A60BB8" w:rsidRDefault="00A60BB8" w:rsidP="00A60BB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Admit outpatient IV therapy patients, obtain vitals, administer ordered medications, and monitor </w:t>
            </w:r>
            <w:r w:rsidR="000859CA">
              <w:rPr>
                <w:rFonts w:ascii="Times New Roman" w:hAnsi="Times New Roman"/>
              </w:rPr>
              <w:t>during</w:t>
            </w:r>
            <w:r>
              <w:rPr>
                <w:rFonts w:ascii="Times New Roman" w:hAnsi="Times New Roman"/>
              </w:rPr>
              <w:t xml:space="preserve"> IV therapy treatment.</w:t>
            </w:r>
          </w:p>
          <w:p w14:paraId="694E24AC" w14:textId="77777777" w:rsidR="006A7141" w:rsidRPr="00A60BB8" w:rsidRDefault="006A7141" w:rsidP="006A7141">
            <w:pPr>
              <w:ind w:left="504"/>
              <w:rPr>
                <w:rFonts w:ascii="Times New Roman" w:hAnsi="Times New Roman"/>
              </w:rPr>
            </w:pPr>
          </w:p>
          <w:p w14:paraId="3E2893D6" w14:textId="77777777" w:rsidR="00A60BB8" w:rsidRDefault="00A60BB8" w:rsidP="00A60BB8">
            <w:pPr>
              <w:rPr>
                <w:rFonts w:ascii="Times New Roman" w:hAnsi="Times New Roman"/>
              </w:rPr>
            </w:pPr>
          </w:p>
          <w:p w14:paraId="2D3E6EDF" w14:textId="7416EB8C" w:rsidR="00F029D3" w:rsidRPr="00994B7F" w:rsidRDefault="008B7311" w:rsidP="00F029D3">
            <w:pPr>
              <w:spacing w:before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Genesis DeWitt Campus, DeWitt, IA 2019-</w:t>
            </w:r>
            <w:r w:rsidR="000859CA">
              <w:rPr>
                <w:rFonts w:ascii="Times New Roman" w:hAnsi="Times New Roman"/>
              </w:rPr>
              <w:t>2021</w:t>
            </w:r>
          </w:p>
          <w:p w14:paraId="4F3038AD" w14:textId="77777777" w:rsidR="00F029D3" w:rsidRPr="00994B7F" w:rsidRDefault="004A27D4" w:rsidP="00F029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Surgical </w:t>
            </w:r>
            <w:r w:rsidR="00F029D3">
              <w:rPr>
                <w:rFonts w:ascii="Times New Roman" w:hAnsi="Times New Roman"/>
              </w:rPr>
              <w:t>Registered Nurse</w:t>
            </w:r>
          </w:p>
          <w:p w14:paraId="07FB329F" w14:textId="77777777" w:rsidR="00BA5560" w:rsidRDefault="00BA5560" w:rsidP="00BA556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patient care during admission, during procedures, and recovery after endoscopic procedures</w:t>
            </w:r>
          </w:p>
          <w:p w14:paraId="4AD1B535" w14:textId="77777777" w:rsidR="007E71FD" w:rsidRDefault="007E71FD" w:rsidP="00BA556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IV starts, administer medications</w:t>
            </w:r>
          </w:p>
          <w:p w14:paraId="6A219BFA" w14:textId="77777777" w:rsidR="007E71FD" w:rsidRDefault="00404255" w:rsidP="00BA556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Completion of</w:t>
            </w:r>
            <w:r w:rsidR="007E71FD">
              <w:rPr>
                <w:rFonts w:ascii="Times New Roman" w:hAnsi="Times New Roman"/>
              </w:rPr>
              <w:t xml:space="preserve"> all proper documentation</w:t>
            </w:r>
          </w:p>
          <w:p w14:paraId="2669AAFA" w14:textId="77777777" w:rsidR="007E71FD" w:rsidRDefault="00BA5560" w:rsidP="007E71F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Follow up with patients after surgical procedures</w:t>
            </w:r>
          </w:p>
          <w:p w14:paraId="3ED0F48A" w14:textId="77777777" w:rsidR="00404255" w:rsidRDefault="00404255" w:rsidP="007E71F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and communicate well in teams with CNA’s, nursing staff, surgeons, housekeeping, HUC’s, and staff in other hospital departments</w:t>
            </w:r>
          </w:p>
          <w:p w14:paraId="7142230D" w14:textId="77777777" w:rsidR="00404255" w:rsidRDefault="00404255" w:rsidP="007E71F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care in accordance with care policies and procedures</w:t>
            </w:r>
          </w:p>
          <w:p w14:paraId="1147B086" w14:textId="77777777" w:rsidR="00404255" w:rsidRDefault="009231B1" w:rsidP="007E71F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Ensure that </w:t>
            </w:r>
            <w:r w:rsidR="00404255">
              <w:rPr>
                <w:rFonts w:ascii="Times New Roman" w:hAnsi="Times New Roman"/>
              </w:rPr>
              <w:t>the safe</w:t>
            </w:r>
            <w:r>
              <w:rPr>
                <w:rFonts w:ascii="Times New Roman" w:hAnsi="Times New Roman"/>
              </w:rPr>
              <w:t>ty and well-being of patients i</w:t>
            </w:r>
            <w:r w:rsidR="00404255">
              <w:rPr>
                <w:rFonts w:ascii="Times New Roman" w:hAnsi="Times New Roman"/>
              </w:rPr>
              <w:t>s maintained</w:t>
            </w:r>
          </w:p>
          <w:p w14:paraId="064BAF78" w14:textId="77777777" w:rsidR="00BA5560" w:rsidRPr="00B42682" w:rsidRDefault="00404255" w:rsidP="00B4268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the patients with friendliness, support, and encouragement</w:t>
            </w:r>
          </w:p>
          <w:p w14:paraId="20973735" w14:textId="77777777" w:rsidR="00404255" w:rsidRPr="00BA5560" w:rsidRDefault="00404255" w:rsidP="00BA556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Organized and able to adapt with changes throug</w:t>
            </w:r>
            <w:r w:rsidR="00195C1B">
              <w:rPr>
                <w:rFonts w:ascii="Times New Roman" w:hAnsi="Times New Roman"/>
              </w:rPr>
              <w:t>hout the day, and able to keep composure during stressful situations</w:t>
            </w:r>
          </w:p>
          <w:p w14:paraId="642DB0F6" w14:textId="77777777" w:rsidR="00F029D3" w:rsidRPr="00994B7F" w:rsidRDefault="00F029D3" w:rsidP="00F029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Scrubbing in for su</w:t>
            </w:r>
            <w:r w:rsidRPr="00994B7F">
              <w:rPr>
                <w:rFonts w:ascii="Times New Roman" w:hAnsi="Times New Roman"/>
              </w:rPr>
              <w:t>rgical procedures</w:t>
            </w:r>
          </w:p>
          <w:p w14:paraId="47EABCDC" w14:textId="77777777" w:rsidR="005A7C2D" w:rsidRDefault="00F029D3" w:rsidP="005A7C2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Setting up surgical equipment and instrumentation for surgery</w:t>
            </w:r>
          </w:p>
          <w:p w14:paraId="135C288E" w14:textId="77777777" w:rsidR="00F029D3" w:rsidRPr="005A7C2D" w:rsidRDefault="005A7C2D" w:rsidP="005A7C2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A7C2D">
              <w:rPr>
                <w:rFonts w:ascii="Times New Roman" w:hAnsi="Times New Roman"/>
              </w:rPr>
              <w:t xml:space="preserve">Surgical specialties </w:t>
            </w:r>
            <w:proofErr w:type="gramStart"/>
            <w:r w:rsidRPr="005A7C2D">
              <w:rPr>
                <w:rFonts w:ascii="Times New Roman" w:hAnsi="Times New Roman"/>
              </w:rPr>
              <w:t>including:</w:t>
            </w:r>
            <w:proofErr w:type="gramEnd"/>
            <w:r w:rsidRPr="005A7C2D">
              <w:rPr>
                <w:rFonts w:ascii="Times New Roman" w:hAnsi="Times New Roman"/>
              </w:rPr>
              <w:t xml:space="preserve"> General, Orthopedics, Podiatry, OB/Gynecological, Ophthalmology, ENT, Urology, Endosco</w:t>
            </w:r>
            <w:r w:rsidR="00B42682">
              <w:rPr>
                <w:rFonts w:ascii="Times New Roman" w:hAnsi="Times New Roman"/>
              </w:rPr>
              <w:t>py, Pain Clinic, and</w:t>
            </w:r>
            <w:r>
              <w:rPr>
                <w:rFonts w:ascii="Times New Roman" w:hAnsi="Times New Roman"/>
              </w:rPr>
              <w:t xml:space="preserve"> Laparoscopic procedures</w:t>
            </w:r>
          </w:p>
          <w:p w14:paraId="518C80E3" w14:textId="77777777" w:rsidR="00F029D3" w:rsidRPr="00994B7F" w:rsidRDefault="00F029D3" w:rsidP="00F029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Assisting the surgeon and surgical team with surgery</w:t>
            </w:r>
          </w:p>
          <w:p w14:paraId="1639723D" w14:textId="77777777" w:rsidR="00F029D3" w:rsidRPr="00994B7F" w:rsidRDefault="00F029D3" w:rsidP="00F029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Maintaining sterility of procedure and instrumentation</w:t>
            </w:r>
          </w:p>
          <w:p w14:paraId="34E0459C" w14:textId="77777777" w:rsidR="00F029D3" w:rsidRDefault="00F029D3" w:rsidP="00F029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Decontaminating, packaging, reprocessing, and sterilizing of surgical instrumentation</w:t>
            </w:r>
          </w:p>
          <w:p w14:paraId="1ADB3509" w14:textId="77777777" w:rsidR="008B7311" w:rsidRDefault="008B7311" w:rsidP="008B7311">
            <w:pPr>
              <w:rPr>
                <w:rFonts w:ascii="Times New Roman" w:hAnsi="Times New Roman"/>
              </w:rPr>
            </w:pPr>
          </w:p>
          <w:p w14:paraId="20434678" w14:textId="77777777" w:rsidR="00A60BB8" w:rsidRDefault="00A60BB8" w:rsidP="008B7311">
            <w:pPr>
              <w:spacing w:before="220"/>
              <w:rPr>
                <w:rFonts w:ascii="Times New Roman" w:hAnsi="Times New Roman"/>
              </w:rPr>
            </w:pPr>
          </w:p>
          <w:p w14:paraId="668E590F" w14:textId="64BC20CD" w:rsidR="008B7311" w:rsidRPr="00994B7F" w:rsidRDefault="008B7311" w:rsidP="008B7311">
            <w:pPr>
              <w:spacing w:before="22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 xml:space="preserve">Divine Savior Health Care, Portage, WI </w:t>
            </w:r>
            <w:r>
              <w:rPr>
                <w:rFonts w:ascii="Times New Roman" w:hAnsi="Times New Roman"/>
              </w:rPr>
              <w:t>2015-2019</w:t>
            </w:r>
          </w:p>
          <w:p w14:paraId="7DFB7687" w14:textId="77777777" w:rsidR="008B7311" w:rsidRPr="00994B7F" w:rsidRDefault="008B7311" w:rsidP="008B7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Surgical Registered Nurse</w:t>
            </w:r>
          </w:p>
          <w:p w14:paraId="32FF1054" w14:textId="4FF335F2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patient care during admission, during procedures, and recovery after endoscopic procedures</w:t>
            </w:r>
          </w:p>
          <w:p w14:paraId="40696246" w14:textId="74D9A0A7" w:rsidR="00A60BB8" w:rsidRDefault="00A60BB8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Preop teaching for patients receiving endoscopic procedures before surgery</w:t>
            </w:r>
          </w:p>
          <w:p w14:paraId="7E2246F2" w14:textId="77777777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starts, administer medications</w:t>
            </w:r>
          </w:p>
          <w:p w14:paraId="0408A95B" w14:textId="77777777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Completion of all proper documentation</w:t>
            </w:r>
          </w:p>
          <w:p w14:paraId="5B55A9DA" w14:textId="77777777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Follow up with patients after surgical procedures</w:t>
            </w:r>
          </w:p>
          <w:p w14:paraId="0061E6F7" w14:textId="77777777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and communicate well in teams with CNA’s, nursing staff, surgeons, housekeeping, HUC’s, and staff in other hospital departments</w:t>
            </w:r>
          </w:p>
          <w:p w14:paraId="46E6523E" w14:textId="77777777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care in accordance with care policies and procedures</w:t>
            </w:r>
          </w:p>
          <w:p w14:paraId="0CEDFD6E" w14:textId="77777777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Ensure that the safety and well-being of patients is maintained</w:t>
            </w:r>
          </w:p>
          <w:p w14:paraId="21200BDA" w14:textId="77777777" w:rsidR="008B7311" w:rsidRPr="007E71FD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the patients with friendliness, support, and encouragement</w:t>
            </w:r>
          </w:p>
          <w:p w14:paraId="65736816" w14:textId="77777777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Mentor student nurses and new employees </w:t>
            </w:r>
          </w:p>
          <w:p w14:paraId="176CEF2F" w14:textId="77777777" w:rsidR="008B7311" w:rsidRPr="00BA5560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Organized and able to adapt with changes throughout the day, and able to keep composure during stressful situations</w:t>
            </w:r>
          </w:p>
          <w:p w14:paraId="492093B9" w14:textId="77777777" w:rsidR="008B7311" w:rsidRPr="00994B7F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Scrubbing in for su</w:t>
            </w:r>
            <w:r w:rsidRPr="00994B7F">
              <w:rPr>
                <w:rFonts w:ascii="Times New Roman" w:hAnsi="Times New Roman"/>
              </w:rPr>
              <w:t>rgical procedures</w:t>
            </w:r>
          </w:p>
          <w:p w14:paraId="01CFFC26" w14:textId="77777777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Setting up surgical equipment and instrumentation for surgery</w:t>
            </w:r>
          </w:p>
          <w:p w14:paraId="2308EC6A" w14:textId="77777777" w:rsidR="008B7311" w:rsidRPr="005A7C2D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A7C2D">
              <w:rPr>
                <w:rFonts w:ascii="Times New Roman" w:hAnsi="Times New Roman"/>
              </w:rPr>
              <w:t xml:space="preserve">Surgical specialties </w:t>
            </w:r>
            <w:proofErr w:type="gramStart"/>
            <w:r w:rsidRPr="005A7C2D">
              <w:rPr>
                <w:rFonts w:ascii="Times New Roman" w:hAnsi="Times New Roman"/>
              </w:rPr>
              <w:t>including:</w:t>
            </w:r>
            <w:proofErr w:type="gramEnd"/>
            <w:r w:rsidRPr="005A7C2D">
              <w:rPr>
                <w:rFonts w:ascii="Times New Roman" w:hAnsi="Times New Roman"/>
              </w:rPr>
              <w:t xml:space="preserve"> General, Orthopedics, Podiatry, OB/Gynecological, Ophthalmology, ENT, Urology, Endosco</w:t>
            </w:r>
            <w:r>
              <w:rPr>
                <w:rFonts w:ascii="Times New Roman" w:hAnsi="Times New Roman"/>
              </w:rPr>
              <w:t>py, and Laparoscopic procedures</w:t>
            </w:r>
          </w:p>
          <w:p w14:paraId="2862513D" w14:textId="77777777" w:rsidR="008B7311" w:rsidRPr="00994B7F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Assisting the surgeon and surgical team with surgery</w:t>
            </w:r>
          </w:p>
          <w:p w14:paraId="5ED35A83" w14:textId="77777777" w:rsidR="008B7311" w:rsidRPr="00994B7F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Maintaining sterility of procedure and instrumentation</w:t>
            </w:r>
          </w:p>
          <w:p w14:paraId="6D444D1F" w14:textId="77777777" w:rsidR="008B7311" w:rsidRDefault="008B7311" w:rsidP="008B7311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Decontaminating, packaging, reprocessing, and sterilizing of surgical instrumentation</w:t>
            </w:r>
          </w:p>
          <w:p w14:paraId="704F8FED" w14:textId="77777777" w:rsidR="008B7311" w:rsidRDefault="008B7311" w:rsidP="008B7311">
            <w:pPr>
              <w:rPr>
                <w:rFonts w:ascii="Times New Roman" w:hAnsi="Times New Roman"/>
              </w:rPr>
            </w:pPr>
          </w:p>
          <w:p w14:paraId="37516611" w14:textId="77777777" w:rsidR="00F029D3" w:rsidRPr="00994B7F" w:rsidRDefault="000B2CDD" w:rsidP="009A5264">
            <w:pPr>
              <w:spacing w:before="22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 xml:space="preserve">Divine Savior Health Care, Portage, WI </w:t>
            </w:r>
            <w:r w:rsidR="00F029D3">
              <w:rPr>
                <w:rFonts w:ascii="Times New Roman" w:hAnsi="Times New Roman"/>
              </w:rPr>
              <w:t>2008-2015</w:t>
            </w:r>
          </w:p>
          <w:p w14:paraId="48C57477" w14:textId="77777777" w:rsidR="000B2CDD" w:rsidRPr="00994B7F" w:rsidRDefault="000B2CDD" w:rsidP="009A5264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Surgical Technician</w:t>
            </w:r>
          </w:p>
          <w:p w14:paraId="5A11CE59" w14:textId="77777777" w:rsidR="000B2CDD" w:rsidRPr="00994B7F" w:rsidRDefault="006B0E47" w:rsidP="009A5264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Scrubbing in for su</w:t>
            </w:r>
            <w:r w:rsidR="000B2CDD" w:rsidRPr="00994B7F">
              <w:rPr>
                <w:rFonts w:ascii="Times New Roman" w:hAnsi="Times New Roman"/>
              </w:rPr>
              <w:t>rgical procedures</w:t>
            </w:r>
          </w:p>
          <w:p w14:paraId="7826135B" w14:textId="77777777" w:rsidR="000B2CDD" w:rsidRDefault="000B2CDD" w:rsidP="009A5264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lastRenderedPageBreak/>
              <w:t>Setting up surgical equipment and instrumentation for surgery</w:t>
            </w:r>
          </w:p>
          <w:p w14:paraId="67C180E5" w14:textId="77777777" w:rsidR="0007041C" w:rsidRDefault="0007041C" w:rsidP="0007041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Ensure that the safety and well-being of patients is maintained</w:t>
            </w:r>
          </w:p>
          <w:p w14:paraId="057AAE55" w14:textId="77777777" w:rsidR="0007041C" w:rsidRPr="007E71FD" w:rsidRDefault="0007041C" w:rsidP="0007041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the patients with friendliness, support, and encouragement</w:t>
            </w:r>
          </w:p>
          <w:p w14:paraId="4E7E9DE3" w14:textId="77777777" w:rsidR="0007041C" w:rsidRDefault="006901A0" w:rsidP="0007041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Mentor student </w:t>
            </w:r>
            <w:r w:rsidR="0007041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urgical technologists</w:t>
            </w:r>
            <w:r w:rsidR="0007041C">
              <w:rPr>
                <w:rFonts w:ascii="Times New Roman" w:hAnsi="Times New Roman"/>
              </w:rPr>
              <w:t xml:space="preserve"> and new employees </w:t>
            </w:r>
          </w:p>
          <w:p w14:paraId="6A7BF158" w14:textId="77777777" w:rsidR="0007041C" w:rsidRPr="0007041C" w:rsidRDefault="0007041C" w:rsidP="0007041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Organized and able to adapt with changes throughout the day, and able to keep composure during stressful situations</w:t>
            </w:r>
          </w:p>
          <w:p w14:paraId="2FE69BAE" w14:textId="77777777" w:rsidR="000B2CDD" w:rsidRPr="00994B7F" w:rsidRDefault="000B2CDD" w:rsidP="009A5264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Assisting the surgeon and surgical team with surgery</w:t>
            </w:r>
          </w:p>
          <w:p w14:paraId="3CEF2C77" w14:textId="77777777" w:rsidR="000B2CDD" w:rsidRPr="00994B7F" w:rsidRDefault="000B2CDD" w:rsidP="009A5264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Maintaining sterility of procedure and instrumentation</w:t>
            </w:r>
          </w:p>
          <w:p w14:paraId="3E89AB4B" w14:textId="77777777" w:rsidR="000B2CDD" w:rsidRPr="00994B7F" w:rsidRDefault="000B2CDD" w:rsidP="009A5264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Decontaminating, packaging, reprocessing, and sterilizing of surgical instrumentation</w:t>
            </w:r>
          </w:p>
          <w:p w14:paraId="427D42D3" w14:textId="77777777" w:rsidR="000B2CDD" w:rsidRPr="00994B7F" w:rsidRDefault="000B2CDD" w:rsidP="009A5264">
            <w:pPr>
              <w:rPr>
                <w:rFonts w:ascii="Times New Roman" w:hAnsi="Times New Roman"/>
              </w:rPr>
            </w:pPr>
          </w:p>
          <w:p w14:paraId="5A7965AD" w14:textId="77777777" w:rsidR="000B2CDD" w:rsidRPr="00994B7F" w:rsidRDefault="000B2CDD" w:rsidP="009A5264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Wild Rose Community Hospital, Wild Rose, WI 2006-2008</w:t>
            </w:r>
          </w:p>
          <w:p w14:paraId="7E3E938E" w14:textId="77777777" w:rsidR="000B2CDD" w:rsidRPr="00994B7F" w:rsidRDefault="000B2CDD" w:rsidP="009A5264">
            <w:p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Phlebotomist</w:t>
            </w:r>
          </w:p>
          <w:p w14:paraId="41AFBC80" w14:textId="77777777" w:rsidR="000B2CDD" w:rsidRPr="00994B7F" w:rsidRDefault="000B2CDD" w:rsidP="009A5264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Scheduled appointments for blood draws, EKGs, and Holter monitoring</w:t>
            </w:r>
          </w:p>
          <w:p w14:paraId="0DDF558B" w14:textId="77777777" w:rsidR="000B2CDD" w:rsidRPr="00994B7F" w:rsidRDefault="000B2CDD" w:rsidP="009A5264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Performed blood draws in the lab, medical surgical floor, and ER</w:t>
            </w:r>
          </w:p>
          <w:p w14:paraId="4BE15D35" w14:textId="77777777" w:rsidR="000B2CDD" w:rsidRPr="00994B7F" w:rsidRDefault="000B2CDD" w:rsidP="009A5264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Performed</w:t>
            </w:r>
            <w:r w:rsidR="00213F84" w:rsidRPr="00994B7F">
              <w:rPr>
                <w:rFonts w:ascii="Times New Roman" w:hAnsi="Times New Roman"/>
              </w:rPr>
              <w:t xml:space="preserve"> EKGs, and performed set up of </w:t>
            </w:r>
            <w:proofErr w:type="spellStart"/>
            <w:r w:rsidR="00213F84" w:rsidRPr="00994B7F">
              <w:rPr>
                <w:rFonts w:ascii="Times New Roman" w:hAnsi="Times New Roman"/>
              </w:rPr>
              <w:t>Hotler</w:t>
            </w:r>
            <w:proofErr w:type="spellEnd"/>
            <w:r w:rsidR="00213F84" w:rsidRPr="00994B7F">
              <w:rPr>
                <w:rFonts w:ascii="Times New Roman" w:hAnsi="Times New Roman"/>
              </w:rPr>
              <w:t xml:space="preserve"> monitoring</w:t>
            </w:r>
          </w:p>
          <w:p w14:paraId="1FC19E6F" w14:textId="77777777" w:rsidR="000B2CDD" w:rsidRPr="00994B7F" w:rsidRDefault="000B2CDD" w:rsidP="009A5264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Set up cultures for lab technicians to analyze</w:t>
            </w:r>
          </w:p>
          <w:p w14:paraId="61E7DC8B" w14:textId="77777777" w:rsidR="000B2CDD" w:rsidRPr="00994B7F" w:rsidRDefault="000B2CDD" w:rsidP="009A5264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Entered lab tests to be done, into the computer</w:t>
            </w:r>
          </w:p>
          <w:p w14:paraId="1704A0A2" w14:textId="7A450F4E" w:rsidR="00BA489C" w:rsidRPr="00994B7F" w:rsidRDefault="00BA489C" w:rsidP="009A5264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Performed urinalysis, pregnancy, and ESR tests</w:t>
            </w:r>
            <w:r w:rsidR="00DD69B2">
              <w:rPr>
                <w:rFonts w:ascii="Times New Roman" w:hAnsi="Times New Roman"/>
              </w:rPr>
              <w:t xml:space="preserve">   </w:t>
            </w:r>
          </w:p>
          <w:p w14:paraId="644BE880" w14:textId="77777777" w:rsidR="00A60BB8" w:rsidRDefault="00A60BB8" w:rsidP="009A5264">
            <w:pPr>
              <w:rPr>
                <w:rFonts w:ascii="Times New Roman" w:hAnsi="Times New Roman"/>
                <w:lang w:val="fr-FR"/>
              </w:rPr>
            </w:pPr>
          </w:p>
          <w:p w14:paraId="0D2F7058" w14:textId="77777777" w:rsidR="00A60BB8" w:rsidRDefault="00A60BB8" w:rsidP="009A5264">
            <w:pPr>
              <w:rPr>
                <w:rFonts w:ascii="Times New Roman" w:hAnsi="Times New Roman"/>
                <w:lang w:val="fr-FR"/>
              </w:rPr>
            </w:pPr>
          </w:p>
          <w:p w14:paraId="51A7F736" w14:textId="18479518" w:rsidR="000B2CDD" w:rsidRPr="00994B7F" w:rsidRDefault="000B2CDD" w:rsidP="009A5264">
            <w:pPr>
              <w:rPr>
                <w:rFonts w:ascii="Times New Roman" w:hAnsi="Times New Roman"/>
                <w:lang w:val="fr-FR"/>
              </w:rPr>
            </w:pPr>
            <w:proofErr w:type="spellStart"/>
            <w:r w:rsidRPr="00994B7F">
              <w:rPr>
                <w:rFonts w:ascii="Times New Roman" w:hAnsi="Times New Roman"/>
                <w:lang w:val="fr-FR"/>
              </w:rPr>
              <w:t>Moundview</w:t>
            </w:r>
            <w:proofErr w:type="spellEnd"/>
            <w:r w:rsidRPr="00994B7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94B7F">
              <w:rPr>
                <w:rFonts w:ascii="Times New Roman" w:hAnsi="Times New Roman"/>
                <w:lang w:val="fr-FR"/>
              </w:rPr>
              <w:t>Memorial</w:t>
            </w:r>
            <w:proofErr w:type="spellEnd"/>
            <w:r w:rsidRPr="00994B7F">
              <w:rPr>
                <w:rFonts w:ascii="Times New Roman" w:hAnsi="Times New Roman"/>
                <w:lang w:val="fr-FR"/>
              </w:rPr>
              <w:t xml:space="preserve"> Hospital, Adams, WI 2006 </w:t>
            </w:r>
          </w:p>
          <w:p w14:paraId="33C3C050" w14:textId="77777777" w:rsidR="000B2CDD" w:rsidRPr="00994B7F" w:rsidRDefault="000B2CDD" w:rsidP="009A5264">
            <w:pPr>
              <w:rPr>
                <w:rFonts w:ascii="Times New Roman" w:hAnsi="Times New Roman"/>
                <w:lang w:val="fr-FR"/>
              </w:rPr>
            </w:pPr>
            <w:proofErr w:type="spellStart"/>
            <w:r w:rsidRPr="00994B7F">
              <w:rPr>
                <w:rFonts w:ascii="Times New Roman" w:hAnsi="Times New Roman"/>
                <w:lang w:val="fr-FR"/>
              </w:rPr>
              <w:t>Certified</w:t>
            </w:r>
            <w:proofErr w:type="spellEnd"/>
            <w:r w:rsidRPr="00994B7F">
              <w:rPr>
                <w:rFonts w:ascii="Times New Roman" w:hAnsi="Times New Roman"/>
                <w:lang w:val="fr-FR"/>
              </w:rPr>
              <w:t xml:space="preserve"> Nursing Assistant</w:t>
            </w:r>
          </w:p>
          <w:p w14:paraId="77B593E7" w14:textId="77777777" w:rsidR="000B2CDD" w:rsidRPr="00994B7F" w:rsidRDefault="00195C1B" w:rsidP="000B2CD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Assisted patients</w:t>
            </w:r>
            <w:r w:rsidR="000B2CDD" w:rsidRPr="00994B7F">
              <w:rPr>
                <w:rFonts w:ascii="Times New Roman" w:hAnsi="Times New Roman"/>
              </w:rPr>
              <w:t xml:space="preserve"> with activities of daily living</w:t>
            </w:r>
          </w:p>
          <w:p w14:paraId="0BF7F2C4" w14:textId="77777777" w:rsidR="000B2CDD" w:rsidRPr="00994B7F" w:rsidRDefault="00195C1B" w:rsidP="000B2CD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Ambulated patients</w:t>
            </w:r>
          </w:p>
          <w:p w14:paraId="422907C5" w14:textId="77777777" w:rsidR="000B2CDD" w:rsidRPr="00994B7F" w:rsidRDefault="000B2CDD" w:rsidP="000B2CD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 w:rsidRPr="00994B7F">
              <w:rPr>
                <w:rFonts w:ascii="Times New Roman" w:hAnsi="Times New Roman"/>
              </w:rPr>
              <w:t>Obtained vitals on patients</w:t>
            </w:r>
          </w:p>
          <w:p w14:paraId="3B1BDDBE" w14:textId="77777777" w:rsidR="000B2CDD" w:rsidRPr="00195C1B" w:rsidRDefault="000B2CDD" w:rsidP="009C4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 w:rsidRPr="00994B7F">
              <w:rPr>
                <w:rFonts w:ascii="Times New Roman" w:hAnsi="Times New Roman"/>
              </w:rPr>
              <w:t>Documented cares and vitals performed on patients</w:t>
            </w:r>
          </w:p>
          <w:p w14:paraId="37169F4F" w14:textId="77777777" w:rsidR="00195C1B" w:rsidRPr="00195C1B" w:rsidRDefault="00195C1B" w:rsidP="009C4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Provided patients with privacy and dignity</w:t>
            </w:r>
          </w:p>
          <w:p w14:paraId="79EA7901" w14:textId="77777777" w:rsidR="00AB0E20" w:rsidRPr="00AB0E20" w:rsidRDefault="00195C1B" w:rsidP="00AB0E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Provided safe care in accordance with patient care policies and procedures</w:t>
            </w:r>
          </w:p>
          <w:p w14:paraId="33311D5D" w14:textId="77777777" w:rsidR="00195C1B" w:rsidRPr="00AB0E20" w:rsidRDefault="00195C1B" w:rsidP="00AB0E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 w:rsidRPr="00AB0E20">
              <w:rPr>
                <w:rFonts w:ascii="Times New Roman" w:hAnsi="Times New Roman"/>
              </w:rPr>
              <w:t xml:space="preserve">Worked well in teams with </w:t>
            </w:r>
            <w:proofErr w:type="gramStart"/>
            <w:r w:rsidRPr="00AB0E20">
              <w:rPr>
                <w:rFonts w:ascii="Times New Roman" w:hAnsi="Times New Roman"/>
              </w:rPr>
              <w:t>CNA’s</w:t>
            </w:r>
            <w:proofErr w:type="gramEnd"/>
            <w:r w:rsidRPr="00AB0E20">
              <w:rPr>
                <w:rFonts w:ascii="Times New Roman" w:hAnsi="Times New Roman"/>
              </w:rPr>
              <w:t>, and nurses to reach patient goals, and perform tasks in a timely manner</w:t>
            </w:r>
          </w:p>
          <w:p w14:paraId="7E405851" w14:textId="77777777" w:rsidR="00BA489C" w:rsidRPr="00994B7F" w:rsidRDefault="00BA489C" w:rsidP="00BA489C">
            <w:pPr>
              <w:rPr>
                <w:rFonts w:ascii="Times New Roman" w:hAnsi="Times New Roman"/>
                <w:lang w:val="fr-FR"/>
              </w:rPr>
            </w:pPr>
          </w:p>
          <w:p w14:paraId="05890BF9" w14:textId="77777777" w:rsidR="00BA489C" w:rsidRPr="00994B7F" w:rsidRDefault="00BA489C" w:rsidP="00BA489C">
            <w:pPr>
              <w:rPr>
                <w:rFonts w:ascii="Times New Roman" w:hAnsi="Times New Roman"/>
                <w:lang w:val="fr-FR"/>
              </w:rPr>
            </w:pPr>
            <w:r w:rsidRPr="00994B7F">
              <w:rPr>
                <w:rFonts w:ascii="Times New Roman" w:hAnsi="Times New Roman"/>
                <w:lang w:val="fr-FR"/>
              </w:rPr>
              <w:t xml:space="preserve">Divine </w:t>
            </w:r>
            <w:proofErr w:type="spellStart"/>
            <w:r w:rsidRPr="00994B7F">
              <w:rPr>
                <w:rFonts w:ascii="Times New Roman" w:hAnsi="Times New Roman"/>
                <w:lang w:val="fr-FR"/>
              </w:rPr>
              <w:t>Savior</w:t>
            </w:r>
            <w:proofErr w:type="spellEnd"/>
            <w:r w:rsidRPr="00994B7F">
              <w:rPr>
                <w:rFonts w:ascii="Times New Roman" w:hAnsi="Times New Roman"/>
                <w:lang w:val="fr-FR"/>
              </w:rPr>
              <w:t xml:space="preserve"> Nursing Home, Portage, WI, 2004-2006</w:t>
            </w:r>
          </w:p>
          <w:p w14:paraId="759CFC56" w14:textId="77777777" w:rsidR="00D544C4" w:rsidRPr="00994B7F" w:rsidRDefault="00D544C4" w:rsidP="00D544C4">
            <w:pPr>
              <w:rPr>
                <w:rFonts w:ascii="Times New Roman" w:hAnsi="Times New Roman"/>
                <w:lang w:val="fr-FR"/>
              </w:rPr>
            </w:pPr>
            <w:proofErr w:type="spellStart"/>
            <w:r w:rsidRPr="00994B7F">
              <w:rPr>
                <w:rFonts w:ascii="Times New Roman" w:hAnsi="Times New Roman"/>
                <w:lang w:val="fr-FR"/>
              </w:rPr>
              <w:t>Certified</w:t>
            </w:r>
            <w:proofErr w:type="spellEnd"/>
            <w:r w:rsidRPr="00994B7F">
              <w:rPr>
                <w:rFonts w:ascii="Times New Roman" w:hAnsi="Times New Roman"/>
                <w:lang w:val="fr-FR"/>
              </w:rPr>
              <w:t xml:space="preserve"> Nursing Assistant</w:t>
            </w:r>
          </w:p>
          <w:p w14:paraId="228967E1" w14:textId="77777777" w:rsidR="00D544C4" w:rsidRPr="00994B7F" w:rsidRDefault="00195C1B" w:rsidP="00D544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Assisted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residents</w:t>
            </w:r>
            <w:proofErr w:type="spellEnd"/>
            <w:r w:rsidR="00D544C4" w:rsidRPr="00994B7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D544C4" w:rsidRPr="00994B7F">
              <w:rPr>
                <w:rFonts w:ascii="Times New Roman" w:hAnsi="Times New Roman"/>
                <w:lang w:val="fr-FR"/>
              </w:rPr>
              <w:t>with</w:t>
            </w:r>
            <w:proofErr w:type="spellEnd"/>
            <w:r w:rsidR="00D544C4" w:rsidRPr="00994B7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D544C4" w:rsidRPr="00994B7F">
              <w:rPr>
                <w:rFonts w:ascii="Times New Roman" w:hAnsi="Times New Roman"/>
                <w:lang w:val="fr-FR"/>
              </w:rPr>
              <w:t>activities</w:t>
            </w:r>
            <w:proofErr w:type="spellEnd"/>
            <w:r w:rsidR="00D544C4" w:rsidRPr="00994B7F">
              <w:rPr>
                <w:rFonts w:ascii="Times New Roman" w:hAnsi="Times New Roman"/>
                <w:lang w:val="fr-FR"/>
              </w:rPr>
              <w:t xml:space="preserve"> of </w:t>
            </w:r>
            <w:proofErr w:type="spellStart"/>
            <w:r w:rsidR="00D544C4" w:rsidRPr="00994B7F">
              <w:rPr>
                <w:rFonts w:ascii="Times New Roman" w:hAnsi="Times New Roman"/>
                <w:lang w:val="fr-FR"/>
              </w:rPr>
              <w:t>daily</w:t>
            </w:r>
            <w:proofErr w:type="spellEnd"/>
            <w:r w:rsidR="00D544C4" w:rsidRPr="00994B7F">
              <w:rPr>
                <w:rFonts w:ascii="Times New Roman" w:hAnsi="Times New Roman"/>
                <w:lang w:val="fr-FR"/>
              </w:rPr>
              <w:t xml:space="preserve"> living</w:t>
            </w:r>
          </w:p>
          <w:p w14:paraId="0C62E74D" w14:textId="77777777" w:rsidR="00D544C4" w:rsidRPr="00994B7F" w:rsidRDefault="00D544C4" w:rsidP="00D544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proofErr w:type="spellStart"/>
            <w:r w:rsidRPr="00994B7F">
              <w:rPr>
                <w:rFonts w:ascii="Times New Roman" w:hAnsi="Times New Roman"/>
                <w:lang w:val="fr-FR"/>
              </w:rPr>
              <w:t>Ambulated</w:t>
            </w:r>
            <w:proofErr w:type="spellEnd"/>
            <w:r w:rsidRPr="00994B7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195C1B">
              <w:rPr>
                <w:rFonts w:ascii="Times New Roman" w:hAnsi="Times New Roman"/>
                <w:lang w:val="fr-FR"/>
              </w:rPr>
              <w:t>residents</w:t>
            </w:r>
            <w:proofErr w:type="spellEnd"/>
          </w:p>
          <w:p w14:paraId="4950302A" w14:textId="77777777" w:rsidR="00D544C4" w:rsidRDefault="00D544C4" w:rsidP="00D544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proofErr w:type="spellStart"/>
            <w:r w:rsidRPr="00994B7F">
              <w:rPr>
                <w:rFonts w:ascii="Times New Roman" w:hAnsi="Times New Roman"/>
                <w:lang w:val="fr-FR"/>
              </w:rPr>
              <w:t>Obtained</w:t>
            </w:r>
            <w:proofErr w:type="spellEnd"/>
            <w:r w:rsidRPr="00994B7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94B7F">
              <w:rPr>
                <w:rFonts w:ascii="Times New Roman" w:hAnsi="Times New Roman"/>
                <w:lang w:val="fr-FR"/>
              </w:rPr>
              <w:t>vitals</w:t>
            </w:r>
            <w:proofErr w:type="spellEnd"/>
            <w:r w:rsidRPr="00994B7F">
              <w:rPr>
                <w:rFonts w:ascii="Times New Roman" w:hAnsi="Times New Roman"/>
                <w:lang w:val="fr-FR"/>
              </w:rPr>
              <w:t xml:space="preserve"> on patients</w:t>
            </w:r>
          </w:p>
          <w:p w14:paraId="2454A821" w14:textId="77777777" w:rsidR="00195C1B" w:rsidRPr="00195C1B" w:rsidRDefault="00195C1B" w:rsidP="00195C1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Provide residents with privacy and dignity</w:t>
            </w:r>
          </w:p>
          <w:p w14:paraId="5EC2D0E7" w14:textId="77777777" w:rsidR="00D544C4" w:rsidRDefault="00D544C4" w:rsidP="00D544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proofErr w:type="spellStart"/>
            <w:r w:rsidRPr="00994B7F">
              <w:rPr>
                <w:rFonts w:ascii="Times New Roman" w:hAnsi="Times New Roman"/>
                <w:lang w:val="fr-FR"/>
              </w:rPr>
              <w:t>Documented</w:t>
            </w:r>
            <w:proofErr w:type="spellEnd"/>
            <w:r w:rsidRPr="00994B7F">
              <w:rPr>
                <w:rFonts w:ascii="Times New Roman" w:hAnsi="Times New Roman"/>
                <w:lang w:val="fr-FR"/>
              </w:rPr>
              <w:t xml:space="preserve"> cares </w:t>
            </w:r>
            <w:r w:rsidR="00195C1B">
              <w:rPr>
                <w:rFonts w:ascii="Times New Roman" w:hAnsi="Times New Roman"/>
                <w:lang w:val="fr-FR"/>
              </w:rPr>
              <w:t xml:space="preserve">and </w:t>
            </w:r>
            <w:proofErr w:type="spellStart"/>
            <w:r w:rsidR="00195C1B">
              <w:rPr>
                <w:rFonts w:ascii="Times New Roman" w:hAnsi="Times New Roman"/>
                <w:lang w:val="fr-FR"/>
              </w:rPr>
              <w:t>vitals</w:t>
            </w:r>
            <w:proofErr w:type="spellEnd"/>
            <w:r w:rsidR="00195C1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195C1B">
              <w:rPr>
                <w:rFonts w:ascii="Times New Roman" w:hAnsi="Times New Roman"/>
                <w:lang w:val="fr-FR"/>
              </w:rPr>
              <w:t>performed</w:t>
            </w:r>
            <w:proofErr w:type="spellEnd"/>
            <w:r w:rsidR="00195C1B">
              <w:rPr>
                <w:rFonts w:ascii="Times New Roman" w:hAnsi="Times New Roman"/>
                <w:lang w:val="fr-FR"/>
              </w:rPr>
              <w:t xml:space="preserve"> on </w:t>
            </w:r>
            <w:proofErr w:type="spellStart"/>
            <w:r w:rsidR="00195C1B">
              <w:rPr>
                <w:rFonts w:ascii="Times New Roman" w:hAnsi="Times New Roman"/>
                <w:lang w:val="fr-FR"/>
              </w:rPr>
              <w:t>residents</w:t>
            </w:r>
            <w:proofErr w:type="spellEnd"/>
          </w:p>
          <w:p w14:paraId="72D522BA" w14:textId="77777777" w:rsidR="00195C1B" w:rsidRPr="00195C1B" w:rsidRDefault="00195C1B" w:rsidP="00195C1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Provided safe care in accordance with patient care policies and procedures</w:t>
            </w:r>
          </w:p>
          <w:p w14:paraId="75A24097" w14:textId="77777777" w:rsidR="00195C1B" w:rsidRPr="00994B7F" w:rsidRDefault="00195C1B" w:rsidP="00195C1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 xml:space="preserve">Worked well in teams with </w:t>
            </w:r>
            <w:proofErr w:type="gramStart"/>
            <w:r>
              <w:rPr>
                <w:rFonts w:ascii="Times New Roman" w:hAnsi="Times New Roman"/>
              </w:rPr>
              <w:t>CNA’s</w:t>
            </w:r>
            <w:proofErr w:type="gramEnd"/>
            <w:r>
              <w:rPr>
                <w:rFonts w:ascii="Times New Roman" w:hAnsi="Times New Roman"/>
              </w:rPr>
              <w:t>, and nurses to reach patient goals, and perform tasks in a timely manner</w:t>
            </w:r>
          </w:p>
          <w:p w14:paraId="6C94C6FB" w14:textId="77777777" w:rsidR="00195C1B" w:rsidRDefault="00195C1B" w:rsidP="00D544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Worked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well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with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residents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families</w:t>
            </w:r>
            <w:proofErr w:type="spellEnd"/>
          </w:p>
          <w:p w14:paraId="22A27B34" w14:textId="77777777" w:rsidR="009C4404" w:rsidRDefault="00195C1B" w:rsidP="00195C1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Assisted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residents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with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personal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requests</w:t>
            </w:r>
            <w:proofErr w:type="spellEnd"/>
          </w:p>
          <w:p w14:paraId="4E5D42A5" w14:textId="77777777" w:rsidR="00195C1B" w:rsidRPr="00195C1B" w:rsidRDefault="00195C1B" w:rsidP="00195C1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Provided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residents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with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lang w:val="fr-FR"/>
              </w:rPr>
              <w:t>smiling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face </w:t>
            </w:r>
            <w:proofErr w:type="spellStart"/>
            <w:r>
              <w:rPr>
                <w:rFonts w:ascii="Times New Roman" w:hAnsi="Times New Roman"/>
                <w:lang w:val="fr-FR"/>
              </w:rPr>
              <w:t>everyday</w:t>
            </w:r>
            <w:proofErr w:type="spellEnd"/>
          </w:p>
        </w:tc>
      </w:tr>
      <w:tr w:rsidR="000B2CDD" w:rsidRPr="00994B7F" w14:paraId="66D71969" w14:textId="77777777" w:rsidTr="009A5264">
        <w:tc>
          <w:tcPr>
            <w:tcW w:w="2160" w:type="dxa"/>
          </w:tcPr>
          <w:p w14:paraId="2CBB0AA1" w14:textId="77777777" w:rsidR="000B2CDD" w:rsidRDefault="000B2CDD" w:rsidP="00994B7F">
            <w:pPr>
              <w:pStyle w:val="SectionTitle"/>
            </w:pPr>
            <w:r w:rsidRPr="00994B7F">
              <w:lastRenderedPageBreak/>
              <w:t xml:space="preserve">PROFESSIONAL AFFILIATIONS </w:t>
            </w:r>
            <w:r w:rsidR="007A4343" w:rsidRPr="00994B7F">
              <w:t xml:space="preserve">                   </w:t>
            </w:r>
            <w:r w:rsidRPr="00994B7F">
              <w:t>AND HONORS</w:t>
            </w:r>
          </w:p>
          <w:p w14:paraId="1E938819" w14:textId="77777777" w:rsidR="007C52FE" w:rsidRDefault="007C52FE" w:rsidP="007C52FE"/>
          <w:p w14:paraId="1CD8F71C" w14:textId="77777777" w:rsidR="007C52FE" w:rsidRPr="007C52FE" w:rsidRDefault="007C52FE" w:rsidP="007C52FE">
            <w:pPr>
              <w:rPr>
                <w:rFonts w:ascii="Times New Roman" w:hAnsi="Times New Roman"/>
                <w:b/>
              </w:rPr>
            </w:pPr>
            <w:r w:rsidRPr="007C52FE">
              <w:rPr>
                <w:rFonts w:ascii="Times New Roman" w:hAnsi="Times New Roman"/>
                <w:b/>
              </w:rPr>
              <w:t>CERTIFICATIONS</w:t>
            </w:r>
          </w:p>
        </w:tc>
        <w:tc>
          <w:tcPr>
            <w:tcW w:w="6667" w:type="dxa"/>
          </w:tcPr>
          <w:p w14:paraId="4A8CA059" w14:textId="77777777" w:rsidR="000B2CDD" w:rsidRPr="00994B7F" w:rsidRDefault="00A46F9E" w:rsidP="007C52FE">
            <w:pPr>
              <w:pStyle w:val="ListParagraph"/>
              <w:numPr>
                <w:ilvl w:val="0"/>
                <w:numId w:val="3"/>
              </w:numPr>
              <w:spacing w:before="22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M</w:t>
            </w:r>
            <w:r w:rsidR="000B2CDD" w:rsidRPr="00994B7F">
              <w:rPr>
                <w:rFonts w:ascii="Times New Roman" w:hAnsi="Times New Roman"/>
              </w:rPr>
              <w:t>id-State Student Nursing Association</w:t>
            </w:r>
            <w:r w:rsidR="007A4343" w:rsidRPr="00994B7F">
              <w:rPr>
                <w:rFonts w:ascii="Times New Roman" w:hAnsi="Times New Roman"/>
              </w:rPr>
              <w:t>,</w:t>
            </w:r>
            <w:r w:rsidR="000B2CDD" w:rsidRPr="00994B7F">
              <w:rPr>
                <w:rFonts w:ascii="Times New Roman" w:hAnsi="Times New Roman"/>
              </w:rPr>
              <w:t xml:space="preserve"> 2013-2015</w:t>
            </w:r>
          </w:p>
          <w:p w14:paraId="0FF0527F" w14:textId="77777777" w:rsidR="007C52FE" w:rsidRDefault="000B2CDD" w:rsidP="002535AF">
            <w:pPr>
              <w:pStyle w:val="ListParagraph"/>
              <w:numPr>
                <w:ilvl w:val="0"/>
                <w:numId w:val="3"/>
              </w:numPr>
              <w:spacing w:after="220"/>
              <w:rPr>
                <w:rFonts w:ascii="Times New Roman" w:hAnsi="Times New Roman"/>
              </w:rPr>
            </w:pPr>
            <w:r w:rsidRPr="00994B7F">
              <w:rPr>
                <w:rFonts w:ascii="Times New Roman" w:hAnsi="Times New Roman"/>
              </w:rPr>
              <w:t>Honor Roll</w:t>
            </w:r>
            <w:r w:rsidR="007A4343" w:rsidRPr="00994B7F">
              <w:rPr>
                <w:rFonts w:ascii="Times New Roman" w:hAnsi="Times New Roman"/>
              </w:rPr>
              <w:t>,</w:t>
            </w:r>
            <w:r w:rsidRPr="00994B7F">
              <w:rPr>
                <w:rFonts w:ascii="Times New Roman" w:hAnsi="Times New Roman"/>
              </w:rPr>
              <w:t xml:space="preserve"> 2008</w:t>
            </w:r>
            <w:r w:rsidR="009C4404" w:rsidRPr="00994B7F">
              <w:rPr>
                <w:rFonts w:ascii="Times New Roman" w:hAnsi="Times New Roman"/>
              </w:rPr>
              <w:t>, 2012</w:t>
            </w:r>
            <w:r w:rsidRPr="00994B7F">
              <w:rPr>
                <w:rFonts w:ascii="Times New Roman" w:hAnsi="Times New Roman"/>
              </w:rPr>
              <w:t>-2015</w:t>
            </w:r>
          </w:p>
          <w:p w14:paraId="119995A6" w14:textId="77777777" w:rsidR="002535AF" w:rsidRDefault="002535AF" w:rsidP="002535AF">
            <w:pPr>
              <w:pStyle w:val="ListParagraph"/>
              <w:spacing w:after="220"/>
              <w:ind w:left="360"/>
              <w:rPr>
                <w:rFonts w:ascii="Times New Roman" w:hAnsi="Times New Roman"/>
              </w:rPr>
            </w:pPr>
          </w:p>
          <w:p w14:paraId="4C0ECE08" w14:textId="77777777" w:rsidR="002535AF" w:rsidRDefault="002535AF" w:rsidP="002535AF">
            <w:pPr>
              <w:pStyle w:val="ListParagraph"/>
              <w:spacing w:after="220"/>
              <w:ind w:left="360"/>
              <w:rPr>
                <w:rFonts w:ascii="Times New Roman" w:hAnsi="Times New Roman"/>
              </w:rPr>
            </w:pPr>
          </w:p>
          <w:p w14:paraId="6F02E2BE" w14:textId="77777777" w:rsidR="002535AF" w:rsidRPr="002535AF" w:rsidRDefault="002535AF" w:rsidP="002535AF">
            <w:pPr>
              <w:pStyle w:val="ListParagraph"/>
              <w:spacing w:after="220"/>
              <w:ind w:left="360"/>
              <w:rPr>
                <w:rFonts w:ascii="Times New Roman" w:hAnsi="Times New Roman"/>
              </w:rPr>
            </w:pPr>
          </w:p>
          <w:p w14:paraId="5CC18B0F" w14:textId="77777777" w:rsidR="007C52FE" w:rsidRDefault="00100E75" w:rsidP="007C52FE">
            <w:pPr>
              <w:pStyle w:val="ListParagraph"/>
              <w:numPr>
                <w:ilvl w:val="0"/>
                <w:numId w:val="3"/>
              </w:numPr>
              <w:spacing w:after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BLS Certification</w:t>
            </w:r>
          </w:p>
          <w:p w14:paraId="080097FE" w14:textId="77777777" w:rsidR="007C52FE" w:rsidRPr="007C52FE" w:rsidRDefault="00100E75" w:rsidP="007C52FE">
            <w:pPr>
              <w:pStyle w:val="ListParagraph"/>
              <w:numPr>
                <w:ilvl w:val="0"/>
                <w:numId w:val="3"/>
              </w:numPr>
              <w:spacing w:after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ACLS Certification</w:t>
            </w:r>
          </w:p>
          <w:p w14:paraId="19D3A113" w14:textId="77777777" w:rsidR="007C52FE" w:rsidRPr="007C52FE" w:rsidRDefault="007C52FE" w:rsidP="007C52FE">
            <w:pPr>
              <w:rPr>
                <w:rFonts w:ascii="Times New Roman" w:hAnsi="Times New Roman"/>
              </w:rPr>
            </w:pPr>
          </w:p>
        </w:tc>
      </w:tr>
      <w:tr w:rsidR="00B52346" w:rsidRPr="00994B7F" w14:paraId="19BD06DB" w14:textId="77777777" w:rsidTr="00DB3F71">
        <w:trPr>
          <w:trHeight w:val="1350"/>
        </w:trPr>
        <w:tc>
          <w:tcPr>
            <w:tcW w:w="2160" w:type="dxa"/>
          </w:tcPr>
          <w:p w14:paraId="64F6C43C" w14:textId="77777777" w:rsidR="00B52346" w:rsidRPr="00994B7F" w:rsidRDefault="007C52FE" w:rsidP="00994B7F">
            <w:pPr>
              <w:pStyle w:val="SectionTitle"/>
            </w:pPr>
            <w:r>
              <w:lastRenderedPageBreak/>
              <w:t>LICENSURE</w:t>
            </w:r>
          </w:p>
        </w:tc>
        <w:tc>
          <w:tcPr>
            <w:tcW w:w="6667" w:type="dxa"/>
          </w:tcPr>
          <w:p w14:paraId="69D30BA2" w14:textId="77777777" w:rsidR="00B52346" w:rsidRDefault="007C52FE" w:rsidP="007C52FE">
            <w:pPr>
              <w:pStyle w:val="ListParagraph"/>
              <w:numPr>
                <w:ilvl w:val="0"/>
                <w:numId w:val="3"/>
              </w:numPr>
              <w:spacing w:before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Passed NCLEX 06/2015</w:t>
            </w:r>
          </w:p>
          <w:p w14:paraId="60723DE3" w14:textId="1CD60EDE" w:rsidR="006C2E9E" w:rsidRPr="00DB3F71" w:rsidRDefault="00E95379" w:rsidP="00DB3F71">
            <w:pPr>
              <w:pStyle w:val="ListParagraph"/>
              <w:numPr>
                <w:ilvl w:val="0"/>
                <w:numId w:val="3"/>
              </w:numPr>
              <w:spacing w:before="2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Current </w:t>
            </w:r>
            <w:r w:rsidR="00C32289">
              <w:rPr>
                <w:rFonts w:ascii="Times New Roman" w:hAnsi="Times New Roman"/>
              </w:rPr>
              <w:t xml:space="preserve">Iowa </w:t>
            </w:r>
            <w:r w:rsidR="00DB3F71">
              <w:rPr>
                <w:rFonts w:ascii="Times New Roman" w:hAnsi="Times New Roman"/>
              </w:rPr>
              <w:t xml:space="preserve">&amp; Illinois </w:t>
            </w:r>
            <w:r>
              <w:rPr>
                <w:rFonts w:ascii="Times New Roman" w:hAnsi="Times New Roman"/>
              </w:rPr>
              <w:t>Nursing License</w:t>
            </w:r>
          </w:p>
        </w:tc>
      </w:tr>
    </w:tbl>
    <w:p w14:paraId="03BCCDCA" w14:textId="77777777" w:rsidR="00A52FB0" w:rsidRDefault="003402D2">
      <w:pPr>
        <w:rPr>
          <w:rFonts w:ascii="Times New Roman" w:hAnsi="Times New Roman"/>
        </w:rPr>
      </w:pPr>
    </w:p>
    <w:p w14:paraId="7D2F63C5" w14:textId="77777777" w:rsidR="000F638D" w:rsidRDefault="000F638D">
      <w:pPr>
        <w:rPr>
          <w:rFonts w:ascii="Times New Roman" w:hAnsi="Times New Roman"/>
        </w:rPr>
      </w:pPr>
    </w:p>
    <w:p w14:paraId="7A863A77" w14:textId="0A7DE63D" w:rsidR="00C32289" w:rsidRDefault="00C32289">
      <w:pPr>
        <w:rPr>
          <w:rFonts w:ascii="Times New Roman" w:hAnsi="Times New Roman"/>
        </w:rPr>
      </w:pPr>
    </w:p>
    <w:p w14:paraId="1AF66125" w14:textId="78F977A5" w:rsidR="00C32289" w:rsidRDefault="00C32289">
      <w:pPr>
        <w:rPr>
          <w:rFonts w:ascii="Times New Roman" w:hAnsi="Times New Roman"/>
        </w:rPr>
      </w:pPr>
    </w:p>
    <w:p w14:paraId="156FDF6B" w14:textId="77777777" w:rsidR="00C32289" w:rsidRDefault="00C32289">
      <w:pPr>
        <w:rPr>
          <w:rFonts w:ascii="Times New Roman" w:hAnsi="Times New Roman"/>
        </w:rPr>
      </w:pPr>
    </w:p>
    <w:p w14:paraId="000CBD92" w14:textId="77777777" w:rsidR="000F638D" w:rsidRDefault="000F638D">
      <w:pPr>
        <w:rPr>
          <w:rFonts w:ascii="Times New Roman" w:hAnsi="Times New Roman"/>
        </w:rPr>
      </w:pPr>
    </w:p>
    <w:p w14:paraId="385DD9BC" w14:textId="77777777" w:rsidR="000F638D" w:rsidRDefault="000F638D">
      <w:pPr>
        <w:rPr>
          <w:rFonts w:ascii="Times New Roman" w:hAnsi="Times New Roman"/>
        </w:rPr>
      </w:pPr>
    </w:p>
    <w:p w14:paraId="0376C915" w14:textId="77777777" w:rsidR="000F638D" w:rsidRDefault="000F638D">
      <w:pPr>
        <w:rPr>
          <w:rFonts w:ascii="Times New Roman" w:hAnsi="Times New Roman"/>
        </w:rPr>
      </w:pPr>
    </w:p>
    <w:p w14:paraId="7F0CEA04" w14:textId="77777777" w:rsidR="000F638D" w:rsidRDefault="000F638D">
      <w:pPr>
        <w:rPr>
          <w:rFonts w:ascii="Times New Roman" w:hAnsi="Times New Roman"/>
        </w:rPr>
      </w:pPr>
    </w:p>
    <w:p w14:paraId="2D7A8EEB" w14:textId="77777777" w:rsidR="000F638D" w:rsidRDefault="000F638D">
      <w:pPr>
        <w:rPr>
          <w:rFonts w:ascii="Times New Roman" w:hAnsi="Times New Roman"/>
        </w:rPr>
      </w:pPr>
    </w:p>
    <w:p w14:paraId="51C9A3C3" w14:textId="77777777" w:rsidR="000F638D" w:rsidRDefault="000F638D">
      <w:pPr>
        <w:rPr>
          <w:rFonts w:ascii="Times New Roman" w:hAnsi="Times New Roman"/>
        </w:rPr>
      </w:pPr>
    </w:p>
    <w:p w14:paraId="3F9C5A3D" w14:textId="77777777" w:rsidR="000F638D" w:rsidRDefault="000F638D" w:rsidP="000F638D">
      <w:pPr>
        <w:jc w:val="center"/>
        <w:rPr>
          <w:rFonts w:ascii="Times New Roman" w:hAnsi="Times New Roman"/>
          <w:b/>
          <w:sz w:val="24"/>
          <w:szCs w:val="24"/>
        </w:rPr>
      </w:pPr>
      <w:r w:rsidRPr="000F638D">
        <w:rPr>
          <w:rFonts w:ascii="Times New Roman" w:hAnsi="Times New Roman"/>
          <w:b/>
          <w:sz w:val="24"/>
          <w:szCs w:val="24"/>
        </w:rPr>
        <w:t>REFERENCES</w:t>
      </w:r>
    </w:p>
    <w:p w14:paraId="6C3EAD4D" w14:textId="77777777" w:rsidR="000F638D" w:rsidRPr="00100E75" w:rsidRDefault="00100E75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Eric Anderson</w:t>
      </w:r>
      <w:r w:rsidR="00C45241">
        <w:rPr>
          <w:rFonts w:ascii="Times New Roman" w:hAnsi="Times New Roman"/>
          <w:sz w:val="24"/>
          <w:szCs w:val="24"/>
        </w:rPr>
        <w:t>, DO FACS</w:t>
      </w:r>
    </w:p>
    <w:p w14:paraId="3B8B4654" w14:textId="77777777" w:rsidR="00047D8E" w:rsidRDefault="00C45241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Surgeon, </w:t>
      </w:r>
      <w:r w:rsidR="00100E75">
        <w:rPr>
          <w:rFonts w:ascii="Times New Roman" w:hAnsi="Times New Roman"/>
          <w:sz w:val="24"/>
          <w:szCs w:val="24"/>
        </w:rPr>
        <w:t>Ascension St. Michael’</w:t>
      </w:r>
      <w:r>
        <w:rPr>
          <w:rFonts w:ascii="Times New Roman" w:hAnsi="Times New Roman"/>
          <w:sz w:val="24"/>
          <w:szCs w:val="24"/>
        </w:rPr>
        <w:t>s Hospital</w:t>
      </w:r>
    </w:p>
    <w:p w14:paraId="6915D8F5" w14:textId="77777777" w:rsidR="00047D8E" w:rsidRDefault="00100E75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(608)335-0942</w:t>
      </w:r>
    </w:p>
    <w:p w14:paraId="0631240C" w14:textId="77777777" w:rsidR="00C45241" w:rsidRDefault="00C45241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Andersonaero@msn.com</w:t>
      </w:r>
    </w:p>
    <w:p w14:paraId="26408932" w14:textId="77777777" w:rsidR="00100E75" w:rsidRDefault="00100E75" w:rsidP="000F638D">
      <w:pPr>
        <w:rPr>
          <w:rFonts w:ascii="Times New Roman" w:hAnsi="Times New Roman"/>
          <w:sz w:val="24"/>
          <w:szCs w:val="24"/>
        </w:rPr>
      </w:pPr>
    </w:p>
    <w:p w14:paraId="14DC1CC8" w14:textId="77777777" w:rsidR="00047D8E" w:rsidRDefault="00E12082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Karen Ackerson</w:t>
      </w:r>
      <w:r w:rsidR="00047D8E" w:rsidRPr="00047D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Surgical </w:t>
      </w:r>
      <w:proofErr w:type="gramStart"/>
      <w:r>
        <w:rPr>
          <w:rFonts w:ascii="Times New Roman" w:hAnsi="Times New Roman"/>
          <w:sz w:val="24"/>
          <w:szCs w:val="24"/>
        </w:rPr>
        <w:t>Supplies</w:t>
      </w:r>
      <w:proofErr w:type="gramEnd"/>
      <w:r>
        <w:rPr>
          <w:rFonts w:ascii="Times New Roman" w:hAnsi="Times New Roman"/>
          <w:sz w:val="24"/>
          <w:szCs w:val="24"/>
        </w:rPr>
        <w:t xml:space="preserve"> and Inventory Specialist</w:t>
      </w:r>
    </w:p>
    <w:p w14:paraId="5B48E16C" w14:textId="77777777" w:rsidR="00047D8E" w:rsidRDefault="00E12082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Divine Sa</w:t>
      </w:r>
      <w:r w:rsidR="00C45241">
        <w:rPr>
          <w:rFonts w:ascii="Times New Roman" w:hAnsi="Times New Roman"/>
          <w:sz w:val="24"/>
          <w:szCs w:val="24"/>
        </w:rPr>
        <w:t>vior Healthcare</w:t>
      </w:r>
    </w:p>
    <w:p w14:paraId="15FCD1FD" w14:textId="77777777" w:rsidR="00047D8E" w:rsidRDefault="00E12082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(608)617-2962</w:t>
      </w:r>
    </w:p>
    <w:p w14:paraId="1F10A404" w14:textId="77777777" w:rsidR="00047D8E" w:rsidRPr="00E12082" w:rsidRDefault="003402D2" w:rsidP="000F638D">
      <w:pPr>
        <w:rPr>
          <w:rFonts w:ascii="Times New Roman" w:hAnsi="Times New Roman"/>
          <w:sz w:val="24"/>
          <w:szCs w:val="24"/>
        </w:rPr>
      </w:pPr>
      <w:hyperlink r:id="rId6" w:history="1">
        <w:r w:rsidR="00E12082" w:rsidRPr="00E1208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kackerson@dshealthcare.com</w:t>
        </w:r>
      </w:hyperlink>
    </w:p>
    <w:p w14:paraId="5C70DD68" w14:textId="77777777" w:rsidR="00047D8E" w:rsidRDefault="00047D8E" w:rsidP="000F638D">
      <w:pPr>
        <w:rPr>
          <w:rFonts w:ascii="Times New Roman" w:hAnsi="Times New Roman"/>
          <w:sz w:val="24"/>
          <w:szCs w:val="24"/>
        </w:rPr>
      </w:pPr>
    </w:p>
    <w:p w14:paraId="70EAC235" w14:textId="77777777" w:rsidR="00047D8E" w:rsidRDefault="00100E75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Jessica Smith</w:t>
      </w:r>
      <w:r w:rsidR="00047D8E">
        <w:rPr>
          <w:rFonts w:ascii="Times New Roman" w:hAnsi="Times New Roman"/>
          <w:sz w:val="24"/>
          <w:szCs w:val="24"/>
        </w:rPr>
        <w:t>, Registered Nurse</w:t>
      </w:r>
    </w:p>
    <w:p w14:paraId="79296CE0" w14:textId="77777777" w:rsidR="00047D8E" w:rsidRDefault="00100E75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of Surgical Services</w:t>
      </w:r>
      <w:r w:rsidR="00C45241">
        <w:rPr>
          <w:rFonts w:ascii="Times New Roman" w:hAnsi="Times New Roman"/>
          <w:sz w:val="24"/>
          <w:szCs w:val="24"/>
        </w:rPr>
        <w:t>, Divine Savior Healthcare</w:t>
      </w:r>
    </w:p>
    <w:p w14:paraId="4542D6DE" w14:textId="77777777" w:rsidR="00047D8E" w:rsidRDefault="00100E75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(608)617-3145</w:t>
      </w:r>
    </w:p>
    <w:p w14:paraId="3039E87A" w14:textId="77777777" w:rsidR="00100E75" w:rsidRDefault="00AE554C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jsmith@dshealthcare.com</w:t>
      </w:r>
    </w:p>
    <w:p w14:paraId="38986464" w14:textId="77777777" w:rsidR="00A5598E" w:rsidRDefault="00A5598E" w:rsidP="000F638D">
      <w:pPr>
        <w:rPr>
          <w:rFonts w:ascii="Times New Roman" w:hAnsi="Times New Roman"/>
          <w:sz w:val="24"/>
          <w:szCs w:val="24"/>
        </w:rPr>
      </w:pPr>
    </w:p>
    <w:p w14:paraId="49502286" w14:textId="77777777" w:rsidR="00E12082" w:rsidRDefault="00E12082" w:rsidP="000F638D">
      <w:pPr>
        <w:rPr>
          <w:rFonts w:ascii="Times New Roman" w:hAnsi="Times New Roman"/>
          <w:sz w:val="24"/>
          <w:szCs w:val="24"/>
        </w:rPr>
      </w:pPr>
      <w:r w:rsidRPr="00E12082">
        <w:rPr>
          <w:rFonts w:ascii="Times New Roman" w:hAnsi="Times New Roman"/>
          <w:b/>
          <w:sz w:val="24"/>
          <w:szCs w:val="24"/>
        </w:rPr>
        <w:t>Holly Telford</w:t>
      </w:r>
      <w:r>
        <w:rPr>
          <w:rFonts w:ascii="Times New Roman" w:hAnsi="Times New Roman"/>
          <w:sz w:val="24"/>
          <w:szCs w:val="24"/>
        </w:rPr>
        <w:t>, Teachers Assistant</w:t>
      </w:r>
      <w:r>
        <w:rPr>
          <w:rFonts w:ascii="Times New Roman" w:hAnsi="Times New Roman"/>
          <w:sz w:val="24"/>
          <w:szCs w:val="24"/>
        </w:rPr>
        <w:tab/>
      </w:r>
    </w:p>
    <w:p w14:paraId="2249527C" w14:textId="77777777" w:rsidR="00E12082" w:rsidRDefault="00E12082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Endeavor Elementary School</w:t>
      </w:r>
      <w:r>
        <w:rPr>
          <w:rFonts w:ascii="Times New Roman" w:hAnsi="Times New Roman"/>
          <w:sz w:val="24"/>
          <w:szCs w:val="24"/>
        </w:rPr>
        <w:tab/>
      </w:r>
    </w:p>
    <w:p w14:paraId="71EE36C9" w14:textId="77777777" w:rsidR="00E12082" w:rsidRDefault="00E12082" w:rsidP="000F6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(608)617-1189</w:t>
      </w:r>
    </w:p>
    <w:p w14:paraId="5AB8B1C2" w14:textId="77777777" w:rsidR="00047D8E" w:rsidRPr="00047D8E" w:rsidRDefault="00047D8E" w:rsidP="000F638D">
      <w:pPr>
        <w:rPr>
          <w:rFonts w:ascii="Times New Roman" w:hAnsi="Times New Roman"/>
          <w:sz w:val="24"/>
          <w:szCs w:val="24"/>
        </w:rPr>
      </w:pPr>
    </w:p>
    <w:p w14:paraId="7A883950" w14:textId="77777777" w:rsidR="00047D8E" w:rsidRPr="00047D8E" w:rsidRDefault="00047D8E" w:rsidP="000F638D">
      <w:pPr>
        <w:rPr>
          <w:rFonts w:ascii="Times New Roman" w:hAnsi="Times New Roman"/>
          <w:sz w:val="24"/>
          <w:szCs w:val="24"/>
        </w:rPr>
      </w:pPr>
    </w:p>
    <w:p w14:paraId="570BAA19" w14:textId="77777777" w:rsidR="000F638D" w:rsidRDefault="000F638D" w:rsidP="000F638D">
      <w:pPr>
        <w:jc w:val="center"/>
        <w:rPr>
          <w:rFonts w:ascii="Times New Roman" w:hAnsi="Times New Roman"/>
        </w:rPr>
      </w:pPr>
    </w:p>
    <w:p w14:paraId="75895A9E" w14:textId="77777777" w:rsidR="000F638D" w:rsidRPr="00994B7F" w:rsidRDefault="000F638D" w:rsidP="000F638D">
      <w:pPr>
        <w:jc w:val="center"/>
        <w:rPr>
          <w:rFonts w:ascii="Times New Roman" w:hAnsi="Times New Roman"/>
        </w:rPr>
      </w:pPr>
    </w:p>
    <w:sectPr w:rsidR="000F638D" w:rsidRPr="0099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8EE"/>
    <w:multiLevelType w:val="hybridMultilevel"/>
    <w:tmpl w:val="0E5063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C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2901B3D"/>
    <w:multiLevelType w:val="hybridMultilevel"/>
    <w:tmpl w:val="A67092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454F"/>
    <w:multiLevelType w:val="hybridMultilevel"/>
    <w:tmpl w:val="3D1497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A0DD2"/>
    <w:multiLevelType w:val="hybridMultilevel"/>
    <w:tmpl w:val="5D086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01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 w15:restartNumberingAfterBreak="0">
    <w:nsid w:val="67C67360"/>
    <w:multiLevelType w:val="hybridMultilevel"/>
    <w:tmpl w:val="ED323F9A"/>
    <w:lvl w:ilvl="0" w:tplc="5E0A2604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B4D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DD"/>
    <w:rsid w:val="00047D8E"/>
    <w:rsid w:val="0007041C"/>
    <w:rsid w:val="00074D7F"/>
    <w:rsid w:val="000859CA"/>
    <w:rsid w:val="000B2CDD"/>
    <w:rsid w:val="000D127A"/>
    <w:rsid w:val="000D79F0"/>
    <w:rsid w:val="000F638D"/>
    <w:rsid w:val="00100E75"/>
    <w:rsid w:val="001216DD"/>
    <w:rsid w:val="001241C6"/>
    <w:rsid w:val="001420A3"/>
    <w:rsid w:val="00195C1B"/>
    <w:rsid w:val="001D026C"/>
    <w:rsid w:val="00213F84"/>
    <w:rsid w:val="002179D7"/>
    <w:rsid w:val="00247EA0"/>
    <w:rsid w:val="002535AF"/>
    <w:rsid w:val="002966F6"/>
    <w:rsid w:val="002A4090"/>
    <w:rsid w:val="002B764C"/>
    <w:rsid w:val="002F1C53"/>
    <w:rsid w:val="003402D2"/>
    <w:rsid w:val="00345C94"/>
    <w:rsid w:val="003631E1"/>
    <w:rsid w:val="0038016B"/>
    <w:rsid w:val="003D7E44"/>
    <w:rsid w:val="003F0ABD"/>
    <w:rsid w:val="003F4BBD"/>
    <w:rsid w:val="00404255"/>
    <w:rsid w:val="004A27D4"/>
    <w:rsid w:val="004F77F8"/>
    <w:rsid w:val="00543695"/>
    <w:rsid w:val="0055513B"/>
    <w:rsid w:val="005A7C2D"/>
    <w:rsid w:val="005D72E4"/>
    <w:rsid w:val="006563D6"/>
    <w:rsid w:val="006901A0"/>
    <w:rsid w:val="006A7141"/>
    <w:rsid w:val="006B0E47"/>
    <w:rsid w:val="006C2E9E"/>
    <w:rsid w:val="006E2BD7"/>
    <w:rsid w:val="006E48BF"/>
    <w:rsid w:val="00783FE0"/>
    <w:rsid w:val="007905F2"/>
    <w:rsid w:val="007A4343"/>
    <w:rsid w:val="007C52FE"/>
    <w:rsid w:val="007E71FD"/>
    <w:rsid w:val="00834E36"/>
    <w:rsid w:val="008B7311"/>
    <w:rsid w:val="009039F2"/>
    <w:rsid w:val="009231B1"/>
    <w:rsid w:val="00943CA9"/>
    <w:rsid w:val="00994B7F"/>
    <w:rsid w:val="009C4404"/>
    <w:rsid w:val="00A276E4"/>
    <w:rsid w:val="00A46F9E"/>
    <w:rsid w:val="00A5598E"/>
    <w:rsid w:val="00A60BB8"/>
    <w:rsid w:val="00AB0E20"/>
    <w:rsid w:val="00AB2461"/>
    <w:rsid w:val="00AE554C"/>
    <w:rsid w:val="00B2177A"/>
    <w:rsid w:val="00B325B9"/>
    <w:rsid w:val="00B42682"/>
    <w:rsid w:val="00B52346"/>
    <w:rsid w:val="00B7277F"/>
    <w:rsid w:val="00BA489C"/>
    <w:rsid w:val="00BA5560"/>
    <w:rsid w:val="00BC4D88"/>
    <w:rsid w:val="00BD50E6"/>
    <w:rsid w:val="00C31D0C"/>
    <w:rsid w:val="00C32289"/>
    <w:rsid w:val="00C45241"/>
    <w:rsid w:val="00C52361"/>
    <w:rsid w:val="00CE7632"/>
    <w:rsid w:val="00D10085"/>
    <w:rsid w:val="00D544C4"/>
    <w:rsid w:val="00D65CDB"/>
    <w:rsid w:val="00DB3F71"/>
    <w:rsid w:val="00DC2656"/>
    <w:rsid w:val="00DD69B2"/>
    <w:rsid w:val="00E12082"/>
    <w:rsid w:val="00E448CD"/>
    <w:rsid w:val="00E77B54"/>
    <w:rsid w:val="00E95379"/>
    <w:rsid w:val="00EC4B81"/>
    <w:rsid w:val="00F029D3"/>
    <w:rsid w:val="00F212FB"/>
    <w:rsid w:val="00F36E59"/>
    <w:rsid w:val="00F8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84C2"/>
  <w15:chartTrackingRefBased/>
  <w15:docId w15:val="{F1304465-01F3-4CF5-BF92-0EA0F1F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CDD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B2CDD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chievement">
    <w:name w:val="Achievement"/>
    <w:basedOn w:val="BodyText"/>
    <w:rsid w:val="000B2CDD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0B2CDD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Name">
    <w:name w:val="Name"/>
    <w:basedOn w:val="Normal"/>
    <w:next w:val="Normal"/>
    <w:rsid w:val="000B2CDD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994B7F"/>
    <w:pPr>
      <w:spacing w:before="180" w:after="180"/>
    </w:pPr>
    <w:rPr>
      <w:rFonts w:ascii="Times New Roman" w:hAnsi="Times New Roman"/>
      <w:b/>
      <w:spacing w:val="-10"/>
    </w:rPr>
  </w:style>
  <w:style w:type="paragraph" w:styleId="ListParagraph">
    <w:name w:val="List Paragraph"/>
    <w:basedOn w:val="Normal"/>
    <w:uiPriority w:val="34"/>
    <w:qFormat/>
    <w:rsid w:val="000B2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ckerson@dshealthca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2711-A767-40B0-898E-51718D50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Krause</dc:creator>
  <cp:keywords/>
  <dc:description/>
  <cp:lastModifiedBy>Kimberly Whalen</cp:lastModifiedBy>
  <cp:revision>6</cp:revision>
  <cp:lastPrinted>2021-06-09T13:01:00Z</cp:lastPrinted>
  <dcterms:created xsi:type="dcterms:W3CDTF">2021-08-17T23:25:00Z</dcterms:created>
  <dcterms:modified xsi:type="dcterms:W3CDTF">2021-11-22T03:33:00Z</dcterms:modified>
</cp:coreProperties>
</file>