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7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4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88"/>
        <w:gridCol w:w="7300"/>
        <w:gridCol w:w="1052"/>
        <w:gridCol w:w="1788"/>
        <w:gridCol w:w="50"/>
      </w:tblGrid>
      <w:tr w:rsidR="006645AB" w14:paraId="0F84E119" w14:textId="77777777" w:rsidTr="006645AB">
        <w:trPr>
          <w:jc w:val="center"/>
        </w:trPr>
        <w:tc>
          <w:tcPr>
            <w:tcW w:w="10478" w:type="dxa"/>
            <w:gridSpan w:val="5"/>
            <w:vAlign w:val="bottom"/>
          </w:tcPr>
          <w:p w14:paraId="71922AE7" w14:textId="4512D4DC" w:rsidR="000B3188" w:rsidRDefault="00DC4A38" w:rsidP="00224DB3">
            <w:pPr>
              <w:pStyle w:val="SectionHeading"/>
            </w:pPr>
            <w:sdt>
              <w:sdtPr>
                <w:id w:val="3643572"/>
                <w:placeholder>
                  <w:docPart w:val="F7B4574026AC394AAA535F8C65B3150E"/>
                </w:placeholder>
              </w:sdtPr>
              <w:sdtEndPr/>
              <w:sdtContent>
                <w:r w:rsidR="00976F78" w:rsidRPr="00224DB3">
                  <w:t xml:space="preserve">OBJECTIVE </w:t>
                </w:r>
              </w:sdtContent>
            </w:sdt>
          </w:p>
        </w:tc>
      </w:tr>
      <w:tr w:rsidR="006645AB" w14:paraId="138C708C" w14:textId="77777777" w:rsidTr="006645AB">
        <w:trPr>
          <w:gridAfter w:val="1"/>
          <w:wAfter w:w="50" w:type="dxa"/>
          <w:trHeight w:val="281"/>
          <w:jc w:val="center"/>
        </w:trPr>
        <w:tc>
          <w:tcPr>
            <w:tcW w:w="288" w:type="dxa"/>
            <w:vAlign w:val="bottom"/>
          </w:tcPr>
          <w:p w14:paraId="77BC3540" w14:textId="77777777" w:rsidR="000B3188" w:rsidRDefault="000B3188">
            <w:pPr>
              <w:pStyle w:val="ContactInfo"/>
              <w:jc w:val="left"/>
            </w:pPr>
          </w:p>
        </w:tc>
        <w:tc>
          <w:tcPr>
            <w:tcW w:w="8352" w:type="dxa"/>
            <w:gridSpan w:val="2"/>
            <w:vAlign w:val="bottom"/>
          </w:tcPr>
          <w:sdt>
            <w:sdtPr>
              <w:rPr>
                <w:rStyle w:val="SectionbodytextChar"/>
              </w:rPr>
              <w:id w:val="4805100"/>
              <w:placeholder>
                <w:docPart w:val="D39D042D8C7D65479783DB96E8D3E72F"/>
              </w:placeholder>
            </w:sdtPr>
            <w:sdtEndPr>
              <w:rPr>
                <w:rStyle w:val="DefaultParagraphFont"/>
                <w:color w:val="auto"/>
                <w:sz w:val="22"/>
              </w:rPr>
            </w:sdtEndPr>
            <w:sdtContent>
              <w:p w14:paraId="3774B33E" w14:textId="017A5493" w:rsidR="00976F78" w:rsidRDefault="00976F78" w:rsidP="00976F78">
                <w:pPr>
                  <w:rPr>
                    <w:rStyle w:val="SectionbodytextChar"/>
                  </w:rPr>
                </w:pPr>
                <w:r>
                  <w:rPr>
                    <w:rStyle w:val="SectionbodytextChar"/>
                  </w:rPr>
                  <w:t xml:space="preserve">Seeking a registered nurse position in the hospital setting. Strengths include: </w:t>
                </w:r>
              </w:p>
              <w:p w14:paraId="70AA5FD8" w14:textId="77777777" w:rsidR="00976F78" w:rsidRPr="00976F78" w:rsidRDefault="00976F78" w:rsidP="00976F78">
                <w:pPr>
                  <w:pStyle w:val="ListParagraph"/>
                  <w:numPr>
                    <w:ilvl w:val="0"/>
                    <w:numId w:val="1"/>
                  </w:numPr>
                  <w:ind w:left="767" w:hanging="207"/>
                  <w:rPr>
                    <w:sz w:val="20"/>
                    <w:szCs w:val="20"/>
                  </w:rPr>
                </w:pPr>
                <w:r w:rsidRPr="00976F78">
                  <w:rPr>
                    <w:sz w:val="20"/>
                    <w:szCs w:val="20"/>
                  </w:rPr>
                  <w:t>Remains calm under pressure and stress</w:t>
                </w:r>
              </w:p>
              <w:p w14:paraId="53B169EC" w14:textId="4D52B22F" w:rsidR="00976F78" w:rsidRPr="00976F78" w:rsidRDefault="00976F78" w:rsidP="00976F78">
                <w:pPr>
                  <w:pStyle w:val="ListParagraph"/>
                  <w:numPr>
                    <w:ilvl w:val="0"/>
                    <w:numId w:val="1"/>
                  </w:numPr>
                  <w:ind w:left="767" w:hanging="207"/>
                  <w:rPr>
                    <w:sz w:val="20"/>
                    <w:szCs w:val="20"/>
                  </w:rPr>
                </w:pPr>
                <w:r w:rsidRPr="00976F78">
                  <w:rPr>
                    <w:sz w:val="20"/>
                    <w:szCs w:val="20"/>
                  </w:rPr>
                  <w:t xml:space="preserve">Analytical, reliable, </w:t>
                </w:r>
                <w:r w:rsidR="00F56621">
                  <w:rPr>
                    <w:sz w:val="20"/>
                    <w:szCs w:val="20"/>
                  </w:rPr>
                  <w:t>collaborates well with staff</w:t>
                </w:r>
              </w:p>
              <w:p w14:paraId="0A53C8CC" w14:textId="2377932D" w:rsidR="000B3188" w:rsidRDefault="00976F78" w:rsidP="00976F78">
                <w:pPr>
                  <w:pStyle w:val="ListParagraph"/>
                  <w:numPr>
                    <w:ilvl w:val="0"/>
                    <w:numId w:val="1"/>
                  </w:numPr>
                  <w:ind w:left="767" w:hanging="207"/>
                </w:pPr>
                <w:r w:rsidRPr="00976F78">
                  <w:rPr>
                    <w:sz w:val="20"/>
                    <w:szCs w:val="20"/>
                  </w:rPr>
                  <w:t>Relates to a variety of populations and cultures</w:t>
                </w:r>
              </w:p>
            </w:sdtContent>
          </w:sdt>
        </w:tc>
        <w:tc>
          <w:tcPr>
            <w:tcW w:w="1788" w:type="dxa"/>
            <w:vAlign w:val="bottom"/>
          </w:tcPr>
          <w:p w14:paraId="4B4AE6FE" w14:textId="77777777" w:rsidR="000B3188" w:rsidRDefault="000B3188"/>
        </w:tc>
      </w:tr>
      <w:tr w:rsidR="006645AB" w14:paraId="3DFF2895" w14:textId="77777777" w:rsidTr="006645AB">
        <w:trPr>
          <w:jc w:val="center"/>
        </w:trPr>
        <w:sdt>
          <w:sdtPr>
            <w:rPr>
              <w:rStyle w:val="SectionHeadingChar"/>
            </w:rPr>
            <w:id w:val="3643752"/>
            <w:placeholder>
              <w:docPart w:val="320471D5C814684EAE732623FB3571DB"/>
            </w:placeholder>
          </w:sdtPr>
          <w:sdtEndPr>
            <w:rPr>
              <w:rStyle w:val="DefaultParagraphFont"/>
              <w:b/>
              <w:caps/>
            </w:rPr>
          </w:sdtEndPr>
          <w:sdtContent>
            <w:tc>
              <w:tcPr>
                <w:tcW w:w="10478" w:type="dxa"/>
                <w:gridSpan w:val="5"/>
                <w:vAlign w:val="bottom"/>
              </w:tcPr>
              <w:p w14:paraId="6502F85E" w14:textId="1DF0E8F3" w:rsidR="000B3188" w:rsidRDefault="00976F78" w:rsidP="00976F78">
                <w:pPr>
                  <w:pStyle w:val="SectionHeading"/>
                </w:pPr>
                <w:r w:rsidRPr="00976F78">
                  <w:rPr>
                    <w:rStyle w:val="SectionHeadingChar"/>
                    <w:color w:val="000000" w:themeColor="text1"/>
                  </w:rPr>
                  <w:t>EDUCATION</w:t>
                </w:r>
              </w:p>
            </w:tc>
          </w:sdtContent>
        </w:sdt>
      </w:tr>
      <w:tr w:rsidR="006645AB" w14:paraId="532EA043" w14:textId="77777777" w:rsidTr="006645AB">
        <w:trPr>
          <w:jc w:val="center"/>
        </w:trPr>
        <w:tc>
          <w:tcPr>
            <w:tcW w:w="288" w:type="dxa"/>
            <w:vAlign w:val="bottom"/>
          </w:tcPr>
          <w:p w14:paraId="00C4AE54" w14:textId="77777777" w:rsidR="000B3188" w:rsidRDefault="000B3188">
            <w:pPr>
              <w:pStyle w:val="ContactInfo"/>
              <w:jc w:val="left"/>
            </w:pPr>
          </w:p>
        </w:tc>
        <w:tc>
          <w:tcPr>
            <w:tcW w:w="7300" w:type="dxa"/>
            <w:vAlign w:val="bottom"/>
          </w:tcPr>
          <w:p w14:paraId="146089F6" w14:textId="6428CE0E" w:rsidR="001C0955" w:rsidRPr="001C0955" w:rsidRDefault="001C0955" w:rsidP="001C0955">
            <w:pPr>
              <w:pStyle w:val="ContactInfo"/>
              <w:jc w:val="left"/>
              <w:rPr>
                <w:color w:val="000000" w:themeColor="text1"/>
                <w:sz w:val="20"/>
              </w:rPr>
            </w:pPr>
            <w:r>
              <w:rPr>
                <w:rStyle w:val="SectionbodytextboldChar"/>
                <w:b/>
              </w:rPr>
              <w:t xml:space="preserve">Southeastern Louisiana University </w:t>
            </w:r>
          </w:p>
        </w:tc>
        <w:tc>
          <w:tcPr>
            <w:tcW w:w="2890" w:type="dxa"/>
            <w:gridSpan w:val="3"/>
            <w:vAlign w:val="bottom"/>
          </w:tcPr>
          <w:p w14:paraId="569953BF" w14:textId="6909EE1A" w:rsidR="000B3188" w:rsidRPr="00CE6522" w:rsidRDefault="00DC4A38" w:rsidP="00F56621">
            <w:pPr>
              <w:pStyle w:val="ContactInfo"/>
              <w:jc w:val="left"/>
              <w:rPr>
                <w:b w:val="0"/>
              </w:rPr>
            </w:pPr>
            <w:sdt>
              <w:sdtPr>
                <w:rPr>
                  <w:rStyle w:val="SectionbodytextChar"/>
                  <w:b w:val="0"/>
                </w:rPr>
                <w:id w:val="275215226"/>
                <w:placeholder>
                  <w:docPart w:val="89FA91B4C12B4A4BA39B280FCC623382"/>
                </w:placeholder>
                <w:date>
                  <w:dateFormat w:val="MMMM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SectionbodytextChar"/>
                </w:rPr>
              </w:sdtEndPr>
              <w:sdtContent>
                <w:r w:rsidR="00F56621">
                  <w:rPr>
                    <w:rStyle w:val="SectionbodytextChar"/>
                    <w:b w:val="0"/>
                  </w:rPr>
                  <w:t>Fall 2011</w:t>
                </w:r>
              </w:sdtContent>
            </w:sdt>
            <w:r w:rsidR="0074283B" w:rsidRPr="00CE6522">
              <w:rPr>
                <w:b w:val="0"/>
              </w:rPr>
              <w:t xml:space="preserve"> – </w:t>
            </w:r>
            <w:sdt>
              <w:sdtPr>
                <w:rPr>
                  <w:rStyle w:val="SectionbodytextChar"/>
                  <w:b w:val="0"/>
                </w:rPr>
                <w:id w:val="275215228"/>
                <w:placeholder>
                  <w:docPart w:val="C0EFE173111B144B8E77CF4F5AA7F339"/>
                </w:placeholder>
                <w:date>
                  <w:dateFormat w:val="MMMM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SectionbodytextChar"/>
                </w:rPr>
              </w:sdtEndPr>
              <w:sdtContent>
                <w:r w:rsidR="001C0955" w:rsidRPr="00CE6522">
                  <w:rPr>
                    <w:rStyle w:val="SectionbodytextChar"/>
                    <w:b w:val="0"/>
                  </w:rPr>
                  <w:t>Spring 2016</w:t>
                </w:r>
              </w:sdtContent>
            </w:sdt>
          </w:p>
        </w:tc>
      </w:tr>
      <w:tr w:rsidR="001C0955" w14:paraId="21C6B7C9" w14:textId="77777777" w:rsidTr="006645AB">
        <w:trPr>
          <w:gridAfter w:val="3"/>
          <w:wAfter w:w="2890" w:type="dxa"/>
          <w:jc w:val="center"/>
        </w:trPr>
        <w:tc>
          <w:tcPr>
            <w:tcW w:w="288" w:type="dxa"/>
            <w:vAlign w:val="bottom"/>
          </w:tcPr>
          <w:p w14:paraId="3EC712A4" w14:textId="77777777" w:rsidR="001C0955" w:rsidRDefault="001C0955">
            <w:pPr>
              <w:pStyle w:val="ContactInfo"/>
              <w:jc w:val="left"/>
            </w:pPr>
          </w:p>
        </w:tc>
        <w:tc>
          <w:tcPr>
            <w:tcW w:w="7300" w:type="dxa"/>
            <w:vAlign w:val="bottom"/>
          </w:tcPr>
          <w:p w14:paraId="7622F16B" w14:textId="517E3B5A" w:rsidR="001C0955" w:rsidRPr="00CE6522" w:rsidRDefault="001C0955" w:rsidP="001C0955">
            <w:pPr>
              <w:pStyle w:val="Sectionbodytextbold"/>
              <w:rPr>
                <w:b w:val="0"/>
              </w:rPr>
            </w:pPr>
            <w:r w:rsidRPr="00CE6522">
              <w:rPr>
                <w:b w:val="0"/>
              </w:rPr>
              <w:t>Hammond, Louisiana</w:t>
            </w:r>
          </w:p>
        </w:tc>
      </w:tr>
      <w:tr w:rsidR="001C0955" w14:paraId="03A0C415" w14:textId="77777777" w:rsidTr="006645AB">
        <w:trPr>
          <w:gridAfter w:val="3"/>
          <w:wAfter w:w="2890" w:type="dxa"/>
          <w:jc w:val="center"/>
        </w:trPr>
        <w:tc>
          <w:tcPr>
            <w:tcW w:w="288" w:type="dxa"/>
            <w:vAlign w:val="bottom"/>
          </w:tcPr>
          <w:p w14:paraId="5F855835" w14:textId="77777777" w:rsidR="001C0955" w:rsidRDefault="001C0955">
            <w:pPr>
              <w:pStyle w:val="ContactInfo"/>
              <w:jc w:val="left"/>
            </w:pPr>
          </w:p>
        </w:tc>
        <w:tc>
          <w:tcPr>
            <w:tcW w:w="7300" w:type="dxa"/>
            <w:vAlign w:val="bottom"/>
          </w:tcPr>
          <w:p w14:paraId="1995E051" w14:textId="15E1EA8A" w:rsidR="001C0955" w:rsidRDefault="00DC4A38" w:rsidP="00197F75">
            <w:pPr>
              <w:pStyle w:val="Sectionbodytextbold"/>
            </w:pPr>
            <w:sdt>
              <w:sdtPr>
                <w:id w:val="4805272"/>
                <w:placeholder>
                  <w:docPart w:val="4C183055280D004CAAA768D358ABFFF3"/>
                </w:placeholder>
              </w:sdtPr>
              <w:sdtEndPr/>
              <w:sdtContent>
                <w:r w:rsidR="001C0955">
                  <w:t>Bachelo</w:t>
                </w:r>
                <w:r w:rsidR="00197F75">
                  <w:t>r of Science Degree in Nursing</w:t>
                </w:r>
              </w:sdtContent>
            </w:sdt>
          </w:p>
        </w:tc>
      </w:tr>
      <w:tr w:rsidR="006645AB" w14:paraId="06611FBD" w14:textId="77777777" w:rsidTr="006645AB">
        <w:trPr>
          <w:jc w:val="center"/>
        </w:trPr>
        <w:tc>
          <w:tcPr>
            <w:tcW w:w="288" w:type="dxa"/>
            <w:vAlign w:val="bottom"/>
          </w:tcPr>
          <w:p w14:paraId="498EFA26" w14:textId="77777777" w:rsidR="000B3188" w:rsidRDefault="000B3188">
            <w:pPr>
              <w:pStyle w:val="ContactInfo"/>
              <w:jc w:val="left"/>
            </w:pPr>
          </w:p>
        </w:tc>
        <w:tc>
          <w:tcPr>
            <w:tcW w:w="10190" w:type="dxa"/>
            <w:gridSpan w:val="4"/>
            <w:vAlign w:val="bottom"/>
          </w:tcPr>
          <w:p w14:paraId="0D1F5734" w14:textId="77777777" w:rsidR="000B3188" w:rsidRDefault="000B3188">
            <w:pPr>
              <w:pStyle w:val="ContactInfo"/>
              <w:jc w:val="left"/>
            </w:pPr>
          </w:p>
        </w:tc>
      </w:tr>
      <w:tr w:rsidR="006645AB" w14:paraId="649E7187" w14:textId="77777777" w:rsidTr="006645AB">
        <w:trPr>
          <w:trHeight w:val="398"/>
          <w:jc w:val="center"/>
        </w:trPr>
        <w:tc>
          <w:tcPr>
            <w:tcW w:w="10478" w:type="dxa"/>
            <w:gridSpan w:val="5"/>
            <w:vAlign w:val="bottom"/>
          </w:tcPr>
          <w:sdt>
            <w:sdtPr>
              <w:rPr>
                <w:rStyle w:val="SectionHeadingChar"/>
                <w:color w:val="000000" w:themeColor="text1"/>
              </w:rPr>
              <w:id w:val="3645376"/>
              <w:placeholder>
                <w:docPart w:val="7148F80FC5B8B34E97FBD366AFC6BC40"/>
              </w:placeholder>
            </w:sdtPr>
            <w:sdtEndPr>
              <w:rPr>
                <w:rStyle w:val="DefaultParagraphFont"/>
                <w:b/>
                <w:caps/>
              </w:rPr>
            </w:sdtEndPr>
            <w:sdtContent>
              <w:p w14:paraId="48579FE8" w14:textId="1D7F82C5" w:rsidR="000B3188" w:rsidRPr="00976F78" w:rsidRDefault="00976F78" w:rsidP="008E348A">
                <w:pPr>
                  <w:pStyle w:val="SectionHeading"/>
                  <w:rPr>
                    <w:color w:val="000000" w:themeColor="text1"/>
                  </w:rPr>
                </w:pPr>
                <w:r w:rsidRPr="00976F78">
                  <w:rPr>
                    <w:rStyle w:val="SectionHeadingChar"/>
                    <w:color w:val="000000" w:themeColor="text1"/>
                  </w:rPr>
                  <w:t>CERTIFICATIONS</w:t>
                </w:r>
              </w:p>
            </w:sdtContent>
          </w:sdt>
        </w:tc>
      </w:tr>
      <w:tr w:rsidR="006645AB" w14:paraId="19C17270" w14:textId="77777777" w:rsidTr="006645AB">
        <w:trPr>
          <w:gridAfter w:val="1"/>
          <w:wAfter w:w="50" w:type="dxa"/>
          <w:jc w:val="center"/>
        </w:trPr>
        <w:tc>
          <w:tcPr>
            <w:tcW w:w="288" w:type="dxa"/>
            <w:vAlign w:val="bottom"/>
          </w:tcPr>
          <w:p w14:paraId="723D3EBE" w14:textId="77777777" w:rsidR="000B3188" w:rsidRDefault="000B3188">
            <w:pPr>
              <w:pStyle w:val="ContactInfo"/>
              <w:jc w:val="left"/>
            </w:pPr>
          </w:p>
        </w:tc>
        <w:tc>
          <w:tcPr>
            <w:tcW w:w="8352" w:type="dxa"/>
            <w:gridSpan w:val="2"/>
            <w:vAlign w:val="bottom"/>
          </w:tcPr>
          <w:p w14:paraId="1563B65E" w14:textId="74D6BC72" w:rsidR="008E348A" w:rsidRDefault="00CE6522" w:rsidP="00CE6522">
            <w:pPr>
              <w:rPr>
                <w:rStyle w:val="SectionbodytextChar"/>
              </w:rPr>
            </w:pPr>
            <w:r w:rsidRPr="008E348A">
              <w:rPr>
                <w:rStyle w:val="SectionbodytextChar"/>
                <w:b/>
              </w:rPr>
              <w:t>American Heart Association</w:t>
            </w:r>
            <w:r>
              <w:rPr>
                <w:rStyle w:val="SectionbodytextChar"/>
              </w:rPr>
              <w:t xml:space="preserve"> </w:t>
            </w:r>
            <w:r w:rsidR="008E348A" w:rsidRPr="008E348A">
              <w:rPr>
                <w:rStyle w:val="SectionbodytextChar"/>
                <w:b/>
              </w:rPr>
              <w:t>Basic Life Support for Healthcare Providers</w:t>
            </w:r>
          </w:p>
          <w:p w14:paraId="1FF349DF" w14:textId="77777777" w:rsidR="000B3188" w:rsidRDefault="00197F75" w:rsidP="00197F75">
            <w:pPr>
              <w:rPr>
                <w:b/>
                <w:sz w:val="20"/>
                <w:szCs w:val="20"/>
              </w:rPr>
            </w:pPr>
            <w:r w:rsidRPr="00197F75">
              <w:rPr>
                <w:b/>
                <w:sz w:val="20"/>
                <w:szCs w:val="20"/>
              </w:rPr>
              <w:t xml:space="preserve">Advanced </w:t>
            </w:r>
            <w:r>
              <w:rPr>
                <w:b/>
                <w:sz w:val="20"/>
                <w:szCs w:val="20"/>
              </w:rPr>
              <w:t>Cardiac</w:t>
            </w:r>
            <w:r w:rsidRPr="00197F75">
              <w:rPr>
                <w:b/>
                <w:sz w:val="20"/>
                <w:szCs w:val="20"/>
              </w:rPr>
              <w:t xml:space="preserve"> Life Support</w:t>
            </w:r>
          </w:p>
          <w:p w14:paraId="5E96A5CC" w14:textId="77777777" w:rsidR="007175FA" w:rsidRDefault="007175FA" w:rsidP="00197F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TNCC Certified</w:t>
            </w:r>
          </w:p>
          <w:p w14:paraId="329CF796" w14:textId="1E50A74F" w:rsidR="007175FA" w:rsidRPr="00197F75" w:rsidRDefault="007175FA" w:rsidP="00197F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NIH St</w:t>
            </w:r>
            <w:r w:rsidR="0077134D">
              <w:rPr>
                <w:b/>
                <w:sz w:val="20"/>
                <w:szCs w:val="20"/>
              </w:rPr>
              <w:t>r</w:t>
            </w:r>
            <w:r>
              <w:rPr>
                <w:b/>
                <w:sz w:val="20"/>
                <w:szCs w:val="20"/>
              </w:rPr>
              <w:t>oke Certified</w:t>
            </w:r>
          </w:p>
        </w:tc>
        <w:tc>
          <w:tcPr>
            <w:tcW w:w="1788" w:type="dxa"/>
            <w:vAlign w:val="bottom"/>
          </w:tcPr>
          <w:p w14:paraId="4AD2F302" w14:textId="77777777" w:rsidR="000B3188" w:rsidRDefault="000B3188">
            <w:pPr>
              <w:pStyle w:val="ContactInfo"/>
              <w:jc w:val="left"/>
            </w:pPr>
          </w:p>
        </w:tc>
      </w:tr>
      <w:tr w:rsidR="006645AB" w14:paraId="360563A6" w14:textId="77777777" w:rsidTr="006645AB">
        <w:trPr>
          <w:gridAfter w:val="1"/>
          <w:wAfter w:w="50" w:type="dxa"/>
          <w:jc w:val="center"/>
        </w:trPr>
        <w:tc>
          <w:tcPr>
            <w:tcW w:w="288" w:type="dxa"/>
            <w:vAlign w:val="bottom"/>
          </w:tcPr>
          <w:p w14:paraId="74353A26" w14:textId="77777777" w:rsidR="000B3188" w:rsidRDefault="000B3188">
            <w:pPr>
              <w:pStyle w:val="ContactInfo"/>
              <w:jc w:val="left"/>
            </w:pPr>
          </w:p>
        </w:tc>
        <w:tc>
          <w:tcPr>
            <w:tcW w:w="8352" w:type="dxa"/>
            <w:gridSpan w:val="2"/>
            <w:vAlign w:val="bottom"/>
          </w:tcPr>
          <w:p w14:paraId="3904B147" w14:textId="77777777" w:rsidR="000B3188" w:rsidRDefault="000B3188">
            <w:pPr>
              <w:pStyle w:val="ContactInfo"/>
              <w:jc w:val="left"/>
            </w:pPr>
          </w:p>
        </w:tc>
        <w:tc>
          <w:tcPr>
            <w:tcW w:w="1788" w:type="dxa"/>
            <w:vAlign w:val="bottom"/>
          </w:tcPr>
          <w:p w14:paraId="0411B2CF" w14:textId="77777777" w:rsidR="000B3188" w:rsidRDefault="000B3188">
            <w:pPr>
              <w:pStyle w:val="ContactInfo"/>
              <w:jc w:val="left"/>
            </w:pPr>
          </w:p>
        </w:tc>
      </w:tr>
      <w:tr w:rsidR="006645AB" w14:paraId="538F2049" w14:textId="77777777" w:rsidTr="006645AB">
        <w:trPr>
          <w:trHeight w:val="398"/>
          <w:jc w:val="center"/>
        </w:trPr>
        <w:sdt>
          <w:sdtPr>
            <w:rPr>
              <w:rStyle w:val="SectionHeadingChar"/>
              <w:color w:val="000000" w:themeColor="text1"/>
            </w:rPr>
            <w:id w:val="3645141"/>
            <w:placeholder>
              <w:docPart w:val="1C1093924F413D458A4DD2E4B4CE9C00"/>
            </w:placeholder>
          </w:sdtPr>
          <w:sdtEndPr>
            <w:rPr>
              <w:rStyle w:val="DefaultParagraphFont"/>
              <w:b/>
              <w:caps/>
            </w:rPr>
          </w:sdtEndPr>
          <w:sdtContent>
            <w:tc>
              <w:tcPr>
                <w:tcW w:w="10478" w:type="dxa"/>
                <w:gridSpan w:val="5"/>
                <w:vAlign w:val="bottom"/>
              </w:tcPr>
              <w:p w14:paraId="5D719299" w14:textId="51285389" w:rsidR="00197F75" w:rsidRDefault="002055FB" w:rsidP="002055FB">
                <w:pPr>
                  <w:pStyle w:val="SectionHeading"/>
                  <w:rPr>
                    <w:rStyle w:val="SectionHeadingChar"/>
                    <w:color w:val="000000" w:themeColor="text1"/>
                  </w:rPr>
                </w:pPr>
                <w:r>
                  <w:rPr>
                    <w:rStyle w:val="SectionHeadingChar"/>
                    <w:color w:val="000000" w:themeColor="text1"/>
                  </w:rPr>
                  <w:t>RELATED EXPERIENCE</w:t>
                </w:r>
              </w:p>
              <w:p w14:paraId="07CCB6D8" w14:textId="77866EFB" w:rsidR="000B3188" w:rsidRPr="00197F75" w:rsidRDefault="000B3188" w:rsidP="002055FB">
                <w:pPr>
                  <w:pStyle w:val="SectionHeading"/>
                  <w:rPr>
                    <w:b w:val="0"/>
                    <w:caps w:val="0"/>
                    <w:color w:val="000000" w:themeColor="text1"/>
                  </w:rPr>
                </w:pPr>
              </w:p>
            </w:tc>
          </w:sdtContent>
        </w:sdt>
      </w:tr>
      <w:tr w:rsidR="006645AB" w14:paraId="000D8E4F" w14:textId="77777777" w:rsidTr="006645AB">
        <w:trPr>
          <w:gridAfter w:val="1"/>
          <w:wAfter w:w="50" w:type="dxa"/>
          <w:jc w:val="center"/>
        </w:trPr>
        <w:tc>
          <w:tcPr>
            <w:tcW w:w="288" w:type="dxa"/>
            <w:vAlign w:val="bottom"/>
          </w:tcPr>
          <w:p w14:paraId="4D207099" w14:textId="77777777" w:rsidR="000B3188" w:rsidRDefault="000B3188">
            <w:pPr>
              <w:pStyle w:val="ContactInfo"/>
              <w:jc w:val="left"/>
            </w:pPr>
          </w:p>
        </w:tc>
        <w:tc>
          <w:tcPr>
            <w:tcW w:w="8352" w:type="dxa"/>
            <w:gridSpan w:val="2"/>
            <w:vAlign w:val="bottom"/>
          </w:tcPr>
          <w:p w14:paraId="6AAB7FCC" w14:textId="73E3679F" w:rsidR="006645AB" w:rsidRDefault="00F56621" w:rsidP="006645AB">
            <w:pPr>
              <w:pStyle w:val="Sectionbodytextbold"/>
              <w:rPr>
                <w:rStyle w:val="SectionbodytextboldChar"/>
              </w:rPr>
            </w:pPr>
            <w:r>
              <w:rPr>
                <w:rStyle w:val="SectionbodytextboldChar"/>
                <w:b/>
              </w:rPr>
              <w:t>Surgery/Trauma, Orthopedics, Neurology</w:t>
            </w:r>
            <w:r w:rsidR="006645AB" w:rsidRPr="006645AB">
              <w:rPr>
                <w:rStyle w:val="SectionbodytextboldChar"/>
                <w:b/>
              </w:rPr>
              <w:t xml:space="preserve"> Unit Nurse Tech, </w:t>
            </w:r>
            <w:r>
              <w:rPr>
                <w:rStyle w:val="SectionbodytextboldChar"/>
                <w:b/>
              </w:rPr>
              <w:t>Our Lady of the Lake</w:t>
            </w:r>
          </w:p>
          <w:p w14:paraId="708C8218" w14:textId="5011FF07" w:rsidR="00F56621" w:rsidRPr="00197F75" w:rsidRDefault="00F56621" w:rsidP="006645AB">
            <w:pPr>
              <w:pStyle w:val="Sectionbodytextbold"/>
              <w:rPr>
                <w:b w:val="0"/>
              </w:rPr>
            </w:pPr>
            <w:r>
              <w:rPr>
                <w:rStyle w:val="SectionbodytextboldChar"/>
              </w:rPr>
              <w:t>May 2015</w:t>
            </w:r>
            <w:r w:rsidR="00197F75">
              <w:rPr>
                <w:rStyle w:val="SectionbodytextboldChar"/>
              </w:rPr>
              <w:t>- June 2016</w:t>
            </w:r>
          </w:p>
        </w:tc>
        <w:tc>
          <w:tcPr>
            <w:tcW w:w="1788" w:type="dxa"/>
            <w:vAlign w:val="bottom"/>
          </w:tcPr>
          <w:p w14:paraId="5967D970" w14:textId="6C5FF8E2" w:rsidR="000B3188" w:rsidRDefault="000B3188" w:rsidP="006645AB">
            <w:pPr>
              <w:pStyle w:val="Sectionbodytextbold"/>
            </w:pPr>
          </w:p>
        </w:tc>
      </w:tr>
      <w:tr w:rsidR="006645AB" w14:paraId="3FA31355" w14:textId="77777777" w:rsidTr="006645AB">
        <w:trPr>
          <w:gridAfter w:val="1"/>
          <w:wAfter w:w="50" w:type="dxa"/>
          <w:jc w:val="center"/>
        </w:trPr>
        <w:tc>
          <w:tcPr>
            <w:tcW w:w="288" w:type="dxa"/>
            <w:vAlign w:val="bottom"/>
          </w:tcPr>
          <w:p w14:paraId="207A463B" w14:textId="77777777" w:rsidR="000B3188" w:rsidRDefault="000B3188">
            <w:pPr>
              <w:pStyle w:val="ContactInfo"/>
              <w:jc w:val="left"/>
            </w:pPr>
          </w:p>
        </w:tc>
        <w:tc>
          <w:tcPr>
            <w:tcW w:w="8352" w:type="dxa"/>
            <w:gridSpan w:val="2"/>
            <w:vAlign w:val="bottom"/>
          </w:tcPr>
          <w:sdt>
            <w:sdtPr>
              <w:rPr>
                <w:rStyle w:val="SectionbodytextboldChar"/>
                <w:b/>
              </w:rPr>
              <w:id w:val="4806555"/>
              <w:placeholder>
                <w:docPart w:val="C736B6F16861AD4BBEF6E4A3B9486024"/>
              </w:placeholder>
            </w:sdtPr>
            <w:sdtEndPr>
              <w:rPr>
                <w:rStyle w:val="DefaultParagraphFont"/>
                <w:b w:val="0"/>
              </w:rPr>
            </w:sdtEndPr>
            <w:sdtContent>
              <w:p w14:paraId="18273422" w14:textId="77777777" w:rsidR="006645AB" w:rsidRDefault="006645AB" w:rsidP="006645AB">
                <w:pPr>
                  <w:pStyle w:val="Sectionbodytextbold"/>
                  <w:rPr>
                    <w:rStyle w:val="SectionbodytextboldChar"/>
                    <w:b/>
                  </w:rPr>
                </w:pPr>
              </w:p>
              <w:p w14:paraId="7E367372" w14:textId="69B0F67A" w:rsidR="006645AB" w:rsidRPr="00DC4A38" w:rsidRDefault="00197F75" w:rsidP="006645AB">
                <w:pPr>
                  <w:pStyle w:val="Sectionbodytextbold"/>
                  <w:rPr>
                    <w:b w:val="0"/>
                  </w:rPr>
                </w:pPr>
                <w:r>
                  <w:rPr>
                    <w:rStyle w:val="SectionbodytextboldChar"/>
                    <w:b/>
                  </w:rPr>
                  <w:t>Critical Care Stepdown RN</w:t>
                </w:r>
                <w:r w:rsidR="00DC4A38">
                  <w:rPr>
                    <w:rStyle w:val="SectionbodytextboldChar"/>
                    <w:b/>
                  </w:rPr>
                  <w:t xml:space="preserve">- </w:t>
                </w:r>
                <w:r w:rsidR="00DC4A38">
                  <w:rPr>
                    <w:rStyle w:val="SectionbodytextboldChar"/>
                  </w:rPr>
                  <w:t>Fill in charge nurse &amp; new grad/student preceptor</w:t>
                </w:r>
                <w:bookmarkStart w:id="0" w:name="_GoBack"/>
                <w:bookmarkEnd w:id="0"/>
              </w:p>
              <w:p w14:paraId="20AEC6C1" w14:textId="5C2DAE87" w:rsidR="00F56621" w:rsidRDefault="00197F75" w:rsidP="006645AB">
                <w:pPr>
                  <w:pStyle w:val="Sectionbodytextbold"/>
                  <w:rPr>
                    <w:b w:val="0"/>
                  </w:rPr>
                </w:pPr>
                <w:r>
                  <w:rPr>
                    <w:b w:val="0"/>
                  </w:rPr>
                  <w:t>June 2016</w:t>
                </w:r>
                <w:r w:rsidR="007175FA">
                  <w:rPr>
                    <w:b w:val="0"/>
                  </w:rPr>
                  <w:t>- December 2020</w:t>
                </w:r>
              </w:p>
              <w:p w14:paraId="5F8D5A8A" w14:textId="77777777" w:rsidR="007175FA" w:rsidRDefault="007175FA" w:rsidP="006645AB">
                <w:pPr>
                  <w:pStyle w:val="Sectionbodytextbold"/>
                  <w:rPr>
                    <w:b w:val="0"/>
                  </w:rPr>
                </w:pPr>
              </w:p>
              <w:p w14:paraId="7C27A577" w14:textId="77777777" w:rsidR="007175FA" w:rsidRPr="007175FA" w:rsidRDefault="007175FA" w:rsidP="006645AB">
                <w:pPr>
                  <w:pStyle w:val="Sectionbodytextbold"/>
                </w:pPr>
                <w:r w:rsidRPr="007175FA">
                  <w:t>SICU RN</w:t>
                </w:r>
              </w:p>
              <w:p w14:paraId="1803BC65" w14:textId="7943BF8B" w:rsidR="007175FA" w:rsidRDefault="007175FA" w:rsidP="006645AB">
                <w:pPr>
                  <w:pStyle w:val="Sectionbodytextbold"/>
                  <w:rPr>
                    <w:b w:val="0"/>
                  </w:rPr>
                </w:pPr>
                <w:r>
                  <w:rPr>
                    <w:b w:val="0"/>
                  </w:rPr>
                  <w:t>December 2020- current</w:t>
                </w:r>
              </w:p>
              <w:p w14:paraId="0DE51815" w14:textId="307BC7EB" w:rsidR="000B3188" w:rsidRPr="006645AB" w:rsidRDefault="00DC4A38" w:rsidP="006645AB">
                <w:pPr>
                  <w:pStyle w:val="Sectionbodytextbold"/>
                  <w:rPr>
                    <w:b w:val="0"/>
                  </w:rPr>
                </w:pPr>
              </w:p>
            </w:sdtContent>
          </w:sdt>
        </w:tc>
        <w:tc>
          <w:tcPr>
            <w:tcW w:w="1788" w:type="dxa"/>
            <w:vAlign w:val="bottom"/>
          </w:tcPr>
          <w:p w14:paraId="28D99E85" w14:textId="54EECB4E" w:rsidR="000B3188" w:rsidRDefault="000B3188">
            <w:pPr>
              <w:pStyle w:val="Sectionbodytextbold"/>
            </w:pPr>
          </w:p>
        </w:tc>
      </w:tr>
      <w:tr w:rsidR="006645AB" w14:paraId="534FDB6B" w14:textId="77777777" w:rsidTr="006645AB">
        <w:trPr>
          <w:jc w:val="center"/>
        </w:trPr>
        <w:sdt>
          <w:sdtPr>
            <w:rPr>
              <w:rStyle w:val="SectionHeadingChar"/>
              <w:color w:val="000000" w:themeColor="text1"/>
            </w:rPr>
            <w:id w:val="3645392"/>
            <w:placeholder>
              <w:docPart w:val="A341B6CEBC0A484A90236E68DF94D1EE"/>
            </w:placeholder>
          </w:sdtPr>
          <w:sdtEndPr>
            <w:rPr>
              <w:rStyle w:val="DefaultParagraphFont"/>
              <w:b/>
              <w:caps/>
            </w:rPr>
          </w:sdtEndPr>
          <w:sdtContent>
            <w:tc>
              <w:tcPr>
                <w:tcW w:w="10478" w:type="dxa"/>
                <w:gridSpan w:val="5"/>
                <w:vAlign w:val="bottom"/>
              </w:tcPr>
              <w:p w14:paraId="099109E8" w14:textId="625F3366" w:rsidR="006645AB" w:rsidRDefault="006645AB" w:rsidP="00976F78">
                <w:pPr>
                  <w:pStyle w:val="SectionHeading"/>
                  <w:rPr>
                    <w:rStyle w:val="SectionHeadingChar"/>
                    <w:color w:val="000000" w:themeColor="text1"/>
                  </w:rPr>
                </w:pPr>
              </w:p>
              <w:p w14:paraId="10EC4641" w14:textId="1C35BBDC" w:rsidR="000B3188" w:rsidRPr="00976F78" w:rsidRDefault="00976F78" w:rsidP="00976F78">
                <w:pPr>
                  <w:pStyle w:val="SectionHeading"/>
                  <w:rPr>
                    <w:color w:val="000000" w:themeColor="text1"/>
                  </w:rPr>
                </w:pPr>
                <w:r w:rsidRPr="00976F78">
                  <w:rPr>
                    <w:rStyle w:val="SectionHeadingChar"/>
                    <w:color w:val="000000" w:themeColor="text1"/>
                  </w:rPr>
                  <w:t>HONORS AND AWARDS</w:t>
                </w:r>
              </w:p>
            </w:tc>
          </w:sdtContent>
        </w:sdt>
      </w:tr>
      <w:tr w:rsidR="006645AB" w14:paraId="18E27866" w14:textId="77777777" w:rsidTr="006645AB">
        <w:trPr>
          <w:gridAfter w:val="1"/>
          <w:wAfter w:w="50" w:type="dxa"/>
          <w:jc w:val="center"/>
        </w:trPr>
        <w:tc>
          <w:tcPr>
            <w:tcW w:w="288" w:type="dxa"/>
            <w:vAlign w:val="bottom"/>
          </w:tcPr>
          <w:p w14:paraId="39A16D5D" w14:textId="77777777" w:rsidR="000B3188" w:rsidRDefault="000B3188">
            <w:pPr>
              <w:pStyle w:val="ContactInfo"/>
              <w:jc w:val="left"/>
            </w:pPr>
          </w:p>
        </w:tc>
        <w:tc>
          <w:tcPr>
            <w:tcW w:w="8352" w:type="dxa"/>
            <w:gridSpan w:val="2"/>
            <w:vAlign w:val="bottom"/>
          </w:tcPr>
          <w:sdt>
            <w:sdtPr>
              <w:rPr>
                <w:rStyle w:val="SectionbodytextChar"/>
              </w:rPr>
              <w:id w:val="4806732"/>
              <w:placeholder>
                <w:docPart w:val="EE44F3C8DF7D09408C5A0B640AED14E1"/>
              </w:placeholder>
            </w:sdtPr>
            <w:sdtEndPr>
              <w:rPr>
                <w:rStyle w:val="DefaultParagraphFont"/>
              </w:rPr>
            </w:sdtEndPr>
            <w:sdtContent>
              <w:p w14:paraId="02244531" w14:textId="14AE47AB" w:rsidR="0043527C" w:rsidRDefault="00FB4001" w:rsidP="00FB4001">
                <w:pPr>
                  <w:pStyle w:val="Sectionbodytext"/>
                  <w:rPr>
                    <w:rStyle w:val="SectionbodytextChar"/>
                  </w:rPr>
                </w:pPr>
                <w:r w:rsidRPr="0043527C">
                  <w:rPr>
                    <w:rStyle w:val="SectionbodytextChar"/>
                    <w:b/>
                  </w:rPr>
                  <w:t>President’</w:t>
                </w:r>
                <w:r w:rsidR="0043527C" w:rsidRPr="0043527C">
                  <w:rPr>
                    <w:rStyle w:val="SectionbodytextChar"/>
                    <w:b/>
                  </w:rPr>
                  <w:t>s List</w:t>
                </w:r>
                <w:r w:rsidR="0043527C">
                  <w:rPr>
                    <w:rStyle w:val="SectionbodytextChar"/>
                  </w:rPr>
                  <w:t xml:space="preserve">, </w:t>
                </w:r>
                <w:r w:rsidR="00F56621">
                  <w:rPr>
                    <w:rStyle w:val="SectionbodytextChar"/>
                  </w:rPr>
                  <w:t>Fall 2011, Fall 2012, Spring 2013, Fall 2014, Spring 2015</w:t>
                </w:r>
              </w:p>
              <w:p w14:paraId="00ED6C4B" w14:textId="5A256113" w:rsidR="000B3188" w:rsidRDefault="0043527C" w:rsidP="00FB4001">
                <w:pPr>
                  <w:pStyle w:val="Sectionbodytext"/>
                </w:pPr>
                <w:r>
                  <w:rPr>
                    <w:rStyle w:val="SectionbodytextChar"/>
                  </w:rPr>
                  <w:t xml:space="preserve">Enrolled in 12 hours and received 3.5 or higher grade point average. </w:t>
                </w:r>
              </w:p>
            </w:sdtContent>
          </w:sdt>
        </w:tc>
        <w:tc>
          <w:tcPr>
            <w:tcW w:w="1788" w:type="dxa"/>
            <w:vAlign w:val="bottom"/>
          </w:tcPr>
          <w:p w14:paraId="2F60351D" w14:textId="77777777" w:rsidR="000B3188" w:rsidRDefault="000B3188">
            <w:pPr>
              <w:pStyle w:val="ContactInfo"/>
              <w:jc w:val="left"/>
            </w:pPr>
          </w:p>
        </w:tc>
      </w:tr>
      <w:tr w:rsidR="006645AB" w14:paraId="1FF924FD" w14:textId="77777777" w:rsidTr="006645AB">
        <w:trPr>
          <w:gridAfter w:val="1"/>
          <w:wAfter w:w="50" w:type="dxa"/>
          <w:jc w:val="center"/>
        </w:trPr>
        <w:tc>
          <w:tcPr>
            <w:tcW w:w="288" w:type="dxa"/>
            <w:vAlign w:val="bottom"/>
          </w:tcPr>
          <w:p w14:paraId="43319E62" w14:textId="77777777" w:rsidR="000B3188" w:rsidRDefault="000B3188">
            <w:pPr>
              <w:pStyle w:val="ContactInfo"/>
              <w:jc w:val="left"/>
            </w:pPr>
          </w:p>
        </w:tc>
        <w:tc>
          <w:tcPr>
            <w:tcW w:w="8352" w:type="dxa"/>
            <w:gridSpan w:val="2"/>
            <w:vAlign w:val="bottom"/>
          </w:tcPr>
          <w:sdt>
            <w:sdtPr>
              <w:rPr>
                <w:rStyle w:val="SectionbodytextChar"/>
              </w:rPr>
              <w:id w:val="4806740"/>
              <w:placeholder>
                <w:docPart w:val="723E2BF8C6AF4941ABE7D828A11D4CE1"/>
              </w:placeholder>
            </w:sdtPr>
            <w:sdtEndPr>
              <w:rPr>
                <w:rStyle w:val="DefaultParagraphFont"/>
              </w:rPr>
            </w:sdtEndPr>
            <w:sdtContent>
              <w:p w14:paraId="19003F76" w14:textId="77777777" w:rsidR="0043527C" w:rsidRDefault="0043527C" w:rsidP="0043527C">
                <w:pPr>
                  <w:pStyle w:val="Sectionbodytext"/>
                  <w:rPr>
                    <w:rStyle w:val="SectionbodytextChar"/>
                  </w:rPr>
                </w:pPr>
              </w:p>
              <w:p w14:paraId="6195F612" w14:textId="4FA4D9BE" w:rsidR="000B3188" w:rsidRDefault="00F56621" w:rsidP="0043527C">
                <w:pPr>
                  <w:pStyle w:val="Sectionbodytext"/>
                </w:pPr>
                <w:r>
                  <w:rPr>
                    <w:rStyle w:val="SectionbodytextChar"/>
                    <w:b/>
                  </w:rPr>
                  <w:t>Dean’s</w:t>
                </w:r>
                <w:r w:rsidR="0043527C" w:rsidRPr="0043527C">
                  <w:rPr>
                    <w:rStyle w:val="SectionbodytextChar"/>
                    <w:b/>
                  </w:rPr>
                  <w:t xml:space="preserve"> List</w:t>
                </w:r>
                <w:r w:rsidR="0043527C">
                  <w:rPr>
                    <w:rStyle w:val="SectionbodytextChar"/>
                  </w:rPr>
                  <w:t xml:space="preserve">, Spring </w:t>
                </w:r>
                <w:r>
                  <w:rPr>
                    <w:rStyle w:val="SectionbodytextChar"/>
                  </w:rPr>
                  <w:t xml:space="preserve">2012 </w:t>
                </w:r>
                <w:r w:rsidR="0043527C">
                  <w:rPr>
                    <w:rStyle w:val="SectionbodytextChar"/>
                  </w:rPr>
                  <w:t>&amp; Fall 2015</w:t>
                </w:r>
              </w:p>
            </w:sdtContent>
          </w:sdt>
        </w:tc>
        <w:tc>
          <w:tcPr>
            <w:tcW w:w="1788" w:type="dxa"/>
            <w:vAlign w:val="bottom"/>
          </w:tcPr>
          <w:p w14:paraId="510DF83D" w14:textId="77777777" w:rsidR="000B3188" w:rsidRDefault="000B3188">
            <w:pPr>
              <w:pStyle w:val="ContactInfo"/>
              <w:jc w:val="left"/>
            </w:pPr>
          </w:p>
        </w:tc>
      </w:tr>
      <w:tr w:rsidR="006645AB" w14:paraId="6031867F" w14:textId="77777777" w:rsidTr="006645AB">
        <w:trPr>
          <w:gridAfter w:val="1"/>
          <w:wAfter w:w="50" w:type="dxa"/>
          <w:jc w:val="center"/>
        </w:trPr>
        <w:tc>
          <w:tcPr>
            <w:tcW w:w="288" w:type="dxa"/>
            <w:vAlign w:val="bottom"/>
          </w:tcPr>
          <w:p w14:paraId="340CB5CF" w14:textId="77777777" w:rsidR="000B3188" w:rsidRDefault="000B3188">
            <w:pPr>
              <w:pStyle w:val="ContactInfo"/>
              <w:jc w:val="left"/>
            </w:pPr>
          </w:p>
        </w:tc>
        <w:tc>
          <w:tcPr>
            <w:tcW w:w="8352" w:type="dxa"/>
            <w:gridSpan w:val="2"/>
            <w:vAlign w:val="bottom"/>
          </w:tcPr>
          <w:p w14:paraId="0242259E" w14:textId="77777777" w:rsidR="000B3188" w:rsidRDefault="0043527C" w:rsidP="0043527C">
            <w:pPr>
              <w:pStyle w:val="Sectionbodytext"/>
              <w:rPr>
                <w:rStyle w:val="SectionbodytextChar"/>
              </w:rPr>
            </w:pPr>
            <w:r>
              <w:rPr>
                <w:rStyle w:val="SectionbodytextChar"/>
              </w:rPr>
              <w:t>Enrolled in 12 hours and received 3.0-3.199 grade point average.</w:t>
            </w:r>
          </w:p>
          <w:p w14:paraId="3EA9DED6" w14:textId="77777777" w:rsidR="00F56621" w:rsidRDefault="00F56621" w:rsidP="0043527C">
            <w:pPr>
              <w:pStyle w:val="Sectionbodytext"/>
              <w:rPr>
                <w:rStyle w:val="SectionbodytextChar"/>
              </w:rPr>
            </w:pPr>
          </w:p>
          <w:p w14:paraId="15D699AE" w14:textId="77777777" w:rsidR="00F56621" w:rsidRPr="00F56621" w:rsidRDefault="00F56621" w:rsidP="0043527C">
            <w:pPr>
              <w:pStyle w:val="Sectionbodytext"/>
              <w:rPr>
                <w:rStyle w:val="SectionbodytextChar"/>
                <w:b/>
              </w:rPr>
            </w:pPr>
            <w:r w:rsidRPr="00F56621">
              <w:rPr>
                <w:rStyle w:val="SectionbodytextChar"/>
                <w:b/>
              </w:rPr>
              <w:t>Lettie Pate Whitehead Foundation Scholarship</w:t>
            </w:r>
          </w:p>
          <w:p w14:paraId="66A78D01" w14:textId="4F8953E3" w:rsidR="00F56621" w:rsidRPr="00F56621" w:rsidRDefault="00F56621" w:rsidP="00197F75">
            <w:pPr>
              <w:pStyle w:val="Sectionbodytext"/>
              <w:rPr>
                <w:b/>
              </w:rPr>
            </w:pPr>
            <w:r>
              <w:rPr>
                <w:rStyle w:val="SectionbodytextChar"/>
              </w:rPr>
              <w:t>Spring 2015-</w:t>
            </w:r>
            <w:r w:rsidR="00197F75">
              <w:rPr>
                <w:rStyle w:val="SectionbodytextChar"/>
              </w:rPr>
              <w:t>2016</w:t>
            </w:r>
          </w:p>
        </w:tc>
        <w:tc>
          <w:tcPr>
            <w:tcW w:w="1788" w:type="dxa"/>
            <w:vAlign w:val="bottom"/>
          </w:tcPr>
          <w:p w14:paraId="44D95227" w14:textId="77777777" w:rsidR="000B3188" w:rsidRDefault="000B3188">
            <w:pPr>
              <w:pStyle w:val="ContactInfo"/>
              <w:jc w:val="left"/>
            </w:pPr>
          </w:p>
        </w:tc>
      </w:tr>
      <w:tr w:rsidR="006645AB" w14:paraId="62D521FD" w14:textId="77777777" w:rsidTr="006645AB">
        <w:trPr>
          <w:gridAfter w:val="1"/>
          <w:wAfter w:w="50" w:type="dxa"/>
          <w:jc w:val="center"/>
        </w:trPr>
        <w:tc>
          <w:tcPr>
            <w:tcW w:w="288" w:type="dxa"/>
            <w:vAlign w:val="bottom"/>
          </w:tcPr>
          <w:p w14:paraId="6701984A" w14:textId="64D25BD6" w:rsidR="000B3188" w:rsidRDefault="000B3188">
            <w:pPr>
              <w:pStyle w:val="ContactInfo"/>
              <w:jc w:val="left"/>
            </w:pPr>
          </w:p>
        </w:tc>
        <w:tc>
          <w:tcPr>
            <w:tcW w:w="8352" w:type="dxa"/>
            <w:gridSpan w:val="2"/>
            <w:vAlign w:val="bottom"/>
          </w:tcPr>
          <w:p w14:paraId="433C4D23" w14:textId="77777777" w:rsidR="000B3188" w:rsidRDefault="000B3188">
            <w:pPr>
              <w:pStyle w:val="ContactInfo"/>
              <w:jc w:val="left"/>
            </w:pPr>
          </w:p>
        </w:tc>
        <w:tc>
          <w:tcPr>
            <w:tcW w:w="1788" w:type="dxa"/>
            <w:vAlign w:val="bottom"/>
          </w:tcPr>
          <w:p w14:paraId="7B681406" w14:textId="77777777" w:rsidR="000B3188" w:rsidRDefault="000B3188">
            <w:pPr>
              <w:pStyle w:val="ContactInfo"/>
              <w:jc w:val="left"/>
            </w:pPr>
          </w:p>
        </w:tc>
      </w:tr>
      <w:tr w:rsidR="006645AB" w14:paraId="5E976D94" w14:textId="77777777" w:rsidTr="006645AB">
        <w:trPr>
          <w:gridAfter w:val="1"/>
          <w:wAfter w:w="50" w:type="dxa"/>
          <w:jc w:val="center"/>
        </w:trPr>
        <w:tc>
          <w:tcPr>
            <w:tcW w:w="288" w:type="dxa"/>
            <w:vAlign w:val="bottom"/>
          </w:tcPr>
          <w:p w14:paraId="2585D1D6" w14:textId="77777777" w:rsidR="000B3188" w:rsidRDefault="000B3188">
            <w:pPr>
              <w:pStyle w:val="ContactInfo"/>
              <w:jc w:val="left"/>
            </w:pPr>
          </w:p>
        </w:tc>
        <w:tc>
          <w:tcPr>
            <w:tcW w:w="8352" w:type="dxa"/>
            <w:gridSpan w:val="2"/>
            <w:vAlign w:val="bottom"/>
          </w:tcPr>
          <w:p w14:paraId="19CFB9F0" w14:textId="77777777" w:rsidR="000B3188" w:rsidRDefault="000B3188">
            <w:pPr>
              <w:pStyle w:val="ContactInfo"/>
              <w:jc w:val="left"/>
            </w:pPr>
          </w:p>
        </w:tc>
        <w:tc>
          <w:tcPr>
            <w:tcW w:w="1788" w:type="dxa"/>
            <w:vAlign w:val="bottom"/>
          </w:tcPr>
          <w:p w14:paraId="511CF2B2" w14:textId="77777777" w:rsidR="000B3188" w:rsidRDefault="000B3188">
            <w:pPr>
              <w:pStyle w:val="ContactInfo"/>
              <w:jc w:val="left"/>
            </w:pPr>
          </w:p>
        </w:tc>
      </w:tr>
      <w:tr w:rsidR="006645AB" w14:paraId="114FFD6D" w14:textId="77777777" w:rsidTr="006645AB">
        <w:trPr>
          <w:jc w:val="center"/>
        </w:trPr>
        <w:sdt>
          <w:sdtPr>
            <w:rPr>
              <w:rStyle w:val="SectionHeadingChar"/>
            </w:rPr>
            <w:id w:val="3645757"/>
            <w:placeholder>
              <w:docPart w:val="3216773BCB648C48B264FC31356B52EC"/>
            </w:placeholder>
            <w:showingPlcHdr/>
          </w:sdtPr>
          <w:sdtEndPr>
            <w:rPr>
              <w:rStyle w:val="DefaultParagraphFont"/>
              <w:b/>
              <w:caps/>
            </w:rPr>
          </w:sdtEndPr>
          <w:sdtContent>
            <w:tc>
              <w:tcPr>
                <w:tcW w:w="10478" w:type="dxa"/>
                <w:gridSpan w:val="5"/>
                <w:vAlign w:val="bottom"/>
              </w:tcPr>
              <w:p w14:paraId="7253BB93" w14:textId="77777777" w:rsidR="000B3188" w:rsidRDefault="0074283B">
                <w:pPr>
                  <w:pStyle w:val="SectionHeading"/>
                </w:pPr>
                <w:r>
                  <w:rPr>
                    <w:rStyle w:val="PlaceholderText"/>
                    <w:color w:val="595959" w:themeColor="text1" w:themeTint="A6"/>
                  </w:rPr>
                  <w:t>REFERENCES</w:t>
                </w:r>
              </w:p>
            </w:tc>
          </w:sdtContent>
        </w:sdt>
      </w:tr>
      <w:tr w:rsidR="006645AB" w14:paraId="797A2F39" w14:textId="77777777" w:rsidTr="006645AB">
        <w:trPr>
          <w:gridAfter w:val="1"/>
          <w:wAfter w:w="50" w:type="dxa"/>
          <w:jc w:val="center"/>
        </w:trPr>
        <w:tc>
          <w:tcPr>
            <w:tcW w:w="288" w:type="dxa"/>
            <w:vAlign w:val="bottom"/>
          </w:tcPr>
          <w:p w14:paraId="44B9FE5D" w14:textId="77777777" w:rsidR="000B3188" w:rsidRDefault="000B3188">
            <w:pPr>
              <w:pStyle w:val="ContactInfo"/>
              <w:jc w:val="left"/>
            </w:pPr>
          </w:p>
        </w:tc>
        <w:sdt>
          <w:sdtPr>
            <w:rPr>
              <w:rStyle w:val="SectionbodytextChar"/>
            </w:rPr>
            <w:id w:val="3645724"/>
            <w:placeholder>
              <w:docPart w:val="C829A3F214942540A3752E1AB8CEF8C7"/>
            </w:placeholder>
            <w:showingPlcHdr/>
          </w:sdtPr>
          <w:sdtEndPr>
            <w:rPr>
              <w:rStyle w:val="DefaultParagraphFont"/>
            </w:rPr>
          </w:sdtEndPr>
          <w:sdtContent>
            <w:tc>
              <w:tcPr>
                <w:tcW w:w="8352" w:type="dxa"/>
                <w:gridSpan w:val="2"/>
                <w:vAlign w:val="bottom"/>
              </w:tcPr>
              <w:p w14:paraId="2E5FFF5E" w14:textId="77777777" w:rsidR="000B3188" w:rsidRDefault="0074283B">
                <w:pPr>
                  <w:pStyle w:val="Sectionbodytext"/>
                </w:pPr>
                <w:r>
                  <w:t>References available upon request</w:t>
                </w:r>
              </w:p>
            </w:tc>
          </w:sdtContent>
        </w:sdt>
        <w:tc>
          <w:tcPr>
            <w:tcW w:w="1788" w:type="dxa"/>
            <w:vAlign w:val="bottom"/>
          </w:tcPr>
          <w:p w14:paraId="33D47ADD" w14:textId="77777777" w:rsidR="000B3188" w:rsidRDefault="000B3188">
            <w:pPr>
              <w:pStyle w:val="ContactInfo"/>
              <w:jc w:val="left"/>
            </w:pPr>
          </w:p>
        </w:tc>
      </w:tr>
      <w:tr w:rsidR="006645AB" w14:paraId="77B6173E" w14:textId="77777777" w:rsidTr="006645AB">
        <w:trPr>
          <w:gridAfter w:val="1"/>
          <w:wAfter w:w="50" w:type="dxa"/>
          <w:jc w:val="center"/>
        </w:trPr>
        <w:tc>
          <w:tcPr>
            <w:tcW w:w="288" w:type="dxa"/>
            <w:vAlign w:val="bottom"/>
          </w:tcPr>
          <w:p w14:paraId="5F728DB9" w14:textId="77777777" w:rsidR="000B3188" w:rsidRDefault="000B3188">
            <w:pPr>
              <w:pStyle w:val="ContactInfo"/>
              <w:jc w:val="left"/>
            </w:pPr>
          </w:p>
        </w:tc>
        <w:tc>
          <w:tcPr>
            <w:tcW w:w="8352" w:type="dxa"/>
            <w:gridSpan w:val="2"/>
            <w:vAlign w:val="bottom"/>
          </w:tcPr>
          <w:p w14:paraId="48B3E153" w14:textId="77777777" w:rsidR="000B3188" w:rsidRDefault="000B3188">
            <w:pPr>
              <w:pStyle w:val="ContactInfo"/>
              <w:jc w:val="left"/>
            </w:pPr>
          </w:p>
        </w:tc>
        <w:tc>
          <w:tcPr>
            <w:tcW w:w="1788" w:type="dxa"/>
            <w:vAlign w:val="bottom"/>
          </w:tcPr>
          <w:p w14:paraId="37D8154E" w14:textId="77777777" w:rsidR="000B3188" w:rsidRDefault="000B3188">
            <w:pPr>
              <w:pStyle w:val="ContactInfo"/>
              <w:jc w:val="left"/>
            </w:pPr>
          </w:p>
        </w:tc>
      </w:tr>
      <w:tr w:rsidR="006645AB" w14:paraId="786CE148" w14:textId="77777777" w:rsidTr="006645AB">
        <w:trPr>
          <w:gridAfter w:val="1"/>
          <w:wAfter w:w="50" w:type="dxa"/>
          <w:jc w:val="center"/>
        </w:trPr>
        <w:tc>
          <w:tcPr>
            <w:tcW w:w="288" w:type="dxa"/>
            <w:vAlign w:val="bottom"/>
          </w:tcPr>
          <w:p w14:paraId="1FA6916C" w14:textId="77777777" w:rsidR="000B3188" w:rsidRDefault="000B3188">
            <w:pPr>
              <w:pStyle w:val="ContactInfo"/>
              <w:jc w:val="left"/>
            </w:pPr>
          </w:p>
        </w:tc>
        <w:tc>
          <w:tcPr>
            <w:tcW w:w="8352" w:type="dxa"/>
            <w:gridSpan w:val="2"/>
            <w:vAlign w:val="bottom"/>
          </w:tcPr>
          <w:p w14:paraId="5425A54A" w14:textId="77777777" w:rsidR="000B3188" w:rsidRDefault="000B3188">
            <w:pPr>
              <w:pStyle w:val="ContactInfo"/>
              <w:jc w:val="left"/>
            </w:pPr>
          </w:p>
        </w:tc>
        <w:tc>
          <w:tcPr>
            <w:tcW w:w="1788" w:type="dxa"/>
            <w:vAlign w:val="bottom"/>
          </w:tcPr>
          <w:p w14:paraId="4342E58B" w14:textId="77777777" w:rsidR="000B3188" w:rsidRDefault="000B3188">
            <w:pPr>
              <w:pStyle w:val="ContactInfo"/>
              <w:jc w:val="left"/>
            </w:pPr>
          </w:p>
        </w:tc>
      </w:tr>
      <w:tr w:rsidR="006645AB" w14:paraId="11281D81" w14:textId="77777777" w:rsidTr="006645AB">
        <w:trPr>
          <w:gridAfter w:val="1"/>
          <w:wAfter w:w="50" w:type="dxa"/>
          <w:jc w:val="center"/>
        </w:trPr>
        <w:tc>
          <w:tcPr>
            <w:tcW w:w="288" w:type="dxa"/>
            <w:vAlign w:val="bottom"/>
          </w:tcPr>
          <w:p w14:paraId="040B748E" w14:textId="77777777" w:rsidR="000B3188" w:rsidRDefault="000B3188">
            <w:pPr>
              <w:pStyle w:val="ContactInfo"/>
              <w:jc w:val="left"/>
            </w:pPr>
          </w:p>
        </w:tc>
        <w:tc>
          <w:tcPr>
            <w:tcW w:w="8352" w:type="dxa"/>
            <w:gridSpan w:val="2"/>
            <w:vAlign w:val="bottom"/>
          </w:tcPr>
          <w:p w14:paraId="4683268E" w14:textId="77777777" w:rsidR="000B3188" w:rsidRDefault="000B3188">
            <w:pPr>
              <w:pStyle w:val="ContactInfo"/>
              <w:jc w:val="left"/>
            </w:pPr>
          </w:p>
        </w:tc>
        <w:tc>
          <w:tcPr>
            <w:tcW w:w="1788" w:type="dxa"/>
            <w:vAlign w:val="bottom"/>
          </w:tcPr>
          <w:p w14:paraId="306AED8E" w14:textId="77777777" w:rsidR="000B3188" w:rsidRDefault="000B3188">
            <w:pPr>
              <w:pStyle w:val="ContactInfo"/>
              <w:jc w:val="left"/>
            </w:pPr>
          </w:p>
        </w:tc>
      </w:tr>
      <w:tr w:rsidR="006645AB" w14:paraId="0F492068" w14:textId="77777777" w:rsidTr="006645AB">
        <w:trPr>
          <w:gridAfter w:val="1"/>
          <w:wAfter w:w="50" w:type="dxa"/>
          <w:jc w:val="center"/>
        </w:trPr>
        <w:tc>
          <w:tcPr>
            <w:tcW w:w="288" w:type="dxa"/>
            <w:vAlign w:val="bottom"/>
          </w:tcPr>
          <w:p w14:paraId="4B00AB30" w14:textId="77777777" w:rsidR="000B3188" w:rsidRDefault="000B3188">
            <w:pPr>
              <w:pStyle w:val="ContactInfo"/>
              <w:jc w:val="left"/>
            </w:pPr>
          </w:p>
        </w:tc>
        <w:tc>
          <w:tcPr>
            <w:tcW w:w="8352" w:type="dxa"/>
            <w:gridSpan w:val="2"/>
            <w:vAlign w:val="bottom"/>
          </w:tcPr>
          <w:p w14:paraId="73B43BA8" w14:textId="77777777" w:rsidR="000B3188" w:rsidRDefault="000B3188">
            <w:pPr>
              <w:pStyle w:val="ContactInfo"/>
              <w:jc w:val="left"/>
            </w:pPr>
          </w:p>
        </w:tc>
        <w:tc>
          <w:tcPr>
            <w:tcW w:w="1788" w:type="dxa"/>
            <w:vAlign w:val="bottom"/>
          </w:tcPr>
          <w:p w14:paraId="64619976" w14:textId="77777777" w:rsidR="000B3188" w:rsidRDefault="000B3188">
            <w:pPr>
              <w:pStyle w:val="ContactInfo"/>
              <w:jc w:val="left"/>
            </w:pPr>
          </w:p>
        </w:tc>
      </w:tr>
      <w:tr w:rsidR="006645AB" w14:paraId="7DB7ABBF" w14:textId="77777777" w:rsidTr="006645AB">
        <w:trPr>
          <w:gridAfter w:val="1"/>
          <w:wAfter w:w="50" w:type="dxa"/>
          <w:jc w:val="center"/>
        </w:trPr>
        <w:tc>
          <w:tcPr>
            <w:tcW w:w="288" w:type="dxa"/>
            <w:vAlign w:val="bottom"/>
          </w:tcPr>
          <w:p w14:paraId="036CF5C6" w14:textId="77777777" w:rsidR="000B3188" w:rsidRDefault="000B3188">
            <w:pPr>
              <w:pStyle w:val="ContactInfo"/>
              <w:jc w:val="left"/>
            </w:pPr>
          </w:p>
        </w:tc>
        <w:tc>
          <w:tcPr>
            <w:tcW w:w="8352" w:type="dxa"/>
            <w:gridSpan w:val="2"/>
            <w:vAlign w:val="bottom"/>
          </w:tcPr>
          <w:p w14:paraId="061D650E" w14:textId="77777777" w:rsidR="000B3188" w:rsidRDefault="000B3188">
            <w:pPr>
              <w:pStyle w:val="ContactInfo"/>
              <w:jc w:val="left"/>
            </w:pPr>
          </w:p>
        </w:tc>
        <w:tc>
          <w:tcPr>
            <w:tcW w:w="1788" w:type="dxa"/>
            <w:vAlign w:val="bottom"/>
          </w:tcPr>
          <w:p w14:paraId="30BA7F70" w14:textId="77777777" w:rsidR="000B3188" w:rsidRDefault="000B3188">
            <w:pPr>
              <w:pStyle w:val="ContactInfo"/>
              <w:jc w:val="left"/>
            </w:pPr>
          </w:p>
        </w:tc>
      </w:tr>
      <w:tr w:rsidR="006645AB" w14:paraId="44A14FC2" w14:textId="77777777" w:rsidTr="006645AB">
        <w:trPr>
          <w:gridAfter w:val="1"/>
          <w:wAfter w:w="50" w:type="dxa"/>
          <w:jc w:val="center"/>
        </w:trPr>
        <w:tc>
          <w:tcPr>
            <w:tcW w:w="288" w:type="dxa"/>
            <w:vAlign w:val="bottom"/>
          </w:tcPr>
          <w:p w14:paraId="0A44CA35" w14:textId="77777777" w:rsidR="000B3188" w:rsidRDefault="000B3188">
            <w:pPr>
              <w:pStyle w:val="ContactInfo"/>
              <w:jc w:val="left"/>
            </w:pPr>
          </w:p>
        </w:tc>
        <w:tc>
          <w:tcPr>
            <w:tcW w:w="8352" w:type="dxa"/>
            <w:gridSpan w:val="2"/>
            <w:vAlign w:val="bottom"/>
          </w:tcPr>
          <w:p w14:paraId="0C0E04A3" w14:textId="77777777" w:rsidR="000B3188" w:rsidRDefault="000B3188">
            <w:pPr>
              <w:pStyle w:val="ContactInfo"/>
              <w:jc w:val="left"/>
            </w:pPr>
          </w:p>
        </w:tc>
        <w:tc>
          <w:tcPr>
            <w:tcW w:w="1788" w:type="dxa"/>
            <w:vAlign w:val="bottom"/>
          </w:tcPr>
          <w:p w14:paraId="10D4893B" w14:textId="77777777" w:rsidR="000B3188" w:rsidRDefault="000B3188">
            <w:pPr>
              <w:pStyle w:val="ContactInfo"/>
              <w:jc w:val="left"/>
            </w:pPr>
          </w:p>
        </w:tc>
      </w:tr>
      <w:tr w:rsidR="006645AB" w14:paraId="4B8E7C0E" w14:textId="77777777" w:rsidTr="006645AB">
        <w:trPr>
          <w:gridAfter w:val="1"/>
          <w:wAfter w:w="50" w:type="dxa"/>
          <w:jc w:val="center"/>
        </w:trPr>
        <w:tc>
          <w:tcPr>
            <w:tcW w:w="288" w:type="dxa"/>
            <w:vAlign w:val="bottom"/>
          </w:tcPr>
          <w:p w14:paraId="7B7DAF92" w14:textId="77777777" w:rsidR="000B3188" w:rsidRDefault="000B3188">
            <w:pPr>
              <w:pStyle w:val="ContactInfo"/>
              <w:jc w:val="left"/>
            </w:pPr>
          </w:p>
        </w:tc>
        <w:tc>
          <w:tcPr>
            <w:tcW w:w="8352" w:type="dxa"/>
            <w:gridSpan w:val="2"/>
            <w:vAlign w:val="bottom"/>
          </w:tcPr>
          <w:p w14:paraId="1FC57C09" w14:textId="77777777" w:rsidR="000B3188" w:rsidRDefault="000B3188">
            <w:pPr>
              <w:pStyle w:val="ContactInfo"/>
              <w:jc w:val="left"/>
            </w:pPr>
          </w:p>
        </w:tc>
        <w:tc>
          <w:tcPr>
            <w:tcW w:w="1788" w:type="dxa"/>
            <w:vAlign w:val="bottom"/>
          </w:tcPr>
          <w:p w14:paraId="763432D1" w14:textId="77777777" w:rsidR="000B3188" w:rsidRDefault="000B3188">
            <w:pPr>
              <w:pStyle w:val="ContactInfo"/>
              <w:jc w:val="left"/>
            </w:pPr>
          </w:p>
        </w:tc>
      </w:tr>
      <w:tr w:rsidR="006645AB" w14:paraId="5030B5AD" w14:textId="77777777" w:rsidTr="006645AB">
        <w:trPr>
          <w:gridAfter w:val="1"/>
          <w:wAfter w:w="50" w:type="dxa"/>
          <w:jc w:val="center"/>
        </w:trPr>
        <w:tc>
          <w:tcPr>
            <w:tcW w:w="288" w:type="dxa"/>
            <w:vAlign w:val="bottom"/>
          </w:tcPr>
          <w:p w14:paraId="3439EFF1" w14:textId="77777777" w:rsidR="000B3188" w:rsidRDefault="000B3188">
            <w:pPr>
              <w:pStyle w:val="ContactInfo"/>
              <w:jc w:val="left"/>
            </w:pPr>
          </w:p>
        </w:tc>
        <w:tc>
          <w:tcPr>
            <w:tcW w:w="8352" w:type="dxa"/>
            <w:gridSpan w:val="2"/>
            <w:vAlign w:val="bottom"/>
          </w:tcPr>
          <w:p w14:paraId="2DB6B5A3" w14:textId="77777777" w:rsidR="000B3188" w:rsidRDefault="000B3188">
            <w:pPr>
              <w:pStyle w:val="ContactInfo"/>
              <w:jc w:val="left"/>
            </w:pPr>
          </w:p>
        </w:tc>
        <w:tc>
          <w:tcPr>
            <w:tcW w:w="1788" w:type="dxa"/>
            <w:vAlign w:val="bottom"/>
          </w:tcPr>
          <w:p w14:paraId="5562F3D2" w14:textId="77777777" w:rsidR="000B3188" w:rsidRDefault="000B3188">
            <w:pPr>
              <w:pStyle w:val="ContactInfo"/>
              <w:jc w:val="left"/>
            </w:pPr>
          </w:p>
        </w:tc>
      </w:tr>
      <w:tr w:rsidR="006645AB" w14:paraId="4FA3E0F8" w14:textId="77777777" w:rsidTr="006645AB">
        <w:trPr>
          <w:gridAfter w:val="1"/>
          <w:wAfter w:w="50" w:type="dxa"/>
          <w:jc w:val="center"/>
        </w:trPr>
        <w:tc>
          <w:tcPr>
            <w:tcW w:w="288" w:type="dxa"/>
            <w:vAlign w:val="bottom"/>
          </w:tcPr>
          <w:p w14:paraId="77B68762" w14:textId="77777777" w:rsidR="000B3188" w:rsidRDefault="000B3188">
            <w:pPr>
              <w:pStyle w:val="ContactInfo"/>
              <w:jc w:val="left"/>
            </w:pPr>
          </w:p>
        </w:tc>
        <w:tc>
          <w:tcPr>
            <w:tcW w:w="8352" w:type="dxa"/>
            <w:gridSpan w:val="2"/>
            <w:vAlign w:val="bottom"/>
          </w:tcPr>
          <w:p w14:paraId="3074BD21" w14:textId="77777777" w:rsidR="000B3188" w:rsidRDefault="000B3188">
            <w:pPr>
              <w:pStyle w:val="ContactInfo"/>
              <w:jc w:val="left"/>
            </w:pPr>
          </w:p>
        </w:tc>
        <w:tc>
          <w:tcPr>
            <w:tcW w:w="1788" w:type="dxa"/>
            <w:vAlign w:val="bottom"/>
          </w:tcPr>
          <w:p w14:paraId="09885EA7" w14:textId="77777777" w:rsidR="000B3188" w:rsidRDefault="000B3188">
            <w:pPr>
              <w:pStyle w:val="ContactInfo"/>
              <w:jc w:val="left"/>
            </w:pPr>
          </w:p>
        </w:tc>
      </w:tr>
      <w:tr w:rsidR="006645AB" w14:paraId="6C5670F6" w14:textId="77777777" w:rsidTr="006645AB">
        <w:trPr>
          <w:gridAfter w:val="1"/>
          <w:wAfter w:w="50" w:type="dxa"/>
          <w:jc w:val="center"/>
        </w:trPr>
        <w:tc>
          <w:tcPr>
            <w:tcW w:w="288" w:type="dxa"/>
            <w:vAlign w:val="bottom"/>
          </w:tcPr>
          <w:p w14:paraId="5CFA5BB0" w14:textId="77777777" w:rsidR="000B3188" w:rsidRDefault="000B3188">
            <w:pPr>
              <w:pStyle w:val="ContactInfo"/>
              <w:jc w:val="left"/>
            </w:pPr>
          </w:p>
        </w:tc>
        <w:tc>
          <w:tcPr>
            <w:tcW w:w="8352" w:type="dxa"/>
            <w:gridSpan w:val="2"/>
            <w:vAlign w:val="bottom"/>
          </w:tcPr>
          <w:p w14:paraId="0B9C67BA" w14:textId="77777777" w:rsidR="000B3188" w:rsidRDefault="000B3188">
            <w:pPr>
              <w:pStyle w:val="ContactInfo"/>
              <w:jc w:val="left"/>
            </w:pPr>
          </w:p>
        </w:tc>
        <w:tc>
          <w:tcPr>
            <w:tcW w:w="1788" w:type="dxa"/>
            <w:vAlign w:val="bottom"/>
          </w:tcPr>
          <w:p w14:paraId="0A43F68F" w14:textId="77777777" w:rsidR="000B3188" w:rsidRDefault="000B3188">
            <w:pPr>
              <w:pStyle w:val="ContactInfo"/>
              <w:jc w:val="left"/>
            </w:pPr>
          </w:p>
        </w:tc>
      </w:tr>
    </w:tbl>
    <w:p w14:paraId="4B38833B" w14:textId="77777777" w:rsidR="000B3188" w:rsidRDefault="000B3188" w:rsidP="00976B7C"/>
    <w:sectPr w:rsidR="000B3188" w:rsidSect="007D4B79">
      <w:headerReference w:type="default" r:id="rId11"/>
      <w:footerReference w:type="even" r:id="rId12"/>
      <w:footerReference w:type="default" r:id="rId13"/>
      <w:pgSz w:w="12240" w:h="15840" w:code="1"/>
      <w:pgMar w:top="3150" w:right="720" w:bottom="1080" w:left="720" w:header="720" w:footer="720" w:gutter="0"/>
      <w:pgBorders w:offsetFrom="page">
        <w:top w:val="single" w:sz="4" w:space="24" w:color="D9D9D9" w:themeColor="background1" w:themeShade="D9"/>
        <w:left w:val="single" w:sz="4" w:space="24" w:color="D9D9D9" w:themeColor="background1" w:themeShade="D9"/>
        <w:bottom w:val="single" w:sz="4" w:space="24" w:color="D9D9D9" w:themeColor="background1" w:themeShade="D9"/>
        <w:right w:val="single" w:sz="4" w:space="24" w:color="D9D9D9" w:themeColor="background1" w:themeShade="D9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5B289A" w14:textId="77777777" w:rsidR="007678C7" w:rsidRDefault="007678C7">
      <w:pPr>
        <w:spacing w:after="0" w:line="240" w:lineRule="auto"/>
      </w:pPr>
      <w:r>
        <w:separator/>
      </w:r>
    </w:p>
    <w:p w14:paraId="743185D1" w14:textId="77777777" w:rsidR="007678C7" w:rsidRDefault="007678C7"/>
  </w:endnote>
  <w:endnote w:type="continuationSeparator" w:id="0">
    <w:p w14:paraId="1175D13E" w14:textId="77777777" w:rsidR="007678C7" w:rsidRDefault="007678C7">
      <w:pPr>
        <w:spacing w:after="0" w:line="240" w:lineRule="auto"/>
      </w:pPr>
      <w:r>
        <w:continuationSeparator/>
      </w:r>
    </w:p>
    <w:p w14:paraId="6FE8E5AD" w14:textId="77777777" w:rsidR="007678C7" w:rsidRDefault="007678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HG丸ｺﾞｼｯｸM-PRO">
    <w:charset w:val="80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44678"/>
      <w:docPartObj>
        <w:docPartGallery w:val="Page Numbers (Bottom of Page)"/>
        <w:docPartUnique/>
      </w:docPartObj>
    </w:sdtPr>
    <w:sdtEndPr/>
    <w:sdtContent>
      <w:p w14:paraId="0ACAA393" w14:textId="77777777" w:rsidR="000B3188" w:rsidRDefault="004D74BD" w:rsidP="0098532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532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44653"/>
      <w:docPartObj>
        <w:docPartGallery w:val="Page Numbers (Bottom of Page)"/>
        <w:docPartUnique/>
      </w:docPartObj>
    </w:sdtPr>
    <w:sdtEndPr/>
    <w:sdtContent>
      <w:p w14:paraId="4EF5D51E" w14:textId="77777777" w:rsidR="00292511" w:rsidRPr="007D4B79" w:rsidRDefault="004D74BD" w:rsidP="0098532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4A3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06976F" w14:textId="77777777" w:rsidR="007678C7" w:rsidRDefault="007678C7">
      <w:pPr>
        <w:spacing w:after="0" w:line="240" w:lineRule="auto"/>
      </w:pPr>
      <w:r>
        <w:separator/>
      </w:r>
    </w:p>
    <w:p w14:paraId="63EC5C1B" w14:textId="77777777" w:rsidR="007678C7" w:rsidRDefault="007678C7"/>
  </w:footnote>
  <w:footnote w:type="continuationSeparator" w:id="0">
    <w:p w14:paraId="0F3C4BA3" w14:textId="77777777" w:rsidR="007678C7" w:rsidRDefault="007678C7">
      <w:pPr>
        <w:spacing w:after="0" w:line="240" w:lineRule="auto"/>
      </w:pPr>
      <w:r>
        <w:continuationSeparator/>
      </w:r>
    </w:p>
    <w:p w14:paraId="172E6CE1" w14:textId="77777777" w:rsidR="007678C7" w:rsidRDefault="007678C7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FA1AA2" w14:textId="2CA2FA5C" w:rsidR="000B3188" w:rsidRPr="00976F78" w:rsidRDefault="00AE12C4" w:rsidP="007D4B79">
    <w:pPr>
      <w:pStyle w:val="YourName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7F14B813" wp14:editId="2D9BBC52">
              <wp:simplePos x="0" y="0"/>
              <wp:positionH relativeFrom="margin">
                <wp:posOffset>-54610</wp:posOffset>
              </wp:positionH>
              <wp:positionV relativeFrom="paragraph">
                <wp:posOffset>1294765</wp:posOffset>
              </wp:positionV>
              <wp:extent cx="6939915" cy="7990840"/>
              <wp:effectExtent l="0" t="0" r="10795" b="10795"/>
              <wp:wrapNone/>
              <wp:docPr id="1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939915" cy="7990840"/>
                      </a:xfrm>
                      <a:custGeom>
                        <a:avLst/>
                        <a:gdLst>
                          <a:gd name="T0" fmla="*/ 7 w 11098"/>
                          <a:gd name="T1" fmla="*/ 12741 h 12745"/>
                          <a:gd name="T2" fmla="*/ 0 w 11098"/>
                          <a:gd name="T3" fmla="*/ 249 h 12745"/>
                          <a:gd name="T4" fmla="*/ 0 w 11098"/>
                          <a:gd name="T5" fmla="*/ 249 h 12745"/>
                          <a:gd name="T6" fmla="*/ 0 w 11098"/>
                          <a:gd name="T7" fmla="*/ 245 h 12745"/>
                          <a:gd name="T8" fmla="*/ 0 w 11098"/>
                          <a:gd name="T9" fmla="*/ 242 h 12745"/>
                          <a:gd name="T10" fmla="*/ 1 w 11098"/>
                          <a:gd name="T11" fmla="*/ 229 h 12745"/>
                          <a:gd name="T12" fmla="*/ 3 w 11098"/>
                          <a:gd name="T13" fmla="*/ 214 h 12745"/>
                          <a:gd name="T14" fmla="*/ 8 w 11098"/>
                          <a:gd name="T15" fmla="*/ 197 h 12745"/>
                          <a:gd name="T16" fmla="*/ 12 w 11098"/>
                          <a:gd name="T17" fmla="*/ 180 h 12745"/>
                          <a:gd name="T18" fmla="*/ 19 w 11098"/>
                          <a:gd name="T19" fmla="*/ 161 h 12745"/>
                          <a:gd name="T20" fmla="*/ 26 w 11098"/>
                          <a:gd name="T21" fmla="*/ 142 h 12745"/>
                          <a:gd name="T22" fmla="*/ 32 w 11098"/>
                          <a:gd name="T23" fmla="*/ 133 h 12745"/>
                          <a:gd name="T24" fmla="*/ 37 w 11098"/>
                          <a:gd name="T25" fmla="*/ 122 h 12745"/>
                          <a:gd name="T26" fmla="*/ 42 w 11098"/>
                          <a:gd name="T27" fmla="*/ 113 h 12745"/>
                          <a:gd name="T28" fmla="*/ 48 w 11098"/>
                          <a:gd name="T29" fmla="*/ 104 h 12745"/>
                          <a:gd name="T30" fmla="*/ 55 w 11098"/>
                          <a:gd name="T31" fmla="*/ 94 h 12745"/>
                          <a:gd name="T32" fmla="*/ 62 w 11098"/>
                          <a:gd name="T33" fmla="*/ 86 h 12745"/>
                          <a:gd name="T34" fmla="*/ 69 w 11098"/>
                          <a:gd name="T35" fmla="*/ 77 h 12745"/>
                          <a:gd name="T36" fmla="*/ 78 w 11098"/>
                          <a:gd name="T37" fmla="*/ 69 h 12745"/>
                          <a:gd name="T38" fmla="*/ 85 w 11098"/>
                          <a:gd name="T39" fmla="*/ 61 h 12745"/>
                          <a:gd name="T40" fmla="*/ 95 w 11098"/>
                          <a:gd name="T41" fmla="*/ 53 h 12745"/>
                          <a:gd name="T42" fmla="*/ 105 w 11098"/>
                          <a:gd name="T43" fmla="*/ 47 h 12745"/>
                          <a:gd name="T44" fmla="*/ 114 w 11098"/>
                          <a:gd name="T45" fmla="*/ 39 h 12745"/>
                          <a:gd name="T46" fmla="*/ 126 w 11098"/>
                          <a:gd name="T47" fmla="*/ 33 h 12745"/>
                          <a:gd name="T48" fmla="*/ 137 w 11098"/>
                          <a:gd name="T49" fmla="*/ 28 h 12745"/>
                          <a:gd name="T50" fmla="*/ 149 w 11098"/>
                          <a:gd name="T51" fmla="*/ 23 h 12745"/>
                          <a:gd name="T52" fmla="*/ 161 w 11098"/>
                          <a:gd name="T53" fmla="*/ 17 h 12745"/>
                          <a:gd name="T54" fmla="*/ 174 w 11098"/>
                          <a:gd name="T55" fmla="*/ 13 h 12745"/>
                          <a:gd name="T56" fmla="*/ 189 w 11098"/>
                          <a:gd name="T57" fmla="*/ 11 h 12745"/>
                          <a:gd name="T58" fmla="*/ 203 w 11098"/>
                          <a:gd name="T59" fmla="*/ 9 h 12745"/>
                          <a:gd name="T60" fmla="*/ 218 w 11098"/>
                          <a:gd name="T61" fmla="*/ 8 h 12745"/>
                          <a:gd name="T62" fmla="*/ 226 w 11098"/>
                          <a:gd name="T63" fmla="*/ 8 h 12745"/>
                          <a:gd name="T64" fmla="*/ 233 w 11098"/>
                          <a:gd name="T65" fmla="*/ 8 h 12745"/>
                          <a:gd name="T66" fmla="*/ 233 w 11098"/>
                          <a:gd name="T67" fmla="*/ 8 h 12745"/>
                          <a:gd name="T68" fmla="*/ 11065 w 11098"/>
                          <a:gd name="T69" fmla="*/ 0 h 12745"/>
                          <a:gd name="T70" fmla="*/ 11098 w 11098"/>
                          <a:gd name="T71" fmla="*/ 49 h 12745"/>
                          <a:gd name="T72" fmla="*/ 233 w 11098"/>
                          <a:gd name="T73" fmla="*/ 65 h 12745"/>
                          <a:gd name="T74" fmla="*/ 233 w 11098"/>
                          <a:gd name="T75" fmla="*/ 65 h 12745"/>
                          <a:gd name="T76" fmla="*/ 227 w 11098"/>
                          <a:gd name="T77" fmla="*/ 65 h 12745"/>
                          <a:gd name="T78" fmla="*/ 219 w 11098"/>
                          <a:gd name="T79" fmla="*/ 65 h 12745"/>
                          <a:gd name="T80" fmla="*/ 208 w 11098"/>
                          <a:gd name="T81" fmla="*/ 66 h 12745"/>
                          <a:gd name="T82" fmla="*/ 196 w 11098"/>
                          <a:gd name="T83" fmla="*/ 68 h 12745"/>
                          <a:gd name="T84" fmla="*/ 185 w 11098"/>
                          <a:gd name="T85" fmla="*/ 69 h 12745"/>
                          <a:gd name="T86" fmla="*/ 174 w 11098"/>
                          <a:gd name="T87" fmla="*/ 73 h 12745"/>
                          <a:gd name="T88" fmla="*/ 164 w 11098"/>
                          <a:gd name="T89" fmla="*/ 77 h 12745"/>
                          <a:gd name="T90" fmla="*/ 156 w 11098"/>
                          <a:gd name="T91" fmla="*/ 80 h 12745"/>
                          <a:gd name="T92" fmla="*/ 146 w 11098"/>
                          <a:gd name="T93" fmla="*/ 85 h 12745"/>
                          <a:gd name="T94" fmla="*/ 137 w 11098"/>
                          <a:gd name="T95" fmla="*/ 89 h 12745"/>
                          <a:gd name="T96" fmla="*/ 129 w 11098"/>
                          <a:gd name="T97" fmla="*/ 94 h 12745"/>
                          <a:gd name="T98" fmla="*/ 122 w 11098"/>
                          <a:gd name="T99" fmla="*/ 101 h 12745"/>
                          <a:gd name="T100" fmla="*/ 114 w 11098"/>
                          <a:gd name="T101" fmla="*/ 106 h 12745"/>
                          <a:gd name="T102" fmla="*/ 107 w 11098"/>
                          <a:gd name="T103" fmla="*/ 113 h 12745"/>
                          <a:gd name="T104" fmla="*/ 101 w 11098"/>
                          <a:gd name="T105" fmla="*/ 120 h 12745"/>
                          <a:gd name="T106" fmla="*/ 95 w 11098"/>
                          <a:gd name="T107" fmla="*/ 126 h 12745"/>
                          <a:gd name="T108" fmla="*/ 90 w 11098"/>
                          <a:gd name="T109" fmla="*/ 133 h 12745"/>
                          <a:gd name="T110" fmla="*/ 85 w 11098"/>
                          <a:gd name="T111" fmla="*/ 141 h 12745"/>
                          <a:gd name="T112" fmla="*/ 76 w 11098"/>
                          <a:gd name="T113" fmla="*/ 156 h 12745"/>
                          <a:gd name="T114" fmla="*/ 68 w 11098"/>
                          <a:gd name="T115" fmla="*/ 170 h 12745"/>
                          <a:gd name="T116" fmla="*/ 61 w 11098"/>
                          <a:gd name="T117" fmla="*/ 185 h 12745"/>
                          <a:gd name="T118" fmla="*/ 56 w 11098"/>
                          <a:gd name="T119" fmla="*/ 199 h 12745"/>
                          <a:gd name="T120" fmla="*/ 53 w 11098"/>
                          <a:gd name="T121" fmla="*/ 213 h 12745"/>
                          <a:gd name="T122" fmla="*/ 49 w 11098"/>
                          <a:gd name="T123" fmla="*/ 225 h 12745"/>
                          <a:gd name="T124" fmla="*/ 48 w 11098"/>
                          <a:gd name="T125" fmla="*/ 235 h 12745"/>
                          <a:gd name="T126" fmla="*/ 47 w 11098"/>
                          <a:gd name="T127" fmla="*/ 245 h 1274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  <a:cxn ang="0">
                            <a:pos x="T118" y="T119"/>
                          </a:cxn>
                          <a:cxn ang="0">
                            <a:pos x="T120" y="T121"/>
                          </a:cxn>
                          <a:cxn ang="0">
                            <a:pos x="T122" y="T123"/>
                          </a:cxn>
                          <a:cxn ang="0">
                            <a:pos x="T124" y="T125"/>
                          </a:cxn>
                          <a:cxn ang="0">
                            <a:pos x="T126" y="T127"/>
                          </a:cxn>
                        </a:cxnLst>
                        <a:rect l="0" t="0" r="r" b="b"/>
                        <a:pathLst>
                          <a:path w="11098" h="12745">
                            <a:moveTo>
                              <a:pt x="7" y="12741"/>
                            </a:moveTo>
                            <a:lnTo>
                              <a:pt x="0" y="249"/>
                            </a:lnTo>
                            <a:lnTo>
                              <a:pt x="0" y="249"/>
                            </a:lnTo>
                            <a:lnTo>
                              <a:pt x="0" y="245"/>
                            </a:lnTo>
                            <a:lnTo>
                              <a:pt x="0" y="242"/>
                            </a:lnTo>
                            <a:lnTo>
                              <a:pt x="1" y="229"/>
                            </a:lnTo>
                            <a:lnTo>
                              <a:pt x="3" y="214"/>
                            </a:lnTo>
                            <a:lnTo>
                              <a:pt x="8" y="197"/>
                            </a:lnTo>
                            <a:lnTo>
                              <a:pt x="12" y="180"/>
                            </a:lnTo>
                            <a:lnTo>
                              <a:pt x="19" y="161"/>
                            </a:lnTo>
                            <a:lnTo>
                              <a:pt x="26" y="142"/>
                            </a:lnTo>
                            <a:lnTo>
                              <a:pt x="32" y="133"/>
                            </a:lnTo>
                            <a:lnTo>
                              <a:pt x="37" y="122"/>
                            </a:lnTo>
                            <a:lnTo>
                              <a:pt x="42" y="113"/>
                            </a:lnTo>
                            <a:lnTo>
                              <a:pt x="48" y="104"/>
                            </a:lnTo>
                            <a:lnTo>
                              <a:pt x="55" y="94"/>
                            </a:lnTo>
                            <a:lnTo>
                              <a:pt x="62" y="86"/>
                            </a:lnTo>
                            <a:lnTo>
                              <a:pt x="69" y="77"/>
                            </a:lnTo>
                            <a:lnTo>
                              <a:pt x="78" y="69"/>
                            </a:lnTo>
                            <a:lnTo>
                              <a:pt x="85" y="61"/>
                            </a:lnTo>
                            <a:lnTo>
                              <a:pt x="95" y="53"/>
                            </a:lnTo>
                            <a:lnTo>
                              <a:pt x="105" y="47"/>
                            </a:lnTo>
                            <a:lnTo>
                              <a:pt x="114" y="39"/>
                            </a:lnTo>
                            <a:lnTo>
                              <a:pt x="126" y="33"/>
                            </a:lnTo>
                            <a:lnTo>
                              <a:pt x="137" y="28"/>
                            </a:lnTo>
                            <a:lnTo>
                              <a:pt x="149" y="23"/>
                            </a:lnTo>
                            <a:lnTo>
                              <a:pt x="161" y="17"/>
                            </a:lnTo>
                            <a:lnTo>
                              <a:pt x="174" y="13"/>
                            </a:lnTo>
                            <a:lnTo>
                              <a:pt x="189" y="11"/>
                            </a:lnTo>
                            <a:lnTo>
                              <a:pt x="203" y="9"/>
                            </a:lnTo>
                            <a:lnTo>
                              <a:pt x="218" y="8"/>
                            </a:lnTo>
                            <a:lnTo>
                              <a:pt x="226" y="8"/>
                            </a:lnTo>
                            <a:lnTo>
                              <a:pt x="233" y="8"/>
                            </a:lnTo>
                            <a:lnTo>
                              <a:pt x="233" y="8"/>
                            </a:lnTo>
                            <a:lnTo>
                              <a:pt x="11065" y="0"/>
                            </a:lnTo>
                            <a:lnTo>
                              <a:pt x="11098" y="49"/>
                            </a:lnTo>
                            <a:lnTo>
                              <a:pt x="233" y="65"/>
                            </a:lnTo>
                            <a:lnTo>
                              <a:pt x="233" y="65"/>
                            </a:lnTo>
                            <a:lnTo>
                              <a:pt x="227" y="65"/>
                            </a:lnTo>
                            <a:lnTo>
                              <a:pt x="219" y="65"/>
                            </a:lnTo>
                            <a:lnTo>
                              <a:pt x="208" y="66"/>
                            </a:lnTo>
                            <a:lnTo>
                              <a:pt x="196" y="68"/>
                            </a:lnTo>
                            <a:lnTo>
                              <a:pt x="185" y="69"/>
                            </a:lnTo>
                            <a:lnTo>
                              <a:pt x="174" y="73"/>
                            </a:lnTo>
                            <a:lnTo>
                              <a:pt x="164" y="77"/>
                            </a:lnTo>
                            <a:lnTo>
                              <a:pt x="156" y="80"/>
                            </a:lnTo>
                            <a:lnTo>
                              <a:pt x="146" y="85"/>
                            </a:lnTo>
                            <a:lnTo>
                              <a:pt x="137" y="89"/>
                            </a:lnTo>
                            <a:lnTo>
                              <a:pt x="129" y="94"/>
                            </a:lnTo>
                            <a:lnTo>
                              <a:pt x="122" y="101"/>
                            </a:lnTo>
                            <a:lnTo>
                              <a:pt x="114" y="106"/>
                            </a:lnTo>
                            <a:lnTo>
                              <a:pt x="107" y="113"/>
                            </a:lnTo>
                            <a:lnTo>
                              <a:pt x="101" y="120"/>
                            </a:lnTo>
                            <a:lnTo>
                              <a:pt x="95" y="126"/>
                            </a:lnTo>
                            <a:lnTo>
                              <a:pt x="90" y="133"/>
                            </a:lnTo>
                            <a:lnTo>
                              <a:pt x="85" y="141"/>
                            </a:lnTo>
                            <a:lnTo>
                              <a:pt x="76" y="156"/>
                            </a:lnTo>
                            <a:lnTo>
                              <a:pt x="68" y="170"/>
                            </a:lnTo>
                            <a:lnTo>
                              <a:pt x="61" y="185"/>
                            </a:lnTo>
                            <a:lnTo>
                              <a:pt x="56" y="199"/>
                            </a:lnTo>
                            <a:lnTo>
                              <a:pt x="53" y="213"/>
                            </a:lnTo>
                            <a:lnTo>
                              <a:pt x="49" y="225"/>
                            </a:lnTo>
                            <a:lnTo>
                              <a:pt x="48" y="235"/>
                            </a:lnTo>
                            <a:lnTo>
                              <a:pt x="47" y="245"/>
                            </a:lnTo>
                            <a:lnTo>
                              <a:pt x="47" y="247"/>
                            </a:lnTo>
                            <a:lnTo>
                              <a:pt x="47" y="249"/>
                            </a:lnTo>
                            <a:lnTo>
                              <a:pt x="47" y="249"/>
                            </a:lnTo>
                            <a:lnTo>
                              <a:pt x="51" y="12745"/>
                            </a:lnTo>
                            <a:lnTo>
                              <a:pt x="7" y="12741"/>
                            </a:lnTo>
                            <a:close/>
                          </a:path>
                        </a:pathLst>
                      </a:custGeom>
                      <a:gradFill rotWithShape="1">
                        <a:gsLst>
                          <a:gs pos="0">
                            <a:schemeClr val="accent6">
                              <a:lumMod val="60000"/>
                              <a:lumOff val="40000"/>
                              <a:alpha val="64000"/>
                            </a:schemeClr>
                          </a:gs>
                          <a:gs pos="100000">
                            <a:schemeClr val="accent6">
                              <a:lumMod val="60000"/>
                              <a:lumOff val="40000"/>
                              <a:gamma/>
                              <a:tint val="9412"/>
                              <a:invGamma/>
                            </a:schemeClr>
                          </a:gs>
                        </a:gsLst>
                        <a:lin ang="270000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0DCC23CF" id="Freeform_x0020_2" o:spid="_x0000_s1026" style="position:absolute;margin-left:-4.3pt;margin-top:101.95pt;width:546.45pt;height:629.2pt;z-index:-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11098,1274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" path="m7,12741l0,249,,249,,245,,242,1,229,3,214,8,197,12,180,19,161,26,142,32,133,37,122,42,113,48,104,55,94,62,86,69,77,78,69,85,61,95,53,105,47,114,39,126,33,137,28,149,23,161,17,174,13,189,11,203,9,218,8,226,8,233,8,233,8,11065,,11098,49,233,65,233,65,227,65,219,65,208,66,196,68,185,69,174,73,164,77,156,80,146,85,137,89,129,94,122,101,114,106,107,113,101,120,95,126,90,133,85,141,76,156,68,170,61,185,56,199,53,213,49,225,48,235,47,245,47,247,47,249,47,249,51,12745,7,12741xe" fillcolor="#fabf8f [1945]" stroked="f">
              <v:fill opacity="41943f" color2="#fabf8f [1945]" rotate="t" angle="-135" focus="100%" type="gradient"/>
              <v:path arrowok="t" o:connecttype="custom" o:connectlocs="4377,7988332;0,156118;0,156118;0,153610;0,151729;625,143578;1876,134173;5003,123515;7504,112856;11881,100944;16259,89031;20011,83388;23137,76491;26264,70849;30016,65206;34393,58936;38770,53920;43148,48277;48776,43262;53153,38246;59406,33230;65660,29468;71288,24452;78792,20690;85670,17555;93174,14421;100678,10659;108807,8151;118187,6897;126942,5643;136322,5016;141325,5016;145702,5016;145702,5016;6919279,0;6939915,30722;145702,40754;145702,40754;141950,40754;136947,40754;130069,41381;122565,42635;115686,43262;108807,45769;102554,48277;97552,50158;91298,53293;85670,55801;80668,58936;76290,63325;71288,66460;66910,70849;63158,75237;59406,78999;56280,83388;53153,88404;47525,97809;42522,106586;38145,115991;35018,124769;33143,133546;30641,141070;30016,147340;29391,153610" o:connectangles="0,0,0,0,0,0,0,0,0,0,0,0,0,0,0,0,0,0,0,0,0,0,0,0,0,0,0,0,0,0,0,0,0,0,0,0,0,0,0,0,0,0,0,0,0,0,0,0,0,0,0,0,0,0,0,0,0,0,0,0,0,0,0,0"/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8E6BB72" wp14:editId="72DD1C1A">
              <wp:simplePos x="0" y="0"/>
              <wp:positionH relativeFrom="margin">
                <wp:align>center</wp:align>
              </wp:positionH>
              <wp:positionV relativeFrom="paragraph">
                <wp:posOffset>-167005</wp:posOffset>
              </wp:positionV>
              <wp:extent cx="7172325" cy="1231265"/>
              <wp:effectExtent l="0" t="0" r="28575" b="27940"/>
              <wp:wrapNone/>
              <wp:docPr id="2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172325" cy="1231265"/>
                      </a:xfrm>
                      <a:custGeom>
                        <a:avLst/>
                        <a:gdLst>
                          <a:gd name="T0" fmla="*/ 11295 w 11295"/>
                          <a:gd name="T1" fmla="*/ 0 h 2356"/>
                          <a:gd name="T2" fmla="*/ 0 w 11295"/>
                          <a:gd name="T3" fmla="*/ 0 h 2356"/>
                          <a:gd name="T4" fmla="*/ 0 w 11295"/>
                          <a:gd name="T5" fmla="*/ 2356 h 2356"/>
                          <a:gd name="T6" fmla="*/ 2131 w 11295"/>
                          <a:gd name="T7" fmla="*/ 523 h 2356"/>
                          <a:gd name="T8" fmla="*/ 8827 w 11295"/>
                          <a:gd name="T9" fmla="*/ 766 h 2356"/>
                          <a:gd name="T10" fmla="*/ 11295 w 11295"/>
                          <a:gd name="T11" fmla="*/ 0 h 235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</a:cxnLst>
                        <a:rect l="0" t="0" r="r" b="b"/>
                        <a:pathLst>
                          <a:path w="11295" h="2356">
                            <a:moveTo>
                              <a:pt x="11295" y="0"/>
                            </a:moveTo>
                            <a:cubicBezTo>
                              <a:pt x="11295" y="0"/>
                              <a:pt x="5647" y="0"/>
                              <a:pt x="0" y="0"/>
                            </a:cubicBezTo>
                            <a:cubicBezTo>
                              <a:pt x="0" y="0"/>
                              <a:pt x="18" y="2131"/>
                              <a:pt x="0" y="2356"/>
                            </a:cubicBezTo>
                            <a:cubicBezTo>
                              <a:pt x="1066" y="2300"/>
                              <a:pt x="660" y="788"/>
                              <a:pt x="2131" y="523"/>
                            </a:cubicBezTo>
                            <a:cubicBezTo>
                              <a:pt x="3631" y="330"/>
                              <a:pt x="7300" y="853"/>
                              <a:pt x="8827" y="766"/>
                            </a:cubicBezTo>
                            <a:cubicBezTo>
                              <a:pt x="10354" y="679"/>
                              <a:pt x="10781" y="160"/>
                              <a:pt x="11295" y="0"/>
                            </a:cubicBezTo>
                            <a:close/>
                          </a:path>
                        </a:pathLst>
                      </a:custGeom>
                      <a:gradFill rotWithShape="1">
                        <a:gsLst>
                          <a:gs pos="0">
                            <a:schemeClr val="accent4">
                              <a:lumMod val="40000"/>
                              <a:lumOff val="60000"/>
                              <a:alpha val="42999"/>
                            </a:schemeClr>
                          </a:gs>
                          <a:gs pos="100000">
                            <a:schemeClr val="accent4">
                              <a:lumMod val="40000"/>
                              <a:lumOff val="60000"/>
                              <a:gamma/>
                              <a:tint val="0"/>
                              <a:invGamma/>
                              <a:alpha val="17999"/>
                            </a:schemeClr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0D1D5E3D" id="Freeform_x0020_1" o:spid="_x0000_s1026" style="position:absolute;margin-left:0;margin-top:-13.1pt;width:564.75pt;height:96.95pt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coordsize="11295,235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" path="m11295,0c11295,,5647,,,,,,18,2131,,2356,1066,2300,660,788,2131,523,3631,330,7300,853,8827,766,10354,679,10781,160,11295,0xe" fillcolor="#ccc0d9 [1303]" stroked="f">
              <v:fill opacity="28179f" color2="#ccc0d9 [1303]" o:opacity2="11795f" rotate="t" focus="100%" type="gradient"/>
              <v:path arrowok="t" o:connecttype="custom" o:connectlocs="7172325,0;0,0;0,1231265;1353185,273324;5605145,400318;7172325,0" o:connectangles="0,0,0,0,0,0"/>
              <w10:wrap anchorx="margin"/>
            </v:shape>
          </w:pict>
        </mc:Fallback>
      </mc:AlternateContent>
    </w:r>
    <w:sdt>
      <w:sdtPr>
        <w:alias w:val="Author"/>
        <w:tag w:val="Author"/>
        <w:id w:val="3644617"/>
        <w:placeholder>
          <w:docPart w:val="7CF391AF70AFB64D81F8E3E345242128"/>
        </w:placeholder>
      </w:sdtPr>
      <w:sdtEndPr/>
      <w:sdtContent>
        <w:r w:rsidR="00F56621">
          <w:t>Theresa Ascani</w:t>
        </w:r>
      </w:sdtContent>
    </w:sdt>
  </w:p>
  <w:sdt>
    <w:sdtPr>
      <w:rPr>
        <w:rStyle w:val="ContactInfoChar"/>
        <w:b/>
        <w:color w:val="000000" w:themeColor="text1"/>
      </w:rPr>
      <w:id w:val="3644618"/>
      <w:placeholder>
        <w:docPart w:val="BCA4E11EBDDD7D43BB40B1AC669D1502"/>
      </w:placeholder>
    </w:sdtPr>
    <w:sdtEndPr>
      <w:rPr>
        <w:rStyle w:val="DefaultParagraphFont"/>
      </w:rPr>
    </w:sdtEndPr>
    <w:sdtContent>
      <w:p w14:paraId="44DCAC77" w14:textId="1E3646F2" w:rsidR="00AE12C4" w:rsidRPr="00976F78" w:rsidRDefault="00197F75">
        <w:pPr>
          <w:pStyle w:val="ContactInfo"/>
          <w:rPr>
            <w:rStyle w:val="ContactInfoChar"/>
            <w:b/>
            <w:color w:val="000000" w:themeColor="text1"/>
          </w:rPr>
        </w:pPr>
        <w:r>
          <w:rPr>
            <w:rStyle w:val="ContactInfoChar"/>
            <w:b/>
            <w:color w:val="000000" w:themeColor="text1"/>
          </w:rPr>
          <w:t>43367 Clear Lake</w:t>
        </w:r>
        <w:r w:rsidR="00F56621">
          <w:rPr>
            <w:rStyle w:val="ContactInfoChar"/>
            <w:b/>
            <w:color w:val="000000" w:themeColor="text1"/>
          </w:rPr>
          <w:t xml:space="preserve"> </w:t>
        </w:r>
        <w:r>
          <w:rPr>
            <w:rStyle w:val="ContactInfoChar"/>
            <w:b/>
            <w:color w:val="000000" w:themeColor="text1"/>
          </w:rPr>
          <w:t>Dr</w:t>
        </w:r>
      </w:p>
      <w:p w14:paraId="60D1358F" w14:textId="48EB97A7" w:rsidR="000B3188" w:rsidRPr="00976F78" w:rsidRDefault="00197F75">
        <w:pPr>
          <w:pStyle w:val="ContactInfo"/>
          <w:rPr>
            <w:color w:val="000000" w:themeColor="text1"/>
          </w:rPr>
        </w:pPr>
        <w:r>
          <w:rPr>
            <w:rStyle w:val="ContactInfoChar"/>
            <w:b/>
            <w:color w:val="000000" w:themeColor="text1"/>
          </w:rPr>
          <w:t>Hammond</w:t>
        </w:r>
        <w:r w:rsidR="00AE12C4" w:rsidRPr="00976F78">
          <w:rPr>
            <w:rStyle w:val="ContactInfoChar"/>
            <w:b/>
            <w:color w:val="000000" w:themeColor="text1"/>
          </w:rPr>
          <w:t xml:space="preserve">, Louisiana </w:t>
        </w:r>
        <w:r>
          <w:rPr>
            <w:rStyle w:val="ContactInfoChar"/>
            <w:b/>
            <w:color w:val="000000" w:themeColor="text1"/>
          </w:rPr>
          <w:t>70403</w:t>
        </w:r>
      </w:p>
    </w:sdtContent>
  </w:sdt>
  <w:sdt>
    <w:sdtPr>
      <w:rPr>
        <w:rStyle w:val="ContactInfoChar"/>
        <w:b/>
        <w:color w:val="000000" w:themeColor="text1"/>
      </w:rPr>
      <w:id w:val="3644619"/>
      <w:placeholder>
        <w:docPart w:val="795F5047A613604AB8F366D6F06D5CE1"/>
      </w:placeholder>
    </w:sdtPr>
    <w:sdtEndPr>
      <w:rPr>
        <w:rStyle w:val="DefaultParagraphFont"/>
      </w:rPr>
    </w:sdtEndPr>
    <w:sdtContent>
      <w:p w14:paraId="5500911B" w14:textId="2BE500B3" w:rsidR="000B3188" w:rsidRPr="00976F78" w:rsidRDefault="00AE12C4">
        <w:pPr>
          <w:pStyle w:val="ContactInfo"/>
          <w:rPr>
            <w:color w:val="000000" w:themeColor="text1"/>
          </w:rPr>
        </w:pPr>
        <w:r w:rsidRPr="00976F78">
          <w:rPr>
            <w:rStyle w:val="ContactInfoChar"/>
            <w:b/>
            <w:color w:val="000000" w:themeColor="text1"/>
          </w:rPr>
          <w:t xml:space="preserve">(985) </w:t>
        </w:r>
        <w:r w:rsidR="00F56621">
          <w:rPr>
            <w:rStyle w:val="ContactInfoChar"/>
            <w:b/>
            <w:color w:val="000000" w:themeColor="text1"/>
          </w:rPr>
          <w:t>502</w:t>
        </w:r>
        <w:r w:rsidRPr="00976F78">
          <w:rPr>
            <w:rStyle w:val="ContactInfoChar"/>
            <w:b/>
            <w:color w:val="000000" w:themeColor="text1"/>
          </w:rPr>
          <w:t>-</w:t>
        </w:r>
        <w:r w:rsidR="00F56621">
          <w:rPr>
            <w:rStyle w:val="ContactInfoChar"/>
            <w:b/>
            <w:color w:val="000000" w:themeColor="text1"/>
          </w:rPr>
          <w:t>3084</w:t>
        </w:r>
      </w:p>
    </w:sdtContent>
  </w:sdt>
  <w:sdt>
    <w:sdtPr>
      <w:rPr>
        <w:rStyle w:val="ContactInfoChar"/>
        <w:b/>
        <w:color w:val="000000" w:themeColor="text1"/>
      </w:rPr>
      <w:id w:val="3644620"/>
      <w:placeholder>
        <w:docPart w:val="31448E2E7297DD4E8BF4C2F93A117F3B"/>
      </w:placeholder>
    </w:sdtPr>
    <w:sdtEndPr>
      <w:rPr>
        <w:rStyle w:val="DefaultParagraphFont"/>
      </w:rPr>
    </w:sdtEndPr>
    <w:sdtContent>
      <w:p w14:paraId="11CB90B4" w14:textId="29467FEE" w:rsidR="000B3188" w:rsidRPr="00976F78" w:rsidRDefault="00F56621">
        <w:pPr>
          <w:pStyle w:val="ContactInfo"/>
          <w:rPr>
            <w:color w:val="000000" w:themeColor="text1"/>
          </w:rPr>
        </w:pPr>
        <w:r>
          <w:rPr>
            <w:rStyle w:val="ContactInfoChar"/>
            <w:b/>
            <w:color w:val="000000" w:themeColor="text1"/>
          </w:rPr>
          <w:t>theresa_ascani</w:t>
        </w:r>
        <w:r w:rsidR="00AE12C4" w:rsidRPr="00976F78">
          <w:rPr>
            <w:rStyle w:val="ContactInfoChar"/>
            <w:b/>
            <w:color w:val="000000" w:themeColor="text1"/>
          </w:rPr>
          <w:t>@</w:t>
        </w:r>
        <w:r>
          <w:rPr>
            <w:rStyle w:val="ContactInfoChar"/>
            <w:b/>
            <w:color w:val="000000" w:themeColor="text1"/>
          </w:rPr>
          <w:t>yahoo</w:t>
        </w:r>
        <w:r w:rsidR="00AE12C4" w:rsidRPr="00976F78">
          <w:rPr>
            <w:rStyle w:val="ContactInfoChar"/>
            <w:b/>
            <w:color w:val="000000" w:themeColor="text1"/>
          </w:rPr>
          <w:t>.com</w:t>
        </w:r>
      </w:p>
    </w:sdtContent>
  </w:sdt>
  <w:sdt>
    <w:sdtPr>
      <w:rPr>
        <w:rStyle w:val="ContactInfoChar"/>
        <w:b/>
      </w:rPr>
      <w:id w:val="3644621"/>
      <w:placeholder>
        <w:docPart w:val="BDCC0C763B6152418235777CC8DF3FB8"/>
      </w:placeholder>
    </w:sdtPr>
    <w:sdtEndPr>
      <w:rPr>
        <w:rStyle w:val="DefaultParagraphFont"/>
      </w:rPr>
    </w:sdtEndPr>
    <w:sdtContent>
      <w:p w14:paraId="497AFF57" w14:textId="77777777" w:rsidR="000B3188" w:rsidRDefault="00DC4A38">
        <w:pPr>
          <w:pStyle w:val="ContactInfo"/>
        </w:pPr>
      </w:p>
    </w:sdtContent>
  </w:sdt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10E13"/>
    <w:multiLevelType w:val="hybridMultilevel"/>
    <w:tmpl w:val="15C44E48"/>
    <w:lvl w:ilvl="0" w:tplc="835A7198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  <w:sz w:val="15"/>
        <w:szCs w:val="15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2C4"/>
    <w:rsid w:val="000B3188"/>
    <w:rsid w:val="00197F75"/>
    <w:rsid w:val="001C0955"/>
    <w:rsid w:val="002055FB"/>
    <w:rsid w:val="00224DB3"/>
    <w:rsid w:val="00292511"/>
    <w:rsid w:val="0043527C"/>
    <w:rsid w:val="004D74BD"/>
    <w:rsid w:val="004E3983"/>
    <w:rsid w:val="004E5CEC"/>
    <w:rsid w:val="006645AB"/>
    <w:rsid w:val="007175FA"/>
    <w:rsid w:val="0074283B"/>
    <w:rsid w:val="007678C7"/>
    <w:rsid w:val="0077134D"/>
    <w:rsid w:val="007D4B79"/>
    <w:rsid w:val="008E348A"/>
    <w:rsid w:val="00976B7C"/>
    <w:rsid w:val="00976F78"/>
    <w:rsid w:val="00985323"/>
    <w:rsid w:val="009F49BC"/>
    <w:rsid w:val="00A04D96"/>
    <w:rsid w:val="00AE12C4"/>
    <w:rsid w:val="00CE6522"/>
    <w:rsid w:val="00DC4A38"/>
    <w:rsid w:val="00F56621"/>
    <w:rsid w:val="00FB4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FD37E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0B31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3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188"/>
    <w:rPr>
      <w:rFonts w:ascii="Tahoma" w:hAnsi="Tahoma" w:cs="Tahoma"/>
      <w:sz w:val="16"/>
      <w:szCs w:val="16"/>
    </w:rPr>
  </w:style>
  <w:style w:type="paragraph" w:customStyle="1" w:styleId="ContactInfo">
    <w:name w:val="Contact Info"/>
    <w:link w:val="ContactInfoChar"/>
    <w:qFormat/>
    <w:rsid w:val="000B3188"/>
    <w:pPr>
      <w:spacing w:after="0" w:line="240" w:lineRule="auto"/>
      <w:jc w:val="right"/>
    </w:pPr>
    <w:rPr>
      <w:b/>
      <w:color w:val="403152" w:themeColor="accent4" w:themeShade="80"/>
    </w:rPr>
  </w:style>
  <w:style w:type="paragraph" w:styleId="Header">
    <w:name w:val="header"/>
    <w:basedOn w:val="Normal"/>
    <w:link w:val="HeaderChar"/>
    <w:uiPriority w:val="99"/>
    <w:unhideWhenUsed/>
    <w:rsid w:val="000B31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ontactInfoChar">
    <w:name w:val="Contact Info Char"/>
    <w:basedOn w:val="DefaultParagraphFont"/>
    <w:link w:val="ContactInfo"/>
    <w:rsid w:val="000B3188"/>
    <w:rPr>
      <w:b/>
      <w:color w:val="403152" w:themeColor="accent4" w:themeShade="80"/>
    </w:rPr>
  </w:style>
  <w:style w:type="character" w:customStyle="1" w:styleId="HeaderChar">
    <w:name w:val="Header Char"/>
    <w:basedOn w:val="DefaultParagraphFont"/>
    <w:link w:val="Header"/>
    <w:uiPriority w:val="99"/>
    <w:rsid w:val="000B3188"/>
  </w:style>
  <w:style w:type="paragraph" w:styleId="Footer">
    <w:name w:val="footer"/>
    <w:basedOn w:val="Normal"/>
    <w:link w:val="FooterChar"/>
    <w:uiPriority w:val="99"/>
    <w:unhideWhenUsed/>
    <w:rsid w:val="007D4B79"/>
    <w:pPr>
      <w:tabs>
        <w:tab w:val="center" w:pos="4680"/>
        <w:tab w:val="right" w:pos="9360"/>
      </w:tabs>
      <w:spacing w:after="0" w:line="240" w:lineRule="auto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7D4B79"/>
    <w:rPr>
      <w:sz w:val="20"/>
    </w:rPr>
  </w:style>
  <w:style w:type="paragraph" w:customStyle="1" w:styleId="YourName">
    <w:name w:val="Your Name"/>
    <w:link w:val="YourNameChar"/>
    <w:qFormat/>
    <w:rsid w:val="007D4B79"/>
    <w:pPr>
      <w:keepNext/>
      <w:keepLines/>
      <w:tabs>
        <w:tab w:val="left" w:pos="8640"/>
      </w:tabs>
      <w:spacing w:before="480" w:after="40" w:line="264" w:lineRule="auto"/>
      <w:jc w:val="right"/>
      <w:outlineLvl w:val="0"/>
    </w:pPr>
    <w:rPr>
      <w:rFonts w:eastAsiaTheme="majorEastAsia" w:cstheme="majorBidi"/>
      <w:b/>
      <w:bCs/>
      <w:caps/>
      <w:color w:val="000000" w:themeColor="text1"/>
      <w:spacing w:val="10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0B3188"/>
    <w:rPr>
      <w:color w:val="808080"/>
    </w:rPr>
  </w:style>
  <w:style w:type="character" w:customStyle="1" w:styleId="YourNameChar">
    <w:name w:val="Your Name Char"/>
    <w:basedOn w:val="DefaultParagraphFont"/>
    <w:link w:val="YourName"/>
    <w:rsid w:val="007D4B79"/>
    <w:rPr>
      <w:rFonts w:eastAsiaTheme="majorEastAsia" w:cstheme="majorBidi"/>
      <w:b/>
      <w:bCs/>
      <w:caps/>
      <w:color w:val="000000" w:themeColor="text1"/>
      <w:spacing w:val="10"/>
      <w:sz w:val="28"/>
      <w:szCs w:val="28"/>
    </w:rPr>
  </w:style>
  <w:style w:type="table" w:styleId="TableGrid">
    <w:name w:val="Table Grid"/>
    <w:basedOn w:val="TableNormal"/>
    <w:uiPriority w:val="59"/>
    <w:rsid w:val="000B31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ectionHeading">
    <w:name w:val="SectionHeading"/>
    <w:link w:val="SectionHeadingChar"/>
    <w:qFormat/>
    <w:rsid w:val="00224DB3"/>
    <w:pPr>
      <w:spacing w:before="120" w:after="0" w:line="240" w:lineRule="auto"/>
    </w:pPr>
    <w:rPr>
      <w:rFonts w:asciiTheme="majorHAnsi" w:hAnsiTheme="majorHAnsi"/>
      <w:b/>
      <w:caps/>
      <w:color w:val="595959" w:themeColor="text1" w:themeTint="A6"/>
    </w:rPr>
  </w:style>
  <w:style w:type="character" w:customStyle="1" w:styleId="SectionHeadingChar">
    <w:name w:val="SectionHeading Char"/>
    <w:basedOn w:val="DefaultParagraphFont"/>
    <w:link w:val="SectionHeading"/>
    <w:rsid w:val="00224DB3"/>
    <w:rPr>
      <w:rFonts w:asciiTheme="majorHAnsi" w:hAnsiTheme="majorHAnsi"/>
      <w:b/>
      <w:caps/>
      <w:color w:val="595959" w:themeColor="text1" w:themeTint="A6"/>
    </w:rPr>
  </w:style>
  <w:style w:type="paragraph" w:customStyle="1" w:styleId="Sectionbodytext">
    <w:name w:val="Section body text"/>
    <w:link w:val="SectionbodytextChar"/>
    <w:qFormat/>
    <w:rsid w:val="007D4B79"/>
    <w:pPr>
      <w:spacing w:after="0"/>
    </w:pPr>
    <w:rPr>
      <w:color w:val="000000" w:themeColor="text1"/>
      <w:sz w:val="20"/>
    </w:rPr>
  </w:style>
  <w:style w:type="character" w:customStyle="1" w:styleId="SectionbodytextChar">
    <w:name w:val="Section body text Char"/>
    <w:basedOn w:val="DefaultParagraphFont"/>
    <w:link w:val="Sectionbodytext"/>
    <w:rsid w:val="007D4B79"/>
    <w:rPr>
      <w:color w:val="000000" w:themeColor="text1"/>
      <w:sz w:val="20"/>
    </w:rPr>
  </w:style>
  <w:style w:type="paragraph" w:customStyle="1" w:styleId="Publications">
    <w:name w:val="Publications"/>
    <w:basedOn w:val="Normal"/>
    <w:link w:val="PublicationsChar"/>
    <w:qFormat/>
    <w:rsid w:val="000B3188"/>
    <w:pPr>
      <w:spacing w:after="0" w:line="264" w:lineRule="auto"/>
      <w:ind w:left="288"/>
      <w:outlineLvl w:val="2"/>
    </w:pPr>
    <w:rPr>
      <w:i/>
      <w:color w:val="0D0D0D" w:themeColor="text1" w:themeTint="F2"/>
      <w:sz w:val="20"/>
    </w:rPr>
  </w:style>
  <w:style w:type="paragraph" w:customStyle="1" w:styleId="Sectionbodytextbold">
    <w:name w:val="Section body text bold"/>
    <w:link w:val="SectionbodytextboldChar"/>
    <w:qFormat/>
    <w:rsid w:val="000B3188"/>
    <w:pPr>
      <w:spacing w:after="0" w:line="240" w:lineRule="auto"/>
    </w:pPr>
    <w:rPr>
      <w:b/>
      <w:color w:val="000000" w:themeColor="text1"/>
      <w:sz w:val="20"/>
    </w:rPr>
  </w:style>
  <w:style w:type="character" w:customStyle="1" w:styleId="SectionbodytextboldChar">
    <w:name w:val="Section body text bold Char"/>
    <w:basedOn w:val="DefaultParagraphFont"/>
    <w:link w:val="Sectionbodytextbold"/>
    <w:rsid w:val="000B3188"/>
    <w:rPr>
      <w:b/>
      <w:color w:val="000000" w:themeColor="text1"/>
      <w:sz w:val="20"/>
    </w:rPr>
  </w:style>
  <w:style w:type="character" w:customStyle="1" w:styleId="PublicationsChar">
    <w:name w:val="Publications Char"/>
    <w:basedOn w:val="DefaultParagraphFont"/>
    <w:link w:val="Publications"/>
    <w:rsid w:val="000B3188"/>
    <w:rPr>
      <w:i/>
      <w:color w:val="0D0D0D" w:themeColor="text1" w:themeTint="F2"/>
      <w:sz w:val="20"/>
    </w:rPr>
  </w:style>
  <w:style w:type="paragraph" w:customStyle="1" w:styleId="Candidatedetails">
    <w:name w:val="Candidate_details"/>
    <w:link w:val="CandidatedetailsChar"/>
    <w:qFormat/>
    <w:rsid w:val="00AE12C4"/>
    <w:pPr>
      <w:spacing w:after="0" w:line="240" w:lineRule="auto"/>
      <w:jc w:val="right"/>
    </w:pPr>
    <w:rPr>
      <w:b/>
      <w:color w:val="403152" w:themeColor="accent4" w:themeShade="80"/>
    </w:rPr>
  </w:style>
  <w:style w:type="character" w:customStyle="1" w:styleId="CandidatedetailsChar">
    <w:name w:val="Candidate_details Char"/>
    <w:basedOn w:val="DefaultParagraphFont"/>
    <w:link w:val="Candidatedetails"/>
    <w:rsid w:val="00AE12C4"/>
    <w:rPr>
      <w:b/>
      <w:color w:val="403152" w:themeColor="accent4" w:themeShade="80"/>
    </w:rPr>
  </w:style>
  <w:style w:type="paragraph" w:customStyle="1" w:styleId="Sectionbody02">
    <w:name w:val="Section_body02"/>
    <w:link w:val="Sectionbody02Char"/>
    <w:qFormat/>
    <w:rsid w:val="00976F78"/>
    <w:pPr>
      <w:spacing w:after="0" w:line="240" w:lineRule="auto"/>
    </w:pPr>
    <w:rPr>
      <w:b/>
      <w:color w:val="000000" w:themeColor="text1"/>
      <w:sz w:val="20"/>
    </w:rPr>
  </w:style>
  <w:style w:type="character" w:customStyle="1" w:styleId="Sectionbody02Char">
    <w:name w:val="Section_body02 Char"/>
    <w:basedOn w:val="DefaultParagraphFont"/>
    <w:link w:val="Sectionbody02"/>
    <w:rsid w:val="00976F78"/>
    <w:rPr>
      <w:b/>
      <w:color w:val="000000" w:themeColor="text1"/>
      <w:sz w:val="20"/>
    </w:rPr>
  </w:style>
  <w:style w:type="paragraph" w:customStyle="1" w:styleId="SectionBody">
    <w:name w:val="Section_Body"/>
    <w:link w:val="SectionBodyChar"/>
    <w:qFormat/>
    <w:rsid w:val="00976F78"/>
    <w:rPr>
      <w:color w:val="000000" w:themeColor="text1"/>
      <w:sz w:val="20"/>
    </w:rPr>
  </w:style>
  <w:style w:type="character" w:customStyle="1" w:styleId="SectionBodyChar">
    <w:name w:val="Section_Body Char"/>
    <w:basedOn w:val="DefaultParagraphFont"/>
    <w:link w:val="SectionBody"/>
    <w:rsid w:val="00976F78"/>
    <w:rPr>
      <w:color w:val="000000" w:themeColor="text1"/>
      <w:sz w:val="20"/>
    </w:rPr>
  </w:style>
  <w:style w:type="paragraph" w:styleId="ListParagraph">
    <w:name w:val="List Paragraph"/>
    <w:basedOn w:val="Normal"/>
    <w:uiPriority w:val="34"/>
    <w:rsid w:val="00976F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0B31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3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188"/>
    <w:rPr>
      <w:rFonts w:ascii="Tahoma" w:hAnsi="Tahoma" w:cs="Tahoma"/>
      <w:sz w:val="16"/>
      <w:szCs w:val="16"/>
    </w:rPr>
  </w:style>
  <w:style w:type="paragraph" w:customStyle="1" w:styleId="ContactInfo">
    <w:name w:val="Contact Info"/>
    <w:link w:val="ContactInfoChar"/>
    <w:qFormat/>
    <w:rsid w:val="000B3188"/>
    <w:pPr>
      <w:spacing w:after="0" w:line="240" w:lineRule="auto"/>
      <w:jc w:val="right"/>
    </w:pPr>
    <w:rPr>
      <w:b/>
      <w:color w:val="403152" w:themeColor="accent4" w:themeShade="80"/>
    </w:rPr>
  </w:style>
  <w:style w:type="paragraph" w:styleId="Header">
    <w:name w:val="header"/>
    <w:basedOn w:val="Normal"/>
    <w:link w:val="HeaderChar"/>
    <w:uiPriority w:val="99"/>
    <w:unhideWhenUsed/>
    <w:rsid w:val="000B31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ontactInfoChar">
    <w:name w:val="Contact Info Char"/>
    <w:basedOn w:val="DefaultParagraphFont"/>
    <w:link w:val="ContactInfo"/>
    <w:rsid w:val="000B3188"/>
    <w:rPr>
      <w:b/>
      <w:color w:val="403152" w:themeColor="accent4" w:themeShade="80"/>
    </w:rPr>
  </w:style>
  <w:style w:type="character" w:customStyle="1" w:styleId="HeaderChar">
    <w:name w:val="Header Char"/>
    <w:basedOn w:val="DefaultParagraphFont"/>
    <w:link w:val="Header"/>
    <w:uiPriority w:val="99"/>
    <w:rsid w:val="000B3188"/>
  </w:style>
  <w:style w:type="paragraph" w:styleId="Footer">
    <w:name w:val="footer"/>
    <w:basedOn w:val="Normal"/>
    <w:link w:val="FooterChar"/>
    <w:uiPriority w:val="99"/>
    <w:unhideWhenUsed/>
    <w:rsid w:val="007D4B79"/>
    <w:pPr>
      <w:tabs>
        <w:tab w:val="center" w:pos="4680"/>
        <w:tab w:val="right" w:pos="9360"/>
      </w:tabs>
      <w:spacing w:after="0" w:line="240" w:lineRule="auto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7D4B79"/>
    <w:rPr>
      <w:sz w:val="20"/>
    </w:rPr>
  </w:style>
  <w:style w:type="paragraph" w:customStyle="1" w:styleId="YourName">
    <w:name w:val="Your Name"/>
    <w:link w:val="YourNameChar"/>
    <w:qFormat/>
    <w:rsid w:val="007D4B79"/>
    <w:pPr>
      <w:keepNext/>
      <w:keepLines/>
      <w:tabs>
        <w:tab w:val="left" w:pos="8640"/>
      </w:tabs>
      <w:spacing w:before="480" w:after="40" w:line="264" w:lineRule="auto"/>
      <w:jc w:val="right"/>
      <w:outlineLvl w:val="0"/>
    </w:pPr>
    <w:rPr>
      <w:rFonts w:eastAsiaTheme="majorEastAsia" w:cstheme="majorBidi"/>
      <w:b/>
      <w:bCs/>
      <w:caps/>
      <w:color w:val="000000" w:themeColor="text1"/>
      <w:spacing w:val="10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0B3188"/>
    <w:rPr>
      <w:color w:val="808080"/>
    </w:rPr>
  </w:style>
  <w:style w:type="character" w:customStyle="1" w:styleId="YourNameChar">
    <w:name w:val="Your Name Char"/>
    <w:basedOn w:val="DefaultParagraphFont"/>
    <w:link w:val="YourName"/>
    <w:rsid w:val="007D4B79"/>
    <w:rPr>
      <w:rFonts w:eastAsiaTheme="majorEastAsia" w:cstheme="majorBidi"/>
      <w:b/>
      <w:bCs/>
      <w:caps/>
      <w:color w:val="000000" w:themeColor="text1"/>
      <w:spacing w:val="10"/>
      <w:sz w:val="28"/>
      <w:szCs w:val="28"/>
    </w:rPr>
  </w:style>
  <w:style w:type="table" w:styleId="TableGrid">
    <w:name w:val="Table Grid"/>
    <w:basedOn w:val="TableNormal"/>
    <w:uiPriority w:val="59"/>
    <w:rsid w:val="000B31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ectionHeading">
    <w:name w:val="SectionHeading"/>
    <w:link w:val="SectionHeadingChar"/>
    <w:qFormat/>
    <w:rsid w:val="00224DB3"/>
    <w:pPr>
      <w:spacing w:before="120" w:after="0" w:line="240" w:lineRule="auto"/>
    </w:pPr>
    <w:rPr>
      <w:rFonts w:asciiTheme="majorHAnsi" w:hAnsiTheme="majorHAnsi"/>
      <w:b/>
      <w:caps/>
      <w:color w:val="595959" w:themeColor="text1" w:themeTint="A6"/>
    </w:rPr>
  </w:style>
  <w:style w:type="character" w:customStyle="1" w:styleId="SectionHeadingChar">
    <w:name w:val="SectionHeading Char"/>
    <w:basedOn w:val="DefaultParagraphFont"/>
    <w:link w:val="SectionHeading"/>
    <w:rsid w:val="00224DB3"/>
    <w:rPr>
      <w:rFonts w:asciiTheme="majorHAnsi" w:hAnsiTheme="majorHAnsi"/>
      <w:b/>
      <w:caps/>
      <w:color w:val="595959" w:themeColor="text1" w:themeTint="A6"/>
    </w:rPr>
  </w:style>
  <w:style w:type="paragraph" w:customStyle="1" w:styleId="Sectionbodytext">
    <w:name w:val="Section body text"/>
    <w:link w:val="SectionbodytextChar"/>
    <w:qFormat/>
    <w:rsid w:val="007D4B79"/>
    <w:pPr>
      <w:spacing w:after="0"/>
    </w:pPr>
    <w:rPr>
      <w:color w:val="000000" w:themeColor="text1"/>
      <w:sz w:val="20"/>
    </w:rPr>
  </w:style>
  <w:style w:type="character" w:customStyle="1" w:styleId="SectionbodytextChar">
    <w:name w:val="Section body text Char"/>
    <w:basedOn w:val="DefaultParagraphFont"/>
    <w:link w:val="Sectionbodytext"/>
    <w:rsid w:val="007D4B79"/>
    <w:rPr>
      <w:color w:val="000000" w:themeColor="text1"/>
      <w:sz w:val="20"/>
    </w:rPr>
  </w:style>
  <w:style w:type="paragraph" w:customStyle="1" w:styleId="Publications">
    <w:name w:val="Publications"/>
    <w:basedOn w:val="Normal"/>
    <w:link w:val="PublicationsChar"/>
    <w:qFormat/>
    <w:rsid w:val="000B3188"/>
    <w:pPr>
      <w:spacing w:after="0" w:line="264" w:lineRule="auto"/>
      <w:ind w:left="288"/>
      <w:outlineLvl w:val="2"/>
    </w:pPr>
    <w:rPr>
      <w:i/>
      <w:color w:val="0D0D0D" w:themeColor="text1" w:themeTint="F2"/>
      <w:sz w:val="20"/>
    </w:rPr>
  </w:style>
  <w:style w:type="paragraph" w:customStyle="1" w:styleId="Sectionbodytextbold">
    <w:name w:val="Section body text bold"/>
    <w:link w:val="SectionbodytextboldChar"/>
    <w:qFormat/>
    <w:rsid w:val="000B3188"/>
    <w:pPr>
      <w:spacing w:after="0" w:line="240" w:lineRule="auto"/>
    </w:pPr>
    <w:rPr>
      <w:b/>
      <w:color w:val="000000" w:themeColor="text1"/>
      <w:sz w:val="20"/>
    </w:rPr>
  </w:style>
  <w:style w:type="character" w:customStyle="1" w:styleId="SectionbodytextboldChar">
    <w:name w:val="Section body text bold Char"/>
    <w:basedOn w:val="DefaultParagraphFont"/>
    <w:link w:val="Sectionbodytextbold"/>
    <w:rsid w:val="000B3188"/>
    <w:rPr>
      <w:b/>
      <w:color w:val="000000" w:themeColor="text1"/>
      <w:sz w:val="20"/>
    </w:rPr>
  </w:style>
  <w:style w:type="character" w:customStyle="1" w:styleId="PublicationsChar">
    <w:name w:val="Publications Char"/>
    <w:basedOn w:val="DefaultParagraphFont"/>
    <w:link w:val="Publications"/>
    <w:rsid w:val="000B3188"/>
    <w:rPr>
      <w:i/>
      <w:color w:val="0D0D0D" w:themeColor="text1" w:themeTint="F2"/>
      <w:sz w:val="20"/>
    </w:rPr>
  </w:style>
  <w:style w:type="paragraph" w:customStyle="1" w:styleId="Candidatedetails">
    <w:name w:val="Candidate_details"/>
    <w:link w:val="CandidatedetailsChar"/>
    <w:qFormat/>
    <w:rsid w:val="00AE12C4"/>
    <w:pPr>
      <w:spacing w:after="0" w:line="240" w:lineRule="auto"/>
      <w:jc w:val="right"/>
    </w:pPr>
    <w:rPr>
      <w:b/>
      <w:color w:val="403152" w:themeColor="accent4" w:themeShade="80"/>
    </w:rPr>
  </w:style>
  <w:style w:type="character" w:customStyle="1" w:styleId="CandidatedetailsChar">
    <w:name w:val="Candidate_details Char"/>
    <w:basedOn w:val="DefaultParagraphFont"/>
    <w:link w:val="Candidatedetails"/>
    <w:rsid w:val="00AE12C4"/>
    <w:rPr>
      <w:b/>
      <w:color w:val="403152" w:themeColor="accent4" w:themeShade="80"/>
    </w:rPr>
  </w:style>
  <w:style w:type="paragraph" w:customStyle="1" w:styleId="Sectionbody02">
    <w:name w:val="Section_body02"/>
    <w:link w:val="Sectionbody02Char"/>
    <w:qFormat/>
    <w:rsid w:val="00976F78"/>
    <w:pPr>
      <w:spacing w:after="0" w:line="240" w:lineRule="auto"/>
    </w:pPr>
    <w:rPr>
      <w:b/>
      <w:color w:val="000000" w:themeColor="text1"/>
      <w:sz w:val="20"/>
    </w:rPr>
  </w:style>
  <w:style w:type="character" w:customStyle="1" w:styleId="Sectionbody02Char">
    <w:name w:val="Section_body02 Char"/>
    <w:basedOn w:val="DefaultParagraphFont"/>
    <w:link w:val="Sectionbody02"/>
    <w:rsid w:val="00976F78"/>
    <w:rPr>
      <w:b/>
      <w:color w:val="000000" w:themeColor="text1"/>
      <w:sz w:val="20"/>
    </w:rPr>
  </w:style>
  <w:style w:type="paragraph" w:customStyle="1" w:styleId="SectionBody">
    <w:name w:val="Section_Body"/>
    <w:link w:val="SectionBodyChar"/>
    <w:qFormat/>
    <w:rsid w:val="00976F78"/>
    <w:rPr>
      <w:color w:val="000000" w:themeColor="text1"/>
      <w:sz w:val="20"/>
    </w:rPr>
  </w:style>
  <w:style w:type="character" w:customStyle="1" w:styleId="SectionBodyChar">
    <w:name w:val="Section_Body Char"/>
    <w:basedOn w:val="DefaultParagraphFont"/>
    <w:link w:val="SectionBody"/>
    <w:rsid w:val="00976F78"/>
    <w:rPr>
      <w:color w:val="000000" w:themeColor="text1"/>
      <w:sz w:val="20"/>
    </w:rPr>
  </w:style>
  <w:style w:type="paragraph" w:styleId="ListParagraph">
    <w:name w:val="List Paragraph"/>
    <w:basedOn w:val="Normal"/>
    <w:uiPriority w:val="34"/>
    <w:rsid w:val="00976F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glossaryDocument" Target="glossary/document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7B4574026AC394AAA535F8C65B315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1B67D-31E1-AE4E-909D-2CA64ADBD555}"/>
      </w:docPartPr>
      <w:docPartBody>
        <w:p w:rsidR="004127EE" w:rsidRDefault="00F278CB">
          <w:pPr>
            <w:pStyle w:val="F7B4574026AC394AAA535F8C65B3150E"/>
          </w:pPr>
          <w:r>
            <w:t>EDUCATION</w:t>
          </w:r>
        </w:p>
      </w:docPartBody>
    </w:docPart>
    <w:docPart>
      <w:docPartPr>
        <w:name w:val="D39D042D8C7D65479783DB96E8D3E7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03018C-7A9A-7E47-8B48-ED35497E7942}"/>
      </w:docPartPr>
      <w:docPartBody>
        <w:p w:rsidR="004127EE" w:rsidRDefault="00F278CB">
          <w:pPr>
            <w:pStyle w:val="D39D042D8C7D65479783DB96E8D3E72F"/>
          </w:pPr>
          <w:r>
            <w:rPr>
              <w:rStyle w:val="SectionBodyChar"/>
            </w:rPr>
            <w:t>[Elm University, Chapel Hill, NC]</w:t>
          </w:r>
        </w:p>
      </w:docPartBody>
    </w:docPart>
    <w:docPart>
      <w:docPartPr>
        <w:name w:val="320471D5C814684EAE732623FB3571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BF1603-E088-204F-8AFB-63D6A7ACEAED}"/>
      </w:docPartPr>
      <w:docPartBody>
        <w:p w:rsidR="004127EE" w:rsidRDefault="00F278CB">
          <w:pPr>
            <w:pStyle w:val="320471D5C814684EAE732623FB3571DB"/>
          </w:pPr>
          <w:r>
            <w:t>AWARDS</w:t>
          </w:r>
        </w:p>
      </w:docPartBody>
    </w:docPart>
    <w:docPart>
      <w:docPartPr>
        <w:name w:val="89FA91B4C12B4A4BA39B280FCC6233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F0B8A6-5941-F64C-9989-E87CAE2EBB5F}"/>
      </w:docPartPr>
      <w:docPartBody>
        <w:p w:rsidR="004127EE" w:rsidRDefault="00F278CB">
          <w:pPr>
            <w:pStyle w:val="89FA91B4C12B4A4BA39B280FCC623382"/>
          </w:pPr>
          <w:r>
            <w:rPr>
              <w:rStyle w:val="SectionBodyChar"/>
            </w:rPr>
            <w:t>[Start Date]</w:t>
          </w:r>
        </w:p>
      </w:docPartBody>
    </w:docPart>
    <w:docPart>
      <w:docPartPr>
        <w:name w:val="C0EFE173111B144B8E77CF4F5AA7F3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D852EB-2E7D-B94B-97AA-17F0989626E3}"/>
      </w:docPartPr>
      <w:docPartBody>
        <w:p w:rsidR="004127EE" w:rsidRDefault="00F278CB">
          <w:pPr>
            <w:pStyle w:val="C0EFE173111B144B8E77CF4F5AA7F339"/>
          </w:pPr>
          <w:r>
            <w:rPr>
              <w:rStyle w:val="SectionBodyChar"/>
            </w:rPr>
            <w:t>[End Date]</w:t>
          </w:r>
        </w:p>
      </w:docPartBody>
    </w:docPart>
    <w:docPart>
      <w:docPartPr>
        <w:name w:val="7148F80FC5B8B34E97FBD366AFC6BC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4689FA-3F59-974B-BF7D-9AB78C86671C}"/>
      </w:docPartPr>
      <w:docPartBody>
        <w:p w:rsidR="004127EE" w:rsidRDefault="00F278CB">
          <w:pPr>
            <w:pStyle w:val="7148F80FC5B8B34E97FBD366AFC6BC40"/>
          </w:pPr>
          <w:r>
            <w:t>RELATED EXPERIENCE</w:t>
          </w:r>
        </w:p>
      </w:docPartBody>
    </w:docPart>
    <w:docPart>
      <w:docPartPr>
        <w:name w:val="1C1093924F413D458A4DD2E4B4CE9C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BE86B9-A889-E04F-A506-4442E5D47877}"/>
      </w:docPartPr>
      <w:docPartBody>
        <w:p w:rsidR="004127EE" w:rsidRDefault="00F278CB">
          <w:pPr>
            <w:pStyle w:val="1C1093924F413D458A4DD2E4B4CE9C00"/>
          </w:pPr>
          <w:r>
            <w:t>PUBLICATIONS AND PAPERS</w:t>
          </w:r>
        </w:p>
      </w:docPartBody>
    </w:docPart>
    <w:docPart>
      <w:docPartPr>
        <w:name w:val="C736B6F16861AD4BBEF6E4A3B94860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5DAE21-151E-A344-B706-52F6F58B216D}"/>
      </w:docPartPr>
      <w:docPartBody>
        <w:p w:rsidR="004127EE" w:rsidRDefault="00F278CB">
          <w:pPr>
            <w:pStyle w:val="C736B6F16861AD4BBEF6E4A3B9486024"/>
          </w:pPr>
          <w:r>
            <w:t>[Paper presented at the Annual Meeting of English Professors, New York, NY]</w:t>
          </w:r>
        </w:p>
      </w:docPartBody>
    </w:docPart>
    <w:docPart>
      <w:docPartPr>
        <w:name w:val="A341B6CEBC0A484A90236E68DF94D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893C59-3111-5545-A549-FC642F395874}"/>
      </w:docPartPr>
      <w:docPartBody>
        <w:p w:rsidR="004127EE" w:rsidRDefault="00F278CB">
          <w:pPr>
            <w:pStyle w:val="A341B6CEBC0A484A90236E68DF94D1EE"/>
          </w:pPr>
          <w:r>
            <w:t>MEMBERSHIPS</w:t>
          </w:r>
        </w:p>
      </w:docPartBody>
    </w:docPart>
    <w:docPart>
      <w:docPartPr>
        <w:name w:val="EE44F3C8DF7D09408C5A0B640AED14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3DA494-06A3-F541-AFE7-B3E8C6C76D54}"/>
      </w:docPartPr>
      <w:docPartBody>
        <w:p w:rsidR="004127EE" w:rsidRDefault="00F278CB">
          <w:pPr>
            <w:pStyle w:val="EE44F3C8DF7D09408C5A0B640AED14E1"/>
          </w:pPr>
          <w:r>
            <w:t>[American Society of English Honorees]</w:t>
          </w:r>
        </w:p>
      </w:docPartBody>
    </w:docPart>
    <w:docPart>
      <w:docPartPr>
        <w:name w:val="723E2BF8C6AF4941ABE7D828A11D4C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4451FC-4CD5-AD4C-A226-0BC90DC5F012}"/>
      </w:docPartPr>
      <w:docPartBody>
        <w:p w:rsidR="004127EE" w:rsidRDefault="00F278CB">
          <w:pPr>
            <w:pStyle w:val="723E2BF8C6AF4941ABE7D828A11D4CE1"/>
          </w:pPr>
          <w:r>
            <w:t>[Western Society of Women Writers]</w:t>
          </w:r>
        </w:p>
      </w:docPartBody>
    </w:docPart>
    <w:docPart>
      <w:docPartPr>
        <w:name w:val="3216773BCB648C48B264FC31356B52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EF529F-8BCD-DD43-9B68-47F7A02F6CAD}"/>
      </w:docPartPr>
      <w:docPartBody>
        <w:p w:rsidR="004127EE" w:rsidRDefault="00F278CB">
          <w:pPr>
            <w:pStyle w:val="3216773BCB648C48B264FC31356B52EC"/>
          </w:pPr>
          <w:r>
            <w:rPr>
              <w:rStyle w:val="PlaceholderText"/>
            </w:rPr>
            <w:t>REFERENCES</w:t>
          </w:r>
        </w:p>
      </w:docPartBody>
    </w:docPart>
    <w:docPart>
      <w:docPartPr>
        <w:name w:val="C829A3F214942540A3752E1AB8CEF8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20459A-DB68-DE40-88A2-E0A037A1796A}"/>
      </w:docPartPr>
      <w:docPartBody>
        <w:p w:rsidR="004127EE" w:rsidRDefault="00F278CB">
          <w:pPr>
            <w:pStyle w:val="C829A3F214942540A3752E1AB8CEF8C7"/>
          </w:pPr>
          <w:r>
            <w:t>References available upon request</w:t>
          </w:r>
        </w:p>
      </w:docPartBody>
    </w:docPart>
    <w:docPart>
      <w:docPartPr>
        <w:name w:val="7CF391AF70AFB64D81F8E3E3452421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75E643-F5F2-924D-8916-28AF628512C3}"/>
      </w:docPartPr>
      <w:docPartBody>
        <w:p w:rsidR="004127EE" w:rsidRDefault="00F278CB">
          <w:pPr>
            <w:pStyle w:val="7CF391AF70AFB64D81F8E3E345242128"/>
          </w:pPr>
          <w:r>
            <w:t>[Name]</w:t>
          </w:r>
        </w:p>
      </w:docPartBody>
    </w:docPart>
    <w:docPart>
      <w:docPartPr>
        <w:name w:val="BCA4E11EBDDD7D43BB40B1AC669D15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9BD97D-9385-6948-A1D2-7D47AC936F08}"/>
      </w:docPartPr>
      <w:docPartBody>
        <w:p w:rsidR="004127EE" w:rsidRDefault="00F278CB">
          <w:pPr>
            <w:pStyle w:val="BCA4E11EBDDD7D43BB40B1AC669D1502"/>
          </w:pPr>
          <w:r>
            <w:t>[Street Address], [City, ST  ZIP Code]</w:t>
          </w:r>
        </w:p>
      </w:docPartBody>
    </w:docPart>
    <w:docPart>
      <w:docPartPr>
        <w:name w:val="795F5047A613604AB8F366D6F06D5C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9947E-1838-204D-AAF0-F2DB6B6CF12C}"/>
      </w:docPartPr>
      <w:docPartBody>
        <w:p w:rsidR="004127EE" w:rsidRDefault="00F278CB">
          <w:pPr>
            <w:pStyle w:val="795F5047A613604AB8F366D6F06D5CE1"/>
          </w:pPr>
          <w:r>
            <w:t>[Phone]</w:t>
          </w:r>
        </w:p>
      </w:docPartBody>
    </w:docPart>
    <w:docPart>
      <w:docPartPr>
        <w:name w:val="31448E2E7297DD4E8BF4C2F93A117F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7E9366-09D4-D742-98D5-E250E29B0CB1}"/>
      </w:docPartPr>
      <w:docPartBody>
        <w:p w:rsidR="004127EE" w:rsidRDefault="00F278CB">
          <w:pPr>
            <w:pStyle w:val="31448E2E7297DD4E8BF4C2F93A117F3B"/>
          </w:pPr>
          <w:r>
            <w:t>[E-Mail]</w:t>
          </w:r>
        </w:p>
      </w:docPartBody>
    </w:docPart>
    <w:docPart>
      <w:docPartPr>
        <w:name w:val="BDCC0C763B6152418235777CC8DF3F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E45D6A-87DF-664B-99DB-56198781726A}"/>
      </w:docPartPr>
      <w:docPartBody>
        <w:p w:rsidR="004127EE" w:rsidRDefault="00F278CB">
          <w:pPr>
            <w:pStyle w:val="BDCC0C763B6152418235777CC8DF3FB8"/>
          </w:pPr>
          <w:r>
            <w:rPr>
              <w:rStyle w:val="CandidatedetailsChar"/>
            </w:rPr>
            <w:t>[</w:t>
          </w:r>
          <w:r>
            <w:rPr>
              <w:rStyle w:val="PlaceholderText"/>
            </w:rPr>
            <w:t>Website]</w:t>
          </w:r>
        </w:p>
      </w:docPartBody>
    </w:docPart>
    <w:docPart>
      <w:docPartPr>
        <w:name w:val="4C183055280D004CAAA768D358ABFF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2E06CF-33BD-8140-B2A9-3601F2703B39}"/>
      </w:docPartPr>
      <w:docPartBody>
        <w:p w:rsidR="004127EE" w:rsidRDefault="004060B1" w:rsidP="004060B1">
          <w:pPr>
            <w:pStyle w:val="4C183055280D004CAAA768D358ABFFF3"/>
          </w:pPr>
          <w:r>
            <w:t>[Excellence Grant, Oak Tree University]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HG丸ｺﾞｼｯｸM-PRO">
    <w:charset w:val="80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0B1"/>
    <w:rsid w:val="004060B1"/>
    <w:rsid w:val="004127EE"/>
    <w:rsid w:val="00BF68AB"/>
    <w:rsid w:val="00F2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7B4574026AC394AAA535F8C65B3150E">
    <w:name w:val="F7B4574026AC394AAA535F8C65B3150E"/>
  </w:style>
  <w:style w:type="paragraph" w:customStyle="1" w:styleId="SectionBody">
    <w:name w:val="Section_Body"/>
    <w:link w:val="SectionBodyChar"/>
    <w:qFormat/>
    <w:pPr>
      <w:spacing w:after="200" w:line="276" w:lineRule="auto"/>
    </w:pPr>
    <w:rPr>
      <w:rFonts w:eastAsiaTheme="minorHAnsi"/>
      <w:color w:val="000000" w:themeColor="text1"/>
      <w:sz w:val="20"/>
      <w:szCs w:val="22"/>
      <w:lang w:eastAsia="en-US"/>
    </w:rPr>
  </w:style>
  <w:style w:type="character" w:customStyle="1" w:styleId="SectionBodyChar">
    <w:name w:val="Section_Body Char"/>
    <w:basedOn w:val="DefaultParagraphFont"/>
    <w:link w:val="SectionBody"/>
    <w:rPr>
      <w:rFonts w:eastAsiaTheme="minorHAnsi"/>
      <w:color w:val="000000" w:themeColor="text1"/>
      <w:sz w:val="20"/>
      <w:szCs w:val="22"/>
      <w:lang w:eastAsia="en-US"/>
    </w:rPr>
  </w:style>
  <w:style w:type="paragraph" w:customStyle="1" w:styleId="D39D042D8C7D65479783DB96E8D3E72F">
    <w:name w:val="D39D042D8C7D65479783DB96E8D3E72F"/>
  </w:style>
  <w:style w:type="paragraph" w:customStyle="1" w:styleId="5A88FF1ACA9CB540B3023A5C289EAE23">
    <w:name w:val="5A88FF1ACA9CB540B3023A5C289EAE23"/>
  </w:style>
  <w:style w:type="paragraph" w:customStyle="1" w:styleId="BB7495A9F036CE49993FC8BEE62C2E20">
    <w:name w:val="BB7495A9F036CE49993FC8BEE62C2E20"/>
  </w:style>
  <w:style w:type="paragraph" w:customStyle="1" w:styleId="EB5ABB9E907C324DA4C3621F4E154D56">
    <w:name w:val="EB5ABB9E907C324DA4C3621F4E154D56"/>
  </w:style>
  <w:style w:type="paragraph" w:customStyle="1" w:styleId="A0D05CA46D77FF4A961A0C3521DAD638">
    <w:name w:val="A0D05CA46D77FF4A961A0C3521DAD638"/>
  </w:style>
  <w:style w:type="paragraph" w:customStyle="1" w:styleId="51D8B6871AB3C84B9D9FDF931B068A74">
    <w:name w:val="51D8B6871AB3C84B9D9FDF931B068A74"/>
  </w:style>
  <w:style w:type="paragraph" w:customStyle="1" w:styleId="A8FA73E2DB09F8469E10FBAEA8B59336">
    <w:name w:val="A8FA73E2DB09F8469E10FBAEA8B59336"/>
  </w:style>
  <w:style w:type="paragraph" w:customStyle="1" w:styleId="B30BF4CD38D4214D82561BD21E884623">
    <w:name w:val="B30BF4CD38D4214D82561BD21E884623"/>
  </w:style>
  <w:style w:type="paragraph" w:customStyle="1" w:styleId="BE536209FA0932409C51D4F3449692EF">
    <w:name w:val="BE536209FA0932409C51D4F3449692EF"/>
  </w:style>
  <w:style w:type="paragraph" w:customStyle="1" w:styleId="940581077544E44CB034371DBBB407B5">
    <w:name w:val="940581077544E44CB034371DBBB407B5"/>
  </w:style>
  <w:style w:type="paragraph" w:customStyle="1" w:styleId="Sectionbody02">
    <w:name w:val="Section_body02"/>
    <w:link w:val="Sectionbody02Char"/>
    <w:qFormat/>
    <w:rsid w:val="004060B1"/>
    <w:rPr>
      <w:rFonts w:eastAsiaTheme="minorHAnsi"/>
      <w:b/>
      <w:color w:val="000000" w:themeColor="text1"/>
      <w:sz w:val="20"/>
      <w:szCs w:val="22"/>
      <w:lang w:eastAsia="en-US"/>
    </w:rPr>
  </w:style>
  <w:style w:type="character" w:customStyle="1" w:styleId="Sectionbody02Char">
    <w:name w:val="Section_body02 Char"/>
    <w:basedOn w:val="DefaultParagraphFont"/>
    <w:link w:val="Sectionbody02"/>
    <w:rsid w:val="004060B1"/>
    <w:rPr>
      <w:rFonts w:eastAsiaTheme="minorHAnsi"/>
      <w:b/>
      <w:color w:val="000000" w:themeColor="text1"/>
      <w:sz w:val="20"/>
      <w:szCs w:val="22"/>
      <w:lang w:eastAsia="en-US"/>
    </w:rPr>
  </w:style>
  <w:style w:type="paragraph" w:customStyle="1" w:styleId="A9C4D2E7091B84468362FFF82C1B2A58">
    <w:name w:val="A9C4D2E7091B84468362FFF82C1B2A58"/>
  </w:style>
  <w:style w:type="paragraph" w:customStyle="1" w:styleId="1986282834D7F44FAB2A210F8FF3A5A2">
    <w:name w:val="1986282834D7F44FAB2A210F8FF3A5A2"/>
  </w:style>
  <w:style w:type="paragraph" w:customStyle="1" w:styleId="18148357E00C6E4E9A9D53CFAE9E126C">
    <w:name w:val="18148357E00C6E4E9A9D53CFAE9E126C"/>
  </w:style>
  <w:style w:type="paragraph" w:customStyle="1" w:styleId="657A4E7A11D1DB41AEA81729E6D48CD5">
    <w:name w:val="657A4E7A11D1DB41AEA81729E6D48CD5"/>
  </w:style>
  <w:style w:type="paragraph" w:customStyle="1" w:styleId="320471D5C814684EAE732623FB3571DB">
    <w:name w:val="320471D5C814684EAE732623FB3571DB"/>
  </w:style>
  <w:style w:type="paragraph" w:customStyle="1" w:styleId="52F991BB7C95B64695F5C2E910DEB30E">
    <w:name w:val="52F991BB7C95B64695F5C2E910DEB30E"/>
  </w:style>
  <w:style w:type="paragraph" w:customStyle="1" w:styleId="89FA91B4C12B4A4BA39B280FCC623382">
    <w:name w:val="89FA91B4C12B4A4BA39B280FCC623382"/>
  </w:style>
  <w:style w:type="paragraph" w:customStyle="1" w:styleId="C0EFE173111B144B8E77CF4F5AA7F339">
    <w:name w:val="C0EFE173111B144B8E77CF4F5AA7F339"/>
  </w:style>
  <w:style w:type="paragraph" w:customStyle="1" w:styleId="634BD80C22B6F84EBA24D994F52FA23D">
    <w:name w:val="634BD80C22B6F84EBA24D994F52FA23D"/>
  </w:style>
  <w:style w:type="paragraph" w:customStyle="1" w:styleId="60133A3ADDDFF44ABEAD5B48F0DE10A5">
    <w:name w:val="60133A3ADDDFF44ABEAD5B48F0DE10A5"/>
  </w:style>
  <w:style w:type="paragraph" w:customStyle="1" w:styleId="7FF24645F28A6843A6D6F16FF86A2180">
    <w:name w:val="7FF24645F28A6843A6D6F16FF86A2180"/>
  </w:style>
  <w:style w:type="paragraph" w:customStyle="1" w:styleId="E00F6F1E5181194FAEFB86966062AB95">
    <w:name w:val="E00F6F1E5181194FAEFB86966062AB95"/>
  </w:style>
  <w:style w:type="paragraph" w:customStyle="1" w:styleId="039300BF2EB66D46948372B64FB60624">
    <w:name w:val="039300BF2EB66D46948372B64FB60624"/>
  </w:style>
  <w:style w:type="paragraph" w:customStyle="1" w:styleId="5E1EBEDB47A23349841A4558A34809F5">
    <w:name w:val="5E1EBEDB47A23349841A4558A34809F5"/>
  </w:style>
  <w:style w:type="paragraph" w:customStyle="1" w:styleId="F166D582F727484EAD93867D6E24D3B4">
    <w:name w:val="F166D582F727484EAD93867D6E24D3B4"/>
  </w:style>
  <w:style w:type="paragraph" w:customStyle="1" w:styleId="2147B36492812247A357E089161D1DBB">
    <w:name w:val="2147B36492812247A357E089161D1DBB"/>
  </w:style>
  <w:style w:type="paragraph" w:customStyle="1" w:styleId="A9A1FA2A589D424BB8970F0EB21EF47A">
    <w:name w:val="A9A1FA2A589D424BB8970F0EB21EF47A"/>
  </w:style>
  <w:style w:type="paragraph" w:customStyle="1" w:styleId="C24064037E46CE4AA40CE9A949A9F5C8">
    <w:name w:val="C24064037E46CE4AA40CE9A949A9F5C8"/>
  </w:style>
  <w:style w:type="paragraph" w:customStyle="1" w:styleId="ACA1563729E9A94EA5E9EDC44EA3D157">
    <w:name w:val="ACA1563729E9A94EA5E9EDC44EA3D157"/>
  </w:style>
  <w:style w:type="paragraph" w:customStyle="1" w:styleId="70B491B146E98349A5F3B72CA0DB94B7">
    <w:name w:val="70B491B146E98349A5F3B72CA0DB94B7"/>
  </w:style>
  <w:style w:type="paragraph" w:customStyle="1" w:styleId="13992530AF5DFB46914C5B35FC6E289C">
    <w:name w:val="13992530AF5DFB46914C5B35FC6E289C"/>
  </w:style>
  <w:style w:type="paragraph" w:customStyle="1" w:styleId="C23BFF81CE241641B695772544ADB5A9">
    <w:name w:val="C23BFF81CE241641B695772544ADB5A9"/>
  </w:style>
  <w:style w:type="paragraph" w:customStyle="1" w:styleId="1FBA91CC1F1A1142AACB0CC2E445B470">
    <w:name w:val="1FBA91CC1F1A1142AACB0CC2E445B470"/>
  </w:style>
  <w:style w:type="paragraph" w:customStyle="1" w:styleId="A983ABD500D7EC4391E7E782E7FAE270">
    <w:name w:val="A983ABD500D7EC4391E7E782E7FAE270"/>
  </w:style>
  <w:style w:type="paragraph" w:customStyle="1" w:styleId="3D3651D3FA06DD4CBFB6F3C48F308945">
    <w:name w:val="3D3651D3FA06DD4CBFB6F3C48F308945"/>
  </w:style>
  <w:style w:type="paragraph" w:customStyle="1" w:styleId="9D58C74796084B46A1A073B3543CE42E">
    <w:name w:val="9D58C74796084B46A1A073B3543CE42E"/>
  </w:style>
  <w:style w:type="paragraph" w:customStyle="1" w:styleId="F29433CC4E03654D8FC6AC7DEEF70FAC">
    <w:name w:val="F29433CC4E03654D8FC6AC7DEEF70FAC"/>
  </w:style>
  <w:style w:type="paragraph" w:customStyle="1" w:styleId="002DACF65D85E543B3FBB6A98CEACFFC">
    <w:name w:val="002DACF65D85E543B3FBB6A98CEACFFC"/>
  </w:style>
  <w:style w:type="paragraph" w:customStyle="1" w:styleId="7148F80FC5B8B34E97FBD366AFC6BC40">
    <w:name w:val="7148F80FC5B8B34E97FBD366AFC6BC40"/>
  </w:style>
  <w:style w:type="paragraph" w:customStyle="1" w:styleId="930D57266680974A9F5A3B8AACDDA38D">
    <w:name w:val="930D57266680974A9F5A3B8AACDDA38D"/>
  </w:style>
  <w:style w:type="paragraph" w:customStyle="1" w:styleId="0CE297C09D31B24283D220CC364CA341">
    <w:name w:val="0CE297C09D31B24283D220CC364CA341"/>
  </w:style>
  <w:style w:type="paragraph" w:customStyle="1" w:styleId="E1849C01ADF2F2409F0D586607756AE7">
    <w:name w:val="E1849C01ADF2F2409F0D586607756AE7"/>
  </w:style>
  <w:style w:type="paragraph" w:customStyle="1" w:styleId="7D4F6B8D63AEF44EB916187851C879F8">
    <w:name w:val="7D4F6B8D63AEF44EB916187851C879F8"/>
  </w:style>
  <w:style w:type="paragraph" w:customStyle="1" w:styleId="DFF3915AA66491488560F95AC9E2D0BC">
    <w:name w:val="DFF3915AA66491488560F95AC9E2D0BC"/>
  </w:style>
  <w:style w:type="paragraph" w:customStyle="1" w:styleId="BF944C2FA9D4574BBFF301DAF0F196A6">
    <w:name w:val="BF944C2FA9D4574BBFF301DAF0F196A6"/>
  </w:style>
  <w:style w:type="paragraph" w:customStyle="1" w:styleId="E33A2B374FBA494F80826C955449EC50">
    <w:name w:val="E33A2B374FBA494F80826C955449EC50"/>
  </w:style>
  <w:style w:type="paragraph" w:customStyle="1" w:styleId="DEFD7D48DF7F0542A0A4D08FC2233618">
    <w:name w:val="DEFD7D48DF7F0542A0A4D08FC2233618"/>
  </w:style>
  <w:style w:type="paragraph" w:customStyle="1" w:styleId="4AC3EE9E9CBB9349A089C888025C9091">
    <w:name w:val="4AC3EE9E9CBB9349A089C888025C9091"/>
  </w:style>
  <w:style w:type="paragraph" w:customStyle="1" w:styleId="6735FBBB6605554A8B99B9B480D686CA">
    <w:name w:val="6735FBBB6605554A8B99B9B480D686CA"/>
  </w:style>
  <w:style w:type="paragraph" w:customStyle="1" w:styleId="9AF39EB524AE344EAE7CF5986ED9C7F8">
    <w:name w:val="9AF39EB524AE344EAE7CF5986ED9C7F8"/>
  </w:style>
  <w:style w:type="paragraph" w:customStyle="1" w:styleId="0B3019F154C3A44B88C1D4B4CA7C4FD6">
    <w:name w:val="0B3019F154C3A44B88C1D4B4CA7C4FD6"/>
  </w:style>
  <w:style w:type="paragraph" w:customStyle="1" w:styleId="78377FBE0111A246848FCDF246CD7CCB">
    <w:name w:val="78377FBE0111A246848FCDF246CD7CCB"/>
  </w:style>
  <w:style w:type="paragraph" w:customStyle="1" w:styleId="5A99368F79CDBC43B01196C3D6F2CD59">
    <w:name w:val="5A99368F79CDBC43B01196C3D6F2CD59"/>
  </w:style>
  <w:style w:type="paragraph" w:customStyle="1" w:styleId="DFD1629393EC8E4A929A8240D4514B51">
    <w:name w:val="DFD1629393EC8E4A929A8240D4514B51"/>
  </w:style>
  <w:style w:type="paragraph" w:customStyle="1" w:styleId="AAF7AE97B1C6784C9BD4A5D98AF846B2">
    <w:name w:val="AAF7AE97B1C6784C9BD4A5D98AF846B2"/>
  </w:style>
  <w:style w:type="paragraph" w:customStyle="1" w:styleId="1C1093924F413D458A4DD2E4B4CE9C00">
    <w:name w:val="1C1093924F413D458A4DD2E4B4CE9C00"/>
  </w:style>
  <w:style w:type="paragraph" w:customStyle="1" w:styleId="SectionBody03">
    <w:name w:val="Section_Body03"/>
    <w:basedOn w:val="Normal"/>
    <w:link w:val="SectionBody03Char"/>
    <w:qFormat/>
    <w:pPr>
      <w:spacing w:line="264" w:lineRule="auto"/>
      <w:ind w:left="288"/>
      <w:outlineLvl w:val="2"/>
    </w:pPr>
    <w:rPr>
      <w:rFonts w:eastAsiaTheme="minorHAnsi"/>
      <w:i/>
      <w:color w:val="0D0D0D" w:themeColor="text1" w:themeTint="F2"/>
      <w:sz w:val="20"/>
      <w:szCs w:val="22"/>
      <w:lang w:eastAsia="en-US"/>
    </w:rPr>
  </w:style>
  <w:style w:type="character" w:customStyle="1" w:styleId="SectionBody03Char">
    <w:name w:val="Section_Body03 Char"/>
    <w:basedOn w:val="DefaultParagraphFont"/>
    <w:link w:val="SectionBody03"/>
    <w:rPr>
      <w:rFonts w:eastAsiaTheme="minorHAnsi"/>
      <w:i/>
      <w:color w:val="0D0D0D" w:themeColor="text1" w:themeTint="F2"/>
      <w:sz w:val="20"/>
      <w:szCs w:val="22"/>
      <w:lang w:eastAsia="en-US"/>
    </w:rPr>
  </w:style>
  <w:style w:type="paragraph" w:customStyle="1" w:styleId="1F6D5B94FC13A748B34A779717E62F05">
    <w:name w:val="1F6D5B94FC13A748B34A779717E62F05"/>
  </w:style>
  <w:style w:type="paragraph" w:customStyle="1" w:styleId="3FA19347429C1A408BB7C93DEB3C8F42">
    <w:name w:val="3FA19347429C1A408BB7C93DEB3C8F42"/>
  </w:style>
  <w:style w:type="paragraph" w:customStyle="1" w:styleId="2A0DA6ED38B758498B4D858A9EF1E0B0">
    <w:name w:val="2A0DA6ED38B758498B4D858A9EF1E0B0"/>
  </w:style>
  <w:style w:type="paragraph" w:customStyle="1" w:styleId="309B8469BCC5604A8B5F216FAE1AA471">
    <w:name w:val="309B8469BCC5604A8B5F216FAE1AA471"/>
  </w:style>
  <w:style w:type="paragraph" w:customStyle="1" w:styleId="C736B6F16861AD4BBEF6E4A3B9486024">
    <w:name w:val="C736B6F16861AD4BBEF6E4A3B9486024"/>
  </w:style>
  <w:style w:type="paragraph" w:customStyle="1" w:styleId="85F3E762912EC64596E3C105457DAD34">
    <w:name w:val="85F3E762912EC64596E3C105457DAD34"/>
  </w:style>
  <w:style w:type="paragraph" w:customStyle="1" w:styleId="9F971EF46EBF2E4F8B69451B85B08D68">
    <w:name w:val="9F971EF46EBF2E4F8B69451B85B08D68"/>
  </w:style>
  <w:style w:type="paragraph" w:customStyle="1" w:styleId="17D5B3ECC0D36C4CB928213B18426E96">
    <w:name w:val="17D5B3ECC0D36C4CB928213B18426E96"/>
  </w:style>
  <w:style w:type="paragraph" w:customStyle="1" w:styleId="A57A27AA1584404F8054A2BE5C799458">
    <w:name w:val="A57A27AA1584404F8054A2BE5C799458"/>
  </w:style>
  <w:style w:type="paragraph" w:customStyle="1" w:styleId="E70192C737731B448ACD900EEDF5CB95">
    <w:name w:val="E70192C737731B448ACD900EEDF5CB95"/>
  </w:style>
  <w:style w:type="paragraph" w:customStyle="1" w:styleId="5A55CED8C5C91748A8170E64D3C30398">
    <w:name w:val="5A55CED8C5C91748A8170E64D3C30398"/>
  </w:style>
  <w:style w:type="paragraph" w:customStyle="1" w:styleId="87F3F8544273D14AA3C24C6FFF2D67E4">
    <w:name w:val="87F3F8544273D14AA3C24C6FFF2D67E4"/>
  </w:style>
  <w:style w:type="paragraph" w:customStyle="1" w:styleId="8F505019CF66BF4099853925836A3057">
    <w:name w:val="8F505019CF66BF4099853925836A3057"/>
  </w:style>
  <w:style w:type="paragraph" w:customStyle="1" w:styleId="A341B6CEBC0A484A90236E68DF94D1EE">
    <w:name w:val="A341B6CEBC0A484A90236E68DF94D1EE"/>
  </w:style>
  <w:style w:type="paragraph" w:customStyle="1" w:styleId="EE44F3C8DF7D09408C5A0B640AED14E1">
    <w:name w:val="EE44F3C8DF7D09408C5A0B640AED14E1"/>
  </w:style>
  <w:style w:type="paragraph" w:customStyle="1" w:styleId="723E2BF8C6AF4941ABE7D828A11D4CE1">
    <w:name w:val="723E2BF8C6AF4941ABE7D828A11D4CE1"/>
  </w:style>
  <w:style w:type="paragraph" w:customStyle="1" w:styleId="1EE30C9196D7B142A6F70A493412F308">
    <w:name w:val="1EE30C9196D7B142A6F70A493412F308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3216773BCB648C48B264FC31356B52EC">
    <w:name w:val="3216773BCB648C48B264FC31356B52EC"/>
  </w:style>
  <w:style w:type="paragraph" w:customStyle="1" w:styleId="C829A3F214942540A3752E1AB8CEF8C7">
    <w:name w:val="C829A3F214942540A3752E1AB8CEF8C7"/>
  </w:style>
  <w:style w:type="paragraph" w:customStyle="1" w:styleId="7CF391AF70AFB64D81F8E3E345242128">
    <w:name w:val="7CF391AF70AFB64D81F8E3E345242128"/>
  </w:style>
  <w:style w:type="paragraph" w:customStyle="1" w:styleId="BCA4E11EBDDD7D43BB40B1AC669D1502">
    <w:name w:val="BCA4E11EBDDD7D43BB40B1AC669D1502"/>
  </w:style>
  <w:style w:type="paragraph" w:customStyle="1" w:styleId="795F5047A613604AB8F366D6F06D5CE1">
    <w:name w:val="795F5047A613604AB8F366D6F06D5CE1"/>
  </w:style>
  <w:style w:type="paragraph" w:customStyle="1" w:styleId="31448E2E7297DD4E8BF4C2F93A117F3B">
    <w:name w:val="31448E2E7297DD4E8BF4C2F93A117F3B"/>
  </w:style>
  <w:style w:type="paragraph" w:customStyle="1" w:styleId="Candidatedetails">
    <w:name w:val="Candidate_details"/>
    <w:link w:val="CandidatedetailsChar"/>
    <w:qFormat/>
    <w:pPr>
      <w:jc w:val="right"/>
    </w:pPr>
    <w:rPr>
      <w:rFonts w:eastAsiaTheme="minorHAnsi"/>
      <w:b/>
      <w:color w:val="403152" w:themeColor="accent4" w:themeShade="80"/>
      <w:sz w:val="22"/>
      <w:szCs w:val="22"/>
      <w:lang w:eastAsia="en-US"/>
    </w:rPr>
  </w:style>
  <w:style w:type="character" w:customStyle="1" w:styleId="CandidatedetailsChar">
    <w:name w:val="Candidate_details Char"/>
    <w:basedOn w:val="DefaultParagraphFont"/>
    <w:link w:val="Candidatedetails"/>
    <w:rPr>
      <w:rFonts w:eastAsiaTheme="minorHAnsi"/>
      <w:b/>
      <w:color w:val="403152" w:themeColor="accent4" w:themeShade="80"/>
      <w:sz w:val="22"/>
      <w:szCs w:val="22"/>
      <w:lang w:eastAsia="en-US"/>
    </w:rPr>
  </w:style>
  <w:style w:type="paragraph" w:customStyle="1" w:styleId="BDCC0C763B6152418235777CC8DF3FB8">
    <w:name w:val="BDCC0C763B6152418235777CC8DF3FB8"/>
  </w:style>
  <w:style w:type="paragraph" w:customStyle="1" w:styleId="E165E22230B2BC4C8DCE4370B10E797A">
    <w:name w:val="E165E22230B2BC4C8DCE4370B10E797A"/>
    <w:rsid w:val="004060B1"/>
  </w:style>
  <w:style w:type="paragraph" w:customStyle="1" w:styleId="A43492898A9FD248AC7A287B748B616A">
    <w:name w:val="A43492898A9FD248AC7A287B748B616A"/>
    <w:rsid w:val="004060B1"/>
  </w:style>
  <w:style w:type="paragraph" w:customStyle="1" w:styleId="4C183055280D004CAAA768D358ABFFF3">
    <w:name w:val="4C183055280D004CAAA768D358ABFFF3"/>
    <w:rsid w:val="004060B1"/>
  </w:style>
  <w:style w:type="paragraph" w:customStyle="1" w:styleId="707D00EA0A787C458A161702BC079FDB">
    <w:name w:val="707D00EA0A787C458A161702BC079FDB"/>
    <w:rsid w:val="004060B1"/>
  </w:style>
  <w:style w:type="paragraph" w:customStyle="1" w:styleId="084A0E452667144EAE95411C875484E7">
    <w:name w:val="084A0E452667144EAE95411C875484E7"/>
    <w:rsid w:val="004060B1"/>
  </w:style>
  <w:style w:type="paragraph" w:customStyle="1" w:styleId="4BBF18DEE532824D82ECAC02E1EF4D69">
    <w:name w:val="4BBF18DEE532824D82ECAC02E1EF4D69"/>
    <w:rsid w:val="004060B1"/>
  </w:style>
  <w:style w:type="paragraph" w:customStyle="1" w:styleId="CB8D461DB528824C987DECCCA1C47A50">
    <w:name w:val="CB8D461DB528824C987DECCCA1C47A50"/>
    <w:rsid w:val="004060B1"/>
  </w:style>
  <w:style w:type="paragraph" w:customStyle="1" w:styleId="1B196CC6D3CAC449AF7F9B80713DA15B">
    <w:name w:val="1B196CC6D3CAC449AF7F9B80713DA15B"/>
    <w:rsid w:val="004060B1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7B4574026AC394AAA535F8C65B3150E">
    <w:name w:val="F7B4574026AC394AAA535F8C65B3150E"/>
  </w:style>
  <w:style w:type="paragraph" w:customStyle="1" w:styleId="SectionBody">
    <w:name w:val="Section_Body"/>
    <w:link w:val="SectionBodyChar"/>
    <w:qFormat/>
    <w:pPr>
      <w:spacing w:after="200" w:line="276" w:lineRule="auto"/>
    </w:pPr>
    <w:rPr>
      <w:rFonts w:eastAsiaTheme="minorHAnsi"/>
      <w:color w:val="000000" w:themeColor="text1"/>
      <w:sz w:val="20"/>
      <w:szCs w:val="22"/>
      <w:lang w:eastAsia="en-US"/>
    </w:rPr>
  </w:style>
  <w:style w:type="character" w:customStyle="1" w:styleId="SectionBodyChar">
    <w:name w:val="Section_Body Char"/>
    <w:basedOn w:val="DefaultParagraphFont"/>
    <w:link w:val="SectionBody"/>
    <w:rPr>
      <w:rFonts w:eastAsiaTheme="minorHAnsi"/>
      <w:color w:val="000000" w:themeColor="text1"/>
      <w:sz w:val="20"/>
      <w:szCs w:val="22"/>
      <w:lang w:eastAsia="en-US"/>
    </w:rPr>
  </w:style>
  <w:style w:type="paragraph" w:customStyle="1" w:styleId="D39D042D8C7D65479783DB96E8D3E72F">
    <w:name w:val="D39D042D8C7D65479783DB96E8D3E72F"/>
  </w:style>
  <w:style w:type="paragraph" w:customStyle="1" w:styleId="5A88FF1ACA9CB540B3023A5C289EAE23">
    <w:name w:val="5A88FF1ACA9CB540B3023A5C289EAE23"/>
  </w:style>
  <w:style w:type="paragraph" w:customStyle="1" w:styleId="BB7495A9F036CE49993FC8BEE62C2E20">
    <w:name w:val="BB7495A9F036CE49993FC8BEE62C2E20"/>
  </w:style>
  <w:style w:type="paragraph" w:customStyle="1" w:styleId="EB5ABB9E907C324DA4C3621F4E154D56">
    <w:name w:val="EB5ABB9E907C324DA4C3621F4E154D56"/>
  </w:style>
  <w:style w:type="paragraph" w:customStyle="1" w:styleId="A0D05CA46D77FF4A961A0C3521DAD638">
    <w:name w:val="A0D05CA46D77FF4A961A0C3521DAD638"/>
  </w:style>
  <w:style w:type="paragraph" w:customStyle="1" w:styleId="51D8B6871AB3C84B9D9FDF931B068A74">
    <w:name w:val="51D8B6871AB3C84B9D9FDF931B068A74"/>
  </w:style>
  <w:style w:type="paragraph" w:customStyle="1" w:styleId="A8FA73E2DB09F8469E10FBAEA8B59336">
    <w:name w:val="A8FA73E2DB09F8469E10FBAEA8B59336"/>
  </w:style>
  <w:style w:type="paragraph" w:customStyle="1" w:styleId="B30BF4CD38D4214D82561BD21E884623">
    <w:name w:val="B30BF4CD38D4214D82561BD21E884623"/>
  </w:style>
  <w:style w:type="paragraph" w:customStyle="1" w:styleId="BE536209FA0932409C51D4F3449692EF">
    <w:name w:val="BE536209FA0932409C51D4F3449692EF"/>
  </w:style>
  <w:style w:type="paragraph" w:customStyle="1" w:styleId="940581077544E44CB034371DBBB407B5">
    <w:name w:val="940581077544E44CB034371DBBB407B5"/>
  </w:style>
  <w:style w:type="paragraph" w:customStyle="1" w:styleId="Sectionbody02">
    <w:name w:val="Section_body02"/>
    <w:link w:val="Sectionbody02Char"/>
    <w:qFormat/>
    <w:rsid w:val="004060B1"/>
    <w:rPr>
      <w:rFonts w:eastAsiaTheme="minorHAnsi"/>
      <w:b/>
      <w:color w:val="000000" w:themeColor="text1"/>
      <w:sz w:val="20"/>
      <w:szCs w:val="22"/>
      <w:lang w:eastAsia="en-US"/>
    </w:rPr>
  </w:style>
  <w:style w:type="character" w:customStyle="1" w:styleId="Sectionbody02Char">
    <w:name w:val="Section_body02 Char"/>
    <w:basedOn w:val="DefaultParagraphFont"/>
    <w:link w:val="Sectionbody02"/>
    <w:rsid w:val="004060B1"/>
    <w:rPr>
      <w:rFonts w:eastAsiaTheme="minorHAnsi"/>
      <w:b/>
      <w:color w:val="000000" w:themeColor="text1"/>
      <w:sz w:val="20"/>
      <w:szCs w:val="22"/>
      <w:lang w:eastAsia="en-US"/>
    </w:rPr>
  </w:style>
  <w:style w:type="paragraph" w:customStyle="1" w:styleId="A9C4D2E7091B84468362FFF82C1B2A58">
    <w:name w:val="A9C4D2E7091B84468362FFF82C1B2A58"/>
  </w:style>
  <w:style w:type="paragraph" w:customStyle="1" w:styleId="1986282834D7F44FAB2A210F8FF3A5A2">
    <w:name w:val="1986282834D7F44FAB2A210F8FF3A5A2"/>
  </w:style>
  <w:style w:type="paragraph" w:customStyle="1" w:styleId="18148357E00C6E4E9A9D53CFAE9E126C">
    <w:name w:val="18148357E00C6E4E9A9D53CFAE9E126C"/>
  </w:style>
  <w:style w:type="paragraph" w:customStyle="1" w:styleId="657A4E7A11D1DB41AEA81729E6D48CD5">
    <w:name w:val="657A4E7A11D1DB41AEA81729E6D48CD5"/>
  </w:style>
  <w:style w:type="paragraph" w:customStyle="1" w:styleId="320471D5C814684EAE732623FB3571DB">
    <w:name w:val="320471D5C814684EAE732623FB3571DB"/>
  </w:style>
  <w:style w:type="paragraph" w:customStyle="1" w:styleId="52F991BB7C95B64695F5C2E910DEB30E">
    <w:name w:val="52F991BB7C95B64695F5C2E910DEB30E"/>
  </w:style>
  <w:style w:type="paragraph" w:customStyle="1" w:styleId="89FA91B4C12B4A4BA39B280FCC623382">
    <w:name w:val="89FA91B4C12B4A4BA39B280FCC623382"/>
  </w:style>
  <w:style w:type="paragraph" w:customStyle="1" w:styleId="C0EFE173111B144B8E77CF4F5AA7F339">
    <w:name w:val="C0EFE173111B144B8E77CF4F5AA7F339"/>
  </w:style>
  <w:style w:type="paragraph" w:customStyle="1" w:styleId="634BD80C22B6F84EBA24D994F52FA23D">
    <w:name w:val="634BD80C22B6F84EBA24D994F52FA23D"/>
  </w:style>
  <w:style w:type="paragraph" w:customStyle="1" w:styleId="60133A3ADDDFF44ABEAD5B48F0DE10A5">
    <w:name w:val="60133A3ADDDFF44ABEAD5B48F0DE10A5"/>
  </w:style>
  <w:style w:type="paragraph" w:customStyle="1" w:styleId="7FF24645F28A6843A6D6F16FF86A2180">
    <w:name w:val="7FF24645F28A6843A6D6F16FF86A2180"/>
  </w:style>
  <w:style w:type="paragraph" w:customStyle="1" w:styleId="E00F6F1E5181194FAEFB86966062AB95">
    <w:name w:val="E00F6F1E5181194FAEFB86966062AB95"/>
  </w:style>
  <w:style w:type="paragraph" w:customStyle="1" w:styleId="039300BF2EB66D46948372B64FB60624">
    <w:name w:val="039300BF2EB66D46948372B64FB60624"/>
  </w:style>
  <w:style w:type="paragraph" w:customStyle="1" w:styleId="5E1EBEDB47A23349841A4558A34809F5">
    <w:name w:val="5E1EBEDB47A23349841A4558A34809F5"/>
  </w:style>
  <w:style w:type="paragraph" w:customStyle="1" w:styleId="F166D582F727484EAD93867D6E24D3B4">
    <w:name w:val="F166D582F727484EAD93867D6E24D3B4"/>
  </w:style>
  <w:style w:type="paragraph" w:customStyle="1" w:styleId="2147B36492812247A357E089161D1DBB">
    <w:name w:val="2147B36492812247A357E089161D1DBB"/>
  </w:style>
  <w:style w:type="paragraph" w:customStyle="1" w:styleId="A9A1FA2A589D424BB8970F0EB21EF47A">
    <w:name w:val="A9A1FA2A589D424BB8970F0EB21EF47A"/>
  </w:style>
  <w:style w:type="paragraph" w:customStyle="1" w:styleId="C24064037E46CE4AA40CE9A949A9F5C8">
    <w:name w:val="C24064037E46CE4AA40CE9A949A9F5C8"/>
  </w:style>
  <w:style w:type="paragraph" w:customStyle="1" w:styleId="ACA1563729E9A94EA5E9EDC44EA3D157">
    <w:name w:val="ACA1563729E9A94EA5E9EDC44EA3D157"/>
  </w:style>
  <w:style w:type="paragraph" w:customStyle="1" w:styleId="70B491B146E98349A5F3B72CA0DB94B7">
    <w:name w:val="70B491B146E98349A5F3B72CA0DB94B7"/>
  </w:style>
  <w:style w:type="paragraph" w:customStyle="1" w:styleId="13992530AF5DFB46914C5B35FC6E289C">
    <w:name w:val="13992530AF5DFB46914C5B35FC6E289C"/>
  </w:style>
  <w:style w:type="paragraph" w:customStyle="1" w:styleId="C23BFF81CE241641B695772544ADB5A9">
    <w:name w:val="C23BFF81CE241641B695772544ADB5A9"/>
  </w:style>
  <w:style w:type="paragraph" w:customStyle="1" w:styleId="1FBA91CC1F1A1142AACB0CC2E445B470">
    <w:name w:val="1FBA91CC1F1A1142AACB0CC2E445B470"/>
  </w:style>
  <w:style w:type="paragraph" w:customStyle="1" w:styleId="A983ABD500D7EC4391E7E782E7FAE270">
    <w:name w:val="A983ABD500D7EC4391E7E782E7FAE270"/>
  </w:style>
  <w:style w:type="paragraph" w:customStyle="1" w:styleId="3D3651D3FA06DD4CBFB6F3C48F308945">
    <w:name w:val="3D3651D3FA06DD4CBFB6F3C48F308945"/>
  </w:style>
  <w:style w:type="paragraph" w:customStyle="1" w:styleId="9D58C74796084B46A1A073B3543CE42E">
    <w:name w:val="9D58C74796084B46A1A073B3543CE42E"/>
  </w:style>
  <w:style w:type="paragraph" w:customStyle="1" w:styleId="F29433CC4E03654D8FC6AC7DEEF70FAC">
    <w:name w:val="F29433CC4E03654D8FC6AC7DEEF70FAC"/>
  </w:style>
  <w:style w:type="paragraph" w:customStyle="1" w:styleId="002DACF65D85E543B3FBB6A98CEACFFC">
    <w:name w:val="002DACF65D85E543B3FBB6A98CEACFFC"/>
  </w:style>
  <w:style w:type="paragraph" w:customStyle="1" w:styleId="7148F80FC5B8B34E97FBD366AFC6BC40">
    <w:name w:val="7148F80FC5B8B34E97FBD366AFC6BC40"/>
  </w:style>
  <w:style w:type="paragraph" w:customStyle="1" w:styleId="930D57266680974A9F5A3B8AACDDA38D">
    <w:name w:val="930D57266680974A9F5A3B8AACDDA38D"/>
  </w:style>
  <w:style w:type="paragraph" w:customStyle="1" w:styleId="0CE297C09D31B24283D220CC364CA341">
    <w:name w:val="0CE297C09D31B24283D220CC364CA341"/>
  </w:style>
  <w:style w:type="paragraph" w:customStyle="1" w:styleId="E1849C01ADF2F2409F0D586607756AE7">
    <w:name w:val="E1849C01ADF2F2409F0D586607756AE7"/>
  </w:style>
  <w:style w:type="paragraph" w:customStyle="1" w:styleId="7D4F6B8D63AEF44EB916187851C879F8">
    <w:name w:val="7D4F6B8D63AEF44EB916187851C879F8"/>
  </w:style>
  <w:style w:type="paragraph" w:customStyle="1" w:styleId="DFF3915AA66491488560F95AC9E2D0BC">
    <w:name w:val="DFF3915AA66491488560F95AC9E2D0BC"/>
  </w:style>
  <w:style w:type="paragraph" w:customStyle="1" w:styleId="BF944C2FA9D4574BBFF301DAF0F196A6">
    <w:name w:val="BF944C2FA9D4574BBFF301DAF0F196A6"/>
  </w:style>
  <w:style w:type="paragraph" w:customStyle="1" w:styleId="E33A2B374FBA494F80826C955449EC50">
    <w:name w:val="E33A2B374FBA494F80826C955449EC50"/>
  </w:style>
  <w:style w:type="paragraph" w:customStyle="1" w:styleId="DEFD7D48DF7F0542A0A4D08FC2233618">
    <w:name w:val="DEFD7D48DF7F0542A0A4D08FC2233618"/>
  </w:style>
  <w:style w:type="paragraph" w:customStyle="1" w:styleId="4AC3EE9E9CBB9349A089C888025C9091">
    <w:name w:val="4AC3EE9E9CBB9349A089C888025C9091"/>
  </w:style>
  <w:style w:type="paragraph" w:customStyle="1" w:styleId="6735FBBB6605554A8B99B9B480D686CA">
    <w:name w:val="6735FBBB6605554A8B99B9B480D686CA"/>
  </w:style>
  <w:style w:type="paragraph" w:customStyle="1" w:styleId="9AF39EB524AE344EAE7CF5986ED9C7F8">
    <w:name w:val="9AF39EB524AE344EAE7CF5986ED9C7F8"/>
  </w:style>
  <w:style w:type="paragraph" w:customStyle="1" w:styleId="0B3019F154C3A44B88C1D4B4CA7C4FD6">
    <w:name w:val="0B3019F154C3A44B88C1D4B4CA7C4FD6"/>
  </w:style>
  <w:style w:type="paragraph" w:customStyle="1" w:styleId="78377FBE0111A246848FCDF246CD7CCB">
    <w:name w:val="78377FBE0111A246848FCDF246CD7CCB"/>
  </w:style>
  <w:style w:type="paragraph" w:customStyle="1" w:styleId="5A99368F79CDBC43B01196C3D6F2CD59">
    <w:name w:val="5A99368F79CDBC43B01196C3D6F2CD59"/>
  </w:style>
  <w:style w:type="paragraph" w:customStyle="1" w:styleId="DFD1629393EC8E4A929A8240D4514B51">
    <w:name w:val="DFD1629393EC8E4A929A8240D4514B51"/>
  </w:style>
  <w:style w:type="paragraph" w:customStyle="1" w:styleId="AAF7AE97B1C6784C9BD4A5D98AF846B2">
    <w:name w:val="AAF7AE97B1C6784C9BD4A5D98AF846B2"/>
  </w:style>
  <w:style w:type="paragraph" w:customStyle="1" w:styleId="1C1093924F413D458A4DD2E4B4CE9C00">
    <w:name w:val="1C1093924F413D458A4DD2E4B4CE9C00"/>
  </w:style>
  <w:style w:type="paragraph" w:customStyle="1" w:styleId="SectionBody03">
    <w:name w:val="Section_Body03"/>
    <w:basedOn w:val="Normal"/>
    <w:link w:val="SectionBody03Char"/>
    <w:qFormat/>
    <w:pPr>
      <w:spacing w:line="264" w:lineRule="auto"/>
      <w:ind w:left="288"/>
      <w:outlineLvl w:val="2"/>
    </w:pPr>
    <w:rPr>
      <w:rFonts w:eastAsiaTheme="minorHAnsi"/>
      <w:i/>
      <w:color w:val="0D0D0D" w:themeColor="text1" w:themeTint="F2"/>
      <w:sz w:val="20"/>
      <w:szCs w:val="22"/>
      <w:lang w:eastAsia="en-US"/>
    </w:rPr>
  </w:style>
  <w:style w:type="character" w:customStyle="1" w:styleId="SectionBody03Char">
    <w:name w:val="Section_Body03 Char"/>
    <w:basedOn w:val="DefaultParagraphFont"/>
    <w:link w:val="SectionBody03"/>
    <w:rPr>
      <w:rFonts w:eastAsiaTheme="minorHAnsi"/>
      <w:i/>
      <w:color w:val="0D0D0D" w:themeColor="text1" w:themeTint="F2"/>
      <w:sz w:val="20"/>
      <w:szCs w:val="22"/>
      <w:lang w:eastAsia="en-US"/>
    </w:rPr>
  </w:style>
  <w:style w:type="paragraph" w:customStyle="1" w:styleId="1F6D5B94FC13A748B34A779717E62F05">
    <w:name w:val="1F6D5B94FC13A748B34A779717E62F05"/>
  </w:style>
  <w:style w:type="paragraph" w:customStyle="1" w:styleId="3FA19347429C1A408BB7C93DEB3C8F42">
    <w:name w:val="3FA19347429C1A408BB7C93DEB3C8F42"/>
  </w:style>
  <w:style w:type="paragraph" w:customStyle="1" w:styleId="2A0DA6ED38B758498B4D858A9EF1E0B0">
    <w:name w:val="2A0DA6ED38B758498B4D858A9EF1E0B0"/>
  </w:style>
  <w:style w:type="paragraph" w:customStyle="1" w:styleId="309B8469BCC5604A8B5F216FAE1AA471">
    <w:name w:val="309B8469BCC5604A8B5F216FAE1AA471"/>
  </w:style>
  <w:style w:type="paragraph" w:customStyle="1" w:styleId="C736B6F16861AD4BBEF6E4A3B9486024">
    <w:name w:val="C736B6F16861AD4BBEF6E4A3B9486024"/>
  </w:style>
  <w:style w:type="paragraph" w:customStyle="1" w:styleId="85F3E762912EC64596E3C105457DAD34">
    <w:name w:val="85F3E762912EC64596E3C105457DAD34"/>
  </w:style>
  <w:style w:type="paragraph" w:customStyle="1" w:styleId="9F971EF46EBF2E4F8B69451B85B08D68">
    <w:name w:val="9F971EF46EBF2E4F8B69451B85B08D68"/>
  </w:style>
  <w:style w:type="paragraph" w:customStyle="1" w:styleId="17D5B3ECC0D36C4CB928213B18426E96">
    <w:name w:val="17D5B3ECC0D36C4CB928213B18426E96"/>
  </w:style>
  <w:style w:type="paragraph" w:customStyle="1" w:styleId="A57A27AA1584404F8054A2BE5C799458">
    <w:name w:val="A57A27AA1584404F8054A2BE5C799458"/>
  </w:style>
  <w:style w:type="paragraph" w:customStyle="1" w:styleId="E70192C737731B448ACD900EEDF5CB95">
    <w:name w:val="E70192C737731B448ACD900EEDF5CB95"/>
  </w:style>
  <w:style w:type="paragraph" w:customStyle="1" w:styleId="5A55CED8C5C91748A8170E64D3C30398">
    <w:name w:val="5A55CED8C5C91748A8170E64D3C30398"/>
  </w:style>
  <w:style w:type="paragraph" w:customStyle="1" w:styleId="87F3F8544273D14AA3C24C6FFF2D67E4">
    <w:name w:val="87F3F8544273D14AA3C24C6FFF2D67E4"/>
  </w:style>
  <w:style w:type="paragraph" w:customStyle="1" w:styleId="8F505019CF66BF4099853925836A3057">
    <w:name w:val="8F505019CF66BF4099853925836A3057"/>
  </w:style>
  <w:style w:type="paragraph" w:customStyle="1" w:styleId="A341B6CEBC0A484A90236E68DF94D1EE">
    <w:name w:val="A341B6CEBC0A484A90236E68DF94D1EE"/>
  </w:style>
  <w:style w:type="paragraph" w:customStyle="1" w:styleId="EE44F3C8DF7D09408C5A0B640AED14E1">
    <w:name w:val="EE44F3C8DF7D09408C5A0B640AED14E1"/>
  </w:style>
  <w:style w:type="paragraph" w:customStyle="1" w:styleId="723E2BF8C6AF4941ABE7D828A11D4CE1">
    <w:name w:val="723E2BF8C6AF4941ABE7D828A11D4CE1"/>
  </w:style>
  <w:style w:type="paragraph" w:customStyle="1" w:styleId="1EE30C9196D7B142A6F70A493412F308">
    <w:name w:val="1EE30C9196D7B142A6F70A493412F308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3216773BCB648C48B264FC31356B52EC">
    <w:name w:val="3216773BCB648C48B264FC31356B52EC"/>
  </w:style>
  <w:style w:type="paragraph" w:customStyle="1" w:styleId="C829A3F214942540A3752E1AB8CEF8C7">
    <w:name w:val="C829A3F214942540A3752E1AB8CEF8C7"/>
  </w:style>
  <w:style w:type="paragraph" w:customStyle="1" w:styleId="7CF391AF70AFB64D81F8E3E345242128">
    <w:name w:val="7CF391AF70AFB64D81F8E3E345242128"/>
  </w:style>
  <w:style w:type="paragraph" w:customStyle="1" w:styleId="BCA4E11EBDDD7D43BB40B1AC669D1502">
    <w:name w:val="BCA4E11EBDDD7D43BB40B1AC669D1502"/>
  </w:style>
  <w:style w:type="paragraph" w:customStyle="1" w:styleId="795F5047A613604AB8F366D6F06D5CE1">
    <w:name w:val="795F5047A613604AB8F366D6F06D5CE1"/>
  </w:style>
  <w:style w:type="paragraph" w:customStyle="1" w:styleId="31448E2E7297DD4E8BF4C2F93A117F3B">
    <w:name w:val="31448E2E7297DD4E8BF4C2F93A117F3B"/>
  </w:style>
  <w:style w:type="paragraph" w:customStyle="1" w:styleId="Candidatedetails">
    <w:name w:val="Candidate_details"/>
    <w:link w:val="CandidatedetailsChar"/>
    <w:qFormat/>
    <w:pPr>
      <w:jc w:val="right"/>
    </w:pPr>
    <w:rPr>
      <w:rFonts w:eastAsiaTheme="minorHAnsi"/>
      <w:b/>
      <w:color w:val="403152" w:themeColor="accent4" w:themeShade="80"/>
      <w:sz w:val="22"/>
      <w:szCs w:val="22"/>
      <w:lang w:eastAsia="en-US"/>
    </w:rPr>
  </w:style>
  <w:style w:type="character" w:customStyle="1" w:styleId="CandidatedetailsChar">
    <w:name w:val="Candidate_details Char"/>
    <w:basedOn w:val="DefaultParagraphFont"/>
    <w:link w:val="Candidatedetails"/>
    <w:rPr>
      <w:rFonts w:eastAsiaTheme="minorHAnsi"/>
      <w:b/>
      <w:color w:val="403152" w:themeColor="accent4" w:themeShade="80"/>
      <w:sz w:val="22"/>
      <w:szCs w:val="22"/>
      <w:lang w:eastAsia="en-US"/>
    </w:rPr>
  </w:style>
  <w:style w:type="paragraph" w:customStyle="1" w:styleId="BDCC0C763B6152418235777CC8DF3FB8">
    <w:name w:val="BDCC0C763B6152418235777CC8DF3FB8"/>
  </w:style>
  <w:style w:type="paragraph" w:customStyle="1" w:styleId="E165E22230B2BC4C8DCE4370B10E797A">
    <w:name w:val="E165E22230B2BC4C8DCE4370B10E797A"/>
    <w:rsid w:val="004060B1"/>
  </w:style>
  <w:style w:type="paragraph" w:customStyle="1" w:styleId="A43492898A9FD248AC7A287B748B616A">
    <w:name w:val="A43492898A9FD248AC7A287B748B616A"/>
    <w:rsid w:val="004060B1"/>
  </w:style>
  <w:style w:type="paragraph" w:customStyle="1" w:styleId="4C183055280D004CAAA768D358ABFFF3">
    <w:name w:val="4C183055280D004CAAA768D358ABFFF3"/>
    <w:rsid w:val="004060B1"/>
  </w:style>
  <w:style w:type="paragraph" w:customStyle="1" w:styleId="707D00EA0A787C458A161702BC079FDB">
    <w:name w:val="707D00EA0A787C458A161702BC079FDB"/>
    <w:rsid w:val="004060B1"/>
  </w:style>
  <w:style w:type="paragraph" w:customStyle="1" w:styleId="084A0E452667144EAE95411C875484E7">
    <w:name w:val="084A0E452667144EAE95411C875484E7"/>
    <w:rsid w:val="004060B1"/>
  </w:style>
  <w:style w:type="paragraph" w:customStyle="1" w:styleId="4BBF18DEE532824D82ECAC02E1EF4D69">
    <w:name w:val="4BBF18DEE532824D82ECAC02E1EF4D69"/>
    <w:rsid w:val="004060B1"/>
  </w:style>
  <w:style w:type="paragraph" w:customStyle="1" w:styleId="CB8D461DB528824C987DECCCA1C47A50">
    <w:name w:val="CB8D461DB528824C987DECCCA1C47A50"/>
    <w:rsid w:val="004060B1"/>
  </w:style>
  <w:style w:type="paragraph" w:customStyle="1" w:styleId="1B196CC6D3CAC449AF7F9B80713DA15B">
    <w:name w:val="1B196CC6D3CAC449AF7F9B80713DA15B"/>
    <w:rsid w:val="004060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  <w:pixelsPerInch w:val="96"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pulent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2009-07-27T09:27:02+00:00</AssetStart>
    <PublishStatusLookup xmlns="4873beb7-5857-4685-be1f-d57550cc96cc">
      <Value>290590</Value>
      <Value>1330174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>english</OriginalSourceMarket>
    <ApprovalStatus xmlns="4873beb7-5857-4685-be1f-d57550cc96cc">InProgress</ApprovalStatus>
    <SourceTitle xmlns="4873beb7-5857-4685-be1f-d57550cc96cc">Entry-level resume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>english</DirectSourceMarket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TP010378027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641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>Webdunia</UANotes>
    <PrimaryImageGen xmlns="4873beb7-5857-4685-be1f-d57550cc96cc">true</PrimaryImageGen>
    <TPFriendlyName xmlns="4873beb7-5857-4685-be1f-d57550cc96cc">Entry-level resume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147195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7D01DC-252A-468C-90E9-612116D0801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7EC72119-76D7-4526-AB7D-5C42C2B004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568B96-D211-4813-94D4-008CB4EA55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187</Words>
  <Characters>1071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Entry-level resume</vt:lpstr>
    </vt:vector>
  </TitlesOfParts>
  <Company>Microsoft</Company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Entry-level resume</dc:title>
  <dc:creator>Rachel Cyr</dc:creator>
  <cp:lastModifiedBy>Theresa Ascani</cp:lastModifiedBy>
  <cp:revision>6</cp:revision>
  <dcterms:created xsi:type="dcterms:W3CDTF">2021-01-28T00:36:00Z</dcterms:created>
  <dcterms:modified xsi:type="dcterms:W3CDTF">2021-11-24T17:23:00Z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79;#Template 12;#95;#Microsoft Office Word 2007;#448;#Microsoft Office Word 2010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