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657"/>
        <w:tblW w:w="6799" w:type="pct"/>
        <w:tblLook w:val="0420" w:firstRow="1" w:lastRow="0" w:firstColumn="0" w:lastColumn="0" w:noHBand="0" w:noVBand="1"/>
      </w:tblPr>
      <w:tblGrid>
        <w:gridCol w:w="11343"/>
      </w:tblGrid>
      <w:tr w:rsidR="00ED45D9" w:rsidRPr="0061589E" w14:paraId="7EE2E9DC" w14:textId="77777777" w:rsidTr="00ED45D9">
        <w:trPr>
          <w:trHeight w:val="14612"/>
        </w:trPr>
        <w:tc>
          <w:tcPr>
            <w:tcW w:w="5000" w:type="pct"/>
          </w:tcPr>
          <w:p w14:paraId="7F921FA0" w14:textId="64BEACAD" w:rsidR="00ED45D9" w:rsidRPr="0061589E" w:rsidRDefault="00D902FD" w:rsidP="00ED45D9">
            <w:pPr>
              <w:jc w:val="center"/>
              <w:rPr>
                <w:rFonts w:eastAsia="Microsoft JhengHei Light" w:cstheme="minorHAnsi"/>
                <w:caps/>
                <w:color w:val="000000" w:themeColor="text1"/>
                <w:sz w:val="50"/>
                <w:szCs w:val="50"/>
              </w:rPr>
            </w:pPr>
            <w:r w:rsidRPr="0061589E">
              <w:rPr>
                <w:rFonts w:eastAsia="Microsoft JhengHei Light" w:cstheme="minorHAnsi"/>
                <w:caps/>
                <w:noProof/>
                <w:color w:val="000000" w:themeColor="text1"/>
                <w:sz w:val="50"/>
                <w:szCs w:val="5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B0355E7" wp14:editId="7F79AA46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231</wp:posOffset>
                      </wp:positionV>
                      <wp:extent cx="1620982" cy="11595331"/>
                      <wp:effectExtent l="0" t="0" r="5080" b="0"/>
                      <wp:wrapThrough wrapText="bothSides">
                        <wp:wrapPolygon edited="0">
                          <wp:start x="0" y="0"/>
                          <wp:lineTo x="0" y="21576"/>
                          <wp:lineTo x="21498" y="21576"/>
                          <wp:lineTo x="21498" y="0"/>
                          <wp:lineTo x="0" y="0"/>
                        </wp:wrapPolygon>
                      </wp:wrapThrough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0982" cy="115953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615A6D" w14:textId="63AA7CCA" w:rsidR="002949B8" w:rsidRDefault="002949B8" w:rsidP="002949B8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E82308B" w14:textId="038D1233" w:rsidR="002949B8" w:rsidRDefault="002949B8" w:rsidP="002949B8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FFEFDD" w14:textId="56A1DA1C" w:rsidR="002949B8" w:rsidRDefault="002949B8" w:rsidP="002949B8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39426F" w14:textId="21B66322" w:rsidR="002949B8" w:rsidRDefault="002949B8" w:rsidP="002949B8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788AE6" w14:textId="20447B2A" w:rsidR="002C57C6" w:rsidRDefault="002C57C6" w:rsidP="002949B8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3FD6BA5" w14:textId="1C1759D5" w:rsidR="002C57C6" w:rsidRDefault="002C57C6" w:rsidP="002949B8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6DDFF65" w14:textId="77777777" w:rsidR="002C57C6" w:rsidRDefault="002C57C6" w:rsidP="002949B8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51976F" w14:textId="112B7523" w:rsidR="00D12867" w:rsidRDefault="00D12867" w:rsidP="00C97C92">
                                  <w:pPr>
                                    <w:spacing w:line="240" w:lineRule="auto"/>
                                    <w:ind w:left="360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398446" w14:textId="77777777" w:rsidR="00D12867" w:rsidRPr="008745E5" w:rsidRDefault="00D12867" w:rsidP="00C97C92">
                                  <w:pPr>
                                    <w:spacing w:line="240" w:lineRule="auto"/>
                                    <w:ind w:left="360"/>
                                    <w:jc w:val="both"/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FDC0A4" w14:textId="1CDEDF94" w:rsidR="00574517" w:rsidRPr="008745E5" w:rsidRDefault="00574517" w:rsidP="003E7E7B">
                                  <w:pPr>
                                    <w:spacing w:line="240" w:lineRule="auto"/>
                                    <w:jc w:val="both"/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8745E5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Contact Information </w:t>
                                  </w:r>
                                </w:p>
                                <w:p w14:paraId="0AFD7829" w14:textId="77777777" w:rsidR="008A5989" w:rsidRDefault="00C97C92" w:rsidP="00AB750F">
                                  <w:pPr>
                                    <w:spacing w:line="240" w:lineRule="auto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9500B">
                                    <w:rPr>
                                      <w:rFonts w:ascii="Apple Color Emoji" w:eastAsia="Times New Roman" w:hAnsi="Apple Color Emoji" w:cs="Apple Color Emoj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🏠</w:t>
                                  </w:r>
                                  <w:r w:rsidRPr="00E9500B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DA642F1" w14:textId="3D9EAA71" w:rsidR="00C97C92" w:rsidRPr="00E9500B" w:rsidRDefault="00C97C92" w:rsidP="00AB750F">
                                  <w:pPr>
                                    <w:spacing w:line="240" w:lineRule="auto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9500B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Council Bluffs,  Iowa</w:t>
                                  </w:r>
                                </w:p>
                                <w:p w14:paraId="09C9853A" w14:textId="77777777" w:rsidR="008A5989" w:rsidRDefault="00C97C92" w:rsidP="00AB750F">
                                  <w:pPr>
                                    <w:spacing w:line="240" w:lineRule="auto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9500B">
                                    <w:rPr>
                                      <w:rFonts w:ascii="Apple Color Emoji" w:eastAsia="Times New Roman" w:hAnsi="Apple Color Emoji" w:cs="Apple Color Emoj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📱</w:t>
                                  </w:r>
                                  <w:r w:rsidRPr="00E9500B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  <w:p w14:paraId="2E62FD01" w14:textId="38F77ED5" w:rsidR="00C97C92" w:rsidRPr="00E9500B" w:rsidRDefault="00BE66B1" w:rsidP="00AB750F">
                                  <w:pPr>
                                    <w:spacing w:line="240" w:lineRule="auto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712.713.9107</w:t>
                                  </w:r>
                                </w:p>
                                <w:p w14:paraId="6D82A4EA" w14:textId="77777777" w:rsidR="00481074" w:rsidRDefault="006C5DD9" w:rsidP="002949B8">
                                  <w:pPr>
                                    <w:spacing w:line="240" w:lineRule="auto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12867">
                                    <w:rPr>
                                      <w:rFonts w:ascii="Apple Color Emoji" w:eastAsia="Times New Roman" w:hAnsi="Apple Color Emoji" w:cs="Apple Color Emoj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📧</w:t>
                                  </w:r>
                                </w:p>
                                <w:p w14:paraId="2F52A1FC" w14:textId="4EFC4EEA" w:rsidR="00C97C92" w:rsidRPr="008273B5" w:rsidRDefault="00F80992" w:rsidP="002949B8">
                                  <w:pPr>
                                    <w:spacing w:line="240" w:lineRule="auto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273B5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kohlmikaela2021@icloud.com</w:t>
                                  </w:r>
                                </w:p>
                                <w:p w14:paraId="6EAFB674" w14:textId="77777777" w:rsidR="002949B8" w:rsidRPr="008273B5" w:rsidRDefault="002949B8" w:rsidP="002949B8">
                                  <w:pPr>
                                    <w:spacing w:line="240" w:lineRule="auto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01D0389" w14:textId="77777777" w:rsidR="00C97C92" w:rsidRPr="00C97C92" w:rsidRDefault="00C97C92" w:rsidP="00C97C92">
                                  <w:pPr>
                                    <w:spacing w:line="240" w:lineRule="auto"/>
                                    <w:ind w:left="360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97C92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41D6115" w14:textId="77777777" w:rsidR="00C97C92" w:rsidRPr="00C9476F" w:rsidRDefault="00C97C92" w:rsidP="00E2075F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C9476F">
                                    <w:rPr>
                                      <w:rFonts w:ascii="Arial Nova Cond" w:eastAsia="Times New Roman" w:hAnsi="Arial Nova Cond" w:cs="Times New Roman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SKILLS</w:t>
                                  </w:r>
                                </w:p>
                                <w:p w14:paraId="362232F4" w14:textId="77777777" w:rsidR="00C97C92" w:rsidRPr="00C97C92" w:rsidRDefault="00C97C92" w:rsidP="00C97C92">
                                  <w:pPr>
                                    <w:spacing w:line="240" w:lineRule="auto"/>
                                    <w:ind w:left="360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90989B0" w14:textId="77777777" w:rsidR="00C97C92" w:rsidRPr="00D209B3" w:rsidRDefault="00C97C92" w:rsidP="002949B8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09B3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Organization</w:t>
                                  </w:r>
                                </w:p>
                                <w:p w14:paraId="5DF416FA" w14:textId="77777777" w:rsidR="00C97C92" w:rsidRPr="00D209B3" w:rsidRDefault="00C97C92" w:rsidP="002949B8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09B3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PointClickCare</w:t>
                                  </w:r>
                                </w:p>
                                <w:p w14:paraId="78226030" w14:textId="450A2BC5" w:rsidR="00C97C92" w:rsidRPr="00D209B3" w:rsidRDefault="00C97C92" w:rsidP="002949B8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09B3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Med</w:t>
                                  </w:r>
                                  <w:r w:rsidR="003A64DE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ica</w:t>
                                  </w:r>
                                  <w:r w:rsidR="00E2075F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 w:rsidR="00EF0133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/Skilled</w:t>
                                  </w:r>
                                  <w:r w:rsidR="003A64DE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209B3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Charting</w:t>
                                  </w:r>
                                </w:p>
                                <w:p w14:paraId="59D11CCE" w14:textId="77777777" w:rsidR="00C97C92" w:rsidRPr="00D209B3" w:rsidRDefault="00C97C92" w:rsidP="002949B8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09B3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Training</w:t>
                                  </w:r>
                                </w:p>
                                <w:p w14:paraId="464ADEFB" w14:textId="77777777" w:rsidR="00C97C92" w:rsidRPr="00D209B3" w:rsidRDefault="00C97C92" w:rsidP="002949B8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09B3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Teamwork</w:t>
                                  </w:r>
                                </w:p>
                                <w:p w14:paraId="41591C59" w14:textId="77777777" w:rsidR="00C97C92" w:rsidRPr="00D209B3" w:rsidRDefault="00C97C92" w:rsidP="002949B8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09B3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Time management </w:t>
                                  </w:r>
                                </w:p>
                                <w:p w14:paraId="12A16205" w14:textId="77777777" w:rsidR="00C97C92" w:rsidRPr="00D209B3" w:rsidRDefault="00C97C92" w:rsidP="002949B8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09B3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Adaptability</w:t>
                                  </w:r>
                                </w:p>
                                <w:p w14:paraId="543A0B91" w14:textId="77777777" w:rsidR="00C97C92" w:rsidRPr="00D209B3" w:rsidRDefault="00C97C92" w:rsidP="002949B8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09B3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Teachable</w:t>
                                  </w:r>
                                </w:p>
                                <w:p w14:paraId="51DAAAE4" w14:textId="77777777" w:rsidR="00C97C92" w:rsidRPr="00D209B3" w:rsidRDefault="00C97C92" w:rsidP="002949B8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09B3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Acute/Rehab/Assisted Living/LTC</w:t>
                                  </w:r>
                                </w:p>
                                <w:p w14:paraId="4CDAD846" w14:textId="049042C2" w:rsidR="00C97C92" w:rsidRPr="00D209B3" w:rsidRDefault="00C97C92" w:rsidP="002949B8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09B3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Alzheimers</w:t>
                                  </w:r>
                                  <w:r w:rsidR="001C103E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D209B3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Dementia Care</w:t>
                                  </w:r>
                                </w:p>
                                <w:p w14:paraId="02A7E168" w14:textId="77777777" w:rsidR="00C97C92" w:rsidRPr="00D209B3" w:rsidRDefault="00C97C92" w:rsidP="002949B8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09B3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Psych Unit</w:t>
                                  </w:r>
                                </w:p>
                                <w:p w14:paraId="7D7EFC70" w14:textId="77777777" w:rsidR="00C97C92" w:rsidRPr="00D209B3" w:rsidRDefault="00C97C92" w:rsidP="002949B8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09B3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Wound care</w:t>
                                  </w:r>
                                </w:p>
                                <w:p w14:paraId="0BA75499" w14:textId="77777777" w:rsidR="00C97C92" w:rsidRPr="00D209B3" w:rsidRDefault="00C97C92" w:rsidP="002949B8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09B3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Tracheostomy cares</w:t>
                                  </w:r>
                                </w:p>
                                <w:p w14:paraId="3F99299D" w14:textId="0C667EEB" w:rsidR="00C97C92" w:rsidRPr="00512746" w:rsidRDefault="00C97C92" w:rsidP="00512746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09B3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Diabetic/Glucose monitoring </w:t>
                                  </w:r>
                                </w:p>
                                <w:p w14:paraId="71DE36BC" w14:textId="77777777" w:rsidR="00C97C92" w:rsidRPr="00D209B3" w:rsidRDefault="00C97C92" w:rsidP="002949B8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09B3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Medication Administration </w:t>
                                  </w:r>
                                </w:p>
                                <w:p w14:paraId="55803BD5" w14:textId="298BB181" w:rsidR="00C97C92" w:rsidRPr="00512746" w:rsidRDefault="00C97C92" w:rsidP="00512746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209B3"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Catheterization</w:t>
                                  </w:r>
                                </w:p>
                                <w:p w14:paraId="1AA9CFB5" w14:textId="77777777" w:rsidR="00ED45D9" w:rsidRPr="00923BF5" w:rsidRDefault="00ED45D9" w:rsidP="002949B8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 Nova Cond" w:eastAsia="Times New Roman" w:hAnsi="Arial Nova Cond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355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1pt;margin-top:0;width:127.65pt;height:91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" fillcolor="#7030a0" stroked="f">
                      <v:textbox>
                        <w:txbxContent>
                          <w:p w14:paraId="0E615A6D" w14:textId="63AA7CCA" w:rsidR="002949B8" w:rsidRDefault="002949B8" w:rsidP="002949B8">
                            <w:pPr>
                              <w:spacing w:line="240" w:lineRule="auto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E82308B" w14:textId="038D1233" w:rsidR="002949B8" w:rsidRDefault="002949B8" w:rsidP="002949B8">
                            <w:pPr>
                              <w:spacing w:line="240" w:lineRule="auto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5FFEFDD" w14:textId="56A1DA1C" w:rsidR="002949B8" w:rsidRDefault="002949B8" w:rsidP="002949B8">
                            <w:pPr>
                              <w:spacing w:line="240" w:lineRule="auto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A39426F" w14:textId="21B66322" w:rsidR="002949B8" w:rsidRDefault="002949B8" w:rsidP="002949B8">
                            <w:pPr>
                              <w:spacing w:line="240" w:lineRule="auto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788AE6" w14:textId="20447B2A" w:rsidR="002C57C6" w:rsidRDefault="002C57C6" w:rsidP="002949B8">
                            <w:pPr>
                              <w:spacing w:line="240" w:lineRule="auto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3FD6BA5" w14:textId="1C1759D5" w:rsidR="002C57C6" w:rsidRDefault="002C57C6" w:rsidP="002949B8">
                            <w:pPr>
                              <w:spacing w:line="240" w:lineRule="auto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6DDFF65" w14:textId="77777777" w:rsidR="002C57C6" w:rsidRDefault="002C57C6" w:rsidP="002949B8">
                            <w:pPr>
                              <w:spacing w:line="240" w:lineRule="auto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C51976F" w14:textId="112B7523" w:rsidR="00D12867" w:rsidRDefault="00D12867" w:rsidP="00C97C92">
                            <w:pPr>
                              <w:spacing w:line="240" w:lineRule="auto"/>
                              <w:ind w:left="360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B398446" w14:textId="77777777" w:rsidR="00D12867" w:rsidRPr="008745E5" w:rsidRDefault="00D12867" w:rsidP="00C97C92">
                            <w:pPr>
                              <w:spacing w:line="240" w:lineRule="auto"/>
                              <w:ind w:left="360"/>
                              <w:jc w:val="both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DFDC0A4" w14:textId="1CDEDF94" w:rsidR="00574517" w:rsidRPr="008745E5" w:rsidRDefault="00574517" w:rsidP="003E7E7B">
                            <w:pPr>
                              <w:spacing w:line="240" w:lineRule="auto"/>
                              <w:jc w:val="both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45E5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Contact Information </w:t>
                            </w:r>
                          </w:p>
                          <w:p w14:paraId="0AFD7829" w14:textId="77777777" w:rsidR="008A5989" w:rsidRDefault="00C97C92" w:rsidP="00AB750F">
                            <w:pPr>
                              <w:spacing w:line="240" w:lineRule="auto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9500B">
                              <w:rPr>
                                <w:rFonts w:ascii="Apple Color Emoji" w:eastAsia="Times New Roman" w:hAnsi="Apple Color Emoji" w:cs="Apple Color Emoji"/>
                                <w:color w:val="000000" w:themeColor="text1"/>
                                <w:sz w:val="22"/>
                                <w:szCs w:val="22"/>
                              </w:rPr>
                              <w:t>🏠</w:t>
                            </w:r>
                            <w:r w:rsidRPr="00E9500B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DA642F1" w14:textId="3D9EAA71" w:rsidR="00C97C92" w:rsidRPr="00E9500B" w:rsidRDefault="00C97C92" w:rsidP="00AB750F">
                            <w:pPr>
                              <w:spacing w:line="240" w:lineRule="auto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9500B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Council Bluffs,  Iowa</w:t>
                            </w:r>
                          </w:p>
                          <w:p w14:paraId="09C9853A" w14:textId="77777777" w:rsidR="008A5989" w:rsidRDefault="00C97C92" w:rsidP="00AB750F">
                            <w:pPr>
                              <w:spacing w:line="240" w:lineRule="auto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9500B">
                              <w:rPr>
                                <w:rFonts w:ascii="Apple Color Emoji" w:eastAsia="Times New Roman" w:hAnsi="Apple Color Emoji" w:cs="Apple Color Emoji"/>
                                <w:color w:val="000000" w:themeColor="text1"/>
                                <w:sz w:val="22"/>
                                <w:szCs w:val="22"/>
                              </w:rPr>
                              <w:t>📱</w:t>
                            </w:r>
                            <w:r w:rsidRPr="00E9500B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2E62FD01" w14:textId="38F77ED5" w:rsidR="00C97C92" w:rsidRPr="00E9500B" w:rsidRDefault="00BE66B1" w:rsidP="00AB750F">
                            <w:pPr>
                              <w:spacing w:line="240" w:lineRule="auto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712.713.9107</w:t>
                            </w:r>
                          </w:p>
                          <w:p w14:paraId="6D82A4EA" w14:textId="77777777" w:rsidR="00481074" w:rsidRDefault="006C5DD9" w:rsidP="002949B8">
                            <w:pPr>
                              <w:spacing w:line="240" w:lineRule="auto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12867">
                              <w:rPr>
                                <w:rFonts w:ascii="Apple Color Emoji" w:eastAsia="Times New Roman" w:hAnsi="Apple Color Emoji" w:cs="Apple Color Emoji"/>
                                <w:color w:val="000000" w:themeColor="text1"/>
                                <w:sz w:val="20"/>
                                <w:szCs w:val="20"/>
                              </w:rPr>
                              <w:t>📧</w:t>
                            </w:r>
                          </w:p>
                          <w:p w14:paraId="2F52A1FC" w14:textId="4EFC4EEA" w:rsidR="00C97C92" w:rsidRPr="008273B5" w:rsidRDefault="00F80992" w:rsidP="002949B8">
                            <w:pPr>
                              <w:spacing w:line="240" w:lineRule="auto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273B5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kohlmikaela2021</w:t>
                            </w:r>
                            <w:proofErr w:type="spellEnd"/>
                            <w:r w:rsidRPr="008273B5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@icloud.com</w:t>
                            </w:r>
                          </w:p>
                          <w:p w14:paraId="6EAFB674" w14:textId="77777777" w:rsidR="002949B8" w:rsidRPr="008273B5" w:rsidRDefault="002949B8" w:rsidP="002949B8">
                            <w:pPr>
                              <w:spacing w:line="240" w:lineRule="auto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01D0389" w14:textId="77777777" w:rsidR="00C97C92" w:rsidRPr="00C97C92" w:rsidRDefault="00C97C92" w:rsidP="00C97C92">
                            <w:pPr>
                              <w:spacing w:line="240" w:lineRule="auto"/>
                              <w:ind w:left="360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7C92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1D6115" w14:textId="77777777" w:rsidR="00C97C92" w:rsidRPr="00C9476F" w:rsidRDefault="00C97C92" w:rsidP="00E2075F">
                            <w:pPr>
                              <w:spacing w:line="240" w:lineRule="auto"/>
                              <w:jc w:val="both"/>
                              <w:rPr>
                                <w:rFonts w:ascii="Arial Nova Cond" w:eastAsia="Times New Roman" w:hAnsi="Arial Nova Cond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9476F">
                              <w:rPr>
                                <w:rFonts w:ascii="Arial Nova Cond" w:eastAsia="Times New Roman" w:hAnsi="Arial Nova Cond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SKILLS</w:t>
                            </w:r>
                          </w:p>
                          <w:p w14:paraId="362232F4" w14:textId="77777777" w:rsidR="00C97C92" w:rsidRPr="00C97C92" w:rsidRDefault="00C97C92" w:rsidP="00C97C92">
                            <w:pPr>
                              <w:spacing w:line="240" w:lineRule="auto"/>
                              <w:ind w:left="360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0989B0" w14:textId="77777777" w:rsidR="00C97C92" w:rsidRPr="00D209B3" w:rsidRDefault="00C97C92" w:rsidP="002949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360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09B3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Organization</w:t>
                            </w:r>
                          </w:p>
                          <w:p w14:paraId="5DF416FA" w14:textId="77777777" w:rsidR="00C97C92" w:rsidRPr="00D209B3" w:rsidRDefault="00C97C92" w:rsidP="002949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360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09B3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PointClickCare</w:t>
                            </w:r>
                          </w:p>
                          <w:p w14:paraId="78226030" w14:textId="450A2BC5" w:rsidR="00C97C92" w:rsidRPr="00D209B3" w:rsidRDefault="00C97C92" w:rsidP="002949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360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09B3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Med</w:t>
                            </w:r>
                            <w:r w:rsidR="003A64DE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ica</w:t>
                            </w:r>
                            <w:r w:rsidR="00E2075F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</w:t>
                            </w:r>
                            <w:r w:rsidR="00EF0133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/Skilled</w:t>
                            </w:r>
                            <w:r w:rsidR="003A64DE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09B3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Charting</w:t>
                            </w:r>
                          </w:p>
                          <w:p w14:paraId="59D11CCE" w14:textId="77777777" w:rsidR="00C97C92" w:rsidRPr="00D209B3" w:rsidRDefault="00C97C92" w:rsidP="002949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360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09B3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Training</w:t>
                            </w:r>
                          </w:p>
                          <w:p w14:paraId="464ADEFB" w14:textId="77777777" w:rsidR="00C97C92" w:rsidRPr="00D209B3" w:rsidRDefault="00C97C92" w:rsidP="002949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360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09B3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Teamwork</w:t>
                            </w:r>
                          </w:p>
                          <w:p w14:paraId="41591C59" w14:textId="77777777" w:rsidR="00C97C92" w:rsidRPr="00D209B3" w:rsidRDefault="00C97C92" w:rsidP="002949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360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09B3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Time management </w:t>
                            </w:r>
                          </w:p>
                          <w:p w14:paraId="12A16205" w14:textId="77777777" w:rsidR="00C97C92" w:rsidRPr="00D209B3" w:rsidRDefault="00C97C92" w:rsidP="002949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360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09B3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Adaptability</w:t>
                            </w:r>
                          </w:p>
                          <w:p w14:paraId="543A0B91" w14:textId="77777777" w:rsidR="00C97C92" w:rsidRPr="00D209B3" w:rsidRDefault="00C97C92" w:rsidP="002949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360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09B3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Teachable</w:t>
                            </w:r>
                          </w:p>
                          <w:p w14:paraId="51DAAAE4" w14:textId="77777777" w:rsidR="00C97C92" w:rsidRPr="00D209B3" w:rsidRDefault="00C97C92" w:rsidP="002949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360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09B3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Acute/Rehab/Assisted Living/LTC</w:t>
                            </w:r>
                          </w:p>
                          <w:p w14:paraId="4CDAD846" w14:textId="049042C2" w:rsidR="00C97C92" w:rsidRPr="00D209B3" w:rsidRDefault="00C97C92" w:rsidP="002949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360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09B3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Alzheimers</w:t>
                            </w:r>
                            <w:r w:rsidR="001C103E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D209B3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Dementia Care</w:t>
                            </w:r>
                          </w:p>
                          <w:p w14:paraId="02A7E168" w14:textId="77777777" w:rsidR="00C97C92" w:rsidRPr="00D209B3" w:rsidRDefault="00C97C92" w:rsidP="002949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360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09B3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Psych Unit</w:t>
                            </w:r>
                          </w:p>
                          <w:p w14:paraId="7D7EFC70" w14:textId="77777777" w:rsidR="00C97C92" w:rsidRPr="00D209B3" w:rsidRDefault="00C97C92" w:rsidP="002949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360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09B3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Wound care</w:t>
                            </w:r>
                          </w:p>
                          <w:p w14:paraId="0BA75499" w14:textId="77777777" w:rsidR="00C97C92" w:rsidRPr="00D209B3" w:rsidRDefault="00C97C92" w:rsidP="002949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360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09B3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Tracheostomy cares</w:t>
                            </w:r>
                          </w:p>
                          <w:p w14:paraId="3F99299D" w14:textId="0C667EEB" w:rsidR="00C97C92" w:rsidRPr="00512746" w:rsidRDefault="00C97C92" w:rsidP="00512746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360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09B3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Diabetic/Glucose monitoring </w:t>
                            </w:r>
                          </w:p>
                          <w:p w14:paraId="71DE36BC" w14:textId="77777777" w:rsidR="00C97C92" w:rsidRPr="00D209B3" w:rsidRDefault="00C97C92" w:rsidP="002949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360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09B3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Medication Administration </w:t>
                            </w:r>
                          </w:p>
                          <w:p w14:paraId="55803BD5" w14:textId="298BB181" w:rsidR="00C97C92" w:rsidRPr="00512746" w:rsidRDefault="00C97C92" w:rsidP="00512746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ind w:left="360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09B3"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Catheterization</w:t>
                            </w:r>
                          </w:p>
                          <w:p w14:paraId="1AA9CFB5" w14:textId="77777777" w:rsidR="00ED45D9" w:rsidRPr="00923BF5" w:rsidRDefault="00ED45D9" w:rsidP="002949B8">
                            <w:pPr>
                              <w:spacing w:line="360" w:lineRule="auto"/>
                              <w:jc w:val="both"/>
                              <w:rPr>
                                <w:rFonts w:ascii="Arial Nova Cond" w:eastAsia="Times New Roman" w:hAnsi="Arial Nova C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23D44B44" w14:textId="764C35F3" w:rsidR="00ED45D9" w:rsidRPr="0061589E" w:rsidRDefault="00ED45D9" w:rsidP="00ED45D9">
            <w:pPr>
              <w:jc w:val="center"/>
              <w:rPr>
                <w:rFonts w:eastAsia="Microsoft JhengHei Light" w:cstheme="minorHAnsi"/>
                <w:caps/>
                <w:color w:val="000000" w:themeColor="text1"/>
                <w:sz w:val="50"/>
                <w:szCs w:val="50"/>
              </w:rPr>
            </w:pPr>
            <w:r w:rsidRPr="0061589E">
              <w:rPr>
                <w:rFonts w:eastAsia="Microsoft JhengHei Light" w:cstheme="minorHAnsi"/>
                <w:caps/>
                <w:color w:val="000000" w:themeColor="text1"/>
                <w:sz w:val="50"/>
                <w:szCs w:val="50"/>
              </w:rPr>
              <w:t>MIKAELA</w:t>
            </w:r>
            <w:r w:rsidR="00527A10" w:rsidRPr="0061589E">
              <w:rPr>
                <w:rFonts w:eastAsia="Microsoft JhengHei Light" w:cstheme="minorHAnsi"/>
                <w:caps/>
                <w:color w:val="000000" w:themeColor="text1"/>
                <w:sz w:val="50"/>
                <w:szCs w:val="50"/>
              </w:rPr>
              <w:t xml:space="preserve"> Ann </w:t>
            </w:r>
            <w:r w:rsidRPr="0061589E">
              <w:rPr>
                <w:rFonts w:eastAsia="Microsoft JhengHei Light" w:cstheme="minorHAnsi"/>
                <w:caps/>
                <w:color w:val="000000" w:themeColor="text1"/>
                <w:sz w:val="50"/>
                <w:szCs w:val="50"/>
              </w:rPr>
              <w:t>Kohl</w:t>
            </w:r>
          </w:p>
          <w:p w14:paraId="2D97875D" w14:textId="26C485F0" w:rsidR="00ED45D9" w:rsidRPr="0061589E" w:rsidRDefault="00ED45D9" w:rsidP="00527A10">
            <w:pPr>
              <w:jc w:val="center"/>
              <w:rPr>
                <w:rFonts w:eastAsia="Microsoft JhengHei Light" w:cstheme="minorHAnsi"/>
                <w:color w:val="7030A0"/>
                <w:sz w:val="24"/>
                <w:szCs w:val="24"/>
              </w:rPr>
            </w:pPr>
            <w:r w:rsidRPr="0061589E">
              <w:rPr>
                <w:rFonts w:eastAsia="Microsoft JhengHei Light" w:cstheme="minorHAnsi"/>
                <w:color w:val="7030A0"/>
                <w:sz w:val="24"/>
                <w:szCs w:val="24"/>
              </w:rPr>
              <w:t>LICENSED PRACTICAL NURSE</w:t>
            </w:r>
          </w:p>
          <w:p w14:paraId="2930BDD9" w14:textId="15140CC9" w:rsidR="00ED45D9" w:rsidRDefault="00ED45D9" w:rsidP="00ED45D9">
            <w:pPr>
              <w:pStyle w:val="Heading1"/>
              <w:spacing w:before="0"/>
              <w:jc w:val="center"/>
              <w:outlineLvl w:val="0"/>
              <w:rPr>
                <w:rFonts w:asciiTheme="minorHAnsi" w:eastAsia="Microsoft JhengHei Light" w:hAnsiTheme="minorHAnsi" w:cstheme="minorHAnsi"/>
                <w:color w:val="002060"/>
                <w:sz w:val="24"/>
                <w:szCs w:val="24"/>
              </w:rPr>
            </w:pPr>
          </w:p>
          <w:p w14:paraId="3D3B2BA6" w14:textId="77777777" w:rsidR="00FC2950" w:rsidRPr="00FC2950" w:rsidRDefault="00FC2950" w:rsidP="00FC2950"/>
          <w:p w14:paraId="4DEFF71D" w14:textId="77777777" w:rsidR="00ED45D9" w:rsidRPr="0061589E" w:rsidRDefault="00ED45D9" w:rsidP="00ED45D9">
            <w:pPr>
              <w:jc w:val="center"/>
              <w:rPr>
                <w:rFonts w:eastAsia="Microsoft JhengHei Light" w:cstheme="minorHAnsi"/>
              </w:rPr>
            </w:pPr>
          </w:p>
          <w:p w14:paraId="09E7DFBE" w14:textId="1481BDD6" w:rsidR="00ED45D9" w:rsidRPr="000D7030" w:rsidRDefault="00D546D8" w:rsidP="00ED45D9">
            <w:pPr>
              <w:rPr>
                <w:rFonts w:asciiTheme="majorHAnsi" w:eastAsia="Microsoft JhengHei Light" w:hAnsiTheme="majorHAnsi" w:cstheme="majorHAnsi"/>
                <w:b/>
                <w:bCs/>
                <w:color w:val="000000" w:themeColor="text1"/>
                <w:sz w:val="32"/>
                <w:szCs w:val="32"/>
              </w:rPr>
            </w:pPr>
            <w:r w:rsidRPr="000D7030">
              <w:rPr>
                <w:rFonts w:asciiTheme="majorHAnsi" w:eastAsia="Microsoft JhengHei Light" w:hAnsiTheme="majorHAnsi" w:cstheme="majorHAnsi"/>
                <w:b/>
                <w:bCs/>
                <w:color w:val="000000" w:themeColor="text1"/>
                <w:sz w:val="32"/>
                <w:szCs w:val="32"/>
              </w:rPr>
              <w:t>ABOUT ME . . .</w:t>
            </w:r>
          </w:p>
          <w:p w14:paraId="0B3724FB" w14:textId="77777777" w:rsidR="00B92834" w:rsidRDefault="00B92834" w:rsidP="00ED45D9">
            <w:pPr>
              <w:rPr>
                <w:rFonts w:eastAsia="Microsoft JhengHei Light" w:cstheme="minorHAnsi"/>
                <w:color w:val="000000" w:themeColor="text1"/>
                <w:sz w:val="22"/>
                <w:szCs w:val="22"/>
              </w:rPr>
            </w:pPr>
          </w:p>
          <w:p w14:paraId="26DBA5B2" w14:textId="3AF54C5F" w:rsidR="002C4DFA" w:rsidRPr="00062983" w:rsidRDefault="00ED45D9" w:rsidP="00062983">
            <w:pPr>
              <w:spacing w:line="276" w:lineRule="auto"/>
              <w:rPr>
                <w:rFonts w:eastAsia="Microsoft JhengHei Light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B530A0">
              <w:rPr>
                <w:rFonts w:eastAsia="Microsoft JhengHei Light" w:cstheme="minorHAnsi"/>
                <w:i/>
                <w:iCs/>
                <w:color w:val="000000" w:themeColor="text1"/>
                <w:sz w:val="24"/>
                <w:szCs w:val="24"/>
              </w:rPr>
              <w:t>Licensed</w:t>
            </w:r>
            <w:r w:rsidR="00682A79">
              <w:rPr>
                <w:rFonts w:eastAsia="Microsoft JhengHei Light" w:cstheme="minorHAnsi"/>
                <w:i/>
                <w:iCs/>
                <w:color w:val="000000" w:themeColor="text1"/>
                <w:sz w:val="24"/>
                <w:szCs w:val="24"/>
              </w:rPr>
              <w:t xml:space="preserve"> Practical</w:t>
            </w:r>
            <w:r w:rsidRPr="00B530A0">
              <w:rPr>
                <w:rFonts w:eastAsia="Microsoft JhengHei Light" w:cstheme="minorHAnsi"/>
                <w:i/>
                <w:iCs/>
                <w:color w:val="000000" w:themeColor="text1"/>
                <w:sz w:val="24"/>
                <w:szCs w:val="24"/>
              </w:rPr>
              <w:t xml:space="preserve"> Nurse working in long term care for 5 years &amp; 5 years in  a plasma center. Currently looking for a per diem, travel/contract position.  I’m adaptable &amp; open to all shifts preferably NOC</w:t>
            </w:r>
            <w:r w:rsidR="003D3D0F">
              <w:rPr>
                <w:rFonts w:eastAsia="Microsoft JhengHei Light" w:cstheme="minorHAnsi"/>
                <w:i/>
                <w:iCs/>
                <w:color w:val="000000" w:themeColor="text1"/>
                <w:sz w:val="24"/>
                <w:szCs w:val="24"/>
              </w:rPr>
              <w:t xml:space="preserve">S, I will be late on </w:t>
            </w:r>
            <w:r w:rsidR="00EF7A25">
              <w:rPr>
                <w:rFonts w:eastAsia="Microsoft JhengHei Light" w:cstheme="minorHAnsi"/>
                <w:i/>
                <w:iCs/>
                <w:color w:val="000000" w:themeColor="text1"/>
                <w:sz w:val="24"/>
                <w:szCs w:val="24"/>
              </w:rPr>
              <w:t xml:space="preserve">morning shifts. </w:t>
            </w:r>
            <w:r w:rsidRPr="00B530A0">
              <w:rPr>
                <w:rFonts w:eastAsia="Microsoft JhengHei Light" w:cstheme="minorHAnsi"/>
                <w:i/>
                <w:iCs/>
                <w:color w:val="000000" w:themeColor="text1"/>
                <w:sz w:val="24"/>
                <w:szCs w:val="24"/>
              </w:rPr>
              <w:t xml:space="preserve"> I am a team</w:t>
            </w:r>
            <w:r w:rsidR="006F6B84">
              <w:rPr>
                <w:rFonts w:eastAsia="Microsoft JhengHei Light" w:cstheme="minorHAnsi"/>
                <w:i/>
                <w:iCs/>
                <w:color w:val="000000" w:themeColor="text1"/>
                <w:sz w:val="24"/>
                <w:szCs w:val="24"/>
              </w:rPr>
              <w:t xml:space="preserve"> player</w:t>
            </w:r>
            <w:r w:rsidRPr="00B530A0">
              <w:rPr>
                <w:rFonts w:eastAsia="Microsoft JhengHei Light" w:cstheme="minorHAnsi"/>
                <w:i/>
                <w:iCs/>
                <w:color w:val="000000" w:themeColor="text1"/>
                <w:sz w:val="24"/>
                <w:szCs w:val="24"/>
              </w:rPr>
              <w:t xml:space="preserve">,  assertive, honest, teachable and </w:t>
            </w:r>
            <w:r w:rsidR="00C45763">
              <w:rPr>
                <w:rFonts w:eastAsia="Microsoft JhengHei Light" w:cstheme="minorHAnsi"/>
                <w:i/>
                <w:iCs/>
                <w:color w:val="000000" w:themeColor="text1"/>
                <w:sz w:val="24"/>
                <w:szCs w:val="24"/>
              </w:rPr>
              <w:t xml:space="preserve">I am my residents biggest advocate! </w:t>
            </w:r>
            <w:r w:rsidRPr="00B530A0">
              <w:rPr>
                <w:rFonts w:eastAsia="Microsoft JhengHei Light" w:cstheme="minorHAnsi"/>
                <w:i/>
                <w:iCs/>
                <w:color w:val="000000" w:themeColor="text1"/>
                <w:sz w:val="24"/>
                <w:szCs w:val="24"/>
              </w:rPr>
              <w:t xml:space="preserve"> MY BACKGROUND CHECK WILL COME BACK  in Iowa; I provide all necessary documents </w:t>
            </w:r>
            <w:r w:rsidR="001F1E26">
              <w:rPr>
                <w:rFonts w:eastAsia="Microsoft JhengHei Light" w:cstheme="minorHAnsi"/>
                <w:i/>
                <w:iCs/>
                <w:color w:val="000000" w:themeColor="text1"/>
                <w:sz w:val="24"/>
                <w:szCs w:val="24"/>
              </w:rPr>
              <w:t>attached to my resume</w:t>
            </w:r>
            <w:r w:rsidR="00B41134">
              <w:rPr>
                <w:rFonts w:eastAsia="Microsoft JhengHei Light" w:cstheme="minorHAnsi"/>
                <w:i/>
                <w:iCs/>
                <w:color w:val="000000" w:themeColor="text1"/>
                <w:sz w:val="24"/>
                <w:szCs w:val="24"/>
              </w:rPr>
              <w:t xml:space="preserve">, I I have </w:t>
            </w:r>
            <w:r w:rsidR="00CB0962">
              <w:rPr>
                <w:rFonts w:eastAsia="Microsoft JhengHei Light" w:cstheme="minorHAnsi"/>
                <w:i/>
                <w:iCs/>
                <w:color w:val="000000" w:themeColor="text1"/>
                <w:sz w:val="24"/>
                <w:szCs w:val="24"/>
              </w:rPr>
              <w:t>been cleared by MN, WI, SD, NE and IA.</w:t>
            </w:r>
            <w:r w:rsidRPr="00B530A0">
              <w:rPr>
                <w:rFonts w:eastAsia="Microsoft JhengHei Light" w:cstheme="minorHAnsi"/>
                <w:i/>
                <w:iCs/>
                <w:color w:val="000000" w:themeColor="text1"/>
                <w:sz w:val="24"/>
                <w:szCs w:val="24"/>
              </w:rPr>
              <w:t>.  My nursing license is activ</w:t>
            </w:r>
            <w:r w:rsidR="00682A79">
              <w:rPr>
                <w:rFonts w:eastAsia="Microsoft JhengHei Light" w:cstheme="minorHAnsi"/>
                <w:i/>
                <w:iCs/>
                <w:color w:val="000000" w:themeColor="text1"/>
                <w:sz w:val="24"/>
                <w:szCs w:val="24"/>
              </w:rPr>
              <w:t xml:space="preserve">e, </w:t>
            </w:r>
            <w:r w:rsidRPr="00B530A0">
              <w:rPr>
                <w:rFonts w:eastAsia="Microsoft JhengHei Light" w:cstheme="minorHAnsi"/>
                <w:i/>
                <w:iCs/>
                <w:color w:val="000000" w:themeColor="text1"/>
                <w:sz w:val="24"/>
                <w:szCs w:val="24"/>
              </w:rPr>
              <w:t xml:space="preserve"> unencumbere</w:t>
            </w:r>
            <w:r w:rsidR="004934E3">
              <w:rPr>
                <w:rFonts w:eastAsia="Microsoft JhengHei Light" w:cstheme="minorHAnsi"/>
                <w:i/>
                <w:iCs/>
                <w:color w:val="000000" w:themeColor="text1"/>
                <w:sz w:val="24"/>
                <w:szCs w:val="24"/>
              </w:rPr>
              <w:t xml:space="preserve">d </w:t>
            </w:r>
            <w:r w:rsidR="00682A79">
              <w:rPr>
                <w:rFonts w:eastAsia="Microsoft JhengHei Light" w:cstheme="minorHAnsi"/>
                <w:i/>
                <w:iCs/>
                <w:color w:val="000000" w:themeColor="text1"/>
                <w:sz w:val="24"/>
                <w:szCs w:val="24"/>
              </w:rPr>
              <w:t>&amp; I am currently employed</w:t>
            </w:r>
            <w:r w:rsidR="00CE7F08">
              <w:rPr>
                <w:rFonts w:eastAsia="Microsoft JhengHei Light" w:cstheme="minorHAnsi"/>
                <w:i/>
                <w:iCs/>
                <w:color w:val="000000" w:themeColor="text1"/>
                <w:sz w:val="24"/>
                <w:szCs w:val="24"/>
              </w:rPr>
              <w:t xml:space="preserve"> as a nurse. </w:t>
            </w:r>
            <w:r w:rsidR="00682A79">
              <w:rPr>
                <w:rFonts w:eastAsia="Microsoft JhengHei Light"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6BBE8525" w14:textId="41190E0B" w:rsidR="00ED45D9" w:rsidRDefault="00ED45D9" w:rsidP="00ED45D9">
            <w:pPr>
              <w:rPr>
                <w:rFonts w:eastAsia="Microsoft JhengHei Light" w:cstheme="minorHAnsi"/>
                <w:color w:val="000000" w:themeColor="text1"/>
                <w:sz w:val="22"/>
                <w:szCs w:val="22"/>
              </w:rPr>
            </w:pPr>
          </w:p>
          <w:p w14:paraId="793C924F" w14:textId="77777777" w:rsidR="00062983" w:rsidRPr="007B667E" w:rsidRDefault="00062983" w:rsidP="00ED45D9">
            <w:pPr>
              <w:rPr>
                <w:rFonts w:eastAsia="Microsoft JhengHei Light" w:cstheme="minorHAnsi"/>
                <w:color w:val="000000" w:themeColor="text1"/>
                <w:sz w:val="22"/>
                <w:szCs w:val="22"/>
              </w:rPr>
            </w:pPr>
          </w:p>
          <w:p w14:paraId="0706D993" w14:textId="436C56D1" w:rsidR="00ED45D9" w:rsidRPr="000D7030" w:rsidRDefault="00ED45D9" w:rsidP="00ED45D9">
            <w:pPr>
              <w:rPr>
                <w:rFonts w:eastAsia="Microsoft JhengHei Light" w:cstheme="minorHAnsi"/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0D7030">
              <w:rPr>
                <w:rFonts w:asciiTheme="majorHAnsi" w:eastAsia="Microsoft JhengHei Light" w:hAnsiTheme="majorHAnsi" w:cstheme="majorHAnsi"/>
                <w:b/>
                <w:bCs/>
                <w:caps/>
                <w:color w:val="000000" w:themeColor="text1"/>
                <w:sz w:val="32"/>
                <w:szCs w:val="32"/>
              </w:rPr>
              <w:t>EXPERIENCE</w:t>
            </w:r>
            <w:r w:rsidRPr="000D7030">
              <w:rPr>
                <w:rFonts w:eastAsia="Microsoft JhengHei Light" w:cstheme="minorHAnsi"/>
                <w:b/>
                <w:bCs/>
                <w:caps/>
                <w:color w:val="000000" w:themeColor="text1"/>
                <w:sz w:val="32"/>
                <w:szCs w:val="32"/>
              </w:rPr>
              <w:t>…</w:t>
            </w:r>
          </w:p>
          <w:p w14:paraId="2E4B639F" w14:textId="77777777" w:rsidR="00AA7AC4" w:rsidRPr="007B667E" w:rsidRDefault="00AA7AC4" w:rsidP="00ED45D9">
            <w:pPr>
              <w:rPr>
                <w:rFonts w:eastAsia="Microsoft JhengHei Light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CD59D11" w14:textId="3823CA7E" w:rsidR="00ED45D9" w:rsidRPr="00270F4B" w:rsidRDefault="00ED45D9" w:rsidP="001F3840">
            <w:pPr>
              <w:pStyle w:val="Heading4"/>
              <w:spacing w:before="0"/>
              <w:outlineLvl w:val="3"/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7030A0"/>
                <w:sz w:val="20"/>
                <w:szCs w:val="20"/>
              </w:rPr>
            </w:pPr>
            <w:r w:rsidRPr="00647AFD"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7030A0"/>
                <w:sz w:val="24"/>
                <w:szCs w:val="24"/>
              </w:rPr>
              <w:t>CHARGE NURSE</w:t>
            </w:r>
            <w:r w:rsidRPr="00270F4B"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7030A0"/>
                <w:sz w:val="24"/>
                <w:szCs w:val="24"/>
              </w:rPr>
              <w:t xml:space="preserve"> </w:t>
            </w:r>
            <w:r w:rsidRPr="00270F4B"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000000" w:themeColor="text1"/>
                <w:sz w:val="20"/>
                <w:szCs w:val="20"/>
              </w:rPr>
              <w:t>• RIVER CITY NURSING &amp; REHABILITATION • 11/2019 - CURRENT  OMAHA, NE (LTC/SKILLED FACILITY)</w:t>
            </w:r>
          </w:p>
          <w:p w14:paraId="3BD9F809" w14:textId="77777777" w:rsidR="001F7F02" w:rsidRPr="00D53CF3" w:rsidRDefault="001F7F02" w:rsidP="001F3840">
            <w:pPr>
              <w:rPr>
                <w:i/>
                <w:iCs/>
                <w:sz w:val="20"/>
                <w:szCs w:val="20"/>
              </w:rPr>
            </w:pPr>
          </w:p>
          <w:p w14:paraId="19F765A7" w14:textId="5E895970" w:rsidR="00ED45D9" w:rsidRDefault="00ED45D9" w:rsidP="001F3840">
            <w:pPr>
              <w:pStyle w:val="ListParagraph"/>
              <w:numPr>
                <w:ilvl w:val="0"/>
                <w:numId w:val="14"/>
              </w:numPr>
              <w:rPr>
                <w:rFonts w:eastAsia="Microsoft JhengHei Light" w:cstheme="minorHAnsi"/>
                <w:i/>
                <w:iCs/>
                <w:sz w:val="20"/>
                <w:szCs w:val="20"/>
              </w:rPr>
            </w:pPr>
            <w:r w:rsidRPr="00D53CF3">
              <w:rPr>
                <w:rFonts w:eastAsia="Microsoft JhengHei Light" w:cstheme="minorHAnsi"/>
                <w:i/>
                <w:iCs/>
                <w:sz w:val="22"/>
                <w:szCs w:val="22"/>
              </w:rPr>
              <w:t xml:space="preserve">Skills gained : Time management, critical thinking skills and delegation abilities improved. Resident care with dialysis, wound care, amputees, mental health </w:t>
            </w:r>
            <w:r w:rsidR="00A52FEB">
              <w:rPr>
                <w:rFonts w:eastAsia="Microsoft JhengHei Light" w:cstheme="minorHAnsi"/>
                <w:i/>
                <w:iCs/>
                <w:sz w:val="22"/>
                <w:szCs w:val="22"/>
              </w:rPr>
              <w:t>care</w:t>
            </w:r>
            <w:r w:rsidRPr="00D53CF3">
              <w:rPr>
                <w:rFonts w:eastAsia="Microsoft JhengHei Light" w:cstheme="minorHAnsi"/>
                <w:i/>
                <w:iCs/>
                <w:sz w:val="22"/>
                <w:szCs w:val="22"/>
              </w:rPr>
              <w:t xml:space="preserve"> are  skills gained while e</w:t>
            </w:r>
            <w:r w:rsidRPr="00270D39">
              <w:rPr>
                <w:rFonts w:eastAsia="Microsoft JhengHei Light" w:cstheme="minorHAnsi"/>
                <w:i/>
                <w:iCs/>
                <w:sz w:val="20"/>
                <w:szCs w:val="20"/>
              </w:rPr>
              <w:t>mployed.</w:t>
            </w:r>
          </w:p>
          <w:p w14:paraId="1B8930BE" w14:textId="77777777" w:rsidR="000C5353" w:rsidRPr="00270D39" w:rsidRDefault="000C5353" w:rsidP="000C5353">
            <w:pPr>
              <w:pStyle w:val="ListParagraph"/>
              <w:ind w:left="1800"/>
              <w:rPr>
                <w:rFonts w:eastAsia="Microsoft JhengHei Light" w:cstheme="minorHAnsi"/>
                <w:i/>
                <w:iCs/>
                <w:sz w:val="20"/>
                <w:szCs w:val="20"/>
              </w:rPr>
            </w:pPr>
          </w:p>
          <w:p w14:paraId="43036E4A" w14:textId="3F7D6A6C" w:rsidR="00ED45D9" w:rsidRPr="00270D39" w:rsidRDefault="00ED45D9" w:rsidP="001F3840">
            <w:pPr>
              <w:pStyle w:val="Heading4"/>
              <w:spacing w:before="0"/>
              <w:outlineLvl w:val="3"/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000000" w:themeColor="text1"/>
                <w:sz w:val="20"/>
                <w:szCs w:val="20"/>
              </w:rPr>
            </w:pPr>
            <w:r w:rsidRPr="000C5353"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7030A0"/>
                <w:sz w:val="24"/>
                <w:szCs w:val="24"/>
              </w:rPr>
              <w:t>CHARGE NURSE</w:t>
            </w:r>
            <w:r w:rsidRPr="000C5353"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270D39"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000000" w:themeColor="text1"/>
                <w:sz w:val="20"/>
                <w:szCs w:val="20"/>
              </w:rPr>
              <w:t>•</w:t>
            </w:r>
            <w:r w:rsidR="0010756C" w:rsidRPr="00270D39"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270D39"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000000" w:themeColor="text1"/>
                <w:sz w:val="20"/>
                <w:szCs w:val="20"/>
              </w:rPr>
              <w:t>MONUMENT REHABILITATION &amp; CAeRE • 06/2019 - 09/2019  SCOTTSBLUFF, NE (LTC/SKILLED/Assited FACILITY)</w:t>
            </w:r>
          </w:p>
          <w:p w14:paraId="04F52129" w14:textId="77777777" w:rsidR="001F7F02" w:rsidRPr="001F7F02" w:rsidRDefault="001F7F02" w:rsidP="001F3840"/>
          <w:p w14:paraId="75AAF6AE" w14:textId="440AFB31" w:rsidR="00ED45D9" w:rsidRDefault="00ED45D9" w:rsidP="001F3840">
            <w:pPr>
              <w:pStyle w:val="ListParagraph"/>
              <w:numPr>
                <w:ilvl w:val="0"/>
                <w:numId w:val="12"/>
              </w:numPr>
              <w:rPr>
                <w:rFonts w:eastAsia="Microsoft JhengHei Light" w:cstheme="minorHAnsi"/>
                <w:i/>
                <w:iCs/>
                <w:sz w:val="22"/>
                <w:szCs w:val="22"/>
              </w:rPr>
            </w:pPr>
            <w:r w:rsidRPr="00D53CF3">
              <w:rPr>
                <w:rFonts w:eastAsia="Microsoft JhengHei Light" w:cstheme="minorHAnsi"/>
                <w:i/>
                <w:iCs/>
                <w:sz w:val="22"/>
                <w:szCs w:val="22"/>
              </w:rPr>
              <w:t>Skills gained : Communication skills improved with management. Resident care wit dementia/Alzheimer’s and ability and confidence in catheterizations &amp; care are  skills gained while employed.</w:t>
            </w:r>
          </w:p>
          <w:p w14:paraId="745358C5" w14:textId="77777777" w:rsidR="00C328C2" w:rsidRPr="00D53CF3" w:rsidRDefault="00C328C2" w:rsidP="00C328C2">
            <w:pPr>
              <w:pStyle w:val="ListParagraph"/>
              <w:rPr>
                <w:rFonts w:eastAsia="Microsoft JhengHei Light" w:cstheme="minorHAnsi"/>
                <w:i/>
                <w:iCs/>
                <w:sz w:val="22"/>
                <w:szCs w:val="22"/>
              </w:rPr>
            </w:pPr>
          </w:p>
          <w:p w14:paraId="3AC65D55" w14:textId="5B42AF46" w:rsidR="00ED45D9" w:rsidRPr="00224385" w:rsidRDefault="00ED45D9" w:rsidP="001F3840">
            <w:pPr>
              <w:pStyle w:val="Heading4"/>
              <w:spacing w:before="0"/>
              <w:outlineLvl w:val="3"/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000000" w:themeColor="text1"/>
                <w:sz w:val="20"/>
                <w:szCs w:val="20"/>
              </w:rPr>
            </w:pPr>
            <w:r w:rsidRPr="00647AFD">
              <w:rPr>
                <w:rFonts w:asciiTheme="minorHAnsi" w:eastAsia="Microsoft JhengHei Light" w:hAnsiTheme="minorHAnsi" w:cstheme="minorHAnsi"/>
                <w:i w:val="0"/>
                <w:iCs w:val="0"/>
                <w:color w:val="7030A0"/>
                <w:sz w:val="24"/>
                <w:szCs w:val="24"/>
              </w:rPr>
              <w:t>CHARGE NURSE</w:t>
            </w:r>
            <w:r w:rsidRPr="00647AFD">
              <w:rPr>
                <w:rFonts w:asciiTheme="minorHAnsi" w:eastAsia="Microsoft JhengHei Light" w:hAnsiTheme="minorHAnsi" w:cstheme="minorHAnsi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224385">
              <w:rPr>
                <w:rFonts w:asciiTheme="minorHAnsi" w:eastAsia="Microsoft JhengHei Light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  <w:t xml:space="preserve">• REHABILITATION &amp; CARE • 11/2018 - 06/2019 CALEDONIA, MN </w:t>
            </w:r>
            <w:r w:rsidRPr="00224385"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000000" w:themeColor="text1"/>
                <w:sz w:val="20"/>
                <w:szCs w:val="20"/>
              </w:rPr>
              <w:t>(LTC/SKILLED/ASSISTED LIVING FACILITY)</w:t>
            </w:r>
          </w:p>
          <w:p w14:paraId="284B064B" w14:textId="77777777" w:rsidR="001F7F02" w:rsidRPr="00224385" w:rsidRDefault="001F7F02" w:rsidP="001F3840">
            <w:pPr>
              <w:rPr>
                <w:sz w:val="20"/>
                <w:szCs w:val="20"/>
              </w:rPr>
            </w:pPr>
          </w:p>
          <w:p w14:paraId="25042B13" w14:textId="0F49A326" w:rsidR="003A2778" w:rsidRPr="00D53CF3" w:rsidRDefault="00ED45D9" w:rsidP="001F3840">
            <w:pPr>
              <w:pStyle w:val="ListParagraph"/>
              <w:numPr>
                <w:ilvl w:val="0"/>
                <w:numId w:val="12"/>
              </w:numPr>
              <w:rPr>
                <w:rFonts w:eastAsia="Microsoft JhengHei Light" w:cstheme="minorHAnsi"/>
                <w:i/>
                <w:iCs/>
                <w:sz w:val="22"/>
                <w:szCs w:val="22"/>
              </w:rPr>
            </w:pPr>
            <w:r w:rsidRPr="00D53CF3">
              <w:rPr>
                <w:rFonts w:eastAsia="Microsoft JhengHei Light" w:cstheme="minorHAnsi"/>
                <w:i/>
                <w:iCs/>
                <w:sz w:val="22"/>
                <w:szCs w:val="22"/>
              </w:rPr>
              <w:t>Skills gained : what didn’t I gain here!  Grew the most at this facility as a nurse! Tracheostomy care, amputees, diabetes, mental health, delegation, TRAINING communication, and documentation, training and ability to say no …..And so much more</w:t>
            </w:r>
            <w:r w:rsidR="00D53CF3">
              <w:rPr>
                <w:rFonts w:eastAsia="Microsoft JhengHei Light" w:cstheme="minorHAnsi"/>
                <w:i/>
                <w:iCs/>
                <w:sz w:val="22"/>
                <w:szCs w:val="22"/>
              </w:rPr>
              <w:t>!</w:t>
            </w:r>
          </w:p>
          <w:p w14:paraId="66F763E9" w14:textId="7B3BC8F0" w:rsidR="00ED45D9" w:rsidRPr="00D53CF3" w:rsidRDefault="00ED45D9" w:rsidP="001F3840">
            <w:pPr>
              <w:rPr>
                <w:rFonts w:eastAsia="Microsoft JhengHei Light" w:cstheme="minorHAnsi"/>
                <w:sz w:val="24"/>
                <w:szCs w:val="24"/>
              </w:rPr>
            </w:pPr>
          </w:p>
          <w:p w14:paraId="3BC0E046" w14:textId="46D79B89" w:rsidR="00ED45D9" w:rsidRPr="007178DC" w:rsidRDefault="00ED45D9" w:rsidP="001F3840">
            <w:pPr>
              <w:rPr>
                <w:rFonts w:eastAsia="Microsoft JhengHei Light" w:cstheme="minorHAnsi"/>
                <w:caps/>
                <w:color w:val="000000" w:themeColor="text1"/>
                <w:sz w:val="20"/>
                <w:szCs w:val="20"/>
              </w:rPr>
            </w:pPr>
            <w:r w:rsidRPr="00647AFD">
              <w:rPr>
                <w:rFonts w:eastAsia="Microsoft JhengHei Light" w:cstheme="minorHAnsi"/>
                <w:caps/>
                <w:color w:val="7030A0"/>
                <w:sz w:val="24"/>
                <w:szCs w:val="24"/>
              </w:rPr>
              <w:t>physician SUBSTITUTE • SENIOR SCREENER • PHLEBOTOMIST • LAB TECH</w:t>
            </w:r>
            <w:r w:rsidRPr="00647AFD">
              <w:rPr>
                <w:rFonts w:eastAsia="Microsoft JhengHei Light" w:cstheme="minorHAnsi"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7178DC">
              <w:rPr>
                <w:rFonts w:eastAsia="Microsoft JhengHei Light" w:cstheme="minorHAnsi"/>
                <w:caps/>
                <w:color w:val="000000" w:themeColor="text1"/>
                <w:sz w:val="20"/>
                <w:szCs w:val="20"/>
              </w:rPr>
              <w:t>OCTAPHARMA PLASMA • 09/2012-03/2018 COUNCIL BLUFFS, IA  (Plasmapheresis Center)</w:t>
            </w:r>
          </w:p>
          <w:p w14:paraId="5876A91D" w14:textId="77777777" w:rsidR="001F7F02" w:rsidRPr="00647AFD" w:rsidRDefault="001F7F02" w:rsidP="001F3840">
            <w:pPr>
              <w:rPr>
                <w:rFonts w:eastAsia="Microsoft JhengHei Light" w:cstheme="minorHAnsi"/>
                <w:caps/>
                <w:color w:val="000000" w:themeColor="text1"/>
                <w:sz w:val="24"/>
                <w:szCs w:val="24"/>
              </w:rPr>
            </w:pPr>
          </w:p>
          <w:p w14:paraId="194FA7F3" w14:textId="2FD25F35" w:rsidR="002C4DFA" w:rsidRDefault="00ED45D9" w:rsidP="000D7030">
            <w:pPr>
              <w:pStyle w:val="ListParagraph"/>
              <w:numPr>
                <w:ilvl w:val="0"/>
                <w:numId w:val="12"/>
              </w:numPr>
              <w:rPr>
                <w:rFonts w:eastAsia="Microsoft JhengHei Light" w:cstheme="minorHAnsi"/>
                <w:i/>
                <w:iCs/>
                <w:sz w:val="22"/>
                <w:szCs w:val="22"/>
              </w:rPr>
            </w:pPr>
            <w:r w:rsidRPr="00D53CF3">
              <w:rPr>
                <w:rFonts w:eastAsia="Microsoft JhengHei Light" w:cstheme="minorHAnsi"/>
                <w:i/>
                <w:iCs/>
                <w:sz w:val="22"/>
                <w:szCs w:val="22"/>
              </w:rPr>
              <w:t xml:space="preserve">Skills gained : Phlebotomy skills, training, documentation, donor reactions, physical examinations and the greatest skill gained while employed : assertiveness! </w:t>
            </w:r>
          </w:p>
          <w:p w14:paraId="349B33A5" w14:textId="77777777" w:rsidR="00062983" w:rsidRPr="000D7030" w:rsidRDefault="00062983" w:rsidP="00062983">
            <w:pPr>
              <w:pStyle w:val="ListParagraph"/>
              <w:rPr>
                <w:rFonts w:eastAsia="Microsoft JhengHei Light" w:cstheme="minorHAnsi"/>
                <w:i/>
                <w:iCs/>
                <w:sz w:val="22"/>
                <w:szCs w:val="22"/>
              </w:rPr>
            </w:pPr>
          </w:p>
          <w:p w14:paraId="313E8950" w14:textId="5300D6BF" w:rsidR="001A5E6A" w:rsidRPr="000D7030" w:rsidRDefault="001A5E6A" w:rsidP="001A5E6A">
            <w:pPr>
              <w:spacing w:before="240"/>
              <w:rPr>
                <w:rFonts w:asciiTheme="majorHAnsi" w:eastAsia="Microsoft JhengHei Light" w:hAnsiTheme="majorHAnsi" w:cstheme="majorHAnsi"/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0D7030">
              <w:rPr>
                <w:rFonts w:asciiTheme="majorHAnsi" w:eastAsia="Microsoft JhengHei Light" w:hAnsiTheme="majorHAnsi" w:cstheme="majorHAnsi"/>
                <w:b/>
                <w:bCs/>
                <w:caps/>
                <w:color w:val="000000" w:themeColor="text1"/>
                <w:sz w:val="32"/>
                <w:szCs w:val="32"/>
              </w:rPr>
              <w:t>EDUCATION</w:t>
            </w:r>
          </w:p>
          <w:p w14:paraId="43B8A5AE" w14:textId="61436E98" w:rsidR="00F808F0" w:rsidRPr="00B31139" w:rsidRDefault="003229B2" w:rsidP="001A5E6A">
            <w:pPr>
              <w:spacing w:before="240"/>
              <w:rPr>
                <w:rFonts w:asciiTheme="majorHAnsi" w:eastAsia="Microsoft JhengHei Light" w:hAnsiTheme="majorHAnsi" w:cstheme="majorHAnsi"/>
                <w:caps/>
                <w:color w:val="7030A0"/>
                <w:sz w:val="24"/>
                <w:szCs w:val="24"/>
              </w:rPr>
            </w:pPr>
            <w:r w:rsidRPr="00B31139">
              <w:rPr>
                <w:rFonts w:asciiTheme="majorHAnsi" w:eastAsia="Microsoft JhengHei Light" w:hAnsiTheme="majorHAnsi" w:cstheme="majorHAnsi"/>
                <w:caps/>
                <w:color w:val="7030A0"/>
                <w:sz w:val="24"/>
                <w:szCs w:val="24"/>
              </w:rPr>
              <w:t>I</w:t>
            </w:r>
            <w:r w:rsidRPr="00B31139">
              <w:rPr>
                <w:rFonts w:asciiTheme="majorHAnsi" w:eastAsia="Microsoft JhengHei Light" w:hAnsiTheme="majorHAnsi" w:cstheme="majorHAnsi"/>
                <w:caps/>
                <w:color w:val="7030A0"/>
                <w:sz w:val="22"/>
                <w:szCs w:val="22"/>
              </w:rPr>
              <w:t>owa western COMMUNITY</w:t>
            </w:r>
            <w:r w:rsidR="007E0CCA" w:rsidRPr="00B31139">
              <w:rPr>
                <w:rFonts w:asciiTheme="majorHAnsi" w:eastAsia="Microsoft JhengHei Light" w:hAnsiTheme="majorHAnsi" w:cstheme="majorHAnsi"/>
                <w:caps/>
                <w:color w:val="7030A0"/>
                <w:sz w:val="22"/>
                <w:szCs w:val="22"/>
              </w:rPr>
              <w:t xml:space="preserve"> College  •  </w:t>
            </w:r>
            <w:r w:rsidR="00922565" w:rsidRPr="00B31139">
              <w:rPr>
                <w:rFonts w:asciiTheme="majorHAnsi" w:eastAsia="Microsoft JhengHei Light" w:hAnsiTheme="majorHAnsi" w:cstheme="majorHAnsi"/>
                <w:caps/>
                <w:color w:val="7030A0"/>
                <w:sz w:val="22"/>
                <w:szCs w:val="22"/>
              </w:rPr>
              <w:t>Council bluffs, iowa</w:t>
            </w:r>
            <w:r w:rsidR="006C061C" w:rsidRPr="00B31139">
              <w:rPr>
                <w:rFonts w:asciiTheme="majorHAnsi" w:eastAsia="Microsoft JhengHei Light" w:hAnsiTheme="majorHAnsi" w:cstheme="majorHAnsi"/>
                <w:caps/>
                <w:color w:val="7030A0"/>
                <w:sz w:val="22"/>
                <w:szCs w:val="22"/>
              </w:rPr>
              <w:t xml:space="preserve">.                       </w:t>
            </w:r>
            <w:r w:rsidR="00F808F0" w:rsidRPr="00B31139">
              <w:rPr>
                <w:rFonts w:asciiTheme="majorHAnsi" w:eastAsia="Microsoft JhengHei Light" w:hAnsiTheme="majorHAnsi" w:cstheme="majorHAnsi"/>
                <w:caps/>
                <w:color w:val="7030A0"/>
                <w:sz w:val="22"/>
                <w:szCs w:val="22"/>
              </w:rPr>
              <w:t xml:space="preserve"> nursing</w:t>
            </w:r>
            <w:r w:rsidR="003A2D3A" w:rsidRPr="00B31139">
              <w:rPr>
                <w:rFonts w:asciiTheme="majorHAnsi" w:eastAsia="Microsoft JhengHei Light" w:hAnsiTheme="majorHAnsi" w:cstheme="majorHAnsi"/>
                <w:caps/>
                <w:color w:val="7030A0"/>
                <w:sz w:val="22"/>
                <w:szCs w:val="22"/>
              </w:rPr>
              <w:t xml:space="preserve"> </w:t>
            </w:r>
            <w:r w:rsidR="002E0C01" w:rsidRPr="00B31139">
              <w:rPr>
                <w:rFonts w:asciiTheme="majorHAnsi" w:eastAsia="Microsoft JhengHei Light" w:hAnsiTheme="majorHAnsi" w:cstheme="majorHAnsi"/>
                <w:caps/>
                <w:color w:val="7030A0"/>
                <w:sz w:val="22"/>
                <w:szCs w:val="22"/>
              </w:rPr>
              <w:t>Program</w:t>
            </w:r>
          </w:p>
          <w:p w14:paraId="240DC08B" w14:textId="19815CBB" w:rsidR="00393157" w:rsidRDefault="007F26AF" w:rsidP="009B529B">
            <w:pPr>
              <w:spacing w:before="240"/>
              <w:rPr>
                <w:rFonts w:eastAsia="Microsoft JhengHei Light" w:cstheme="minorHAnsi"/>
                <w:caps/>
                <w:color w:val="000000" w:themeColor="text1"/>
                <w:sz w:val="20"/>
                <w:szCs w:val="20"/>
              </w:rPr>
            </w:pPr>
            <w:r>
              <w:rPr>
                <w:rFonts w:eastAsia="Microsoft JhengHei Light" w:cstheme="minorHAnsi"/>
                <w:caps/>
                <w:color w:val="000000" w:themeColor="text1"/>
                <w:sz w:val="20"/>
                <w:szCs w:val="20"/>
              </w:rPr>
              <w:t xml:space="preserve">Council bluffs, iowa </w:t>
            </w:r>
            <w:r w:rsidR="006E67ED">
              <w:rPr>
                <w:rFonts w:eastAsia="Microsoft JhengHei Light" w:cstheme="minorHAnsi"/>
                <w:caps/>
                <w:color w:val="000000" w:themeColor="text1"/>
                <w:sz w:val="20"/>
                <w:szCs w:val="20"/>
              </w:rPr>
              <w:t xml:space="preserve">Graduated </w:t>
            </w:r>
            <w:r w:rsidR="009B529B">
              <w:rPr>
                <w:rFonts w:eastAsia="Microsoft JhengHei Light" w:cstheme="minorHAnsi"/>
                <w:caps/>
                <w:color w:val="000000" w:themeColor="text1"/>
                <w:sz w:val="20"/>
                <w:szCs w:val="20"/>
              </w:rPr>
              <w:t>With DIPLOMA</w:t>
            </w:r>
            <w:r>
              <w:rPr>
                <w:rFonts w:eastAsia="Microsoft JhengHei Light" w:cstheme="minorHAnsi"/>
                <w:caps/>
                <w:color w:val="000000" w:themeColor="text1"/>
                <w:sz w:val="20"/>
                <w:szCs w:val="20"/>
              </w:rPr>
              <w:t xml:space="preserve">.  </w:t>
            </w:r>
            <w:r w:rsidR="009B529B">
              <w:rPr>
                <w:rFonts w:eastAsia="Microsoft JhengHei Light" w:cstheme="minorHAnsi"/>
                <w:caps/>
                <w:color w:val="000000" w:themeColor="text1"/>
                <w:sz w:val="20"/>
                <w:szCs w:val="20"/>
              </w:rPr>
              <w:t xml:space="preserve"> • </w:t>
            </w:r>
            <w:r>
              <w:rPr>
                <w:rFonts w:eastAsia="Microsoft JhengHei Light" w:cstheme="minorHAnsi"/>
                <w:caps/>
                <w:color w:val="000000" w:themeColor="text1"/>
                <w:sz w:val="20"/>
                <w:szCs w:val="20"/>
              </w:rPr>
              <w:t xml:space="preserve">  </w:t>
            </w:r>
            <w:r w:rsidR="00F80F17">
              <w:rPr>
                <w:rFonts w:eastAsia="Microsoft JhengHei Light" w:cstheme="minorHAnsi"/>
                <w:caps/>
                <w:color w:val="000000" w:themeColor="text1"/>
                <w:sz w:val="20"/>
                <w:szCs w:val="20"/>
              </w:rPr>
              <w:t xml:space="preserve">12 / </w:t>
            </w:r>
            <w:r w:rsidR="00C958F9">
              <w:rPr>
                <w:rFonts w:eastAsia="Microsoft JhengHei Light" w:cstheme="minorHAnsi"/>
                <w:caps/>
                <w:color w:val="000000" w:themeColor="text1"/>
                <w:sz w:val="20"/>
                <w:szCs w:val="20"/>
              </w:rPr>
              <w:t>2015</w:t>
            </w:r>
          </w:p>
          <w:p w14:paraId="12CF2530" w14:textId="77777777" w:rsidR="00062983" w:rsidRDefault="00062983" w:rsidP="009B529B">
            <w:pPr>
              <w:spacing w:before="240"/>
              <w:rPr>
                <w:rFonts w:eastAsia="Microsoft JhengHei Light" w:cstheme="minorHAnsi"/>
                <w:caps/>
                <w:color w:val="000000" w:themeColor="text1"/>
                <w:sz w:val="20"/>
                <w:szCs w:val="20"/>
              </w:rPr>
            </w:pPr>
          </w:p>
          <w:p w14:paraId="5923658C" w14:textId="77777777" w:rsidR="00ED45D9" w:rsidRPr="000D7030" w:rsidRDefault="00ED45D9" w:rsidP="00ED45D9">
            <w:pPr>
              <w:spacing w:before="240"/>
              <w:rPr>
                <w:rFonts w:asciiTheme="majorHAnsi" w:eastAsia="Microsoft JhengHei Light" w:hAnsiTheme="majorHAnsi" w:cstheme="majorHAnsi"/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0D7030">
              <w:rPr>
                <w:rFonts w:asciiTheme="majorHAnsi" w:eastAsia="Microsoft JhengHei Light" w:hAnsiTheme="majorHAnsi" w:cstheme="majorHAnsi"/>
                <w:b/>
                <w:bCs/>
                <w:caps/>
                <w:color w:val="000000" w:themeColor="text1"/>
                <w:sz w:val="32"/>
                <w:szCs w:val="32"/>
              </w:rPr>
              <w:t>LICENSES &amp; CERTIFICATIONS</w:t>
            </w:r>
          </w:p>
          <w:p w14:paraId="3DFB9895" w14:textId="79FCB6BB" w:rsidR="00ED45D9" w:rsidRPr="0061589E" w:rsidRDefault="00ED45D9" w:rsidP="009F1CDE">
            <w:pPr>
              <w:pStyle w:val="Heading4"/>
              <w:spacing w:before="240"/>
              <w:ind w:left="720"/>
              <w:outlineLvl w:val="3"/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000000" w:themeColor="text1"/>
                <w:sz w:val="22"/>
                <w:szCs w:val="22"/>
              </w:rPr>
            </w:pPr>
            <w:r w:rsidRPr="0061589E"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000000" w:themeColor="text1"/>
                <w:sz w:val="22"/>
                <w:szCs w:val="22"/>
              </w:rPr>
              <w:t>STATE OF IOWA PN #60206</w:t>
            </w:r>
            <w:r w:rsidR="009F1CDE"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000000" w:themeColor="text1"/>
                <w:sz w:val="22"/>
                <w:szCs w:val="22"/>
              </w:rPr>
              <w:t xml:space="preserve">.    </w:t>
            </w:r>
            <w:r w:rsidRPr="0061589E"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000000" w:themeColor="text1"/>
                <w:sz w:val="22"/>
                <w:szCs w:val="22"/>
              </w:rPr>
              <w:t xml:space="preserve">                       AMERICAN HEART ASSOC.       MULTI-STATE LICENSUre</w:t>
            </w:r>
            <w:r w:rsidR="009F1CDE"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000000" w:themeColor="text1"/>
                <w:sz w:val="22"/>
                <w:szCs w:val="22"/>
              </w:rPr>
              <w:t>.</w:t>
            </w:r>
            <w:r w:rsidRPr="0061589E"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000000" w:themeColor="text1"/>
                <w:sz w:val="22"/>
                <w:szCs w:val="22"/>
              </w:rPr>
              <w:t xml:space="preserve">                             BLS FOR HEALTHCARE</w:t>
            </w:r>
            <w:r w:rsidR="009F1CDE"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000000" w:themeColor="text1"/>
                <w:sz w:val="22"/>
                <w:szCs w:val="22"/>
              </w:rPr>
              <w:t xml:space="preserve">.    </w:t>
            </w:r>
            <w:r w:rsidRPr="0061589E"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000000" w:themeColor="text1"/>
                <w:sz w:val="22"/>
                <w:szCs w:val="22"/>
              </w:rPr>
              <w:t xml:space="preserve">            ISS: 02/2016    EXP: 12/2021</w:t>
            </w:r>
            <w:r w:rsidR="009F1CDE"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000000" w:themeColor="text1"/>
                <w:sz w:val="22"/>
                <w:szCs w:val="22"/>
              </w:rPr>
              <w:t xml:space="preserve">.    </w:t>
            </w:r>
            <w:r w:rsidRPr="0061589E"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000000" w:themeColor="text1"/>
                <w:sz w:val="22"/>
                <w:szCs w:val="22"/>
              </w:rPr>
              <w:t xml:space="preserve">                       Iss: 06/20</w:t>
            </w:r>
            <w:r w:rsidR="00265626"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000000" w:themeColor="text1"/>
                <w:sz w:val="22"/>
                <w:szCs w:val="22"/>
              </w:rPr>
              <w:t>21</w:t>
            </w:r>
            <w:r w:rsidRPr="0061589E"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000000" w:themeColor="text1"/>
                <w:sz w:val="22"/>
                <w:szCs w:val="22"/>
              </w:rPr>
              <w:t xml:space="preserve">    EXP: 06/202</w:t>
            </w:r>
            <w:r w:rsidR="00265626"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000000" w:themeColor="text1"/>
                <w:sz w:val="22"/>
                <w:szCs w:val="22"/>
              </w:rPr>
              <w:t>5</w:t>
            </w:r>
          </w:p>
          <w:p w14:paraId="7819551B" w14:textId="77777777" w:rsidR="00ED45D9" w:rsidRPr="0061589E" w:rsidRDefault="00ED45D9" w:rsidP="00393157">
            <w:pPr>
              <w:pStyle w:val="Heading4"/>
              <w:spacing w:before="240"/>
              <w:outlineLvl w:val="3"/>
              <w:rPr>
                <w:rFonts w:asciiTheme="minorHAnsi" w:eastAsia="Microsoft JhengHei Light" w:hAnsiTheme="minorHAnsi" w:cstheme="minorHAnsi"/>
                <w:i w:val="0"/>
                <w:iCs w:val="0"/>
                <w:caps/>
                <w:color w:val="000000" w:themeColor="text1"/>
                <w:sz w:val="22"/>
                <w:szCs w:val="22"/>
              </w:rPr>
            </w:pPr>
          </w:p>
        </w:tc>
      </w:tr>
      <w:tr w:rsidR="00ED45D9" w:rsidRPr="0061589E" w14:paraId="4BAE5BC4" w14:textId="77777777" w:rsidTr="00ED45D9">
        <w:trPr>
          <w:trHeight w:val="4870"/>
        </w:trPr>
        <w:tc>
          <w:tcPr>
            <w:tcW w:w="5000" w:type="pct"/>
          </w:tcPr>
          <w:p w14:paraId="6232A344" w14:textId="77777777" w:rsidR="00ED45D9" w:rsidRPr="0061589E" w:rsidRDefault="00ED45D9" w:rsidP="00ED45D9">
            <w:pPr>
              <w:spacing w:before="60"/>
              <w:rPr>
                <w:rFonts w:eastAsia="Microsoft JhengHei Light" w:cstheme="minorHAnsi"/>
                <w:caps/>
                <w:color w:val="000000" w:themeColor="text1"/>
                <w:sz w:val="50"/>
                <w:szCs w:val="50"/>
              </w:rPr>
            </w:pPr>
          </w:p>
        </w:tc>
      </w:tr>
    </w:tbl>
    <w:p w14:paraId="0BD31948" w14:textId="59B543B9" w:rsidR="006E117D" w:rsidRPr="003011C4" w:rsidRDefault="006E117D">
      <w:pPr>
        <w:rPr>
          <w:rFonts w:cstheme="minorHAnsi"/>
          <w:color w:val="000000" w:themeColor="text1"/>
        </w:rPr>
      </w:pPr>
    </w:p>
    <w:p w14:paraId="7A0E8C42" w14:textId="0B9D9D9D" w:rsidR="312D9CE1" w:rsidRPr="0061589E" w:rsidRDefault="312D9CE1" w:rsidP="312D9CE1">
      <w:pPr>
        <w:pStyle w:val="ListBullet"/>
        <w:numPr>
          <w:ilvl w:val="0"/>
          <w:numId w:val="0"/>
        </w:numPr>
        <w:rPr>
          <w:rFonts w:cstheme="minorHAnsi"/>
        </w:rPr>
      </w:pPr>
    </w:p>
    <w:sectPr w:rsidR="312D9CE1" w:rsidRPr="0061589E" w:rsidSect="000E4AE5">
      <w:footerReference w:type="default" r:id="rId7"/>
      <w:pgSz w:w="12240" w:h="20160"/>
      <w:pgMar w:top="720" w:right="720" w:bottom="720" w:left="3168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8DC4" w14:textId="77777777" w:rsidR="00F20174" w:rsidRDefault="00F20174">
      <w:r>
        <w:separator/>
      </w:r>
    </w:p>
    <w:p w14:paraId="595284C6" w14:textId="77777777" w:rsidR="00F20174" w:rsidRDefault="00F20174"/>
  </w:endnote>
  <w:endnote w:type="continuationSeparator" w:id="0">
    <w:p w14:paraId="53BA9F2D" w14:textId="77777777" w:rsidR="00F20174" w:rsidRDefault="00F20174">
      <w:r>
        <w:continuationSeparator/>
      </w:r>
    </w:p>
    <w:p w14:paraId="39796082" w14:textId="77777777" w:rsidR="00F20174" w:rsidRDefault="00F20174"/>
  </w:endnote>
  <w:endnote w:type="continuationNotice" w:id="1">
    <w:p w14:paraId="1CC6F3CD" w14:textId="77777777" w:rsidR="00F20174" w:rsidRDefault="00F201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8A2E" w14:textId="77777777" w:rsidR="00F20174" w:rsidRDefault="00F20174">
      <w:r>
        <w:separator/>
      </w:r>
    </w:p>
    <w:p w14:paraId="676FF814" w14:textId="77777777" w:rsidR="00F20174" w:rsidRDefault="00F20174"/>
  </w:footnote>
  <w:footnote w:type="continuationSeparator" w:id="0">
    <w:p w14:paraId="33C26234" w14:textId="77777777" w:rsidR="00F20174" w:rsidRDefault="00F20174">
      <w:r>
        <w:continuationSeparator/>
      </w:r>
    </w:p>
    <w:p w14:paraId="433E4313" w14:textId="77777777" w:rsidR="00F20174" w:rsidRDefault="00F20174"/>
  </w:footnote>
  <w:footnote w:type="continuationNotice" w:id="1">
    <w:p w14:paraId="067CDA5C" w14:textId="77777777" w:rsidR="00F20174" w:rsidRDefault="00F201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A3591"/>
    <w:multiLevelType w:val="hybridMultilevel"/>
    <w:tmpl w:val="8DC66E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E33C10"/>
    <w:multiLevelType w:val="hybridMultilevel"/>
    <w:tmpl w:val="EABA96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74476E"/>
    <w:multiLevelType w:val="hybridMultilevel"/>
    <w:tmpl w:val="083C4E3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F0534F"/>
    <w:multiLevelType w:val="hybridMultilevel"/>
    <w:tmpl w:val="A844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F7A9F"/>
    <w:multiLevelType w:val="hybridMultilevel"/>
    <w:tmpl w:val="FFFFFFFF"/>
    <w:lvl w:ilvl="0" w:tplc="1138F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42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0B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66D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E7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10C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2D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A8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C29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B3256"/>
    <w:multiLevelType w:val="hybridMultilevel"/>
    <w:tmpl w:val="699AAE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14F1A"/>
    <w:multiLevelType w:val="hybridMultilevel"/>
    <w:tmpl w:val="C85AC0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9600E7"/>
    <w:multiLevelType w:val="hybridMultilevel"/>
    <w:tmpl w:val="7DCEC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E133F"/>
    <w:multiLevelType w:val="hybridMultilevel"/>
    <w:tmpl w:val="FDDED9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A4277"/>
    <w:multiLevelType w:val="hybridMultilevel"/>
    <w:tmpl w:val="0C3823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86D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3F5360"/>
    <w:multiLevelType w:val="hybridMultilevel"/>
    <w:tmpl w:val="40706E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20BEC"/>
    <w:multiLevelType w:val="hybridMultilevel"/>
    <w:tmpl w:val="F7981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5352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7C5361"/>
    <w:multiLevelType w:val="hybridMultilevel"/>
    <w:tmpl w:val="D0F872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9C4610"/>
    <w:multiLevelType w:val="hybridMultilevel"/>
    <w:tmpl w:val="44B09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4241E"/>
    <w:multiLevelType w:val="hybridMultilevel"/>
    <w:tmpl w:val="8020E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B9526C"/>
    <w:multiLevelType w:val="hybridMultilevel"/>
    <w:tmpl w:val="7326DB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25FCE"/>
    <w:multiLevelType w:val="hybridMultilevel"/>
    <w:tmpl w:val="4B3E220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7"/>
  </w:num>
  <w:num w:numId="14">
    <w:abstractNumId w:val="28"/>
  </w:num>
  <w:num w:numId="15">
    <w:abstractNumId w:val="23"/>
  </w:num>
  <w:num w:numId="16">
    <w:abstractNumId w:val="20"/>
  </w:num>
  <w:num w:numId="17">
    <w:abstractNumId w:val="26"/>
  </w:num>
  <w:num w:numId="18">
    <w:abstractNumId w:val="12"/>
  </w:num>
  <w:num w:numId="19">
    <w:abstractNumId w:val="10"/>
  </w:num>
  <w:num w:numId="20">
    <w:abstractNumId w:val="16"/>
  </w:num>
  <w:num w:numId="21">
    <w:abstractNumId w:val="24"/>
  </w:num>
  <w:num w:numId="22">
    <w:abstractNumId w:val="21"/>
  </w:num>
  <w:num w:numId="23">
    <w:abstractNumId w:val="25"/>
  </w:num>
  <w:num w:numId="24">
    <w:abstractNumId w:val="15"/>
  </w:num>
  <w:num w:numId="25">
    <w:abstractNumId w:val="19"/>
  </w:num>
  <w:num w:numId="26">
    <w:abstractNumId w:val="18"/>
  </w:num>
  <w:num w:numId="27">
    <w:abstractNumId w:val="13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028EC"/>
    <w:rsid w:val="0000341B"/>
    <w:rsid w:val="00004033"/>
    <w:rsid w:val="00014263"/>
    <w:rsid w:val="0001716C"/>
    <w:rsid w:val="00020716"/>
    <w:rsid w:val="00021082"/>
    <w:rsid w:val="00021B18"/>
    <w:rsid w:val="000422E3"/>
    <w:rsid w:val="0005553B"/>
    <w:rsid w:val="00056A4D"/>
    <w:rsid w:val="00056F0A"/>
    <w:rsid w:val="000609B4"/>
    <w:rsid w:val="00061560"/>
    <w:rsid w:val="000616A5"/>
    <w:rsid w:val="00062983"/>
    <w:rsid w:val="00064FE9"/>
    <w:rsid w:val="00076473"/>
    <w:rsid w:val="000A0343"/>
    <w:rsid w:val="000A2A54"/>
    <w:rsid w:val="000A309B"/>
    <w:rsid w:val="000A384B"/>
    <w:rsid w:val="000A3A8D"/>
    <w:rsid w:val="000A5008"/>
    <w:rsid w:val="000B7ADC"/>
    <w:rsid w:val="000C1D3C"/>
    <w:rsid w:val="000C5353"/>
    <w:rsid w:val="000C5B89"/>
    <w:rsid w:val="000C5F76"/>
    <w:rsid w:val="000D00B0"/>
    <w:rsid w:val="000D16B2"/>
    <w:rsid w:val="000D1C4C"/>
    <w:rsid w:val="000D1ED4"/>
    <w:rsid w:val="000D5CB5"/>
    <w:rsid w:val="000D7030"/>
    <w:rsid w:val="000D7F7B"/>
    <w:rsid w:val="000E4AE5"/>
    <w:rsid w:val="000F2213"/>
    <w:rsid w:val="000F4F92"/>
    <w:rsid w:val="001001B4"/>
    <w:rsid w:val="00102943"/>
    <w:rsid w:val="0010756C"/>
    <w:rsid w:val="001130D0"/>
    <w:rsid w:val="00113878"/>
    <w:rsid w:val="00113AB4"/>
    <w:rsid w:val="00117ECE"/>
    <w:rsid w:val="00125A81"/>
    <w:rsid w:val="0013155E"/>
    <w:rsid w:val="00135091"/>
    <w:rsid w:val="00143D32"/>
    <w:rsid w:val="00144CFA"/>
    <w:rsid w:val="0014636C"/>
    <w:rsid w:val="00151832"/>
    <w:rsid w:val="00153EA7"/>
    <w:rsid w:val="00154994"/>
    <w:rsid w:val="00156B9B"/>
    <w:rsid w:val="00157439"/>
    <w:rsid w:val="00160D04"/>
    <w:rsid w:val="00161830"/>
    <w:rsid w:val="0016294D"/>
    <w:rsid w:val="00164E2A"/>
    <w:rsid w:val="001666F9"/>
    <w:rsid w:val="0017521F"/>
    <w:rsid w:val="00177851"/>
    <w:rsid w:val="00186DE6"/>
    <w:rsid w:val="00192B58"/>
    <w:rsid w:val="00193D58"/>
    <w:rsid w:val="001A041B"/>
    <w:rsid w:val="001A19DE"/>
    <w:rsid w:val="001A3EE6"/>
    <w:rsid w:val="001A5E6A"/>
    <w:rsid w:val="001B0F04"/>
    <w:rsid w:val="001B1A04"/>
    <w:rsid w:val="001C103E"/>
    <w:rsid w:val="001C2514"/>
    <w:rsid w:val="001C403D"/>
    <w:rsid w:val="001C7082"/>
    <w:rsid w:val="001D0E95"/>
    <w:rsid w:val="001D65B6"/>
    <w:rsid w:val="001E0853"/>
    <w:rsid w:val="001E370E"/>
    <w:rsid w:val="001E48A4"/>
    <w:rsid w:val="001E50C1"/>
    <w:rsid w:val="001E6AF3"/>
    <w:rsid w:val="001F1E26"/>
    <w:rsid w:val="001F2794"/>
    <w:rsid w:val="001F3840"/>
    <w:rsid w:val="001F4889"/>
    <w:rsid w:val="001F5EDB"/>
    <w:rsid w:val="001F65DA"/>
    <w:rsid w:val="001F7F02"/>
    <w:rsid w:val="00204B0C"/>
    <w:rsid w:val="00210BA6"/>
    <w:rsid w:val="00215DAD"/>
    <w:rsid w:val="00217D51"/>
    <w:rsid w:val="00220E3F"/>
    <w:rsid w:val="00224385"/>
    <w:rsid w:val="0022438D"/>
    <w:rsid w:val="00225D1E"/>
    <w:rsid w:val="0023000C"/>
    <w:rsid w:val="00230AAD"/>
    <w:rsid w:val="00233CAE"/>
    <w:rsid w:val="00246B5E"/>
    <w:rsid w:val="00252A2F"/>
    <w:rsid w:val="00261AED"/>
    <w:rsid w:val="00265626"/>
    <w:rsid w:val="00265A63"/>
    <w:rsid w:val="00267294"/>
    <w:rsid w:val="00270A6C"/>
    <w:rsid w:val="00270D39"/>
    <w:rsid w:val="00270F4B"/>
    <w:rsid w:val="00271CFE"/>
    <w:rsid w:val="00274EF0"/>
    <w:rsid w:val="00280368"/>
    <w:rsid w:val="002949B8"/>
    <w:rsid w:val="0029516B"/>
    <w:rsid w:val="002970D6"/>
    <w:rsid w:val="002A0F1E"/>
    <w:rsid w:val="002A3B74"/>
    <w:rsid w:val="002B0589"/>
    <w:rsid w:val="002B27AF"/>
    <w:rsid w:val="002C2CD0"/>
    <w:rsid w:val="002C4DFA"/>
    <w:rsid w:val="002C57C6"/>
    <w:rsid w:val="002C5BEB"/>
    <w:rsid w:val="002D3197"/>
    <w:rsid w:val="002D4411"/>
    <w:rsid w:val="002E01DF"/>
    <w:rsid w:val="002E06F1"/>
    <w:rsid w:val="002E0C01"/>
    <w:rsid w:val="002E36C7"/>
    <w:rsid w:val="002E6116"/>
    <w:rsid w:val="002F16DF"/>
    <w:rsid w:val="00300CCB"/>
    <w:rsid w:val="003011C4"/>
    <w:rsid w:val="00304496"/>
    <w:rsid w:val="003216E8"/>
    <w:rsid w:val="003229B2"/>
    <w:rsid w:val="00324AC4"/>
    <w:rsid w:val="00324CCF"/>
    <w:rsid w:val="00327032"/>
    <w:rsid w:val="00333C20"/>
    <w:rsid w:val="0034010E"/>
    <w:rsid w:val="003414B8"/>
    <w:rsid w:val="00351123"/>
    <w:rsid w:val="00351465"/>
    <w:rsid w:val="003523B2"/>
    <w:rsid w:val="003568C6"/>
    <w:rsid w:val="00362919"/>
    <w:rsid w:val="0036450E"/>
    <w:rsid w:val="00365822"/>
    <w:rsid w:val="00365C0C"/>
    <w:rsid w:val="0036643B"/>
    <w:rsid w:val="00373C7A"/>
    <w:rsid w:val="003749E7"/>
    <w:rsid w:val="00375141"/>
    <w:rsid w:val="003806FB"/>
    <w:rsid w:val="00381252"/>
    <w:rsid w:val="003839EB"/>
    <w:rsid w:val="00392503"/>
    <w:rsid w:val="0039313E"/>
    <w:rsid w:val="00393157"/>
    <w:rsid w:val="003A0A0A"/>
    <w:rsid w:val="003A2778"/>
    <w:rsid w:val="003A2D3A"/>
    <w:rsid w:val="003A64DE"/>
    <w:rsid w:val="003B1182"/>
    <w:rsid w:val="003B737A"/>
    <w:rsid w:val="003B7FC1"/>
    <w:rsid w:val="003D3D0F"/>
    <w:rsid w:val="003D4A60"/>
    <w:rsid w:val="003D791E"/>
    <w:rsid w:val="003E7E7B"/>
    <w:rsid w:val="003F1FD1"/>
    <w:rsid w:val="003F3375"/>
    <w:rsid w:val="00401C2E"/>
    <w:rsid w:val="00402710"/>
    <w:rsid w:val="00405422"/>
    <w:rsid w:val="004170BA"/>
    <w:rsid w:val="00417667"/>
    <w:rsid w:val="004269AE"/>
    <w:rsid w:val="00427102"/>
    <w:rsid w:val="00430AD5"/>
    <w:rsid w:val="00433677"/>
    <w:rsid w:val="00435EA3"/>
    <w:rsid w:val="00441262"/>
    <w:rsid w:val="004459E1"/>
    <w:rsid w:val="00447041"/>
    <w:rsid w:val="00450D43"/>
    <w:rsid w:val="00452237"/>
    <w:rsid w:val="004636E9"/>
    <w:rsid w:val="004660ED"/>
    <w:rsid w:val="0046648D"/>
    <w:rsid w:val="00481074"/>
    <w:rsid w:val="004928B7"/>
    <w:rsid w:val="004934E3"/>
    <w:rsid w:val="004A1D9B"/>
    <w:rsid w:val="004A2CF3"/>
    <w:rsid w:val="004A6EC8"/>
    <w:rsid w:val="004B329D"/>
    <w:rsid w:val="004B5129"/>
    <w:rsid w:val="004C5938"/>
    <w:rsid w:val="004D5132"/>
    <w:rsid w:val="004D723F"/>
    <w:rsid w:val="004F3A40"/>
    <w:rsid w:val="004F4314"/>
    <w:rsid w:val="004F76B6"/>
    <w:rsid w:val="00500064"/>
    <w:rsid w:val="005032B0"/>
    <w:rsid w:val="00503D42"/>
    <w:rsid w:val="00504374"/>
    <w:rsid w:val="00505659"/>
    <w:rsid w:val="005057DB"/>
    <w:rsid w:val="005069D0"/>
    <w:rsid w:val="00510D3D"/>
    <w:rsid w:val="00512746"/>
    <w:rsid w:val="00513BD4"/>
    <w:rsid w:val="005144B8"/>
    <w:rsid w:val="00525CBF"/>
    <w:rsid w:val="00527A10"/>
    <w:rsid w:val="00533229"/>
    <w:rsid w:val="00533FAB"/>
    <w:rsid w:val="0053575B"/>
    <w:rsid w:val="00540E3D"/>
    <w:rsid w:val="005412DD"/>
    <w:rsid w:val="005413FB"/>
    <w:rsid w:val="0054419C"/>
    <w:rsid w:val="0054425D"/>
    <w:rsid w:val="005522B6"/>
    <w:rsid w:val="00553156"/>
    <w:rsid w:val="005539B4"/>
    <w:rsid w:val="005570A2"/>
    <w:rsid w:val="00560261"/>
    <w:rsid w:val="005619EE"/>
    <w:rsid w:val="00563B8E"/>
    <w:rsid w:val="00566E75"/>
    <w:rsid w:val="0057084B"/>
    <w:rsid w:val="00570E46"/>
    <w:rsid w:val="005719FD"/>
    <w:rsid w:val="00574517"/>
    <w:rsid w:val="00575748"/>
    <w:rsid w:val="00580EDD"/>
    <w:rsid w:val="0058345C"/>
    <w:rsid w:val="0058464E"/>
    <w:rsid w:val="00590C71"/>
    <w:rsid w:val="00590D7A"/>
    <w:rsid w:val="005A6041"/>
    <w:rsid w:val="005A6ACC"/>
    <w:rsid w:val="005A7CC1"/>
    <w:rsid w:val="005B07C0"/>
    <w:rsid w:val="005B2495"/>
    <w:rsid w:val="005B3491"/>
    <w:rsid w:val="005B3F67"/>
    <w:rsid w:val="005C04C1"/>
    <w:rsid w:val="005C24B3"/>
    <w:rsid w:val="005D6416"/>
    <w:rsid w:val="005E0610"/>
    <w:rsid w:val="005E1FE3"/>
    <w:rsid w:val="005E3673"/>
    <w:rsid w:val="005E4793"/>
    <w:rsid w:val="005E4E18"/>
    <w:rsid w:val="005E6801"/>
    <w:rsid w:val="005F0153"/>
    <w:rsid w:val="005F2AAA"/>
    <w:rsid w:val="005F65BE"/>
    <w:rsid w:val="006020FF"/>
    <w:rsid w:val="00602C65"/>
    <w:rsid w:val="00610BEA"/>
    <w:rsid w:val="00613C67"/>
    <w:rsid w:val="006142CE"/>
    <w:rsid w:val="0061589E"/>
    <w:rsid w:val="00617680"/>
    <w:rsid w:val="00620A1A"/>
    <w:rsid w:val="00621817"/>
    <w:rsid w:val="006336BC"/>
    <w:rsid w:val="00636C3E"/>
    <w:rsid w:val="00643AB3"/>
    <w:rsid w:val="0064485E"/>
    <w:rsid w:val="00647AFD"/>
    <w:rsid w:val="00654412"/>
    <w:rsid w:val="00654D52"/>
    <w:rsid w:val="00655C38"/>
    <w:rsid w:val="00655D15"/>
    <w:rsid w:val="006565D6"/>
    <w:rsid w:val="006612D6"/>
    <w:rsid w:val="00661A22"/>
    <w:rsid w:val="006711BD"/>
    <w:rsid w:val="00674A56"/>
    <w:rsid w:val="006810FC"/>
    <w:rsid w:val="00682A79"/>
    <w:rsid w:val="0068354D"/>
    <w:rsid w:val="006836FF"/>
    <w:rsid w:val="006A1278"/>
    <w:rsid w:val="006B0847"/>
    <w:rsid w:val="006B0F2B"/>
    <w:rsid w:val="006C061C"/>
    <w:rsid w:val="006C5CEB"/>
    <w:rsid w:val="006C5DD9"/>
    <w:rsid w:val="006C6AC5"/>
    <w:rsid w:val="006C733B"/>
    <w:rsid w:val="006D18DB"/>
    <w:rsid w:val="006D40D8"/>
    <w:rsid w:val="006D4854"/>
    <w:rsid w:val="006E117D"/>
    <w:rsid w:val="006E5493"/>
    <w:rsid w:val="006E5FA3"/>
    <w:rsid w:val="006E67ED"/>
    <w:rsid w:val="006F028D"/>
    <w:rsid w:val="006F3046"/>
    <w:rsid w:val="006F5347"/>
    <w:rsid w:val="006F6B84"/>
    <w:rsid w:val="0070758C"/>
    <w:rsid w:val="00707BA5"/>
    <w:rsid w:val="007178DC"/>
    <w:rsid w:val="00725CEA"/>
    <w:rsid w:val="00730B17"/>
    <w:rsid w:val="00733795"/>
    <w:rsid w:val="007465AC"/>
    <w:rsid w:val="00760E6A"/>
    <w:rsid w:val="00770665"/>
    <w:rsid w:val="00772A02"/>
    <w:rsid w:val="00772CC6"/>
    <w:rsid w:val="00772D6E"/>
    <w:rsid w:val="007837A7"/>
    <w:rsid w:val="0078648A"/>
    <w:rsid w:val="007867FA"/>
    <w:rsid w:val="00792CB6"/>
    <w:rsid w:val="00794E94"/>
    <w:rsid w:val="00795F0E"/>
    <w:rsid w:val="007962A0"/>
    <w:rsid w:val="00796F68"/>
    <w:rsid w:val="007A5A6D"/>
    <w:rsid w:val="007B1621"/>
    <w:rsid w:val="007B561F"/>
    <w:rsid w:val="007B65AD"/>
    <w:rsid w:val="007B667E"/>
    <w:rsid w:val="007B7BC5"/>
    <w:rsid w:val="007C4D57"/>
    <w:rsid w:val="007C54FE"/>
    <w:rsid w:val="007D1303"/>
    <w:rsid w:val="007D5671"/>
    <w:rsid w:val="007E0CCA"/>
    <w:rsid w:val="007E153F"/>
    <w:rsid w:val="007E44E9"/>
    <w:rsid w:val="007E7D55"/>
    <w:rsid w:val="007F26AF"/>
    <w:rsid w:val="007F558A"/>
    <w:rsid w:val="007F6B5B"/>
    <w:rsid w:val="008107F4"/>
    <w:rsid w:val="008125EE"/>
    <w:rsid w:val="008246BD"/>
    <w:rsid w:val="008255A1"/>
    <w:rsid w:val="00825B13"/>
    <w:rsid w:val="008273B5"/>
    <w:rsid w:val="00827C1B"/>
    <w:rsid w:val="00837A42"/>
    <w:rsid w:val="008422D0"/>
    <w:rsid w:val="0084378B"/>
    <w:rsid w:val="00854E13"/>
    <w:rsid w:val="00860799"/>
    <w:rsid w:val="00863147"/>
    <w:rsid w:val="00872100"/>
    <w:rsid w:val="008745E5"/>
    <w:rsid w:val="008754C1"/>
    <w:rsid w:val="00880C3B"/>
    <w:rsid w:val="0088738B"/>
    <w:rsid w:val="00890F51"/>
    <w:rsid w:val="00892601"/>
    <w:rsid w:val="008A0BD5"/>
    <w:rsid w:val="008A216F"/>
    <w:rsid w:val="008A5989"/>
    <w:rsid w:val="008C1B19"/>
    <w:rsid w:val="008C2F4D"/>
    <w:rsid w:val="008C5F3C"/>
    <w:rsid w:val="008D4522"/>
    <w:rsid w:val="008D7C0A"/>
    <w:rsid w:val="008E011E"/>
    <w:rsid w:val="008E3567"/>
    <w:rsid w:val="008E60F2"/>
    <w:rsid w:val="00901069"/>
    <w:rsid w:val="00904B76"/>
    <w:rsid w:val="009105EB"/>
    <w:rsid w:val="00913205"/>
    <w:rsid w:val="00922565"/>
    <w:rsid w:val="009235F8"/>
    <w:rsid w:val="00923BF5"/>
    <w:rsid w:val="00926EA1"/>
    <w:rsid w:val="00931F9E"/>
    <w:rsid w:val="009337C0"/>
    <w:rsid w:val="009353AE"/>
    <w:rsid w:val="00942615"/>
    <w:rsid w:val="009430C9"/>
    <w:rsid w:val="0094323B"/>
    <w:rsid w:val="009560A6"/>
    <w:rsid w:val="009563F6"/>
    <w:rsid w:val="0097169C"/>
    <w:rsid w:val="00972403"/>
    <w:rsid w:val="009733DA"/>
    <w:rsid w:val="00973D06"/>
    <w:rsid w:val="00975E2B"/>
    <w:rsid w:val="0097782A"/>
    <w:rsid w:val="00982C1F"/>
    <w:rsid w:val="009876A7"/>
    <w:rsid w:val="0099025B"/>
    <w:rsid w:val="00992578"/>
    <w:rsid w:val="009A1199"/>
    <w:rsid w:val="009A1251"/>
    <w:rsid w:val="009A5834"/>
    <w:rsid w:val="009B32BF"/>
    <w:rsid w:val="009B39AB"/>
    <w:rsid w:val="009B3F2D"/>
    <w:rsid w:val="009B422F"/>
    <w:rsid w:val="009B529B"/>
    <w:rsid w:val="009B5779"/>
    <w:rsid w:val="009B76AD"/>
    <w:rsid w:val="009C1884"/>
    <w:rsid w:val="009C4386"/>
    <w:rsid w:val="009D1E95"/>
    <w:rsid w:val="009D2B19"/>
    <w:rsid w:val="009D4CBB"/>
    <w:rsid w:val="009D4EF1"/>
    <w:rsid w:val="009E2964"/>
    <w:rsid w:val="009E571E"/>
    <w:rsid w:val="009E6750"/>
    <w:rsid w:val="009F1CDE"/>
    <w:rsid w:val="00A02ACD"/>
    <w:rsid w:val="00A13E34"/>
    <w:rsid w:val="00A14B17"/>
    <w:rsid w:val="00A25679"/>
    <w:rsid w:val="00A26F53"/>
    <w:rsid w:val="00A32E0D"/>
    <w:rsid w:val="00A34102"/>
    <w:rsid w:val="00A343EA"/>
    <w:rsid w:val="00A4023A"/>
    <w:rsid w:val="00A4182B"/>
    <w:rsid w:val="00A50425"/>
    <w:rsid w:val="00A50811"/>
    <w:rsid w:val="00A514A7"/>
    <w:rsid w:val="00A52FEB"/>
    <w:rsid w:val="00A53D9D"/>
    <w:rsid w:val="00A55958"/>
    <w:rsid w:val="00A65471"/>
    <w:rsid w:val="00A656A5"/>
    <w:rsid w:val="00A71B46"/>
    <w:rsid w:val="00A71CC0"/>
    <w:rsid w:val="00A72A01"/>
    <w:rsid w:val="00A83659"/>
    <w:rsid w:val="00A85379"/>
    <w:rsid w:val="00A90276"/>
    <w:rsid w:val="00A931C2"/>
    <w:rsid w:val="00A947F9"/>
    <w:rsid w:val="00A94E02"/>
    <w:rsid w:val="00A965E3"/>
    <w:rsid w:val="00AA0440"/>
    <w:rsid w:val="00AA6DDA"/>
    <w:rsid w:val="00AA7AC4"/>
    <w:rsid w:val="00AB750F"/>
    <w:rsid w:val="00AC6146"/>
    <w:rsid w:val="00AD1DDA"/>
    <w:rsid w:val="00AD3050"/>
    <w:rsid w:val="00AE10C4"/>
    <w:rsid w:val="00AE7472"/>
    <w:rsid w:val="00AF6275"/>
    <w:rsid w:val="00B045AF"/>
    <w:rsid w:val="00B04742"/>
    <w:rsid w:val="00B06461"/>
    <w:rsid w:val="00B075E3"/>
    <w:rsid w:val="00B0767A"/>
    <w:rsid w:val="00B115F1"/>
    <w:rsid w:val="00B21EDB"/>
    <w:rsid w:val="00B230E6"/>
    <w:rsid w:val="00B254D5"/>
    <w:rsid w:val="00B303CC"/>
    <w:rsid w:val="00B31139"/>
    <w:rsid w:val="00B340D7"/>
    <w:rsid w:val="00B346DD"/>
    <w:rsid w:val="00B40850"/>
    <w:rsid w:val="00B41134"/>
    <w:rsid w:val="00B530A0"/>
    <w:rsid w:val="00B55BDA"/>
    <w:rsid w:val="00B56102"/>
    <w:rsid w:val="00B565C7"/>
    <w:rsid w:val="00B631D1"/>
    <w:rsid w:val="00B64621"/>
    <w:rsid w:val="00B75496"/>
    <w:rsid w:val="00B8181C"/>
    <w:rsid w:val="00B81F7D"/>
    <w:rsid w:val="00B92834"/>
    <w:rsid w:val="00BA3FFE"/>
    <w:rsid w:val="00BA7DCE"/>
    <w:rsid w:val="00BB479C"/>
    <w:rsid w:val="00BB4BF4"/>
    <w:rsid w:val="00BC2DCF"/>
    <w:rsid w:val="00BC57E6"/>
    <w:rsid w:val="00BC6972"/>
    <w:rsid w:val="00BD493D"/>
    <w:rsid w:val="00BE025F"/>
    <w:rsid w:val="00BE1DA7"/>
    <w:rsid w:val="00BE527A"/>
    <w:rsid w:val="00BE65BF"/>
    <w:rsid w:val="00BE66B1"/>
    <w:rsid w:val="00BF015F"/>
    <w:rsid w:val="00BF4D6A"/>
    <w:rsid w:val="00C008EA"/>
    <w:rsid w:val="00C00CB4"/>
    <w:rsid w:val="00C01E35"/>
    <w:rsid w:val="00C01F2C"/>
    <w:rsid w:val="00C03B5E"/>
    <w:rsid w:val="00C047B4"/>
    <w:rsid w:val="00C15FC7"/>
    <w:rsid w:val="00C23770"/>
    <w:rsid w:val="00C24C0F"/>
    <w:rsid w:val="00C328C2"/>
    <w:rsid w:val="00C32E1C"/>
    <w:rsid w:val="00C40881"/>
    <w:rsid w:val="00C4325E"/>
    <w:rsid w:val="00C45763"/>
    <w:rsid w:val="00C5310E"/>
    <w:rsid w:val="00C575C3"/>
    <w:rsid w:val="00C64E7C"/>
    <w:rsid w:val="00C67743"/>
    <w:rsid w:val="00C7074E"/>
    <w:rsid w:val="00C73A2F"/>
    <w:rsid w:val="00C7549A"/>
    <w:rsid w:val="00C77840"/>
    <w:rsid w:val="00C87354"/>
    <w:rsid w:val="00C90CB5"/>
    <w:rsid w:val="00C922B4"/>
    <w:rsid w:val="00C9476F"/>
    <w:rsid w:val="00C958F9"/>
    <w:rsid w:val="00C97C92"/>
    <w:rsid w:val="00CA3056"/>
    <w:rsid w:val="00CA5F27"/>
    <w:rsid w:val="00CA6511"/>
    <w:rsid w:val="00CB0962"/>
    <w:rsid w:val="00CB10B7"/>
    <w:rsid w:val="00CB4E0B"/>
    <w:rsid w:val="00CB5977"/>
    <w:rsid w:val="00CB6D61"/>
    <w:rsid w:val="00CD1332"/>
    <w:rsid w:val="00CD4A4F"/>
    <w:rsid w:val="00CD5DC6"/>
    <w:rsid w:val="00CE2D0D"/>
    <w:rsid w:val="00CE4232"/>
    <w:rsid w:val="00CE69F3"/>
    <w:rsid w:val="00CE7F08"/>
    <w:rsid w:val="00CF4276"/>
    <w:rsid w:val="00CF45B9"/>
    <w:rsid w:val="00CF5EB6"/>
    <w:rsid w:val="00D03AC1"/>
    <w:rsid w:val="00D03EC5"/>
    <w:rsid w:val="00D12867"/>
    <w:rsid w:val="00D2088B"/>
    <w:rsid w:val="00D209B3"/>
    <w:rsid w:val="00D21727"/>
    <w:rsid w:val="00D23B7D"/>
    <w:rsid w:val="00D23BAC"/>
    <w:rsid w:val="00D25C0A"/>
    <w:rsid w:val="00D260A2"/>
    <w:rsid w:val="00D32443"/>
    <w:rsid w:val="00D3254A"/>
    <w:rsid w:val="00D3579C"/>
    <w:rsid w:val="00D41806"/>
    <w:rsid w:val="00D53CF3"/>
    <w:rsid w:val="00D546D8"/>
    <w:rsid w:val="00D551C5"/>
    <w:rsid w:val="00D56B8C"/>
    <w:rsid w:val="00D6065D"/>
    <w:rsid w:val="00D62DA9"/>
    <w:rsid w:val="00D719B0"/>
    <w:rsid w:val="00D73ECA"/>
    <w:rsid w:val="00D75AB7"/>
    <w:rsid w:val="00D77826"/>
    <w:rsid w:val="00D80A52"/>
    <w:rsid w:val="00D83DF0"/>
    <w:rsid w:val="00D8437A"/>
    <w:rsid w:val="00D84D74"/>
    <w:rsid w:val="00D902FD"/>
    <w:rsid w:val="00DA306C"/>
    <w:rsid w:val="00DA6A66"/>
    <w:rsid w:val="00DB06A2"/>
    <w:rsid w:val="00DB1DDB"/>
    <w:rsid w:val="00DB25B8"/>
    <w:rsid w:val="00DB3A83"/>
    <w:rsid w:val="00DB6233"/>
    <w:rsid w:val="00DC274F"/>
    <w:rsid w:val="00DC2CF0"/>
    <w:rsid w:val="00DC4122"/>
    <w:rsid w:val="00DC4E93"/>
    <w:rsid w:val="00DC6C87"/>
    <w:rsid w:val="00DE0EA8"/>
    <w:rsid w:val="00DE4533"/>
    <w:rsid w:val="00DE58DF"/>
    <w:rsid w:val="00DF3333"/>
    <w:rsid w:val="00E000BC"/>
    <w:rsid w:val="00E00E1D"/>
    <w:rsid w:val="00E04CB6"/>
    <w:rsid w:val="00E10531"/>
    <w:rsid w:val="00E12FAE"/>
    <w:rsid w:val="00E130DF"/>
    <w:rsid w:val="00E2075F"/>
    <w:rsid w:val="00E238B9"/>
    <w:rsid w:val="00E40A4B"/>
    <w:rsid w:val="00E503A9"/>
    <w:rsid w:val="00E52133"/>
    <w:rsid w:val="00E53E09"/>
    <w:rsid w:val="00E54A2A"/>
    <w:rsid w:val="00E636C3"/>
    <w:rsid w:val="00E73793"/>
    <w:rsid w:val="00E80248"/>
    <w:rsid w:val="00E844ED"/>
    <w:rsid w:val="00E900AA"/>
    <w:rsid w:val="00E90D55"/>
    <w:rsid w:val="00E9500B"/>
    <w:rsid w:val="00E96397"/>
    <w:rsid w:val="00E9787B"/>
    <w:rsid w:val="00EA3706"/>
    <w:rsid w:val="00EA48B0"/>
    <w:rsid w:val="00ED2F37"/>
    <w:rsid w:val="00ED4316"/>
    <w:rsid w:val="00ED45D9"/>
    <w:rsid w:val="00ED51D6"/>
    <w:rsid w:val="00EE3E7C"/>
    <w:rsid w:val="00EF0133"/>
    <w:rsid w:val="00EF7A25"/>
    <w:rsid w:val="00F049D4"/>
    <w:rsid w:val="00F05BCE"/>
    <w:rsid w:val="00F12F92"/>
    <w:rsid w:val="00F20174"/>
    <w:rsid w:val="00F203F3"/>
    <w:rsid w:val="00F27D9D"/>
    <w:rsid w:val="00F30AA8"/>
    <w:rsid w:val="00F37057"/>
    <w:rsid w:val="00F5422D"/>
    <w:rsid w:val="00F621D7"/>
    <w:rsid w:val="00F635DB"/>
    <w:rsid w:val="00F67A8E"/>
    <w:rsid w:val="00F71E1B"/>
    <w:rsid w:val="00F73DE7"/>
    <w:rsid w:val="00F768EA"/>
    <w:rsid w:val="00F80356"/>
    <w:rsid w:val="00F808F0"/>
    <w:rsid w:val="00F80992"/>
    <w:rsid w:val="00F80F17"/>
    <w:rsid w:val="00F82CE5"/>
    <w:rsid w:val="00F82D1F"/>
    <w:rsid w:val="00F9202A"/>
    <w:rsid w:val="00F929DD"/>
    <w:rsid w:val="00F95D58"/>
    <w:rsid w:val="00FA61CC"/>
    <w:rsid w:val="00FA755B"/>
    <w:rsid w:val="00FC1903"/>
    <w:rsid w:val="00FC2739"/>
    <w:rsid w:val="00FC2950"/>
    <w:rsid w:val="00FC33AB"/>
    <w:rsid w:val="00FC36BB"/>
    <w:rsid w:val="00FD15F8"/>
    <w:rsid w:val="00FD3E0B"/>
    <w:rsid w:val="00FD75D3"/>
    <w:rsid w:val="00FE5697"/>
    <w:rsid w:val="00FE7281"/>
    <w:rsid w:val="00FF5FCD"/>
    <w:rsid w:val="00FF61B5"/>
    <w:rsid w:val="00FF6D9B"/>
    <w:rsid w:val="00FF6DCD"/>
    <w:rsid w:val="01BA945D"/>
    <w:rsid w:val="0C25A1AA"/>
    <w:rsid w:val="312D9CE1"/>
    <w:rsid w:val="683EC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A945D"/>
  <w15:chartTrackingRefBased/>
  <w15:docId w15:val="{382C2B49-6ADE-434A-849D-3B79BDDC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E6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Girl</dc:creator>
  <cp:keywords/>
  <dc:description/>
  <cp:lastModifiedBy>Mikaela Kohl</cp:lastModifiedBy>
  <cp:revision>2</cp:revision>
  <dcterms:created xsi:type="dcterms:W3CDTF">2021-11-14T20:33:00Z</dcterms:created>
  <dcterms:modified xsi:type="dcterms:W3CDTF">2021-11-14T20:33:00Z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