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3F671" w14:textId="30302B5F" w:rsidR="0079754F" w:rsidRDefault="0079754F" w:rsidP="0079754F">
      <w:pPr>
        <w:pStyle w:val="NormalWeb"/>
        <w:spacing w:before="0" w:beforeAutospacing="0" w:after="0" w:afterAutospacing="0"/>
        <w:jc w:val="center"/>
      </w:pPr>
      <w:r>
        <w:rPr>
          <w:rFonts w:ascii="Verdana" w:hAnsi="Verdana"/>
          <w:color w:val="000000"/>
          <w:sz w:val="34"/>
          <w:szCs w:val="34"/>
        </w:rPr>
        <w:t>Ashleigh Mitchell</w:t>
      </w:r>
      <w:r w:rsidR="00FB5057">
        <w:rPr>
          <w:rFonts w:ascii="Verdana" w:hAnsi="Verdana"/>
          <w:color w:val="000000"/>
          <w:sz w:val="34"/>
          <w:szCs w:val="34"/>
        </w:rPr>
        <w:t>, BSN</w:t>
      </w:r>
      <w:r w:rsidR="005A1337">
        <w:rPr>
          <w:rFonts w:ascii="Verdana" w:hAnsi="Verdana"/>
          <w:color w:val="000000"/>
          <w:sz w:val="34"/>
          <w:szCs w:val="34"/>
        </w:rPr>
        <w:t>-RN</w:t>
      </w:r>
    </w:p>
    <w:p w14:paraId="36D3F672" w14:textId="77777777" w:rsidR="0079754F" w:rsidRDefault="0079754F" w:rsidP="0079754F">
      <w:pPr>
        <w:pStyle w:val="NormalWeb"/>
        <w:spacing w:before="0" w:beforeAutospacing="0" w:after="0" w:afterAutospacing="0"/>
        <w:jc w:val="center"/>
      </w:pPr>
      <w:r>
        <w:rPr>
          <w:rFonts w:ascii="Verdana" w:hAnsi="Verdana"/>
          <w:color w:val="000000"/>
          <w:sz w:val="18"/>
          <w:szCs w:val="18"/>
        </w:rPr>
        <w:t>7625 Old Brownsville Rd</w:t>
      </w:r>
    </w:p>
    <w:p w14:paraId="36D3F673" w14:textId="77777777" w:rsidR="0079754F" w:rsidRDefault="0079754F" w:rsidP="0079754F">
      <w:pPr>
        <w:pStyle w:val="NormalWeb"/>
        <w:spacing w:before="0" w:beforeAutospacing="0" w:after="0" w:afterAutospacing="0"/>
        <w:jc w:val="center"/>
      </w:pPr>
      <w:r>
        <w:rPr>
          <w:rFonts w:ascii="Verdana" w:hAnsi="Verdana"/>
          <w:color w:val="000000"/>
          <w:sz w:val="18"/>
          <w:szCs w:val="18"/>
        </w:rPr>
        <w:t>Arlington, TN 38002</w:t>
      </w:r>
    </w:p>
    <w:p w14:paraId="36D3F674" w14:textId="77777777" w:rsidR="0079754F" w:rsidRDefault="0079754F" w:rsidP="0079754F">
      <w:pPr>
        <w:pStyle w:val="NormalWeb"/>
        <w:spacing w:before="0" w:beforeAutospacing="0" w:after="0" w:afterAutospacing="0"/>
        <w:jc w:val="center"/>
      </w:pPr>
      <w:r>
        <w:rPr>
          <w:rFonts w:ascii="Verdana" w:hAnsi="Verdana"/>
          <w:color w:val="0000CD"/>
          <w:sz w:val="18"/>
          <w:szCs w:val="18"/>
        </w:rPr>
        <w:t>mitchellashleigh6@gmail.com</w:t>
      </w:r>
    </w:p>
    <w:p w14:paraId="36D3F675" w14:textId="28CED08D" w:rsidR="0079754F" w:rsidRDefault="0079754F" w:rsidP="0079754F">
      <w:pPr>
        <w:pStyle w:val="NormalWeb"/>
        <w:spacing w:before="0" w:beforeAutospacing="0" w:after="0" w:afterAutospacing="0"/>
        <w:jc w:val="center"/>
      </w:pPr>
      <w:r>
        <w:rPr>
          <w:rFonts w:ascii="Verdana" w:hAnsi="Verdana"/>
          <w:color w:val="000000"/>
          <w:sz w:val="18"/>
          <w:szCs w:val="18"/>
        </w:rPr>
        <w:t>901-</w:t>
      </w:r>
      <w:r w:rsidR="00E11EAD">
        <w:rPr>
          <w:rFonts w:ascii="Verdana" w:hAnsi="Verdana"/>
          <w:color w:val="000000"/>
          <w:sz w:val="18"/>
          <w:szCs w:val="18"/>
        </w:rPr>
        <w:t>482-0057</w:t>
      </w:r>
    </w:p>
    <w:p w14:paraId="36D3F676" w14:textId="77777777" w:rsidR="00E81E07" w:rsidRDefault="00E81E07"/>
    <w:p w14:paraId="36D3F677" w14:textId="77777777" w:rsidR="00E81E07" w:rsidRPr="008C731A" w:rsidRDefault="00E81E07">
      <w:pPr>
        <w:rPr>
          <w:b/>
          <w:sz w:val="24"/>
          <w:szCs w:val="24"/>
          <w:u w:val="single"/>
        </w:rPr>
      </w:pPr>
      <w:r w:rsidRPr="008C731A">
        <w:rPr>
          <w:b/>
          <w:sz w:val="24"/>
          <w:szCs w:val="24"/>
          <w:u w:val="single"/>
        </w:rPr>
        <w:t>CAREER OBJECTIVE</w:t>
      </w:r>
    </w:p>
    <w:p w14:paraId="36D3F678" w14:textId="63F2DAD4" w:rsidR="00AC5CE6" w:rsidRDefault="00AC5CE6" w:rsidP="00AC5CE6">
      <w:r>
        <w:t xml:space="preserve">Compassionate, ambitious, and diligent </w:t>
      </w:r>
      <w:r w:rsidR="005C2DD9">
        <w:t>Register</w:t>
      </w:r>
      <w:r w:rsidR="002B088D">
        <w:t>ed</w:t>
      </w:r>
      <w:r w:rsidR="005C2DD9">
        <w:t xml:space="preserve"> Nurse</w:t>
      </w:r>
      <w:r>
        <w:t>, whom received a</w:t>
      </w:r>
      <w:r w:rsidR="00E81E07">
        <w:t xml:space="preserve"> BSN</w:t>
      </w:r>
      <w:r>
        <w:t xml:space="preserve"> in Nursing</w:t>
      </w:r>
      <w:r w:rsidR="00E81E07">
        <w:t xml:space="preserve"> </w:t>
      </w:r>
      <w:r w:rsidR="004335DD">
        <w:t>from</w:t>
      </w:r>
      <w:r w:rsidR="00E81E07">
        <w:t xml:space="preserve"> The Univer</w:t>
      </w:r>
      <w:r w:rsidR="00D12379">
        <w:t>sity of Memphis- Loewenburg College of Nursing.</w:t>
      </w:r>
      <w:r w:rsidR="00093042">
        <w:t xml:space="preserve"> </w:t>
      </w:r>
      <w:r w:rsidR="005806F0">
        <w:t>I have</w:t>
      </w:r>
      <w:r w:rsidRPr="00AC5CE6">
        <w:t xml:space="preserve"> acquire</w:t>
      </w:r>
      <w:r w:rsidR="005806F0">
        <w:t>d</w:t>
      </w:r>
      <w:r w:rsidRPr="00AC5CE6">
        <w:t xml:space="preserve"> a position as a Registered Nurse in</w:t>
      </w:r>
      <w:r w:rsidR="001A49E0">
        <w:t xml:space="preserve"> a fast-paced, patient</w:t>
      </w:r>
      <w:r w:rsidR="00B56C57">
        <w:t xml:space="preserve">-oriented environment.  </w:t>
      </w:r>
      <w:r w:rsidR="005806F0">
        <w:t>Using what I have learned from</w:t>
      </w:r>
      <w:r w:rsidR="00E81E07">
        <w:t xml:space="preserve"> the classroom, peers and hospital experience</w:t>
      </w:r>
      <w:r>
        <w:t>s</w:t>
      </w:r>
      <w:r w:rsidR="00E81E07">
        <w:t xml:space="preserve"> </w:t>
      </w:r>
      <w:r w:rsidR="005F422E">
        <w:t>to change</w:t>
      </w:r>
      <w:r w:rsidR="00E81E07">
        <w:t xml:space="preserve"> the lives of every patient I encounter.</w:t>
      </w:r>
      <w:r>
        <w:t xml:space="preserve"> </w:t>
      </w:r>
      <w:r w:rsidR="005806F0">
        <w:t>I am gaining the necessary skills to become the best nurse and have complete confidence in myself and my work through training, education, asking questions, and coworkers.</w:t>
      </w:r>
    </w:p>
    <w:p w14:paraId="3CA165FA" w14:textId="77777777" w:rsidR="007B7365" w:rsidRDefault="005F422E" w:rsidP="007B7365">
      <w:pPr>
        <w:rPr>
          <w:b/>
          <w:sz w:val="24"/>
          <w:szCs w:val="24"/>
          <w:u w:val="single"/>
        </w:rPr>
      </w:pPr>
      <w:r w:rsidRPr="008C731A">
        <w:rPr>
          <w:b/>
          <w:sz w:val="24"/>
          <w:szCs w:val="24"/>
          <w:u w:val="single"/>
        </w:rPr>
        <w:t>ACADEMICS</w:t>
      </w:r>
    </w:p>
    <w:p w14:paraId="36D3F67A" w14:textId="1542BEE0" w:rsidR="00E81E07" w:rsidRDefault="00E81E07" w:rsidP="007B7365">
      <w:r w:rsidRPr="00F61BCA">
        <w:rPr>
          <w:b/>
        </w:rPr>
        <w:t>University of Memphis</w:t>
      </w:r>
      <w:r>
        <w:t>, Memphis, TN</w:t>
      </w:r>
    </w:p>
    <w:p w14:paraId="36D3F67B" w14:textId="77777777" w:rsidR="00E81E07" w:rsidRDefault="00E81E07" w:rsidP="005F422E">
      <w:pPr>
        <w:spacing w:after="0" w:line="240" w:lineRule="auto"/>
      </w:pPr>
      <w:r>
        <w:t xml:space="preserve">Bachelor of Science </w:t>
      </w:r>
      <w:r w:rsidR="00AC5CE6">
        <w:t>in</w:t>
      </w:r>
      <w:r>
        <w:t xml:space="preserve"> Nursing, </w:t>
      </w:r>
      <w:r w:rsidR="00AC5CE6">
        <w:t>Graduated December 2019</w:t>
      </w:r>
    </w:p>
    <w:p w14:paraId="36D3F67C" w14:textId="77777777" w:rsidR="00F61BCA" w:rsidRDefault="00EE0AE9" w:rsidP="005F422E">
      <w:pPr>
        <w:pStyle w:val="ListParagraph"/>
        <w:numPr>
          <w:ilvl w:val="0"/>
          <w:numId w:val="1"/>
        </w:numPr>
        <w:spacing w:after="0" w:line="240" w:lineRule="auto"/>
      </w:pPr>
      <w:r>
        <w:t>Black Student Nurses</w:t>
      </w:r>
    </w:p>
    <w:p w14:paraId="36D3F67D" w14:textId="77777777" w:rsidR="005F422E" w:rsidRDefault="005F422E" w:rsidP="005F422E">
      <w:pPr>
        <w:pStyle w:val="ListParagraph"/>
        <w:numPr>
          <w:ilvl w:val="0"/>
          <w:numId w:val="1"/>
        </w:numPr>
        <w:spacing w:after="0" w:line="240" w:lineRule="auto"/>
      </w:pPr>
      <w:r>
        <w:t>National Society of Leadership and Success</w:t>
      </w:r>
    </w:p>
    <w:p w14:paraId="36D3F67E" w14:textId="77777777" w:rsidR="005F422E" w:rsidRDefault="005F422E" w:rsidP="005F422E">
      <w:pPr>
        <w:pStyle w:val="ListParagraph"/>
        <w:numPr>
          <w:ilvl w:val="0"/>
          <w:numId w:val="1"/>
        </w:numPr>
        <w:spacing w:after="0" w:line="240" w:lineRule="auto"/>
      </w:pPr>
      <w:r>
        <w:t>National Society of Collegiate Scholars</w:t>
      </w:r>
    </w:p>
    <w:p w14:paraId="36D3F67F" w14:textId="77777777" w:rsidR="005F422E" w:rsidRDefault="005F422E" w:rsidP="005F422E">
      <w:pPr>
        <w:pStyle w:val="ListParagraph"/>
        <w:numPr>
          <w:ilvl w:val="0"/>
          <w:numId w:val="1"/>
        </w:numPr>
        <w:spacing w:after="0" w:line="240" w:lineRule="auto"/>
      </w:pPr>
      <w:r>
        <w:t>Black Scholars Unlimited</w:t>
      </w:r>
    </w:p>
    <w:p w14:paraId="36D3F680" w14:textId="77777777" w:rsidR="00F84CA9" w:rsidRDefault="00F84CA9" w:rsidP="005F422E">
      <w:pPr>
        <w:pStyle w:val="ListParagraph"/>
        <w:numPr>
          <w:ilvl w:val="0"/>
          <w:numId w:val="1"/>
        </w:numPr>
        <w:spacing w:after="0" w:line="240" w:lineRule="auto"/>
      </w:pPr>
      <w:r>
        <w:t>Dean’s List</w:t>
      </w:r>
    </w:p>
    <w:p w14:paraId="36D3F681" w14:textId="77777777" w:rsidR="006C2C9C" w:rsidRDefault="006C2C9C" w:rsidP="005F422E">
      <w:pPr>
        <w:pStyle w:val="ListParagraph"/>
        <w:numPr>
          <w:ilvl w:val="0"/>
          <w:numId w:val="1"/>
        </w:numPr>
        <w:spacing w:after="0" w:line="240" w:lineRule="auto"/>
      </w:pPr>
      <w:r>
        <w:t>Hope Scholarship</w:t>
      </w:r>
    </w:p>
    <w:p w14:paraId="36D3F682" w14:textId="77777777" w:rsidR="00E37F14" w:rsidRDefault="00E37F14" w:rsidP="005F422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Clinical rotations at Methodist University, Methodist South, St. Peter Villa, The Village, and Saint Francis Hospital Memphis </w:t>
      </w:r>
      <w:r w:rsidR="006C2C9C">
        <w:t>and Bartlett, Regional One</w:t>
      </w:r>
    </w:p>
    <w:p w14:paraId="36D3F683" w14:textId="77777777" w:rsidR="00EE0AE9" w:rsidRDefault="00EE0AE9" w:rsidP="00EE0AE9">
      <w:pPr>
        <w:pStyle w:val="ListParagraph"/>
        <w:spacing w:after="0" w:line="240" w:lineRule="auto"/>
      </w:pPr>
    </w:p>
    <w:p w14:paraId="36D3F684" w14:textId="77777777" w:rsidR="00E81E07" w:rsidRDefault="00E81E07" w:rsidP="005F422E">
      <w:pPr>
        <w:spacing w:after="0" w:line="240" w:lineRule="auto"/>
      </w:pPr>
      <w:r w:rsidRPr="00EE0AE9">
        <w:rPr>
          <w:b/>
        </w:rPr>
        <w:t>Bolton High School,</w:t>
      </w:r>
      <w:r>
        <w:t xml:space="preserve"> May 2015</w:t>
      </w:r>
    </w:p>
    <w:p w14:paraId="36D3F685" w14:textId="77777777" w:rsidR="00EE0AE9" w:rsidRPr="00EE0AE9" w:rsidRDefault="00EE0AE9" w:rsidP="00EE0AE9">
      <w:pPr>
        <w:pStyle w:val="ListParagraph"/>
        <w:numPr>
          <w:ilvl w:val="0"/>
          <w:numId w:val="4"/>
        </w:numPr>
        <w:spacing w:after="0" w:line="240" w:lineRule="auto"/>
        <w:rPr>
          <w:b/>
          <w:u w:val="single"/>
        </w:rPr>
      </w:pPr>
      <w:r>
        <w:t>Dual Enrollment</w:t>
      </w:r>
    </w:p>
    <w:p w14:paraId="36D3F686" w14:textId="77777777" w:rsidR="00EE0AE9" w:rsidRPr="00EE0AE9" w:rsidRDefault="00EE0AE9" w:rsidP="00EE0AE9">
      <w:pPr>
        <w:pStyle w:val="ListParagraph"/>
        <w:numPr>
          <w:ilvl w:val="0"/>
          <w:numId w:val="4"/>
        </w:numPr>
        <w:spacing w:after="0" w:line="240" w:lineRule="auto"/>
        <w:rPr>
          <w:b/>
          <w:u w:val="single"/>
        </w:rPr>
      </w:pPr>
      <w:r>
        <w:t>Awesome People Club</w:t>
      </w:r>
    </w:p>
    <w:p w14:paraId="36D3F687" w14:textId="77777777" w:rsidR="00EE0AE9" w:rsidRPr="00EE0AE9" w:rsidRDefault="00EE0AE9" w:rsidP="00EE0AE9">
      <w:pPr>
        <w:pStyle w:val="ListParagraph"/>
        <w:numPr>
          <w:ilvl w:val="0"/>
          <w:numId w:val="4"/>
        </w:numPr>
        <w:spacing w:after="0" w:line="240" w:lineRule="auto"/>
        <w:rPr>
          <w:b/>
          <w:u w:val="single"/>
        </w:rPr>
      </w:pPr>
      <w:r>
        <w:t>Health Occupational Students of America Club</w:t>
      </w:r>
    </w:p>
    <w:p w14:paraId="36D3F688" w14:textId="77777777" w:rsidR="00EE0AE9" w:rsidRPr="00EE0AE9" w:rsidRDefault="00EE0AE9" w:rsidP="00EE0AE9">
      <w:pPr>
        <w:pStyle w:val="ListParagraph"/>
        <w:numPr>
          <w:ilvl w:val="0"/>
          <w:numId w:val="4"/>
        </w:numPr>
        <w:spacing w:after="0" w:line="240" w:lineRule="auto"/>
        <w:rPr>
          <w:b/>
          <w:u w:val="single"/>
        </w:rPr>
      </w:pPr>
      <w:r>
        <w:t>Track and Field</w:t>
      </w:r>
    </w:p>
    <w:p w14:paraId="36D3F68A" w14:textId="06A36C15" w:rsidR="00EE0AE9" w:rsidRPr="00D12379" w:rsidRDefault="00EE0AE9" w:rsidP="00D12379">
      <w:pPr>
        <w:pStyle w:val="ListParagraph"/>
        <w:numPr>
          <w:ilvl w:val="0"/>
          <w:numId w:val="4"/>
        </w:numPr>
        <w:spacing w:after="0" w:line="240" w:lineRule="auto"/>
        <w:rPr>
          <w:b/>
          <w:u w:val="single"/>
        </w:rPr>
      </w:pPr>
      <w:r>
        <w:t>Bolton Cheer Team</w:t>
      </w:r>
    </w:p>
    <w:p w14:paraId="36D3F68B" w14:textId="77777777" w:rsidR="00EE0AE9" w:rsidRPr="00EE0AE9" w:rsidRDefault="00EE0AE9" w:rsidP="00EE0AE9">
      <w:pPr>
        <w:pStyle w:val="ListParagraph"/>
        <w:numPr>
          <w:ilvl w:val="0"/>
          <w:numId w:val="4"/>
        </w:numPr>
        <w:spacing w:after="0" w:line="240" w:lineRule="auto"/>
        <w:rPr>
          <w:b/>
          <w:u w:val="single"/>
        </w:rPr>
      </w:pPr>
      <w:r>
        <w:t>Senior Committee</w:t>
      </w:r>
    </w:p>
    <w:p w14:paraId="36D3F68C" w14:textId="77777777" w:rsidR="00EE0AE9" w:rsidRPr="00EE0AE9" w:rsidRDefault="00EE0AE9" w:rsidP="00EE0AE9">
      <w:pPr>
        <w:spacing w:after="0" w:line="240" w:lineRule="auto"/>
        <w:rPr>
          <w:b/>
          <w:u w:val="single"/>
        </w:rPr>
      </w:pPr>
    </w:p>
    <w:p w14:paraId="36D3F68D" w14:textId="77777777" w:rsidR="00F61BCA" w:rsidRDefault="00F61BCA" w:rsidP="00EE0AE9">
      <w:pPr>
        <w:spacing w:after="0" w:line="240" w:lineRule="auto"/>
        <w:rPr>
          <w:b/>
          <w:sz w:val="24"/>
          <w:szCs w:val="24"/>
          <w:u w:val="single"/>
        </w:rPr>
      </w:pPr>
      <w:r w:rsidRPr="008C731A">
        <w:rPr>
          <w:b/>
          <w:sz w:val="24"/>
          <w:szCs w:val="24"/>
          <w:u w:val="single"/>
        </w:rPr>
        <w:t>WORK EXPERIENCE</w:t>
      </w:r>
    </w:p>
    <w:p w14:paraId="49BB8C9E" w14:textId="64429885" w:rsidR="00C932C8" w:rsidRDefault="00C932C8" w:rsidP="00EE0A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Baptist Memorial Hospital Memphis 2021 - present</w:t>
      </w:r>
    </w:p>
    <w:p w14:paraId="4570A4E5" w14:textId="733E033D" w:rsidR="00C932C8" w:rsidRDefault="00C932C8" w:rsidP="00C932C8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Advocate for the patients and their families</w:t>
      </w:r>
    </w:p>
    <w:p w14:paraId="3F6A7CAE" w14:textId="21633DB9" w:rsidR="00C932C8" w:rsidRDefault="00C932C8" w:rsidP="00C932C8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Collaborate with different members of the interdisciplinary team for patient care</w:t>
      </w:r>
    </w:p>
    <w:p w14:paraId="67401B46" w14:textId="7FBE903F" w:rsidR="00C932C8" w:rsidRDefault="00C932C8" w:rsidP="00C932C8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Administer medications, IV fluids, and multiple treatments</w:t>
      </w:r>
    </w:p>
    <w:p w14:paraId="44796258" w14:textId="148B2A48" w:rsidR="00C932C8" w:rsidRDefault="00C932C8" w:rsidP="00C932C8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Document patient care, intake and output, assessments, and safety precautions</w:t>
      </w:r>
    </w:p>
    <w:p w14:paraId="1FB24198" w14:textId="477BE887" w:rsidR="00C932C8" w:rsidRDefault="00C932C8" w:rsidP="00C932C8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Educate the patients and their families</w:t>
      </w:r>
    </w:p>
    <w:p w14:paraId="77946DAA" w14:textId="761EFBF9" w:rsidR="00C932C8" w:rsidRDefault="00C932C8" w:rsidP="00C932C8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 emotional support for the patient and their families</w:t>
      </w:r>
    </w:p>
    <w:p w14:paraId="1DB5892D" w14:textId="77777777" w:rsidR="00C932C8" w:rsidRPr="00C932C8" w:rsidRDefault="00C932C8" w:rsidP="00C932C8">
      <w:pPr>
        <w:pStyle w:val="ListParagraph"/>
        <w:spacing w:after="0" w:line="240" w:lineRule="auto"/>
        <w:rPr>
          <w:sz w:val="24"/>
          <w:szCs w:val="24"/>
        </w:rPr>
      </w:pPr>
    </w:p>
    <w:p w14:paraId="308A6DB7" w14:textId="1AF51178" w:rsidR="001E77B3" w:rsidRDefault="001E77B3" w:rsidP="001E77B3">
      <w:pPr>
        <w:spacing w:after="0" w:line="240" w:lineRule="auto"/>
      </w:pPr>
      <w:r>
        <w:lastRenderedPageBreak/>
        <w:t xml:space="preserve">Christ Church – SonShine Learning Center 2020 </w:t>
      </w:r>
      <w:r w:rsidR="005806F0">
        <w:t xml:space="preserve">– </w:t>
      </w:r>
      <w:bookmarkStart w:id="0" w:name="_GoBack"/>
      <w:bookmarkEnd w:id="0"/>
      <w:r w:rsidR="005806F0">
        <w:t>2019</w:t>
      </w:r>
      <w:r>
        <w:tab/>
      </w:r>
      <w:r>
        <w:tab/>
      </w:r>
    </w:p>
    <w:p w14:paraId="499FDDBF" w14:textId="77777777" w:rsidR="001E77B3" w:rsidRDefault="001E77B3" w:rsidP="001E77B3">
      <w:pPr>
        <w:pStyle w:val="ListParagraph"/>
        <w:numPr>
          <w:ilvl w:val="0"/>
          <w:numId w:val="8"/>
        </w:numPr>
        <w:spacing w:after="0" w:line="240" w:lineRule="auto"/>
      </w:pPr>
      <w:r>
        <w:t>Work with children between kindergarten through middle school</w:t>
      </w:r>
    </w:p>
    <w:p w14:paraId="150AC12E" w14:textId="77777777" w:rsidR="001E77B3" w:rsidRDefault="001E77B3" w:rsidP="001E77B3">
      <w:pPr>
        <w:pStyle w:val="ListParagraph"/>
        <w:numPr>
          <w:ilvl w:val="0"/>
          <w:numId w:val="8"/>
        </w:numPr>
        <w:spacing w:after="0" w:line="240" w:lineRule="auto"/>
      </w:pPr>
      <w:r>
        <w:t>Assist the other teachers in daycare plans, crafts, recess schedule</w:t>
      </w:r>
    </w:p>
    <w:p w14:paraId="58A1BE8D" w14:textId="278987F3" w:rsidR="001E77B3" w:rsidRDefault="001E77B3" w:rsidP="001E77B3">
      <w:pPr>
        <w:pStyle w:val="ListParagraph"/>
        <w:numPr>
          <w:ilvl w:val="0"/>
          <w:numId w:val="8"/>
        </w:numPr>
        <w:spacing w:after="0" w:line="240" w:lineRule="auto"/>
      </w:pPr>
      <w:r>
        <w:t>Work with the children on homework, crafts, daily activities</w:t>
      </w:r>
    </w:p>
    <w:p w14:paraId="6231369D" w14:textId="77777777" w:rsidR="001E77B3" w:rsidRDefault="001E77B3" w:rsidP="001E77B3">
      <w:pPr>
        <w:pStyle w:val="ListParagraph"/>
        <w:spacing w:after="0" w:line="240" w:lineRule="auto"/>
      </w:pPr>
    </w:p>
    <w:p w14:paraId="31E68D3E" w14:textId="77777777" w:rsidR="001E77B3" w:rsidRDefault="001E77B3" w:rsidP="001E77B3">
      <w:pPr>
        <w:spacing w:after="0" w:line="240" w:lineRule="auto"/>
      </w:pPr>
      <w:r>
        <w:t>Methodist Germantown Extern Program 2018 - 2020</w:t>
      </w:r>
      <w:r>
        <w:tab/>
      </w:r>
      <w:r>
        <w:tab/>
      </w:r>
    </w:p>
    <w:p w14:paraId="74C549BA" w14:textId="78843F73" w:rsidR="001E77B3" w:rsidRDefault="001E77B3" w:rsidP="001E77B3">
      <w:pPr>
        <w:pStyle w:val="ListParagraph"/>
        <w:numPr>
          <w:ilvl w:val="0"/>
          <w:numId w:val="8"/>
        </w:numPr>
        <w:spacing w:after="0" w:line="240" w:lineRule="auto"/>
      </w:pPr>
      <w:r>
        <w:t>Work with patients on the Step-Down unit and CVICU</w:t>
      </w:r>
    </w:p>
    <w:p w14:paraId="4FAA6C57" w14:textId="77777777" w:rsidR="001E77B3" w:rsidRDefault="001E77B3" w:rsidP="001E77B3">
      <w:pPr>
        <w:pStyle w:val="ListParagraph"/>
        <w:numPr>
          <w:ilvl w:val="0"/>
          <w:numId w:val="8"/>
        </w:numPr>
        <w:spacing w:after="0" w:line="240" w:lineRule="auto"/>
      </w:pPr>
      <w:r>
        <w:t>Assist the nurses with patient care</w:t>
      </w:r>
    </w:p>
    <w:p w14:paraId="580B248A" w14:textId="77777777" w:rsidR="001E77B3" w:rsidRDefault="001E77B3" w:rsidP="001E77B3">
      <w:pPr>
        <w:pStyle w:val="ListParagraph"/>
        <w:numPr>
          <w:ilvl w:val="0"/>
          <w:numId w:val="8"/>
        </w:numPr>
        <w:spacing w:after="0" w:line="240" w:lineRule="auto"/>
      </w:pPr>
      <w:r>
        <w:t>Assess the patients and assisted them with various needs</w:t>
      </w:r>
    </w:p>
    <w:p w14:paraId="3E85A14B" w14:textId="49478DC7" w:rsidR="001E77B3" w:rsidRDefault="001E77B3" w:rsidP="001E77B3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Perform daily role functions such as vital signs, accu check, </w:t>
      </w:r>
      <w:r w:rsidR="00400015">
        <w:t>etc.</w:t>
      </w:r>
    </w:p>
    <w:p w14:paraId="5916DCAA" w14:textId="77777777" w:rsidR="00FB54CB" w:rsidRDefault="00FB54CB" w:rsidP="00FB54CB">
      <w:pPr>
        <w:pStyle w:val="ListParagraph"/>
        <w:spacing w:after="0" w:line="240" w:lineRule="auto"/>
      </w:pPr>
    </w:p>
    <w:p w14:paraId="470DA189" w14:textId="77777777" w:rsidR="002F29FF" w:rsidRDefault="002F29FF" w:rsidP="002F29FF">
      <w:pPr>
        <w:spacing w:after="0" w:line="240" w:lineRule="auto"/>
      </w:pPr>
      <w:r>
        <w:t>St. Jude, Volunteer May 2019 - September 2019</w:t>
      </w:r>
    </w:p>
    <w:p w14:paraId="70FAD457" w14:textId="77777777" w:rsidR="002F29FF" w:rsidRDefault="002F29FF" w:rsidP="002F29FF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Assisted customers in choosing products </w:t>
      </w:r>
    </w:p>
    <w:p w14:paraId="61B10A0F" w14:textId="77777777" w:rsidR="002F29FF" w:rsidRDefault="002F29FF" w:rsidP="002F29FF">
      <w:pPr>
        <w:pStyle w:val="ListParagraph"/>
        <w:numPr>
          <w:ilvl w:val="0"/>
          <w:numId w:val="8"/>
        </w:numPr>
        <w:spacing w:after="0" w:line="240" w:lineRule="auto"/>
      </w:pPr>
      <w:r>
        <w:t>Cleaned the store throughout hours of operation</w:t>
      </w:r>
    </w:p>
    <w:p w14:paraId="5FDBD669" w14:textId="77777777" w:rsidR="002F29FF" w:rsidRDefault="002F29FF" w:rsidP="002F29FF">
      <w:pPr>
        <w:pStyle w:val="ListParagraph"/>
        <w:numPr>
          <w:ilvl w:val="0"/>
          <w:numId w:val="8"/>
        </w:numPr>
        <w:spacing w:after="0" w:line="240" w:lineRule="auto"/>
      </w:pPr>
      <w:r>
        <w:t>Collaborated with employees on different store arrangements and meetings</w:t>
      </w:r>
    </w:p>
    <w:p w14:paraId="0FBD68BE" w14:textId="77777777" w:rsidR="002F29FF" w:rsidRDefault="002F29FF" w:rsidP="002F29FF">
      <w:pPr>
        <w:pStyle w:val="ListParagraph"/>
        <w:numPr>
          <w:ilvl w:val="0"/>
          <w:numId w:val="8"/>
        </w:numPr>
        <w:spacing w:after="0" w:line="240" w:lineRule="auto"/>
      </w:pPr>
      <w:r>
        <w:t>Maintained good, positive energy and cheered for the individuals performing in the St. Jude Walk/Run</w:t>
      </w:r>
    </w:p>
    <w:p w14:paraId="10F2711E" w14:textId="77777777" w:rsidR="002F29FF" w:rsidRDefault="002F29FF" w:rsidP="002F29FF">
      <w:pPr>
        <w:spacing w:after="0" w:line="240" w:lineRule="auto"/>
      </w:pPr>
    </w:p>
    <w:p w14:paraId="2F85871F" w14:textId="5B9678BE" w:rsidR="002F29FF" w:rsidRDefault="002F29FF" w:rsidP="002F29FF">
      <w:pPr>
        <w:spacing w:after="0" w:line="240" w:lineRule="auto"/>
      </w:pPr>
      <w:r>
        <w:t xml:space="preserve">Love Culture </w:t>
      </w:r>
      <w:r w:rsidR="00D12379">
        <w:t xml:space="preserve">May </w:t>
      </w:r>
      <w:r>
        <w:t xml:space="preserve">2017 </w:t>
      </w:r>
      <w:r w:rsidR="00D12379">
        <w:t xml:space="preserve">– September </w:t>
      </w:r>
      <w:r>
        <w:t>2017</w:t>
      </w:r>
    </w:p>
    <w:p w14:paraId="309D7F63" w14:textId="77777777" w:rsidR="002F29FF" w:rsidRDefault="002F29FF" w:rsidP="002F29FF">
      <w:pPr>
        <w:pStyle w:val="ListParagraph"/>
        <w:numPr>
          <w:ilvl w:val="0"/>
          <w:numId w:val="8"/>
        </w:numPr>
        <w:spacing w:after="0" w:line="240" w:lineRule="auto"/>
      </w:pPr>
      <w:r>
        <w:t>Assisted customers in choosing products and answered questions they may have had</w:t>
      </w:r>
    </w:p>
    <w:p w14:paraId="252CCB9D" w14:textId="77777777" w:rsidR="002F29FF" w:rsidRDefault="002F29FF" w:rsidP="002F29FF">
      <w:pPr>
        <w:pStyle w:val="ListParagraph"/>
        <w:numPr>
          <w:ilvl w:val="0"/>
          <w:numId w:val="8"/>
        </w:numPr>
        <w:spacing w:after="0" w:line="240" w:lineRule="auto"/>
      </w:pPr>
      <w:r>
        <w:t>Cleaned the store throughout hours of operation and collaborated with employees on store arrangements and meetings</w:t>
      </w:r>
    </w:p>
    <w:p w14:paraId="2821B787" w14:textId="77777777" w:rsidR="001E77B3" w:rsidRDefault="001E77B3" w:rsidP="00EE0AE9">
      <w:pPr>
        <w:spacing w:after="0" w:line="240" w:lineRule="auto"/>
      </w:pPr>
    </w:p>
    <w:p w14:paraId="36D3F68E" w14:textId="72B44329" w:rsidR="00F61BCA" w:rsidRDefault="00F61BCA" w:rsidP="00EE0AE9">
      <w:pPr>
        <w:spacing w:after="0" w:line="240" w:lineRule="auto"/>
      </w:pPr>
      <w:r>
        <w:t xml:space="preserve">Resident Advisor, LLC </w:t>
      </w:r>
      <w:r w:rsidR="00D12379">
        <w:t xml:space="preserve">February </w:t>
      </w:r>
      <w:r>
        <w:t>2016-</w:t>
      </w:r>
      <w:r w:rsidR="00D12379">
        <w:t xml:space="preserve"> May </w:t>
      </w:r>
      <w:r>
        <w:t>2017</w:t>
      </w:r>
    </w:p>
    <w:p w14:paraId="36D3F68F" w14:textId="77777777" w:rsidR="00EE0AE9" w:rsidRDefault="00EE0AE9" w:rsidP="00F84CA9">
      <w:pPr>
        <w:pStyle w:val="ListParagraph"/>
        <w:numPr>
          <w:ilvl w:val="0"/>
          <w:numId w:val="7"/>
        </w:numPr>
        <w:spacing w:after="0" w:line="240" w:lineRule="auto"/>
      </w:pPr>
      <w:r>
        <w:t>Support the goals and expecta</w:t>
      </w:r>
      <w:r w:rsidR="00E37F14">
        <w:t>tions of the Office of Residence</w:t>
      </w:r>
      <w:r>
        <w:t xml:space="preserve"> Life through the </w:t>
      </w:r>
      <w:r w:rsidR="00E37F14">
        <w:t>mission statement</w:t>
      </w:r>
    </w:p>
    <w:p w14:paraId="36D3F690" w14:textId="77777777" w:rsidR="00EE0AE9" w:rsidRDefault="00EE0AE9" w:rsidP="00EE0AE9">
      <w:pPr>
        <w:pStyle w:val="ListParagraph"/>
        <w:numPr>
          <w:ilvl w:val="0"/>
          <w:numId w:val="1"/>
        </w:numPr>
        <w:spacing w:after="0" w:line="240" w:lineRule="auto"/>
      </w:pPr>
      <w:r>
        <w:t>Be available and visible to residents</w:t>
      </w:r>
    </w:p>
    <w:p w14:paraId="36D3F691" w14:textId="129911A9" w:rsidR="00EE0AE9" w:rsidRDefault="00EE0AE9" w:rsidP="00EE0AE9">
      <w:pPr>
        <w:pStyle w:val="ListParagraph"/>
        <w:numPr>
          <w:ilvl w:val="0"/>
          <w:numId w:val="1"/>
        </w:numPr>
        <w:spacing w:after="0" w:line="240" w:lineRule="auto"/>
      </w:pPr>
      <w:r>
        <w:t>Maintain</w:t>
      </w:r>
      <w:r w:rsidR="00990082">
        <w:t>ed</w:t>
      </w:r>
      <w:r>
        <w:t xml:space="preserve"> a GPA of </w:t>
      </w:r>
      <w:r w:rsidR="00331AB1">
        <w:t>3.</w:t>
      </w:r>
      <w:r w:rsidR="00990082">
        <w:t>0</w:t>
      </w:r>
      <w:r>
        <w:t xml:space="preserve"> or higher throughout employment</w:t>
      </w:r>
    </w:p>
    <w:p w14:paraId="36D3F692" w14:textId="77777777" w:rsidR="00EE0AE9" w:rsidRDefault="00EE0AE9" w:rsidP="00EE0AE9">
      <w:pPr>
        <w:pStyle w:val="ListParagraph"/>
        <w:numPr>
          <w:ilvl w:val="0"/>
          <w:numId w:val="1"/>
        </w:numPr>
        <w:spacing w:after="0" w:line="240" w:lineRule="auto"/>
      </w:pPr>
      <w:r>
        <w:t>Function as a positive role model at all times and abide by the ethical standards set forth</w:t>
      </w:r>
    </w:p>
    <w:p w14:paraId="36D3F693" w14:textId="77777777" w:rsidR="00EE0AE9" w:rsidRDefault="00EE0AE9" w:rsidP="00EE0AE9">
      <w:pPr>
        <w:pStyle w:val="ListParagraph"/>
        <w:numPr>
          <w:ilvl w:val="0"/>
          <w:numId w:val="1"/>
        </w:numPr>
        <w:spacing w:after="0" w:line="240" w:lineRule="auto"/>
      </w:pPr>
      <w:r>
        <w:t>Demonstrate a high level of maturity, sound judgment</w:t>
      </w:r>
      <w:r w:rsidR="00E37F14">
        <w:t>, emotional stability, i</w:t>
      </w:r>
      <w:r>
        <w:t>ntegrity and flexibility</w:t>
      </w:r>
    </w:p>
    <w:p w14:paraId="36D3F6AB" w14:textId="77777777" w:rsidR="00F61BCA" w:rsidRDefault="00F61BCA" w:rsidP="00F61BCA">
      <w:pPr>
        <w:ind w:left="360"/>
      </w:pPr>
    </w:p>
    <w:p w14:paraId="36D3F6AC" w14:textId="3299F6BF" w:rsidR="00F61BCA" w:rsidRPr="00F61BCA" w:rsidRDefault="00CA51AE" w:rsidP="00F61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</w:rPr>
        <w:t>Certifications/Skills</w:t>
      </w:r>
    </w:p>
    <w:p w14:paraId="69187FE7" w14:textId="047AD1D9" w:rsidR="004F77B1" w:rsidRDefault="007720BE" w:rsidP="000725F8">
      <w:pPr>
        <w:spacing w:after="0" w:line="240" w:lineRule="auto"/>
      </w:pPr>
      <w:r>
        <w:t>TN Board of Nursing (</w:t>
      </w:r>
      <w:r w:rsidR="00CA51AE">
        <w:t>Registered Nurse-</w:t>
      </w:r>
      <w:r>
        <w:t>L</w:t>
      </w:r>
      <w:r w:rsidR="00B00CE0">
        <w:t>icense # 243214)</w:t>
      </w:r>
    </w:p>
    <w:p w14:paraId="36D3F6AD" w14:textId="682CB7BA" w:rsidR="006C2C9C" w:rsidRPr="00814E39" w:rsidRDefault="006C2C9C" w:rsidP="000725F8">
      <w:pPr>
        <w:spacing w:after="0" w:line="240" w:lineRule="auto"/>
      </w:pPr>
      <w:r w:rsidRPr="00814E39">
        <w:t>Basic Life Support, American Heart Ass</w:t>
      </w:r>
      <w:r w:rsidR="00D12379">
        <w:t>ociation, Expires: November 2022</w:t>
      </w:r>
      <w:r w:rsidRPr="00814E39">
        <w:t xml:space="preserve"> </w:t>
      </w:r>
    </w:p>
    <w:p w14:paraId="36D3F6AE" w14:textId="77777777" w:rsidR="00E81E07" w:rsidRPr="00814E39" w:rsidRDefault="006C2C9C" w:rsidP="000725F8">
      <w:pPr>
        <w:spacing w:after="0" w:line="240" w:lineRule="auto"/>
      </w:pPr>
      <w:r w:rsidRPr="00814E39">
        <w:t>Strong leadership skills, great organizational skills, goal oriented, passionate about learning. Skilled in multitasking, active in church and community outreach, and was a recipient of many awards and recognitions.</w:t>
      </w:r>
    </w:p>
    <w:sectPr w:rsidR="00E81E07" w:rsidRPr="00814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9545F" w14:textId="77777777" w:rsidR="0054221F" w:rsidRDefault="0054221F" w:rsidP="006B18F8">
      <w:pPr>
        <w:spacing w:after="0" w:line="240" w:lineRule="auto"/>
      </w:pPr>
      <w:r>
        <w:separator/>
      </w:r>
    </w:p>
  </w:endnote>
  <w:endnote w:type="continuationSeparator" w:id="0">
    <w:p w14:paraId="4F390539" w14:textId="77777777" w:rsidR="0054221F" w:rsidRDefault="0054221F" w:rsidP="006B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2DC11" w14:textId="77777777" w:rsidR="0054221F" w:rsidRDefault="0054221F" w:rsidP="006B18F8">
      <w:pPr>
        <w:spacing w:after="0" w:line="240" w:lineRule="auto"/>
      </w:pPr>
      <w:r>
        <w:separator/>
      </w:r>
    </w:p>
  </w:footnote>
  <w:footnote w:type="continuationSeparator" w:id="0">
    <w:p w14:paraId="611388FC" w14:textId="77777777" w:rsidR="0054221F" w:rsidRDefault="0054221F" w:rsidP="006B1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05A7E"/>
    <w:multiLevelType w:val="hybridMultilevel"/>
    <w:tmpl w:val="98B28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7CAB"/>
    <w:multiLevelType w:val="hybridMultilevel"/>
    <w:tmpl w:val="E72E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F7E3A"/>
    <w:multiLevelType w:val="hybridMultilevel"/>
    <w:tmpl w:val="342E2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80454F"/>
    <w:multiLevelType w:val="hybridMultilevel"/>
    <w:tmpl w:val="9BEC4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C03A9"/>
    <w:multiLevelType w:val="hybridMultilevel"/>
    <w:tmpl w:val="13748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20CFC"/>
    <w:multiLevelType w:val="hybridMultilevel"/>
    <w:tmpl w:val="B0CE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C0B03"/>
    <w:multiLevelType w:val="hybridMultilevel"/>
    <w:tmpl w:val="60144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30BA9"/>
    <w:multiLevelType w:val="hybridMultilevel"/>
    <w:tmpl w:val="9E1E8FE8"/>
    <w:lvl w:ilvl="0" w:tplc="4F5A8B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603D5"/>
    <w:multiLevelType w:val="hybridMultilevel"/>
    <w:tmpl w:val="55BA1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BA"/>
    <w:rsid w:val="000725F8"/>
    <w:rsid w:val="00093042"/>
    <w:rsid w:val="001405CC"/>
    <w:rsid w:val="001A49E0"/>
    <w:rsid w:val="001E77B3"/>
    <w:rsid w:val="002541CA"/>
    <w:rsid w:val="002B088D"/>
    <w:rsid w:val="002F29FF"/>
    <w:rsid w:val="00331AB1"/>
    <w:rsid w:val="00350770"/>
    <w:rsid w:val="003B356C"/>
    <w:rsid w:val="00400015"/>
    <w:rsid w:val="004335DD"/>
    <w:rsid w:val="0048298D"/>
    <w:rsid w:val="004F77B1"/>
    <w:rsid w:val="0054221F"/>
    <w:rsid w:val="005806F0"/>
    <w:rsid w:val="005A1337"/>
    <w:rsid w:val="005C2DD9"/>
    <w:rsid w:val="005D09B0"/>
    <w:rsid w:val="005E7EDB"/>
    <w:rsid w:val="005F422E"/>
    <w:rsid w:val="00673A13"/>
    <w:rsid w:val="006B18F8"/>
    <w:rsid w:val="006C2C9C"/>
    <w:rsid w:val="007720BE"/>
    <w:rsid w:val="00772514"/>
    <w:rsid w:val="0079754F"/>
    <w:rsid w:val="007B7365"/>
    <w:rsid w:val="00814E39"/>
    <w:rsid w:val="008C731A"/>
    <w:rsid w:val="00916069"/>
    <w:rsid w:val="00990082"/>
    <w:rsid w:val="00A264B0"/>
    <w:rsid w:val="00A845DC"/>
    <w:rsid w:val="00AC5CE6"/>
    <w:rsid w:val="00AE2BBA"/>
    <w:rsid w:val="00B00CE0"/>
    <w:rsid w:val="00B3762D"/>
    <w:rsid w:val="00B56083"/>
    <w:rsid w:val="00B56C57"/>
    <w:rsid w:val="00B9412E"/>
    <w:rsid w:val="00C932C8"/>
    <w:rsid w:val="00CA51AE"/>
    <w:rsid w:val="00D079E3"/>
    <w:rsid w:val="00D12379"/>
    <w:rsid w:val="00DF77E7"/>
    <w:rsid w:val="00E11EAD"/>
    <w:rsid w:val="00E262B0"/>
    <w:rsid w:val="00E37F14"/>
    <w:rsid w:val="00E81E07"/>
    <w:rsid w:val="00E95A77"/>
    <w:rsid w:val="00EE0AE9"/>
    <w:rsid w:val="00F61BCA"/>
    <w:rsid w:val="00F84CA9"/>
    <w:rsid w:val="00FB5057"/>
    <w:rsid w:val="00FB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3F671"/>
  <w15:chartTrackingRefBased/>
  <w15:docId w15:val="{5299298D-D90F-454A-AD8A-85D6BB72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1E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Mitchell</dc:creator>
  <cp:keywords/>
  <dc:description/>
  <cp:lastModifiedBy>Ash</cp:lastModifiedBy>
  <cp:revision>5</cp:revision>
  <cp:lastPrinted>2020-11-30T13:40:00Z</cp:lastPrinted>
  <dcterms:created xsi:type="dcterms:W3CDTF">2020-12-02T02:29:00Z</dcterms:created>
  <dcterms:modified xsi:type="dcterms:W3CDTF">2021-12-09T14:56:00Z</dcterms:modified>
</cp:coreProperties>
</file>