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FFFF0" w14:textId="64E813C5" w:rsidR="00A71CB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56"/>
        </w:rPr>
        <w:t>Sho</w:t>
      </w:r>
      <w:r w:rsidRPr="002B292C">
        <w:rPr>
          <w:rFonts w:ascii="Times New Roman" w:hAnsi="Times New Roman" w:cs="Times New Roman"/>
          <w:b/>
          <w:sz w:val="56"/>
          <w:szCs w:val="56"/>
        </w:rPr>
        <w:t>n</w:t>
      </w:r>
      <w:r>
        <w:rPr>
          <w:rFonts w:ascii="Times New Roman" w:hAnsi="Times New Roman" w:cs="Times New Roman"/>
          <w:b/>
          <w:sz w:val="56"/>
          <w:szCs w:val="56"/>
        </w:rPr>
        <w:t>dra</w:t>
      </w:r>
      <w:r w:rsidRPr="002B292C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M. Jackson</w:t>
      </w:r>
      <w:r w:rsidRPr="002B292C">
        <w:rPr>
          <w:rFonts w:ascii="Times New Roman" w:hAnsi="Times New Roman" w:cs="Times New Roman"/>
        </w:rPr>
        <w:tab/>
      </w:r>
      <w:r w:rsidR="00C62ED6">
        <w:t>sh</w:t>
      </w:r>
      <w:r>
        <w:t>jackson</w:t>
      </w:r>
      <w:r w:rsidR="00C62ED6">
        <w:t>229@gmail.com</w:t>
      </w:r>
    </w:p>
    <w:p w14:paraId="20EAA615" w14:textId="77777777" w:rsidR="00A71CBC" w:rsidRPr="002B292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D897" wp14:editId="2BF9F4B8">
                <wp:simplePos x="0" y="0"/>
                <wp:positionH relativeFrom="column">
                  <wp:posOffset>-133350</wp:posOffset>
                </wp:positionH>
                <wp:positionV relativeFrom="paragraph">
                  <wp:posOffset>57785</wp:posOffset>
                </wp:positionV>
                <wp:extent cx="6286500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3198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5pt;margin-top:4.55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" strokecolor="black [3213]" strokeweight="2.25pt"/>
            </w:pict>
          </mc:Fallback>
        </mc:AlternateContent>
      </w:r>
    </w:p>
    <w:p w14:paraId="64F22BE6" w14:textId="77777777" w:rsidR="00A71CBC" w:rsidRDefault="00A71CBC" w:rsidP="0099548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1545 Alison St. Gretna, Louisiana (504) 756-8498</w:t>
      </w:r>
      <w:r w:rsidRPr="002B292C">
        <w:rPr>
          <w:rFonts w:ascii="Times New Roman" w:hAnsi="Times New Roman" w:cs="Times New Roman"/>
          <w:sz w:val="26"/>
          <w:szCs w:val="26"/>
        </w:rPr>
        <w:t>(cell)</w:t>
      </w:r>
    </w:p>
    <w:p w14:paraId="398B0034" w14:textId="77777777" w:rsidR="00A71CBC" w:rsidRPr="00861ACB" w:rsidRDefault="00A71CBC" w:rsidP="0099548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B292C">
        <w:rPr>
          <w:rFonts w:ascii="Times New Roman" w:hAnsi="Times New Roman" w:cs="Times New Roman"/>
        </w:rPr>
        <w:tab/>
      </w:r>
    </w:p>
    <w:p w14:paraId="2493A914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Objective</w:t>
      </w:r>
    </w:p>
    <w:p w14:paraId="4FCA241B" w14:textId="77777777" w:rsidR="00A71CBC" w:rsidRDefault="00A71CBC" w:rsidP="0099548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obtain a position where I can use the knowledge I have obtained from clinical experience and my educational background to perform the duties of a competent nurse.</w:t>
      </w:r>
    </w:p>
    <w:p w14:paraId="18D7F05C" w14:textId="77777777" w:rsidR="00A71CBC" w:rsidRPr="00565A93" w:rsidRDefault="00A71CBC" w:rsidP="009954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2CB704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32"/>
          <w:szCs w:val="30"/>
        </w:rPr>
      </w:pPr>
      <w:r w:rsidRPr="002B292C">
        <w:rPr>
          <w:rFonts w:ascii="Times New Roman" w:hAnsi="Times New Roman" w:cs="Times New Roman"/>
          <w:b/>
          <w:sz w:val="32"/>
          <w:szCs w:val="30"/>
        </w:rPr>
        <w:t>Education</w:t>
      </w:r>
    </w:p>
    <w:p w14:paraId="6175D3C4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32"/>
          <w:szCs w:val="30"/>
        </w:rPr>
      </w:pPr>
    </w:p>
    <w:p w14:paraId="0049F2B4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9CC">
        <w:rPr>
          <w:rFonts w:ascii="Times New Roman" w:hAnsi="Times New Roman" w:cs="Times New Roman"/>
          <w:sz w:val="24"/>
          <w:szCs w:val="24"/>
        </w:rPr>
        <w:t>Mississippi College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Clinton, MS</w:t>
      </w:r>
    </w:p>
    <w:p w14:paraId="2FF09778" w14:textId="0114DC15" w:rsidR="00A71CB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b/>
          <w:sz w:val="24"/>
          <w:szCs w:val="24"/>
        </w:rPr>
        <w:t>Bachelor Science in Nursing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B63E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August 2018</w:t>
      </w:r>
    </w:p>
    <w:p w14:paraId="3BEF934A" w14:textId="77777777" w:rsidR="00A71CBC" w:rsidRPr="008459C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244B0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Mississippi Gulf Coast Community College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Gulfport MS</w:t>
      </w:r>
    </w:p>
    <w:p w14:paraId="194206BB" w14:textId="77777777" w:rsidR="00A71CBC" w:rsidRPr="00C56C46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Degree in Applied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Science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May 2004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</w:p>
    <w:p w14:paraId="1508F1E7" w14:textId="77777777" w:rsidR="00A71CBC" w:rsidRPr="002B292C" w:rsidRDefault="00A71CBC" w:rsidP="00995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Louisiana Vo-Tech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Harvey, La.</w:t>
      </w:r>
    </w:p>
    <w:p w14:paraId="1334E6B7" w14:textId="77777777" w:rsidR="00A71CBC" w:rsidRPr="002B292C" w:rsidRDefault="00A71CBC" w:rsidP="00995486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Certificate in Practical Nursing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February 1999 </w:t>
      </w:r>
    </w:p>
    <w:p w14:paraId="6F83AC01" w14:textId="77777777" w:rsidR="00A71CBC" w:rsidRDefault="00A71CBC" w:rsidP="00995486">
      <w:pPr>
        <w:pStyle w:val="NoSpacing"/>
        <w:rPr>
          <w:rFonts w:ascii="Times New Roman" w:hAnsi="Times New Roman" w:cs="Times New Roman"/>
          <w:sz w:val="28"/>
        </w:rPr>
      </w:pPr>
    </w:p>
    <w:p w14:paraId="296AA50A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 Perry Walker High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New Orleans, La</w:t>
      </w:r>
    </w:p>
    <w:p w14:paraId="7B4A4214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School Diploma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May 1995</w:t>
      </w:r>
    </w:p>
    <w:p w14:paraId="6AD5E41C" w14:textId="77777777" w:rsidR="00A71CBC" w:rsidRPr="00861ACB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2CE111" w14:textId="0DB95DB9" w:rsidR="00A71CBC" w:rsidRPr="006D5EB4" w:rsidRDefault="00A71CBC" w:rsidP="00995486">
      <w:pPr>
        <w:pStyle w:val="NoSpacing"/>
        <w:rPr>
          <w:rFonts w:ascii="Times New Roman" w:hAnsi="Times New Roman" w:cs="Times New Roman"/>
          <w:b/>
          <w:sz w:val="32"/>
        </w:rPr>
      </w:pPr>
      <w:r w:rsidRPr="002B292C">
        <w:rPr>
          <w:rFonts w:ascii="Times New Roman" w:hAnsi="Times New Roman" w:cs="Times New Roman"/>
          <w:b/>
          <w:sz w:val="32"/>
        </w:rPr>
        <w:t>Experienc</w:t>
      </w:r>
      <w:r w:rsidR="006D5EB4">
        <w:rPr>
          <w:rFonts w:ascii="Times New Roman" w:hAnsi="Times New Roman" w:cs="Times New Roman"/>
          <w:b/>
          <w:sz w:val="32"/>
        </w:rPr>
        <w:t>e</w:t>
      </w:r>
    </w:p>
    <w:p w14:paraId="1BB6A4E4" w14:textId="77777777" w:rsidR="008430E3" w:rsidRDefault="008430E3" w:rsidP="008430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Chateau de Notre dame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New Orleans, La</w:t>
      </w:r>
    </w:p>
    <w:p w14:paraId="69D51ABB" w14:textId="25CB036A" w:rsidR="008430E3" w:rsidRDefault="008430E3" w:rsidP="008430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A.D.O.N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 w:rsidR="00FD72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August/20- present</w:t>
      </w:r>
    </w:p>
    <w:p w14:paraId="2F6F7A76" w14:textId="77777777" w:rsidR="008430E3" w:rsidRPr="009D629D" w:rsidRDefault="008430E3" w:rsidP="008430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B9C460" w14:textId="0F146643" w:rsidR="008430E3" w:rsidRPr="00AF3A76" w:rsidRDefault="008430E3" w:rsidP="008430E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sz w:val="24"/>
          <w:szCs w:val="24"/>
        </w:rPr>
        <w:t xml:space="preserve">Supervision of </w:t>
      </w:r>
      <w:r w:rsidR="00BA1855">
        <w:rPr>
          <w:rFonts w:ascii="Times New Roman" w:hAnsi="Times New Roman" w:cs="Times New Roman"/>
          <w:sz w:val="24"/>
          <w:szCs w:val="24"/>
        </w:rPr>
        <w:t>17</w:t>
      </w:r>
      <w:r w:rsidRPr="00AF3A76">
        <w:rPr>
          <w:rFonts w:ascii="Times New Roman" w:hAnsi="Times New Roman" w:cs="Times New Roman"/>
          <w:sz w:val="24"/>
          <w:szCs w:val="24"/>
        </w:rPr>
        <w:t xml:space="preserve"> staff members, </w:t>
      </w:r>
      <w:r w:rsidR="00282B00" w:rsidRPr="00AF3A76">
        <w:rPr>
          <w:rFonts w:ascii="Times New Roman" w:hAnsi="Times New Roman" w:cs="Times New Roman"/>
          <w:sz w:val="24"/>
          <w:szCs w:val="24"/>
        </w:rPr>
        <w:t>scheduling,</w:t>
      </w:r>
      <w:r w:rsidRPr="00AF3A76">
        <w:rPr>
          <w:rFonts w:ascii="Times New Roman" w:hAnsi="Times New Roman" w:cs="Times New Roman"/>
          <w:sz w:val="24"/>
          <w:szCs w:val="24"/>
        </w:rPr>
        <w:t xml:space="preserve"> and assignment duties</w:t>
      </w:r>
    </w:p>
    <w:p w14:paraId="0BAF89F8" w14:textId="5EABC2CC" w:rsidR="008430E3" w:rsidRPr="00AF3A76" w:rsidRDefault="008430E3" w:rsidP="008430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sz w:val="24"/>
          <w:szCs w:val="24"/>
        </w:rPr>
        <w:t xml:space="preserve">Investigate all </w:t>
      </w:r>
      <w:r w:rsidR="000E24F1">
        <w:rPr>
          <w:rFonts w:ascii="Times New Roman" w:hAnsi="Times New Roman" w:cs="Times New Roman"/>
          <w:sz w:val="24"/>
          <w:szCs w:val="24"/>
        </w:rPr>
        <w:t xml:space="preserve">incidents and </w:t>
      </w:r>
      <w:r w:rsidR="00E77741">
        <w:rPr>
          <w:rFonts w:ascii="Times New Roman" w:hAnsi="Times New Roman" w:cs="Times New Roman"/>
          <w:sz w:val="24"/>
          <w:szCs w:val="24"/>
        </w:rPr>
        <w:t>grievances</w:t>
      </w:r>
      <w:r w:rsidRPr="00AF3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CA291" w14:textId="5CDF24D1" w:rsidR="008430E3" w:rsidRPr="00AF3A76" w:rsidRDefault="00BA1855" w:rsidP="008430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Coordinate care with </w:t>
      </w:r>
      <w:r w:rsidR="00856C37">
        <w:rPr>
          <w:rFonts w:ascii="Times New Roman" w:hAnsi="Times New Roman" w:cs="Times New Roman"/>
          <w:sz w:val="24"/>
          <w:szCs w:val="24"/>
        </w:rPr>
        <w:t>physicians,</w:t>
      </w:r>
      <w:r w:rsidR="00E77741">
        <w:rPr>
          <w:rFonts w:ascii="Times New Roman" w:hAnsi="Times New Roman" w:cs="Times New Roman"/>
          <w:sz w:val="24"/>
          <w:szCs w:val="24"/>
        </w:rPr>
        <w:t xml:space="preserve"> NP, and home health</w:t>
      </w:r>
    </w:p>
    <w:p w14:paraId="5F058CB6" w14:textId="77777777" w:rsidR="008430E3" w:rsidRPr="00AF3A76" w:rsidRDefault="008430E3" w:rsidP="008430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sz w:val="24"/>
          <w:szCs w:val="24"/>
        </w:rPr>
        <w:t>Maintain monthly infection control log, and track and trend infections</w:t>
      </w:r>
    </w:p>
    <w:p w14:paraId="72F3FB81" w14:textId="5A23E63B" w:rsidR="008430E3" w:rsidRPr="00AF3A76" w:rsidRDefault="00437710" w:rsidP="008430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orders daily</w:t>
      </w:r>
      <w:r w:rsidR="00C5703A">
        <w:rPr>
          <w:rFonts w:ascii="Times New Roman" w:hAnsi="Times New Roman" w:cs="Times New Roman"/>
          <w:sz w:val="24"/>
          <w:szCs w:val="24"/>
        </w:rPr>
        <w:t>, Conduct Just in Time traini</w:t>
      </w:r>
      <w:r w:rsidR="00051FB8">
        <w:rPr>
          <w:rFonts w:ascii="Times New Roman" w:hAnsi="Times New Roman" w:cs="Times New Roman"/>
          <w:sz w:val="24"/>
          <w:szCs w:val="24"/>
        </w:rPr>
        <w:t>ngs</w:t>
      </w:r>
    </w:p>
    <w:p w14:paraId="15047874" w14:textId="4C3CF16F" w:rsidR="008430E3" w:rsidRPr="00AF3A76" w:rsidRDefault="008430E3" w:rsidP="008430E3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color w:val="333333"/>
          <w:sz w:val="24"/>
          <w:szCs w:val="24"/>
        </w:rPr>
        <w:t xml:space="preserve">Conduct </w:t>
      </w:r>
      <w:r w:rsidR="00A039EB">
        <w:rPr>
          <w:rFonts w:ascii="Times New Roman" w:hAnsi="Times New Roman" w:cs="Times New Roman"/>
          <w:color w:val="333333"/>
          <w:sz w:val="24"/>
          <w:szCs w:val="24"/>
        </w:rPr>
        <w:t>quality</w:t>
      </w:r>
      <w:r w:rsidR="00A03414">
        <w:rPr>
          <w:rFonts w:ascii="Times New Roman" w:hAnsi="Times New Roman" w:cs="Times New Roman"/>
          <w:color w:val="333333"/>
          <w:sz w:val="24"/>
          <w:szCs w:val="24"/>
        </w:rPr>
        <w:t xml:space="preserve"> rounds with staff and residents</w:t>
      </w:r>
    </w:p>
    <w:p w14:paraId="678DC5E4" w14:textId="4DE2AF80" w:rsidR="008430E3" w:rsidRPr="00AF3A76" w:rsidRDefault="00A03414" w:rsidP="008430E3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Conduct</w:t>
      </w:r>
      <w:r w:rsidR="00F01049">
        <w:rPr>
          <w:rFonts w:ascii="Times New Roman" w:hAnsi="Times New Roman" w:cs="Times New Roman"/>
          <w:color w:val="333333"/>
          <w:sz w:val="24"/>
          <w:szCs w:val="24"/>
        </w:rPr>
        <w:t xml:space="preserve"> staff meeting and education of new staff</w:t>
      </w:r>
      <w:r w:rsidR="008430E3" w:rsidRPr="00AF3A7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4EDAE2B" w14:textId="3E751948" w:rsidR="008430E3" w:rsidRPr="00AF3A76" w:rsidRDefault="008430E3" w:rsidP="008430E3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color w:val="333333"/>
          <w:sz w:val="24"/>
          <w:szCs w:val="24"/>
        </w:rPr>
        <w:t xml:space="preserve"> Conduct</w:t>
      </w:r>
      <w:r w:rsidR="00F01049">
        <w:rPr>
          <w:rFonts w:ascii="Times New Roman" w:hAnsi="Times New Roman" w:cs="Times New Roman"/>
          <w:color w:val="333333"/>
          <w:sz w:val="24"/>
          <w:szCs w:val="24"/>
        </w:rPr>
        <w:t xml:space="preserve"> orientation </w:t>
      </w:r>
      <w:r w:rsidR="00C5703A">
        <w:rPr>
          <w:rFonts w:ascii="Times New Roman" w:hAnsi="Times New Roman" w:cs="Times New Roman"/>
          <w:color w:val="333333"/>
          <w:sz w:val="24"/>
          <w:szCs w:val="24"/>
        </w:rPr>
        <w:t>to promote HIPPA and Confidentiality</w:t>
      </w:r>
    </w:p>
    <w:p w14:paraId="6D3F8880" w14:textId="33495A50" w:rsidR="008430E3" w:rsidRPr="00AF3A76" w:rsidRDefault="00A039EB" w:rsidP="008430E3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Review lab and vitals</w:t>
      </w:r>
      <w:r w:rsidR="00C62ED6">
        <w:rPr>
          <w:rFonts w:ascii="Times New Roman" w:hAnsi="Times New Roman" w:cs="Times New Roman"/>
          <w:color w:val="333333"/>
          <w:sz w:val="24"/>
          <w:szCs w:val="24"/>
        </w:rPr>
        <w:t xml:space="preserve"> and other diagnostic test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 xml:space="preserve"> to </w:t>
      </w:r>
      <w:r w:rsidR="005C33DC">
        <w:rPr>
          <w:rFonts w:ascii="Times New Roman" w:hAnsi="Times New Roman" w:cs="Times New Roman"/>
          <w:color w:val="333333"/>
          <w:sz w:val="24"/>
          <w:szCs w:val="24"/>
        </w:rPr>
        <w:t>provide interventions to reduce re-hospitalization</w:t>
      </w:r>
    </w:p>
    <w:p w14:paraId="39649162" w14:textId="7FAE3B3F" w:rsidR="008430E3" w:rsidRPr="00AF3A76" w:rsidRDefault="005C33DC" w:rsidP="008430E3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Oversee and provide direct super</w:t>
      </w:r>
      <w:r w:rsidR="00FA55C1">
        <w:rPr>
          <w:rFonts w:ascii="Times New Roman" w:hAnsi="Times New Roman" w:cs="Times New Roman"/>
          <w:color w:val="333333"/>
          <w:sz w:val="24"/>
          <w:szCs w:val="24"/>
        </w:rPr>
        <w:t>vision of c</w:t>
      </w:r>
      <w:r w:rsidR="008430E3" w:rsidRPr="00AF3A76">
        <w:rPr>
          <w:rFonts w:ascii="Times New Roman" w:hAnsi="Times New Roman" w:cs="Times New Roman"/>
          <w:color w:val="333333"/>
          <w:sz w:val="24"/>
          <w:szCs w:val="24"/>
        </w:rPr>
        <w:t>are of residents requiring rehab care</w:t>
      </w:r>
    </w:p>
    <w:p w14:paraId="622A323E" w14:textId="77777777" w:rsidR="008430E3" w:rsidRDefault="008430E3" w:rsidP="008430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C344D0" w14:textId="2D180677" w:rsidR="00A71CBC" w:rsidRDefault="00A71CBC" w:rsidP="00995486">
      <w:pPr>
        <w:pStyle w:val="NoSpacing"/>
        <w:rPr>
          <w:rFonts w:ascii="Times New Roman" w:hAnsi="Times New Roman" w:cs="Times New Roman"/>
          <w:b/>
          <w:sz w:val="32"/>
        </w:rPr>
      </w:pPr>
    </w:p>
    <w:p w14:paraId="20B22C0D" w14:textId="641C1455" w:rsidR="00722931" w:rsidRPr="008430E3" w:rsidRDefault="00FA55C1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16841" w:rsidRPr="008430E3">
        <w:rPr>
          <w:rFonts w:ascii="Times New Roman" w:hAnsi="Times New Roman" w:cs="Times New Roman"/>
          <w:b/>
          <w:sz w:val="24"/>
          <w:szCs w:val="24"/>
        </w:rPr>
        <w:t>A-New Orleans</w:t>
      </w:r>
      <w:r w:rsidR="00CE6381" w:rsidRPr="008430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430E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E6381" w:rsidRPr="008430E3">
        <w:rPr>
          <w:rFonts w:ascii="Times New Roman" w:hAnsi="Times New Roman" w:cs="Times New Roman"/>
          <w:b/>
          <w:sz w:val="24"/>
          <w:szCs w:val="24"/>
        </w:rPr>
        <w:t xml:space="preserve">      New </w:t>
      </w:r>
      <w:r w:rsidRPr="008430E3">
        <w:rPr>
          <w:rFonts w:ascii="Times New Roman" w:hAnsi="Times New Roman" w:cs="Times New Roman"/>
          <w:b/>
          <w:sz w:val="24"/>
          <w:szCs w:val="24"/>
        </w:rPr>
        <w:t>Orleans, LA</w:t>
      </w:r>
      <w:r w:rsidR="009E6B39" w:rsidRPr="008430E3">
        <w:rPr>
          <w:rFonts w:ascii="Times New Roman" w:hAnsi="Times New Roman" w:cs="Times New Roman"/>
          <w:b/>
          <w:sz w:val="24"/>
          <w:szCs w:val="24"/>
        </w:rPr>
        <w:t>.</w:t>
      </w:r>
    </w:p>
    <w:p w14:paraId="28459ADD" w14:textId="48571BA0" w:rsidR="00722931" w:rsidRPr="008430E3" w:rsidRDefault="00820718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30E3">
        <w:rPr>
          <w:rFonts w:ascii="Times New Roman" w:hAnsi="Times New Roman" w:cs="Times New Roman"/>
          <w:b/>
          <w:sz w:val="24"/>
          <w:szCs w:val="24"/>
        </w:rPr>
        <w:t xml:space="preserve">Registered Nurse </w:t>
      </w:r>
      <w:r w:rsidR="00494102" w:rsidRPr="008430E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23999" w:rsidRPr="008430E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430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23999" w:rsidRPr="008430E3">
        <w:rPr>
          <w:rFonts w:ascii="Times New Roman" w:hAnsi="Times New Roman" w:cs="Times New Roman"/>
          <w:b/>
          <w:sz w:val="24"/>
          <w:szCs w:val="24"/>
        </w:rPr>
        <w:t xml:space="preserve">April/18- </w:t>
      </w:r>
      <w:r w:rsidR="00A64C8B" w:rsidRPr="008430E3">
        <w:rPr>
          <w:rFonts w:ascii="Times New Roman" w:hAnsi="Times New Roman" w:cs="Times New Roman"/>
          <w:b/>
          <w:sz w:val="24"/>
          <w:szCs w:val="24"/>
        </w:rPr>
        <w:t>August</w:t>
      </w:r>
      <w:r w:rsidR="008430E3" w:rsidRPr="008430E3">
        <w:rPr>
          <w:rFonts w:ascii="Times New Roman" w:hAnsi="Times New Roman" w:cs="Times New Roman"/>
          <w:b/>
          <w:sz w:val="24"/>
          <w:szCs w:val="24"/>
        </w:rPr>
        <w:t>/20</w:t>
      </w:r>
    </w:p>
    <w:p w14:paraId="13FF01FD" w14:textId="38FC0015" w:rsidR="00722931" w:rsidRDefault="00722931" w:rsidP="00995486">
      <w:pPr>
        <w:pStyle w:val="NoSpacing"/>
        <w:rPr>
          <w:rFonts w:ascii="Times New Roman" w:hAnsi="Times New Roman" w:cs="Times New Roman"/>
          <w:b/>
          <w:sz w:val="32"/>
        </w:rPr>
      </w:pPr>
    </w:p>
    <w:p w14:paraId="638A28C2" w14:textId="77777777" w:rsidR="005C16B6" w:rsidRDefault="00974C76" w:rsidP="00995486">
      <w:pPr>
        <w:pStyle w:val="NoSpacing"/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1"/>
          <w:szCs w:val="21"/>
          <w:shd w:val="clear" w:color="auto" w:fill="FFFFFF"/>
        </w:rPr>
        <w:t>Provides care to patients with medical-surgical diagnosis who require acute level care and observation</w:t>
      </w:r>
    </w:p>
    <w:p w14:paraId="333D2380" w14:textId="77777777" w:rsidR="005C16B6" w:rsidRDefault="00974C76" w:rsidP="00995486">
      <w:pPr>
        <w:pStyle w:val="NoSpacing"/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Frequent admitting diagnoses are: congestive heart failure, chronic obstructive pulmonary disease, pneumonia, stroke, diabetes, diabetic foot ulcers, urinary complications, cellulitis, deep venous thrombosis, liver failure, pancreatitis, and infectious processes.</w:t>
      </w:r>
    </w:p>
    <w:p w14:paraId="43619AFF" w14:textId="77777777" w:rsidR="005C16B6" w:rsidRDefault="00974C76" w:rsidP="00995486">
      <w:pPr>
        <w:pStyle w:val="NoSpacing"/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Telemetry monitoring i</w:t>
      </w:r>
    </w:p>
    <w:p w14:paraId="6BED04AC" w14:textId="77777777" w:rsidR="005C16B6" w:rsidRDefault="00974C76" w:rsidP="00995486">
      <w:pPr>
        <w:pStyle w:val="NoSpacing"/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knowledge of EKG interpretation required.</w:t>
      </w:r>
    </w:p>
    <w:p w14:paraId="48DD5CE8" w14:textId="31EA5AB1" w:rsidR="00722931" w:rsidRPr="008B3916" w:rsidRDefault="00974C76" w:rsidP="00995486">
      <w:pPr>
        <w:pStyle w:val="NoSpacing"/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Demonstrates leadership </w:t>
      </w:r>
      <w:r w:rsidR="004C20CA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in </w:t>
      </w:r>
      <w:r w:rsidR="004C20CA">
        <w:rPr>
          <w:rStyle w:val="wbzude"/>
          <w:rFonts w:ascii="Arial" w:eastAsia="Times New Roman" w:hAnsi="Arial" w:cs="Arial"/>
          <w:sz w:val="21"/>
          <w:szCs w:val="21"/>
          <w:shd w:val="clear" w:color="auto" w:fill="FFFFFF"/>
        </w:rPr>
        <w:t>delivering</w:t>
      </w:r>
      <w:r>
        <w:rPr>
          <w:rStyle w:val="wbzude"/>
          <w:rFonts w:ascii="Arial" w:eastAsia="Times New Roman" w:hAnsi="Arial" w:cs="Arial"/>
          <w:sz w:val="21"/>
          <w:szCs w:val="21"/>
          <w:shd w:val="clear" w:color="auto" w:fill="FFFFFF"/>
        </w:rPr>
        <w:t xml:space="preserve"> and improving holistic care through collaborative strategies with others</w:t>
      </w:r>
    </w:p>
    <w:p w14:paraId="565F7858" w14:textId="77777777" w:rsidR="00722931" w:rsidRDefault="00722931" w:rsidP="00995486">
      <w:pPr>
        <w:pStyle w:val="NoSpacing"/>
        <w:rPr>
          <w:rFonts w:ascii="Times New Roman" w:hAnsi="Times New Roman" w:cs="Times New Roman"/>
          <w:b/>
          <w:sz w:val="32"/>
        </w:rPr>
      </w:pPr>
    </w:p>
    <w:p w14:paraId="2F3387CD" w14:textId="77777777" w:rsidR="00A71CBC" w:rsidRPr="00BB1B4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Ochsner Healthcare West bank                                                                                        Gretna, La.</w:t>
      </w:r>
    </w:p>
    <w:p w14:paraId="66ED8BB4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Registered Nurse                                                                                                Dec 2016- present</w:t>
      </w:r>
    </w:p>
    <w:p w14:paraId="42155620" w14:textId="50317497" w:rsidR="00A71CBC" w:rsidRPr="00C668FB" w:rsidRDefault="00A71CBC" w:rsidP="009954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Promote and Adhere to policies and procedures for the facility            </w:t>
      </w:r>
    </w:p>
    <w:p w14:paraId="4795EC61" w14:textId="77777777" w:rsidR="00A71CBC" w:rsidRPr="00512AFA" w:rsidRDefault="00A71CBC" w:rsidP="009954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Medication administration</w:t>
      </w:r>
    </w:p>
    <w:p w14:paraId="5D9A2E83" w14:textId="77777777" w:rsidR="00A71CBC" w:rsidRPr="005E6FEB" w:rsidRDefault="00A71CBC" w:rsidP="009954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Perform treatments and prepare patients for procedures </w:t>
      </w:r>
    </w:p>
    <w:p w14:paraId="7EF7394B" w14:textId="77777777" w:rsidR="00A71CBC" w:rsidRPr="00290693" w:rsidRDefault="00A71CBC" w:rsidP="009954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Keep patients and ancillary staff informed of plan of care</w:t>
      </w:r>
    </w:p>
    <w:p w14:paraId="6D5DED0D" w14:textId="77777777" w:rsidR="00A71CBC" w:rsidRPr="004B52E9" w:rsidRDefault="00A71CBC" w:rsidP="009954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Interact with interdisciplinary to provide safe and quality efficient care for the residents </w:t>
      </w:r>
    </w:p>
    <w:p w14:paraId="475C00D6" w14:textId="77777777" w:rsidR="00A71CBC" w:rsidRPr="00123A66" w:rsidRDefault="00A71CBC" w:rsidP="009954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Educate and Coordinate care of patients</w:t>
      </w:r>
    </w:p>
    <w:p w14:paraId="2F98E7FC" w14:textId="77777777" w:rsidR="00A71CBC" w:rsidRPr="009E6840" w:rsidRDefault="00A71CBC" w:rsidP="009954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Interpret and trend labs per policy</w:t>
      </w:r>
    </w:p>
    <w:p w14:paraId="1C08EE70" w14:textId="628F831F" w:rsidR="00A71CBC" w:rsidRPr="00764FA2" w:rsidRDefault="00A71CBC" w:rsidP="009954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Keep Md and Charge Nurse informed about changes in the patient’s conditio</w:t>
      </w:r>
      <w:r w:rsidR="006C4D26">
        <w:rPr>
          <w:rFonts w:ascii="Times New Roman" w:hAnsi="Times New Roman" w:cs="Times New Roman"/>
          <w:sz w:val="24"/>
        </w:rPr>
        <w:t>n</w:t>
      </w:r>
    </w:p>
    <w:p w14:paraId="36A619FF" w14:textId="1D402E65" w:rsidR="00764FA2" w:rsidRDefault="00764FA2" w:rsidP="00764FA2">
      <w:pPr>
        <w:pStyle w:val="NoSpacing"/>
        <w:rPr>
          <w:rFonts w:ascii="Times New Roman" w:hAnsi="Times New Roman" w:cs="Times New Roman"/>
          <w:sz w:val="24"/>
        </w:rPr>
      </w:pPr>
    </w:p>
    <w:p w14:paraId="29BC8F1D" w14:textId="77777777" w:rsidR="00764FA2" w:rsidRPr="006C4D26" w:rsidRDefault="00764FA2" w:rsidP="00764FA2">
      <w:pPr>
        <w:pStyle w:val="NoSpacing"/>
        <w:rPr>
          <w:rFonts w:ascii="Times New Roman" w:hAnsi="Times New Roman" w:cs="Times New Roman"/>
          <w:b/>
          <w:sz w:val="24"/>
        </w:rPr>
      </w:pPr>
    </w:p>
    <w:p w14:paraId="43408107" w14:textId="77777777" w:rsidR="00764FA2" w:rsidRDefault="00764FA2" w:rsidP="00203AC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55929860"/>
      <w:r>
        <w:rPr>
          <w:rFonts w:ascii="Times New Roman" w:hAnsi="Times New Roman" w:cs="Times New Roman"/>
          <w:sz w:val="24"/>
          <w:szCs w:val="24"/>
        </w:rPr>
        <w:t xml:space="preserve">Chateau de Notre dame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New Orleans, La</w:t>
      </w:r>
    </w:p>
    <w:p w14:paraId="1CA2B539" w14:textId="77777777" w:rsidR="00764FA2" w:rsidRDefault="00764FA2" w:rsidP="00203A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A.D.O.N/Q.A. Nurse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June 2010-Sept. 2015 fulltime </w:t>
      </w:r>
    </w:p>
    <w:p w14:paraId="290F10B8" w14:textId="77777777" w:rsidR="00764FA2" w:rsidRDefault="00764FA2" w:rsidP="00203A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Sept 2018- present , part -time ( QA nurse)20 hrs /week</w:t>
      </w:r>
    </w:p>
    <w:p w14:paraId="4201217C" w14:textId="77777777" w:rsidR="00764FA2" w:rsidRPr="009D629D" w:rsidRDefault="00764FA2" w:rsidP="00203A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06E6631" w14:textId="77777777" w:rsidR="00764FA2" w:rsidRPr="00AF3A76" w:rsidRDefault="00764FA2" w:rsidP="00203A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sz w:val="24"/>
          <w:szCs w:val="24"/>
        </w:rPr>
        <w:t>Supervision of 27 staff members, scheduling and assignment duties</w:t>
      </w:r>
    </w:p>
    <w:p w14:paraId="66533EF7" w14:textId="77777777" w:rsidR="00764FA2" w:rsidRPr="00AF3A76" w:rsidRDefault="00764FA2" w:rsidP="00203A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sz w:val="24"/>
          <w:szCs w:val="24"/>
        </w:rPr>
        <w:t xml:space="preserve">Investigate all falls and bruises of unknown origin </w:t>
      </w:r>
    </w:p>
    <w:p w14:paraId="22A3696A" w14:textId="77777777" w:rsidR="00764FA2" w:rsidRPr="00AF3A76" w:rsidRDefault="00764FA2" w:rsidP="00203A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sz w:val="24"/>
          <w:szCs w:val="24"/>
        </w:rPr>
        <w:t>Update plan of care and code status as needed</w:t>
      </w:r>
    </w:p>
    <w:p w14:paraId="720FDF9F" w14:textId="77777777" w:rsidR="00764FA2" w:rsidRPr="00AF3A76" w:rsidRDefault="00764FA2" w:rsidP="00203A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sz w:val="24"/>
          <w:szCs w:val="24"/>
        </w:rPr>
        <w:t>Maintain monthly infection control log, and track and trend infections</w:t>
      </w:r>
    </w:p>
    <w:p w14:paraId="6602C7FA" w14:textId="77777777" w:rsidR="00764FA2" w:rsidRPr="00AF3A76" w:rsidRDefault="00764FA2" w:rsidP="00203A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sz w:val="24"/>
          <w:szCs w:val="24"/>
        </w:rPr>
        <w:t xml:space="preserve">Responds promptly and investigate all family grievances </w:t>
      </w:r>
    </w:p>
    <w:p w14:paraId="13BEAD58" w14:textId="77777777" w:rsidR="00764FA2" w:rsidRPr="00AF3A76" w:rsidRDefault="00764FA2" w:rsidP="00203AC5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color w:val="333333"/>
          <w:sz w:val="24"/>
          <w:szCs w:val="24"/>
        </w:rPr>
        <w:t>Conduct mock state surveys, chart audits, and performance improvement projects</w:t>
      </w:r>
    </w:p>
    <w:p w14:paraId="150CD58C" w14:textId="77777777" w:rsidR="00764FA2" w:rsidRPr="00AF3A76" w:rsidRDefault="00764FA2" w:rsidP="00203AC5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color w:val="333333"/>
          <w:sz w:val="24"/>
          <w:szCs w:val="24"/>
        </w:rPr>
        <w:t xml:space="preserve"> Collect and organize high risk data for tracking and trending for quality improvement.</w:t>
      </w:r>
    </w:p>
    <w:p w14:paraId="286927C3" w14:textId="77777777" w:rsidR="00764FA2" w:rsidRPr="00AF3A76" w:rsidRDefault="00764FA2" w:rsidP="00203AC5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color w:val="333333"/>
          <w:sz w:val="24"/>
          <w:szCs w:val="24"/>
        </w:rPr>
        <w:t xml:space="preserve"> Conduct staff surveys and Dementia Training for new and current employees annually</w:t>
      </w:r>
    </w:p>
    <w:p w14:paraId="65273DC0" w14:textId="77777777" w:rsidR="00764FA2" w:rsidRPr="00AF3A76" w:rsidRDefault="00764FA2" w:rsidP="00203AC5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color w:val="333333"/>
          <w:sz w:val="24"/>
          <w:szCs w:val="24"/>
        </w:rPr>
        <w:t>Medication administration,</w:t>
      </w:r>
      <w:r w:rsidRPr="00AF3A76">
        <w:rPr>
          <w:rFonts w:ascii="Times New Roman" w:hAnsi="Times New Roman" w:cs="Times New Roman"/>
          <w:color w:val="333333"/>
          <w:sz w:val="24"/>
          <w:szCs w:val="24"/>
          <w:rtl/>
        </w:rPr>
        <w:t> </w:t>
      </w:r>
      <w:r w:rsidRPr="00AF3A76">
        <w:rPr>
          <w:rFonts w:ascii="Times New Roman" w:hAnsi="Times New Roman" w:cs="Times New Roman"/>
          <w:color w:val="333333"/>
          <w:sz w:val="24"/>
          <w:szCs w:val="24"/>
        </w:rPr>
        <w:t>care of hospice, dialysis and skilled nursing residents,</w:t>
      </w:r>
    </w:p>
    <w:p w14:paraId="2D78EDC1" w14:textId="77777777" w:rsidR="00764FA2" w:rsidRPr="00AF3A76" w:rsidRDefault="00764FA2" w:rsidP="00203AC5">
      <w:pPr>
        <w:pStyle w:val="NoSpacing"/>
        <w:numPr>
          <w:ilvl w:val="0"/>
          <w:numId w:val="3"/>
        </w:numPr>
        <w:shd w:val="clear" w:color="auto" w:fill="FFFFFF"/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3A76">
        <w:rPr>
          <w:rFonts w:ascii="Times New Roman" w:hAnsi="Times New Roman" w:cs="Times New Roman"/>
          <w:color w:val="333333"/>
          <w:sz w:val="24"/>
          <w:szCs w:val="24"/>
        </w:rPr>
        <w:t>Care of residents requiring rehab care</w:t>
      </w:r>
    </w:p>
    <w:p w14:paraId="1345DA62" w14:textId="77777777" w:rsidR="00764FA2" w:rsidRDefault="00764FA2" w:rsidP="00203A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bookmarkEnd w:id="1"/>
    <w:p w14:paraId="01331E05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HMS holdings Inc.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Irving, TX</w:t>
      </w:r>
    </w:p>
    <w:p w14:paraId="21135865" w14:textId="77777777" w:rsidR="00A71CBC" w:rsidRPr="00480B8D" w:rsidRDefault="00A71CBC" w:rsidP="00995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Nurse Reviewer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Sept 2016- Sept.2017</w:t>
      </w:r>
    </w:p>
    <w:p w14:paraId="0F98D980" w14:textId="77777777" w:rsidR="00EC33A7" w:rsidRDefault="00EC33A7" w:rsidP="00922E61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 w:rsidRPr="003F0BBF">
        <w:rPr>
          <w:rFonts w:ascii="Arial" w:eastAsia="Times New Roman" w:hAnsi="Arial" w:cs="Arial"/>
          <w:color w:val="000000"/>
        </w:rPr>
        <w:t xml:space="preserve">Conducts clinical and medical reviews, data collection </w:t>
      </w:r>
      <w:r>
        <w:rPr>
          <w:rFonts w:ascii="Arial" w:eastAsia="Times New Roman" w:hAnsi="Arial" w:cs="Arial"/>
          <w:color w:val="000000"/>
        </w:rPr>
        <w:t xml:space="preserve">                 </w:t>
      </w:r>
    </w:p>
    <w:p w14:paraId="75DCC356" w14:textId="77777777" w:rsidR="00EC33A7" w:rsidRPr="003F0BBF" w:rsidRDefault="00EC33A7" w:rsidP="00922E61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 w:rsidRPr="003F0BBF">
        <w:rPr>
          <w:rFonts w:ascii="Arial" w:eastAsia="Times New Roman" w:hAnsi="Arial" w:cs="Arial"/>
          <w:color w:val="000000"/>
        </w:rPr>
        <w:t xml:space="preserve"> database entry</w:t>
      </w:r>
      <w:r>
        <w:rPr>
          <w:rFonts w:ascii="Arial" w:eastAsia="Times New Roman" w:hAnsi="Arial" w:cs="Arial"/>
          <w:color w:val="000000"/>
        </w:rPr>
        <w:t xml:space="preserve">.  </w:t>
      </w:r>
    </w:p>
    <w:p w14:paraId="313EB128" w14:textId="77777777" w:rsidR="00EC33A7" w:rsidRDefault="00EC33A7" w:rsidP="00922E61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Provides supporting reference documentation to the reviewer</w:t>
      </w:r>
    </w:p>
    <w:p w14:paraId="4D1F0932" w14:textId="77777777" w:rsidR="00EC33A7" w:rsidRDefault="00EC33A7" w:rsidP="00922E61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Applies state laws during the Quality Assurance process.</w:t>
      </w:r>
    </w:p>
    <w:p w14:paraId="3AB0AFD0" w14:textId="77777777" w:rsidR="00EC33A7" w:rsidRDefault="00EC33A7" w:rsidP="00922E61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Interacts with physician reviewers.</w:t>
      </w:r>
    </w:p>
    <w:p w14:paraId="27558093" w14:textId="77777777" w:rsidR="00EC33A7" w:rsidRDefault="00EC33A7" w:rsidP="00922E61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Assures that all work is completed within contractual deadlines and that all components.                                                                                                                                          of the completed review are present</w:t>
      </w:r>
    </w:p>
    <w:p w14:paraId="16326238" w14:textId="77777777" w:rsidR="00EC33A7" w:rsidRPr="00FE2BAE" w:rsidRDefault="00EC33A7" w:rsidP="00922E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Arial" w:eastAsia="Times New Roman" w:hAnsi="Arial" w:cs="Arial"/>
          <w:color w:val="000000"/>
        </w:rPr>
        <w:lastRenderedPageBreak/>
        <w:t>Delivers final product to the client per client specific contractual guideline</w:t>
      </w:r>
    </w:p>
    <w:p w14:paraId="25EEB784" w14:textId="77777777" w:rsidR="00EC33A7" w:rsidRPr="00FE2BAE" w:rsidRDefault="00EC33A7" w:rsidP="00922E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FE2BAE">
        <w:rPr>
          <w:rFonts w:ascii="Arial" w:eastAsia="Times New Roman" w:hAnsi="Arial" w:cs="Arial"/>
          <w:color w:val="000000"/>
        </w:rPr>
        <w:t>Formats and ed</w:t>
      </w:r>
      <w:r>
        <w:rPr>
          <w:rFonts w:ascii="Arial" w:eastAsia="Times New Roman" w:hAnsi="Arial" w:cs="Arial"/>
          <w:color w:val="000000"/>
        </w:rPr>
        <w:t>its approval and denial letter</w:t>
      </w:r>
    </w:p>
    <w:p w14:paraId="52030D22" w14:textId="77777777" w:rsidR="00EC33A7" w:rsidRDefault="00EC33A7" w:rsidP="00922E61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 w:rsidRPr="00FE2BAE">
        <w:rPr>
          <w:rFonts w:ascii="Arial" w:eastAsia="Times New Roman" w:hAnsi="Arial" w:cs="Arial"/>
          <w:color w:val="000000"/>
        </w:rPr>
        <w:t>Performs retrospective chart review per contract specifications. </w:t>
      </w:r>
    </w:p>
    <w:p w14:paraId="5A1BA472" w14:textId="77777777" w:rsidR="00EC33A7" w:rsidRPr="006C4D26" w:rsidRDefault="00EC33A7" w:rsidP="00922E61">
      <w:pPr>
        <w:pStyle w:val="NoSpacing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 w:rsidRPr="00FE2BAE">
        <w:rPr>
          <w:rFonts w:ascii="Arial" w:eastAsia="Times New Roman" w:hAnsi="Arial" w:cs="Arial"/>
          <w:color w:val="000000"/>
        </w:rPr>
        <w:t>Prepares letters to summarize retrospective review activity</w:t>
      </w:r>
    </w:p>
    <w:p w14:paraId="7180941C" w14:textId="77777777" w:rsidR="00EC33A7" w:rsidRDefault="00EC33A7" w:rsidP="00922E61">
      <w:pPr>
        <w:pStyle w:val="NoSpacing"/>
        <w:rPr>
          <w:rFonts w:ascii="Times New Roman" w:hAnsi="Times New Roman" w:cs="Times New Roman"/>
          <w:sz w:val="24"/>
        </w:rPr>
      </w:pPr>
    </w:p>
    <w:p w14:paraId="6B32841D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West Jefferson Hospital                                                                                            Marrero, La                                                               </w:t>
      </w:r>
    </w:p>
    <w:p w14:paraId="0C0334B0" w14:textId="77777777" w:rsidR="00A71CBC" w:rsidRPr="0084634D" w:rsidRDefault="00A71CBC" w:rsidP="00995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(Contract)Registered Nurse                                                                     April 2016-Oct. 2016</w:t>
      </w:r>
    </w:p>
    <w:p w14:paraId="720909FE" w14:textId="53B463F6" w:rsidR="00A71CBC" w:rsidRPr="008831B9" w:rsidRDefault="00A71CBC" w:rsidP="009954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Assessments and plan of care of patients                                         </w:t>
      </w:r>
    </w:p>
    <w:p w14:paraId="5FD14F1B" w14:textId="77777777" w:rsidR="00A71CBC" w:rsidRDefault="00A71CBC" w:rsidP="009954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 doctors with care of patients</w:t>
      </w:r>
    </w:p>
    <w:p w14:paraId="7BD4A622" w14:textId="77777777" w:rsidR="00A71CBC" w:rsidRDefault="00A71CBC" w:rsidP="009954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Monitor telemetry monitor for any abnormal rhythms/rates of the heart</w:t>
      </w:r>
    </w:p>
    <w:p w14:paraId="27F652B3" w14:textId="77777777" w:rsidR="00A71CBC" w:rsidRDefault="00A71CBC" w:rsidP="009954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Medication administration </w:t>
      </w:r>
    </w:p>
    <w:p w14:paraId="2FCF69AE" w14:textId="77777777" w:rsidR="00A71CBC" w:rsidRDefault="00A71CBC" w:rsidP="009954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 patients about any new medications, procedures, diets, or diagnoses</w:t>
      </w:r>
    </w:p>
    <w:p w14:paraId="5E4E0911" w14:textId="7E02C8CF" w:rsidR="00A71CBC" w:rsidRDefault="00A71CBC" w:rsidP="008B63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Charge staff, patients, and floor to assist in patient care </w:t>
      </w:r>
    </w:p>
    <w:p w14:paraId="4BDE992C" w14:textId="77777777" w:rsidR="008B63E8" w:rsidRPr="008B63E8" w:rsidRDefault="008B63E8" w:rsidP="008B63E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2BEC89C" w14:textId="77777777" w:rsidR="00A71CBC" w:rsidRPr="00153DB4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Odyssey House of Louisiana</w:t>
      </w:r>
      <w:r w:rsidRPr="00153DB4">
        <w:rPr>
          <w:rFonts w:ascii="Times New Roman" w:hAnsi="Times New Roman" w:cs="Times New Roman"/>
          <w:sz w:val="24"/>
          <w:szCs w:val="24"/>
        </w:rPr>
        <w:t xml:space="preserve"> </w:t>
      </w:r>
      <w:r w:rsidRPr="00153DB4">
        <w:rPr>
          <w:rFonts w:ascii="Times New Roman" w:hAnsi="Times New Roman" w:cs="Times New Roman"/>
          <w:sz w:val="24"/>
          <w:szCs w:val="24"/>
        </w:rPr>
        <w:tab/>
      </w:r>
      <w:r w:rsidRPr="00153DB4">
        <w:rPr>
          <w:rFonts w:ascii="Times New Roman" w:hAnsi="Times New Roman" w:cs="Times New Roman"/>
          <w:sz w:val="24"/>
          <w:szCs w:val="24"/>
        </w:rPr>
        <w:tab/>
      </w:r>
      <w:r w:rsidRPr="00153DB4">
        <w:rPr>
          <w:rFonts w:ascii="Times New Roman" w:hAnsi="Times New Roman" w:cs="Times New Roman"/>
          <w:sz w:val="24"/>
          <w:szCs w:val="24"/>
        </w:rPr>
        <w:tab/>
      </w:r>
      <w:r w:rsidRPr="00153DB4">
        <w:rPr>
          <w:rFonts w:ascii="Times New Roman" w:hAnsi="Times New Roman" w:cs="Times New Roman"/>
          <w:sz w:val="24"/>
          <w:szCs w:val="24"/>
        </w:rPr>
        <w:tab/>
      </w:r>
      <w:r w:rsidRPr="00153DB4">
        <w:rPr>
          <w:rFonts w:ascii="Times New Roman" w:hAnsi="Times New Roman" w:cs="Times New Roman"/>
          <w:sz w:val="24"/>
          <w:szCs w:val="24"/>
        </w:rPr>
        <w:tab/>
        <w:t xml:space="preserve">                          New Orleans, La</w:t>
      </w:r>
    </w:p>
    <w:p w14:paraId="1C22F70B" w14:textId="77777777" w:rsidR="00A71CBC" w:rsidRPr="0089696E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498E">
        <w:rPr>
          <w:rFonts w:ascii="Times New Roman" w:hAnsi="Times New Roman" w:cs="Times New Roman"/>
          <w:b/>
          <w:sz w:val="24"/>
          <w:szCs w:val="24"/>
        </w:rPr>
        <w:t>Program Manager of Detox</w:t>
      </w:r>
      <w:r w:rsidRPr="00153DB4">
        <w:rPr>
          <w:rFonts w:ascii="Times New Roman" w:hAnsi="Times New Roman" w:cs="Times New Roman"/>
          <w:sz w:val="24"/>
          <w:szCs w:val="24"/>
        </w:rPr>
        <w:tab/>
      </w:r>
      <w:r w:rsidRPr="00153DB4">
        <w:rPr>
          <w:rFonts w:ascii="Times New Roman" w:hAnsi="Times New Roman" w:cs="Times New Roman"/>
          <w:sz w:val="24"/>
          <w:szCs w:val="24"/>
        </w:rPr>
        <w:tab/>
      </w:r>
      <w:r w:rsidRPr="00153DB4">
        <w:rPr>
          <w:rFonts w:ascii="Times New Roman" w:hAnsi="Times New Roman" w:cs="Times New Roman"/>
          <w:sz w:val="24"/>
          <w:szCs w:val="24"/>
        </w:rPr>
        <w:tab/>
      </w:r>
      <w:r w:rsidRPr="00153DB4">
        <w:rPr>
          <w:rFonts w:ascii="Times New Roman" w:hAnsi="Times New Roman" w:cs="Times New Roman"/>
          <w:sz w:val="24"/>
          <w:szCs w:val="24"/>
        </w:rPr>
        <w:tab/>
      </w:r>
      <w:r w:rsidRPr="00153DB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89696E">
        <w:rPr>
          <w:rFonts w:ascii="Times New Roman" w:hAnsi="Times New Roman" w:cs="Times New Roman"/>
          <w:b/>
          <w:sz w:val="24"/>
          <w:szCs w:val="24"/>
        </w:rPr>
        <w:t>Sept. 2015- April-2016</w:t>
      </w:r>
    </w:p>
    <w:p w14:paraId="449052A4" w14:textId="6C18647B" w:rsidR="00A71CBC" w:rsidRPr="00267F59" w:rsidRDefault="00A71CBC" w:rsidP="00267F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696E">
        <w:rPr>
          <w:rFonts w:ascii="Times New Roman" w:hAnsi="Times New Roman" w:cs="Times New Roman"/>
          <w:b/>
          <w:sz w:val="24"/>
          <w:szCs w:val="24"/>
        </w:rPr>
        <w:tab/>
      </w:r>
      <w:r w:rsidRPr="0089696E">
        <w:rPr>
          <w:rFonts w:ascii="Times New Roman" w:hAnsi="Times New Roman" w:cs="Times New Roman"/>
          <w:b/>
          <w:sz w:val="24"/>
          <w:szCs w:val="24"/>
        </w:rPr>
        <w:tab/>
      </w:r>
      <w:r w:rsidRPr="0089696E">
        <w:rPr>
          <w:rFonts w:ascii="Times New Roman" w:hAnsi="Times New Roman" w:cs="Times New Roman"/>
          <w:b/>
          <w:sz w:val="24"/>
          <w:szCs w:val="24"/>
        </w:rPr>
        <w:tab/>
      </w:r>
      <w:r w:rsidRPr="0089696E">
        <w:rPr>
          <w:rFonts w:ascii="Times New Roman" w:hAnsi="Times New Roman" w:cs="Times New Roman"/>
          <w:b/>
          <w:sz w:val="24"/>
          <w:szCs w:val="24"/>
        </w:rPr>
        <w:tab/>
      </w:r>
      <w:r w:rsidRPr="0089696E">
        <w:rPr>
          <w:rFonts w:ascii="Times New Roman" w:hAnsi="Times New Roman" w:cs="Times New Roman"/>
          <w:b/>
          <w:sz w:val="24"/>
          <w:szCs w:val="24"/>
        </w:rPr>
        <w:tab/>
      </w:r>
      <w:r w:rsidRPr="0089696E">
        <w:rPr>
          <w:rFonts w:ascii="Times New Roman" w:hAnsi="Times New Roman" w:cs="Times New Roman"/>
          <w:b/>
          <w:sz w:val="24"/>
          <w:szCs w:val="24"/>
        </w:rPr>
        <w:tab/>
      </w:r>
    </w:p>
    <w:p w14:paraId="6FBF419B" w14:textId="77777777" w:rsidR="00A71CBC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70DF">
        <w:rPr>
          <w:rFonts w:ascii="Times New Roman" w:hAnsi="Times New Roman" w:cs="Times New Roman"/>
          <w:sz w:val="24"/>
          <w:szCs w:val="24"/>
        </w:rPr>
        <w:t xml:space="preserve">Recruiting, selecting, orienting, training, assigning, scheduling, coaching, counseling, and disciplining employees; </w:t>
      </w:r>
    </w:p>
    <w:p w14:paraId="1744C3F5" w14:textId="77777777" w:rsidR="00A71CBC" w:rsidRPr="000E70D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E70DF">
        <w:rPr>
          <w:rFonts w:ascii="Times New Roman" w:hAnsi="Times New Roman" w:cs="Times New Roman"/>
          <w:sz w:val="24"/>
          <w:szCs w:val="24"/>
        </w:rPr>
        <w:t>onitoring, appraising, and reviewing job descriptions.</w:t>
      </w:r>
    </w:p>
    <w:p w14:paraId="441E502A" w14:textId="77777777" w:rsidR="00A71CBC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70DF">
        <w:rPr>
          <w:rFonts w:ascii="Times New Roman" w:hAnsi="Times New Roman" w:cs="Times New Roman"/>
          <w:sz w:val="24"/>
          <w:szCs w:val="24"/>
        </w:rPr>
        <w:t xml:space="preserve"> Enforcing policies and procedures. </w:t>
      </w:r>
    </w:p>
    <w:p w14:paraId="59F64402" w14:textId="77777777" w:rsidR="00A71CBC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696E">
        <w:rPr>
          <w:rFonts w:ascii="Times New Roman" w:hAnsi="Times New Roman" w:cs="Times New Roman"/>
          <w:sz w:val="24"/>
          <w:szCs w:val="24"/>
        </w:rPr>
        <w:t xml:space="preserve">Communicates with all departments </w:t>
      </w:r>
    </w:p>
    <w:p w14:paraId="579BD804" w14:textId="77777777" w:rsidR="00A71CBC" w:rsidRPr="0089696E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696E">
        <w:rPr>
          <w:rFonts w:ascii="Times New Roman" w:hAnsi="Times New Roman" w:cs="Times New Roman"/>
          <w:sz w:val="24"/>
          <w:szCs w:val="24"/>
        </w:rPr>
        <w:t>Recommendations for strategic plans and work flow.</w:t>
      </w:r>
    </w:p>
    <w:p w14:paraId="10BB02BF" w14:textId="77777777" w:rsidR="00A71CBC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70DF">
        <w:rPr>
          <w:rFonts w:ascii="Times New Roman" w:hAnsi="Times New Roman" w:cs="Times New Roman"/>
          <w:sz w:val="24"/>
          <w:szCs w:val="24"/>
        </w:rPr>
        <w:t xml:space="preserve"> Reviews, prepares and completes action plans; implementing production, productivity, quality, and customer-service standards; resolving problem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71652570" w14:textId="77777777" w:rsidR="00A71CBC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7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E70DF">
        <w:rPr>
          <w:rFonts w:ascii="Times New Roman" w:hAnsi="Times New Roman" w:cs="Times New Roman"/>
          <w:sz w:val="24"/>
          <w:szCs w:val="24"/>
        </w:rPr>
        <w:t>ompleting audits</w:t>
      </w:r>
    </w:p>
    <w:p w14:paraId="505A218A" w14:textId="77777777" w:rsidR="00A71CBC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E70DF">
        <w:rPr>
          <w:rFonts w:ascii="Times New Roman" w:hAnsi="Times New Roman" w:cs="Times New Roman"/>
          <w:sz w:val="24"/>
          <w:szCs w:val="24"/>
        </w:rPr>
        <w:t xml:space="preserve">dentifying trends; </w:t>
      </w:r>
    </w:p>
    <w:p w14:paraId="2CC57BAF" w14:textId="77777777" w:rsidR="00A71CBC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E70DF">
        <w:rPr>
          <w:rFonts w:ascii="Times New Roman" w:hAnsi="Times New Roman" w:cs="Times New Roman"/>
          <w:sz w:val="24"/>
          <w:szCs w:val="24"/>
        </w:rPr>
        <w:t>etermining system improvements</w:t>
      </w:r>
    </w:p>
    <w:p w14:paraId="2F26A62B" w14:textId="77777777" w:rsidR="00A71CBC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7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E70DF">
        <w:rPr>
          <w:rFonts w:ascii="Times New Roman" w:hAnsi="Times New Roman" w:cs="Times New Roman"/>
          <w:sz w:val="24"/>
          <w:szCs w:val="24"/>
        </w:rPr>
        <w:t>mplementing change,</w:t>
      </w:r>
    </w:p>
    <w:p w14:paraId="78C17EEF" w14:textId="77777777" w:rsidR="00A71CBC" w:rsidRPr="0089696E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70DF">
        <w:rPr>
          <w:rFonts w:ascii="Times New Roman" w:hAnsi="Times New Roman" w:cs="Times New Roman"/>
          <w:sz w:val="24"/>
          <w:szCs w:val="24"/>
        </w:rPr>
        <w:t xml:space="preserve"> Manage financial budget for Detox program</w:t>
      </w:r>
      <w:r w:rsidRPr="008702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96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F8352" w14:textId="77777777" w:rsidR="00A71CBC" w:rsidRPr="00870288" w:rsidRDefault="00A71CBC" w:rsidP="009954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1D08BD" w14:textId="4D86C3BE" w:rsidR="00A71CBC" w:rsidRPr="00224AF8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Region Hospice</w:t>
      </w:r>
      <w:r w:rsidRPr="00224AF8">
        <w:rPr>
          <w:rFonts w:ascii="Times New Roman" w:hAnsi="Times New Roman" w:cs="Times New Roman"/>
          <w:sz w:val="24"/>
          <w:szCs w:val="24"/>
        </w:rPr>
        <w:tab/>
      </w:r>
      <w:r w:rsidRPr="00224AF8">
        <w:rPr>
          <w:rFonts w:ascii="Times New Roman" w:hAnsi="Times New Roman" w:cs="Times New Roman"/>
          <w:sz w:val="24"/>
          <w:szCs w:val="24"/>
        </w:rPr>
        <w:tab/>
      </w:r>
      <w:r w:rsidRPr="00224AF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Harahan, </w:t>
      </w:r>
      <w:r w:rsidRPr="00224AF8">
        <w:rPr>
          <w:rFonts w:ascii="Times New Roman" w:hAnsi="Times New Roman" w:cs="Times New Roman"/>
          <w:sz w:val="24"/>
          <w:szCs w:val="24"/>
        </w:rPr>
        <w:t>La</w:t>
      </w:r>
    </w:p>
    <w:p w14:paraId="0D5CE0C1" w14:textId="487E6079" w:rsidR="00A71CBC" w:rsidRPr="00267F59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Manager</w:t>
      </w:r>
      <w:r w:rsidRPr="00224AF8">
        <w:rPr>
          <w:rFonts w:ascii="Times New Roman" w:hAnsi="Times New Roman" w:cs="Times New Roman"/>
          <w:sz w:val="24"/>
          <w:szCs w:val="24"/>
        </w:rPr>
        <w:tab/>
      </w:r>
      <w:r w:rsidRPr="00224AF8">
        <w:rPr>
          <w:rFonts w:ascii="Times New Roman" w:hAnsi="Times New Roman" w:cs="Times New Roman"/>
          <w:sz w:val="24"/>
          <w:szCs w:val="24"/>
        </w:rPr>
        <w:tab/>
      </w:r>
      <w:r w:rsidRPr="00224AF8">
        <w:rPr>
          <w:rFonts w:ascii="Times New Roman" w:hAnsi="Times New Roman" w:cs="Times New Roman"/>
          <w:sz w:val="24"/>
          <w:szCs w:val="24"/>
        </w:rPr>
        <w:tab/>
      </w:r>
      <w:r w:rsidRPr="00224AF8">
        <w:rPr>
          <w:rFonts w:ascii="Times New Roman" w:hAnsi="Times New Roman" w:cs="Times New Roman"/>
          <w:sz w:val="24"/>
          <w:szCs w:val="24"/>
        </w:rPr>
        <w:tab/>
      </w:r>
      <w:r w:rsidRPr="00224AF8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224AF8">
        <w:rPr>
          <w:rFonts w:ascii="Times New Roman" w:hAnsi="Times New Roman" w:cs="Times New Roman"/>
          <w:b/>
          <w:sz w:val="24"/>
          <w:szCs w:val="24"/>
        </w:rPr>
        <w:t xml:space="preserve">Sept. </w:t>
      </w:r>
      <w:r>
        <w:rPr>
          <w:rFonts w:ascii="Times New Roman" w:hAnsi="Times New Roman" w:cs="Times New Roman"/>
          <w:b/>
          <w:sz w:val="24"/>
          <w:szCs w:val="24"/>
        </w:rPr>
        <w:t>2009</w:t>
      </w:r>
      <w:r w:rsidRPr="00224AF8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June</w:t>
      </w:r>
      <w:r w:rsidRPr="00224AF8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4AF8">
        <w:rPr>
          <w:rFonts w:ascii="Times New Roman" w:hAnsi="Times New Roman" w:cs="Times New Roman"/>
          <w:b/>
          <w:sz w:val="24"/>
          <w:szCs w:val="24"/>
        </w:rPr>
        <w:tab/>
      </w:r>
      <w:r w:rsidRPr="00224AF8">
        <w:rPr>
          <w:rFonts w:ascii="Times New Roman" w:hAnsi="Times New Roman" w:cs="Times New Roman"/>
          <w:b/>
          <w:sz w:val="24"/>
          <w:szCs w:val="24"/>
        </w:rPr>
        <w:tab/>
      </w:r>
      <w:r w:rsidRPr="00224AF8">
        <w:rPr>
          <w:rFonts w:ascii="Times New Roman" w:hAnsi="Times New Roman" w:cs="Times New Roman"/>
          <w:b/>
          <w:sz w:val="24"/>
          <w:szCs w:val="24"/>
        </w:rPr>
        <w:tab/>
      </w:r>
      <w:r w:rsidRPr="00224AF8">
        <w:rPr>
          <w:rFonts w:ascii="Times New Roman" w:hAnsi="Times New Roman" w:cs="Times New Roman"/>
          <w:b/>
          <w:sz w:val="24"/>
          <w:szCs w:val="24"/>
        </w:rPr>
        <w:tab/>
      </w:r>
      <w:r w:rsidRPr="00224AF8">
        <w:rPr>
          <w:rFonts w:ascii="Times New Roman" w:hAnsi="Times New Roman" w:cs="Times New Roman"/>
          <w:b/>
          <w:sz w:val="24"/>
          <w:szCs w:val="24"/>
        </w:rPr>
        <w:tab/>
      </w:r>
      <w:r w:rsidRPr="00224AF8">
        <w:rPr>
          <w:rFonts w:ascii="Times New Roman" w:hAnsi="Times New Roman" w:cs="Times New Roman"/>
          <w:b/>
          <w:sz w:val="24"/>
          <w:szCs w:val="24"/>
        </w:rPr>
        <w:tab/>
      </w:r>
      <w:r w:rsidRPr="00224A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F2714A5" w14:textId="77777777" w:rsidR="00A71CBC" w:rsidRPr="007A1F7E" w:rsidRDefault="00A71CBC" w:rsidP="00995486">
      <w:pPr>
        <w:pStyle w:val="ListParagraph"/>
        <w:numPr>
          <w:ilvl w:val="0"/>
          <w:numId w:val="7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F7E">
        <w:rPr>
          <w:rFonts w:ascii="Times New Roman" w:eastAsia="Times New Roman" w:hAnsi="Times New Roman" w:cs="Times New Roman"/>
          <w:color w:val="333333"/>
          <w:sz w:val="24"/>
          <w:szCs w:val="24"/>
        </w:rPr>
        <w:t>Admission Assessment and completion of care plan of patient requiring Hospice services.</w:t>
      </w:r>
    </w:p>
    <w:p w14:paraId="594FD12F" w14:textId="77777777" w:rsidR="00A71CBC" w:rsidRPr="007A1F7E" w:rsidRDefault="00A71CBC" w:rsidP="00995486">
      <w:pPr>
        <w:pStyle w:val="ListParagraph"/>
        <w:numPr>
          <w:ilvl w:val="0"/>
          <w:numId w:val="7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F7E">
        <w:rPr>
          <w:rFonts w:ascii="Times New Roman" w:eastAsia="Times New Roman" w:hAnsi="Times New Roman" w:cs="Times New Roman"/>
          <w:color w:val="333333"/>
          <w:sz w:val="24"/>
          <w:szCs w:val="24"/>
        </w:rPr>
        <w:t>Coordinated Care with family. nursing staff, Hospice MD, Hospice aide, and office personnel</w:t>
      </w:r>
    </w:p>
    <w:p w14:paraId="6618F0B5" w14:textId="77777777" w:rsidR="00A71CBC" w:rsidRPr="007A1F7E" w:rsidRDefault="00A71CBC" w:rsidP="00995486">
      <w:pPr>
        <w:pStyle w:val="ListParagraph"/>
        <w:numPr>
          <w:ilvl w:val="0"/>
          <w:numId w:val="7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F7E">
        <w:rPr>
          <w:rFonts w:ascii="Times New Roman" w:eastAsia="Times New Roman" w:hAnsi="Times New Roman" w:cs="Times New Roman"/>
          <w:color w:val="333333"/>
          <w:sz w:val="24"/>
          <w:szCs w:val="24"/>
        </w:rPr>
        <w:t>Assessed and Evaluated patients weekly and prn for symptom control and management</w:t>
      </w:r>
    </w:p>
    <w:p w14:paraId="65D73A86" w14:textId="77777777" w:rsidR="00A71CBC" w:rsidRPr="007A1F7E" w:rsidRDefault="00A71CBC" w:rsidP="00995486">
      <w:pPr>
        <w:pStyle w:val="ListParagraph"/>
        <w:numPr>
          <w:ilvl w:val="0"/>
          <w:numId w:val="7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F7E">
        <w:rPr>
          <w:rFonts w:ascii="Times New Roman" w:eastAsia="Times New Roman" w:hAnsi="Times New Roman" w:cs="Times New Roman"/>
          <w:color w:val="333333"/>
          <w:sz w:val="24"/>
          <w:szCs w:val="24"/>
        </w:rPr>
        <w:t>Performed timely updates to IDT and family</w:t>
      </w:r>
    </w:p>
    <w:p w14:paraId="0CED20AB" w14:textId="77777777" w:rsidR="00A71CBC" w:rsidRPr="007A1F7E" w:rsidRDefault="00A71CBC" w:rsidP="00995486">
      <w:pPr>
        <w:pStyle w:val="ListParagraph"/>
        <w:numPr>
          <w:ilvl w:val="0"/>
          <w:numId w:val="7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F7E">
        <w:rPr>
          <w:rFonts w:ascii="Times New Roman" w:eastAsia="Times New Roman" w:hAnsi="Times New Roman" w:cs="Times New Roman"/>
          <w:color w:val="333333"/>
          <w:sz w:val="24"/>
          <w:szCs w:val="24"/>
        </w:rPr>
        <w:t>Ensured end of life care with dignity and comfor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</w:p>
    <w:p w14:paraId="000AE883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69965" w14:textId="77777777" w:rsidR="00A71CBC" w:rsidRPr="00F1233F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DCI, Inc Dialysis</w:t>
      </w:r>
      <w:r w:rsidRPr="00F1233F">
        <w:rPr>
          <w:rFonts w:ascii="Times New Roman" w:hAnsi="Times New Roman" w:cs="Times New Roman"/>
          <w:sz w:val="24"/>
          <w:szCs w:val="24"/>
        </w:rPr>
        <w:tab/>
      </w:r>
      <w:r w:rsidRPr="00F1233F">
        <w:rPr>
          <w:rFonts w:ascii="Times New Roman" w:hAnsi="Times New Roman" w:cs="Times New Roman"/>
          <w:sz w:val="24"/>
          <w:szCs w:val="24"/>
        </w:rPr>
        <w:tab/>
      </w:r>
      <w:r w:rsidRPr="00F1233F">
        <w:rPr>
          <w:rFonts w:ascii="Times New Roman" w:hAnsi="Times New Roman" w:cs="Times New Roman"/>
          <w:sz w:val="24"/>
          <w:szCs w:val="24"/>
        </w:rPr>
        <w:tab/>
      </w:r>
      <w:r w:rsidRPr="00F1233F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233F">
        <w:rPr>
          <w:rFonts w:ascii="Times New Roman" w:hAnsi="Times New Roman" w:cs="Times New Roman"/>
          <w:sz w:val="24"/>
          <w:szCs w:val="24"/>
        </w:rPr>
        <w:t xml:space="preserve"> New Orleans, La</w:t>
      </w:r>
    </w:p>
    <w:p w14:paraId="6FB78D2F" w14:textId="77777777" w:rsidR="00A71CBC" w:rsidRDefault="00A71CBC" w:rsidP="00995486">
      <w:pPr>
        <w:pStyle w:val="NoSpacing"/>
        <w:ind w:left="7020" w:hanging="7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 RN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1233F">
        <w:rPr>
          <w:rFonts w:ascii="Times New Roman" w:hAnsi="Times New Roman" w:cs="Times New Roman"/>
          <w:b/>
          <w:sz w:val="24"/>
          <w:szCs w:val="24"/>
        </w:rPr>
        <w:t>April-20</w:t>
      </w:r>
      <w:r>
        <w:rPr>
          <w:rFonts w:ascii="Times New Roman" w:hAnsi="Times New Roman" w:cs="Times New Roman"/>
          <w:b/>
          <w:sz w:val="24"/>
          <w:szCs w:val="24"/>
        </w:rPr>
        <w:t xml:space="preserve">08- Sept 2009                                                                                                       </w:t>
      </w:r>
      <w:r w:rsidRPr="00F1233F">
        <w:rPr>
          <w:rFonts w:ascii="Times New Roman" w:hAnsi="Times New Roman" w:cs="Times New Roman"/>
          <w:b/>
          <w:sz w:val="24"/>
          <w:szCs w:val="24"/>
        </w:rPr>
        <w:t xml:space="preserve">Full time: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F1233F">
        <w:rPr>
          <w:rFonts w:ascii="Times New Roman" w:hAnsi="Times New Roman" w:cs="Times New Roman"/>
          <w:b/>
          <w:sz w:val="24"/>
          <w:szCs w:val="24"/>
        </w:rPr>
        <w:t xml:space="preserve"> hrs</w:t>
      </w:r>
    </w:p>
    <w:p w14:paraId="6FB03537" w14:textId="77777777" w:rsidR="00A71CBC" w:rsidRPr="005E0780" w:rsidRDefault="00A71CBC" w:rsidP="00995486">
      <w:pPr>
        <w:pStyle w:val="NoSpacing"/>
        <w:ind w:left="6480"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E0780">
        <w:rPr>
          <w:rFonts w:ascii="Times New Roman" w:hAnsi="Times New Roman" w:cs="Times New Roman"/>
          <w:b/>
          <w:sz w:val="24"/>
          <w:szCs w:val="24"/>
          <w:highlight w:val="yellow"/>
        </w:rPr>
        <w:t>Sept-2009-June.2014</w:t>
      </w:r>
    </w:p>
    <w:p w14:paraId="55F6639C" w14:textId="77777777" w:rsidR="00A71CBC" w:rsidRPr="00F1233F" w:rsidRDefault="00A71CBC" w:rsidP="00995486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5E078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Part time 10-20hrs</w:t>
      </w:r>
    </w:p>
    <w:p w14:paraId="68582F69" w14:textId="77777777" w:rsidR="00A71CBC" w:rsidRPr="00F1233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33F">
        <w:rPr>
          <w:rFonts w:ascii="Times New Roman" w:hAnsi="Times New Roman" w:cs="Times New Roman"/>
          <w:sz w:val="24"/>
          <w:szCs w:val="24"/>
        </w:rPr>
        <w:t xml:space="preserve">Recruiting, selecting, orienting, training, assigning, scheduling, coaching, counseling, and disciplining employees; </w:t>
      </w:r>
    </w:p>
    <w:p w14:paraId="1A1FC3E3" w14:textId="77777777" w:rsidR="00A71CBC" w:rsidRPr="00F1233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33F">
        <w:rPr>
          <w:rFonts w:ascii="Times New Roman" w:hAnsi="Times New Roman" w:cs="Times New Roman"/>
          <w:sz w:val="24"/>
          <w:szCs w:val="24"/>
        </w:rPr>
        <w:t>Monitoring, appraising, and reviewing job descriptions.</w:t>
      </w:r>
    </w:p>
    <w:p w14:paraId="4FAA8ECA" w14:textId="77777777" w:rsidR="00A71CBC" w:rsidRPr="00F1233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33F">
        <w:rPr>
          <w:rFonts w:ascii="Times New Roman" w:hAnsi="Times New Roman" w:cs="Times New Roman"/>
          <w:sz w:val="24"/>
          <w:szCs w:val="24"/>
        </w:rPr>
        <w:t xml:space="preserve"> Enforcing policies and procedures. </w:t>
      </w:r>
    </w:p>
    <w:p w14:paraId="5D34C57B" w14:textId="77777777" w:rsidR="00A71CBC" w:rsidRPr="00F1233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33F">
        <w:rPr>
          <w:rFonts w:ascii="Times New Roman" w:hAnsi="Times New Roman" w:cs="Times New Roman"/>
          <w:sz w:val="24"/>
          <w:szCs w:val="24"/>
        </w:rPr>
        <w:t xml:space="preserve">Communicates with all departments </w:t>
      </w:r>
    </w:p>
    <w:p w14:paraId="4C88E151" w14:textId="77777777" w:rsidR="00A71CBC" w:rsidRPr="00F1233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33F">
        <w:rPr>
          <w:rFonts w:ascii="Times New Roman" w:hAnsi="Times New Roman" w:cs="Times New Roman"/>
          <w:sz w:val="24"/>
          <w:szCs w:val="24"/>
        </w:rPr>
        <w:t>Recommendations for strategic plans and work flow.</w:t>
      </w:r>
    </w:p>
    <w:p w14:paraId="3A38ADE7" w14:textId="77777777" w:rsidR="00A71CBC" w:rsidRPr="00F1233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33F">
        <w:rPr>
          <w:rFonts w:ascii="Times New Roman" w:hAnsi="Times New Roman" w:cs="Times New Roman"/>
          <w:sz w:val="24"/>
          <w:szCs w:val="24"/>
        </w:rPr>
        <w:t xml:space="preserve"> Reviews, prepares and completes action plans; implementing production, productivity, quality, and customer-service standards; resolving problems</w:t>
      </w:r>
    </w:p>
    <w:p w14:paraId="2B7449B7" w14:textId="77777777" w:rsidR="00A71CBC" w:rsidRPr="00F1233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33F">
        <w:rPr>
          <w:rFonts w:ascii="Times New Roman" w:hAnsi="Times New Roman" w:cs="Times New Roman"/>
          <w:sz w:val="24"/>
          <w:szCs w:val="24"/>
        </w:rPr>
        <w:t xml:space="preserve"> Completing audits</w:t>
      </w:r>
    </w:p>
    <w:p w14:paraId="273CC04F" w14:textId="77777777" w:rsidR="00A71CBC" w:rsidRPr="00F1233F" w:rsidRDefault="00A71CBC" w:rsidP="009954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233F">
        <w:rPr>
          <w:rFonts w:ascii="Times New Roman" w:hAnsi="Times New Roman" w:cs="Times New Roman"/>
          <w:sz w:val="24"/>
          <w:szCs w:val="24"/>
        </w:rPr>
        <w:t xml:space="preserve">Identifying trends; </w:t>
      </w:r>
    </w:p>
    <w:p w14:paraId="60AA4D78" w14:textId="77777777" w:rsidR="00A71CBC" w:rsidRPr="009D629D" w:rsidRDefault="00A71CBC" w:rsidP="00995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6AEC55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</w:rPr>
      </w:pPr>
    </w:p>
    <w:p w14:paraId="20F93666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</w:rPr>
      </w:pPr>
    </w:p>
    <w:p w14:paraId="13A89F68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</w:rPr>
      </w:pPr>
    </w:p>
    <w:p w14:paraId="46F8082C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</w:rPr>
      </w:pPr>
    </w:p>
    <w:p w14:paraId="345E68B3" w14:textId="77777777" w:rsidR="00A71CBC" w:rsidRDefault="00A71CBC" w:rsidP="00995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United Medical Rehab Hospital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Gretna, La</w:t>
      </w:r>
    </w:p>
    <w:p w14:paraId="24E35B9E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Charge Nurse (Full time – PRN)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Sept 2007-Sept 2009</w:t>
      </w:r>
    </w:p>
    <w:p w14:paraId="413E85E7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3A53EF">
        <w:rPr>
          <w:rFonts w:ascii="Times New Roman" w:hAnsi="Times New Roman" w:cs="Times New Roman"/>
          <w:b/>
          <w:sz w:val="24"/>
          <w:szCs w:val="24"/>
        </w:rPr>
        <w:t xml:space="preserve">Full time: </w:t>
      </w:r>
      <w:r>
        <w:rPr>
          <w:rFonts w:ascii="Times New Roman" w:hAnsi="Times New Roman" w:cs="Times New Roman"/>
          <w:b/>
          <w:sz w:val="24"/>
          <w:szCs w:val="24"/>
        </w:rPr>
        <w:t>72-84</w:t>
      </w:r>
      <w:r w:rsidRPr="003A53EF">
        <w:rPr>
          <w:rFonts w:ascii="Times New Roman" w:hAnsi="Times New Roman" w:cs="Times New Roman"/>
          <w:b/>
          <w:sz w:val="24"/>
          <w:szCs w:val="24"/>
        </w:rPr>
        <w:t xml:space="preserve"> hrs</w:t>
      </w:r>
    </w:p>
    <w:p w14:paraId="16A3D007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13817">
        <w:rPr>
          <w:rFonts w:ascii="Times New Roman" w:hAnsi="Times New Roman" w:cs="Times New Roman"/>
          <w:b/>
          <w:sz w:val="24"/>
          <w:szCs w:val="24"/>
          <w:highlight w:val="yellow"/>
        </w:rPr>
        <w:t>Sept 2009-Present</w:t>
      </w:r>
    </w:p>
    <w:p w14:paraId="25705F9B" w14:textId="283E87D2" w:rsidR="00A71CBC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Part-time: </w:t>
      </w:r>
      <w:r w:rsidR="001D7F0C">
        <w:rPr>
          <w:rFonts w:ascii="Times New Roman" w:hAnsi="Times New Roman" w:cs="Times New Roman"/>
          <w:b/>
          <w:sz w:val="24"/>
          <w:szCs w:val="24"/>
        </w:rPr>
        <w:t>12hr monthly</w:t>
      </w:r>
    </w:p>
    <w:p w14:paraId="63108696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081B10" w14:textId="77777777" w:rsidR="00A71CBC" w:rsidRPr="005D618A" w:rsidRDefault="00A71CBC" w:rsidP="00995486">
      <w:pPr>
        <w:pStyle w:val="Normal2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5D618A">
        <w:rPr>
          <w:rFonts w:ascii="Arial" w:hAnsi="Arial" w:cs="Arial"/>
          <w:color w:val="333333"/>
          <w:sz w:val="22"/>
          <w:szCs w:val="22"/>
        </w:rPr>
        <w:t>Assess and treat patients requiring inpatient rehabilitation /therapy,</w:t>
      </w:r>
    </w:p>
    <w:p w14:paraId="2E02DDE0" w14:textId="77777777" w:rsidR="00A71CBC" w:rsidRPr="005D618A" w:rsidRDefault="00A71CBC" w:rsidP="00995486">
      <w:pPr>
        <w:pStyle w:val="Normal2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5D618A">
        <w:rPr>
          <w:rFonts w:ascii="Arial" w:hAnsi="Arial" w:cs="Arial"/>
          <w:color w:val="333333"/>
          <w:sz w:val="22"/>
          <w:szCs w:val="22"/>
        </w:rPr>
        <w:t xml:space="preserve">Make staff assignment nightly, </w:t>
      </w:r>
    </w:p>
    <w:p w14:paraId="3F06A288" w14:textId="77777777" w:rsidR="00A71CBC" w:rsidRPr="005D618A" w:rsidRDefault="00A71CBC" w:rsidP="00995486">
      <w:pPr>
        <w:pStyle w:val="Normal2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5D618A">
        <w:rPr>
          <w:rFonts w:ascii="Arial" w:hAnsi="Arial" w:cs="Arial"/>
          <w:color w:val="333333"/>
          <w:sz w:val="22"/>
          <w:szCs w:val="22"/>
        </w:rPr>
        <w:t xml:space="preserve">Perform </w:t>
      </w:r>
      <w:r>
        <w:rPr>
          <w:rFonts w:ascii="Arial" w:hAnsi="Arial" w:cs="Arial"/>
          <w:color w:val="333333"/>
          <w:sz w:val="22"/>
          <w:szCs w:val="22"/>
        </w:rPr>
        <w:t>phlebotomy for am</w:t>
      </w:r>
    </w:p>
    <w:p w14:paraId="7C96122B" w14:textId="77777777" w:rsidR="00A71CBC" w:rsidRPr="005D618A" w:rsidRDefault="00A71CBC" w:rsidP="00995486">
      <w:pPr>
        <w:pStyle w:val="Normal2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5D618A">
        <w:rPr>
          <w:rFonts w:ascii="Arial" w:hAnsi="Arial" w:cs="Arial"/>
          <w:color w:val="333333"/>
          <w:sz w:val="22"/>
          <w:szCs w:val="22"/>
        </w:rPr>
        <w:t xml:space="preserve"> Initiate</w:t>
      </w:r>
      <w:r w:rsidRPr="005D618A">
        <w:rPr>
          <w:rFonts w:ascii="Arial" w:hAnsi="Arial" w:cs="Arial"/>
          <w:color w:val="333333"/>
          <w:sz w:val="22"/>
          <w:szCs w:val="22"/>
          <w:rtl/>
        </w:rPr>
        <w:t xml:space="preserve"> </w:t>
      </w:r>
      <w:r w:rsidRPr="005D618A">
        <w:rPr>
          <w:rFonts w:ascii="Arial" w:hAnsi="Arial" w:cs="Arial"/>
          <w:color w:val="333333"/>
          <w:sz w:val="22"/>
          <w:szCs w:val="22"/>
        </w:rPr>
        <w:t>and updated care plans.</w:t>
      </w:r>
      <w:r w:rsidRPr="005D618A">
        <w:rPr>
          <w:rFonts w:ascii="Arial" w:hAnsi="Arial" w:cs="Arial"/>
          <w:color w:val="333333"/>
          <w:sz w:val="22"/>
          <w:szCs w:val="22"/>
          <w:rtl/>
        </w:rPr>
        <w:t xml:space="preserve"> </w:t>
      </w:r>
    </w:p>
    <w:p w14:paraId="244408DD" w14:textId="77777777" w:rsidR="00A71CBC" w:rsidRPr="00EA5728" w:rsidRDefault="00A71CBC" w:rsidP="00995486">
      <w:pPr>
        <w:pStyle w:val="Normal2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5D618A">
        <w:rPr>
          <w:rFonts w:ascii="Arial" w:hAnsi="Arial" w:cs="Arial"/>
          <w:color w:val="333333"/>
          <w:sz w:val="22"/>
          <w:szCs w:val="22"/>
        </w:rPr>
        <w:t>Medication administration</w:t>
      </w:r>
      <w:r w:rsidRPr="00EA5728">
        <w:rPr>
          <w:color w:val="333333"/>
          <w:sz w:val="22"/>
          <w:szCs w:val="22"/>
        </w:rPr>
        <w:t xml:space="preserve">, </w:t>
      </w:r>
    </w:p>
    <w:p w14:paraId="6114C8E5" w14:textId="77777777" w:rsidR="00A71CBC" w:rsidRPr="00876E00" w:rsidRDefault="00A71CBC" w:rsidP="00995486">
      <w:pPr>
        <w:pStyle w:val="Normal2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</w:pPr>
      <w:r>
        <w:rPr>
          <w:rFonts w:ascii="Arial" w:hAnsi="Arial" w:cs="Arial"/>
          <w:color w:val="333333"/>
        </w:rPr>
        <w:t>Conduct chart audits for accuracy</w:t>
      </w:r>
    </w:p>
    <w:p w14:paraId="756BE563" w14:textId="77777777" w:rsidR="00A71CBC" w:rsidRPr="00876E00" w:rsidRDefault="00A71CBC" w:rsidP="00995486">
      <w:pPr>
        <w:pStyle w:val="Normal2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</w:pPr>
      <w:r>
        <w:rPr>
          <w:rFonts w:ascii="Arial" w:hAnsi="Arial" w:cs="Arial"/>
          <w:color w:val="333333"/>
        </w:rPr>
        <w:t>Carry out MD orders</w:t>
      </w:r>
    </w:p>
    <w:p w14:paraId="1375E13E" w14:textId="3D0E2674" w:rsidR="00A71CBC" w:rsidRPr="00ED4FA1" w:rsidRDefault="00A71CBC" w:rsidP="00995486">
      <w:pPr>
        <w:pStyle w:val="Normal2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</w:pPr>
      <w:r>
        <w:rPr>
          <w:rFonts w:ascii="Arial" w:hAnsi="Arial" w:cs="Arial"/>
          <w:color w:val="333333"/>
        </w:rPr>
        <w:t xml:space="preserve">Initiate fall and safety </w:t>
      </w:r>
      <w:r w:rsidRPr="00ED4FA1">
        <w:t xml:space="preserve">                                                    </w:t>
      </w:r>
    </w:p>
    <w:p w14:paraId="2C4EB621" w14:textId="4569786C" w:rsidR="00A71CBC" w:rsidRPr="006951D0" w:rsidRDefault="00A71CBC" w:rsidP="00ED4FA1">
      <w:pPr>
        <w:pStyle w:val="ListParagraph"/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51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</w:t>
      </w:r>
      <w:r w:rsidRPr="006951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62ADE914" w14:textId="0FD15BBA" w:rsidR="00A71CBC" w:rsidRPr="006951D0" w:rsidRDefault="00A71CBC" w:rsidP="00ED4FA1">
      <w:pPr>
        <w:pStyle w:val="ListParagraph"/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B014AB7" w14:textId="269CF006" w:rsidR="00A71CBC" w:rsidRPr="00ED4FA1" w:rsidRDefault="00A71CBC" w:rsidP="00ED4FA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9C1716" w14:textId="77777777" w:rsidR="00A71CBC" w:rsidRDefault="00A71CBC" w:rsidP="00995486">
      <w:pPr>
        <w:pStyle w:val="NoSpacing"/>
        <w:rPr>
          <w:rFonts w:ascii="Times New Roman" w:hAnsi="Times New Roman" w:cs="Times New Roman"/>
          <w:b/>
          <w:sz w:val="32"/>
        </w:rPr>
      </w:pPr>
    </w:p>
    <w:p w14:paraId="3AA8DB94" w14:textId="77777777" w:rsidR="00BA7C8C" w:rsidRDefault="00BA7C8C" w:rsidP="00995486">
      <w:pPr>
        <w:pStyle w:val="NoSpacing"/>
        <w:rPr>
          <w:rFonts w:ascii="Times New Roman" w:hAnsi="Times New Roman" w:cs="Times New Roman"/>
          <w:sz w:val="24"/>
        </w:rPr>
      </w:pPr>
    </w:p>
    <w:p w14:paraId="7AFC915B" w14:textId="77777777" w:rsidR="00BA7C8C" w:rsidRDefault="00BA7C8C" w:rsidP="00995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References:</w:t>
      </w:r>
    </w:p>
    <w:p w14:paraId="46615308" w14:textId="77777777" w:rsidR="00BA7C8C" w:rsidRDefault="00BA7C8C" w:rsidP="00995486">
      <w:pPr>
        <w:pStyle w:val="NoSpacing"/>
        <w:rPr>
          <w:rFonts w:ascii="Times New Roman" w:hAnsi="Times New Roman" w:cs="Times New Roman"/>
          <w:sz w:val="24"/>
        </w:rPr>
      </w:pPr>
    </w:p>
    <w:p w14:paraId="1EBB473B" w14:textId="77777777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Shondell Lawrence </w:t>
      </w:r>
    </w:p>
    <w:p w14:paraId="2430EB0D" w14:textId="6E50539C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Nurse</w:t>
      </w:r>
    </w:p>
    <w:p w14:paraId="03B62294" w14:textId="77777777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7D592B81" w14:textId="77777777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Patricia Clark</w:t>
      </w:r>
    </w:p>
    <w:p w14:paraId="06B4093C" w14:textId="104E4E25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Nurse</w:t>
      </w:r>
    </w:p>
    <w:p w14:paraId="43D2F2D3" w14:textId="77777777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EBA730E" w14:textId="77777777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Anita Burns</w:t>
      </w:r>
    </w:p>
    <w:p w14:paraId="21DC90DE" w14:textId="77777777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Assistant Administrator</w:t>
      </w:r>
    </w:p>
    <w:p w14:paraId="2B7ED4E0" w14:textId="35F79A23" w:rsidR="00BA7C8C" w:rsidRDefault="00BA7C8C" w:rsidP="0099548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5E2E8CB5" w14:textId="77777777" w:rsidR="00A71CBC" w:rsidRDefault="00A71CBC"/>
    <w:sectPr w:rsidR="00A71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2B4C"/>
    <w:multiLevelType w:val="hybridMultilevel"/>
    <w:tmpl w:val="B2422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42CE"/>
    <w:multiLevelType w:val="hybridMultilevel"/>
    <w:tmpl w:val="6C600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EBB"/>
    <w:multiLevelType w:val="hybridMultilevel"/>
    <w:tmpl w:val="CE76F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5DFD"/>
    <w:multiLevelType w:val="hybridMultilevel"/>
    <w:tmpl w:val="09660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87669"/>
    <w:multiLevelType w:val="hybridMultilevel"/>
    <w:tmpl w:val="2670E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1312B"/>
    <w:multiLevelType w:val="hybridMultilevel"/>
    <w:tmpl w:val="7E946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73EE"/>
    <w:multiLevelType w:val="hybridMultilevel"/>
    <w:tmpl w:val="5EF2D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BC"/>
    <w:rsid w:val="00051FB8"/>
    <w:rsid w:val="000A39AB"/>
    <w:rsid w:val="000E24F1"/>
    <w:rsid w:val="001D164E"/>
    <w:rsid w:val="001D7F0C"/>
    <w:rsid w:val="00267F59"/>
    <w:rsid w:val="00282B00"/>
    <w:rsid w:val="00437710"/>
    <w:rsid w:val="004543A2"/>
    <w:rsid w:val="00494102"/>
    <w:rsid w:val="004C20CA"/>
    <w:rsid w:val="00584DF8"/>
    <w:rsid w:val="005B114F"/>
    <w:rsid w:val="005C16B6"/>
    <w:rsid w:val="005C33DC"/>
    <w:rsid w:val="006C4D26"/>
    <w:rsid w:val="006D5EB4"/>
    <w:rsid w:val="00722931"/>
    <w:rsid w:val="00764FA2"/>
    <w:rsid w:val="00820718"/>
    <w:rsid w:val="008430E3"/>
    <w:rsid w:val="00856C37"/>
    <w:rsid w:val="008B3916"/>
    <w:rsid w:val="008B63E8"/>
    <w:rsid w:val="00916841"/>
    <w:rsid w:val="00922A91"/>
    <w:rsid w:val="00923999"/>
    <w:rsid w:val="00974C76"/>
    <w:rsid w:val="009E6B39"/>
    <w:rsid w:val="00A03414"/>
    <w:rsid w:val="00A039EB"/>
    <w:rsid w:val="00A64C8B"/>
    <w:rsid w:val="00A71CBC"/>
    <w:rsid w:val="00BA1855"/>
    <w:rsid w:val="00BA7C8C"/>
    <w:rsid w:val="00C5703A"/>
    <w:rsid w:val="00C62ED6"/>
    <w:rsid w:val="00CE6381"/>
    <w:rsid w:val="00D10E32"/>
    <w:rsid w:val="00E77741"/>
    <w:rsid w:val="00EC33A7"/>
    <w:rsid w:val="00ED4FA1"/>
    <w:rsid w:val="00F01049"/>
    <w:rsid w:val="00FA55C1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7E8D"/>
  <w15:chartTrackingRefBased/>
  <w15:docId w15:val="{F95F528C-DA09-3843-8572-BC844AD5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CBC"/>
    <w:pPr>
      <w:spacing w:after="0" w:line="240" w:lineRule="auto"/>
    </w:pPr>
  </w:style>
  <w:style w:type="paragraph" w:customStyle="1" w:styleId="Normal2">
    <w:name w:val="Normal2"/>
    <w:basedOn w:val="Normal"/>
    <w:rsid w:val="00A71C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CBC"/>
    <w:pPr>
      <w:spacing w:after="200" w:line="276" w:lineRule="auto"/>
      <w:ind w:left="720"/>
      <w:contextualSpacing/>
    </w:pPr>
  </w:style>
  <w:style w:type="character" w:customStyle="1" w:styleId="wbzude">
    <w:name w:val="wbzude"/>
    <w:basedOn w:val="DefaultParagraphFont"/>
    <w:rsid w:val="0097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shjackson229@gmail.com</dc:creator>
  <cp:keywords/>
  <dc:description/>
  <cp:lastModifiedBy>Chateau DON1</cp:lastModifiedBy>
  <cp:revision>19</cp:revision>
  <dcterms:created xsi:type="dcterms:W3CDTF">2019-02-16T16:37:00Z</dcterms:created>
  <dcterms:modified xsi:type="dcterms:W3CDTF">2020-11-11T18:18:00Z</dcterms:modified>
</cp:coreProperties>
</file>