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322959105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</w:rPr>
      </w:sdtEndPr>
      <w:sdtContent>
        <w:p w14:paraId="62F1C28A" w14:textId="77777777" w:rsidR="008B3BAA" w:rsidRDefault="008B3BA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C7B3BE9" wp14:editId="4EB64CC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AD8215" w14:textId="77777777" w:rsidR="008B3BAA" w:rsidRDefault="008B3BAA" w:rsidP="008B3BAA">
                                  <w:pPr>
                                    <w:pStyle w:val="NoSpacing"/>
                                    <w:spacing w:before="120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15643427" w14:textId="77777777" w:rsidR="008B3BAA" w:rsidRDefault="00AD2C84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8B3BAA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Novella Potts</w:t>
                                      </w:r>
                                    </w:sdtContent>
                                  </w:sdt>
                                  <w:r w:rsidR="008B3BAA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8B3BAA">
                                        <w:rPr>
                                          <w:color w:val="FFFFFF" w:themeColor="background1"/>
                                        </w:rPr>
                                        <w:t>RN</w:t>
                                      </w:r>
                                    </w:sdtContent>
                                  </w:sdt>
                                  <w:r w:rsidR="00F26C13">
                                    <w:rPr>
                                      <w:color w:val="FFFFFF" w:themeColor="background1"/>
                                    </w:rPr>
                                    <w:t>, BSN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2F3E5DB" w14:textId="77777777" w:rsidR="008B3BAA" w:rsidRDefault="008B3BAA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Novella Potts</w:t>
                                      </w:r>
                                      <w:r w:rsidR="00F26C13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 xml:space="preserve"> RN, BSN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 xml:space="preserve"> REsume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C7B3BE9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p w14:paraId="42AD8215" w14:textId="77777777" w:rsidR="008B3BAA" w:rsidRDefault="008B3BAA" w:rsidP="008B3BAA">
                            <w:pPr>
                              <w:pStyle w:val="NoSpacing"/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5643427" w14:textId="77777777" w:rsidR="008B3BAA" w:rsidRDefault="00AD2C84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B3BAA">
                                  <w:rPr>
                                    <w:caps/>
                                    <w:color w:val="FFFFFF" w:themeColor="background1"/>
                                  </w:rPr>
                                  <w:t>Novella Potts</w:t>
                                </w:r>
                              </w:sdtContent>
                            </w:sdt>
                            <w:r w:rsidR="008B3BAA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8B3BAA">
                                  <w:rPr>
                                    <w:color w:val="FFFFFF" w:themeColor="background1"/>
                                  </w:rPr>
                                  <w:t>RN</w:t>
                                </w:r>
                              </w:sdtContent>
                            </w:sdt>
                            <w:r w:rsidR="00F26C13">
                              <w:rPr>
                                <w:color w:val="FFFFFF" w:themeColor="background1"/>
                              </w:rPr>
                              <w:t>, BSN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2F3E5DB" w14:textId="77777777" w:rsidR="008B3BAA" w:rsidRDefault="008B3BAA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Novella Potts</w:t>
                                </w:r>
                                <w:r w:rsidR="00F26C13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 RN, BSN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 REsume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FC123D6" w14:textId="77777777" w:rsidR="008B3BAA" w:rsidRDefault="008B3BAA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br w:type="page"/>
          </w:r>
        </w:p>
      </w:sdtContent>
    </w:sdt>
    <w:p w14:paraId="5F88C4AC" w14:textId="77777777" w:rsidR="002C6E6C" w:rsidRDefault="007536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Novella Potts</w:t>
      </w:r>
    </w:p>
    <w:p w14:paraId="1CEDE51C" w14:textId="77777777" w:rsidR="002C6E6C" w:rsidRDefault="00134A0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5264 W. Holland F</w:t>
      </w:r>
      <w:r w:rsidR="00753658">
        <w:rPr>
          <w:rFonts w:ascii="Calibri" w:eastAsia="Calibri" w:hAnsi="Calibri" w:cs="Calibri"/>
        </w:rPr>
        <w:t>resno Ca 93722</w:t>
      </w:r>
    </w:p>
    <w:p w14:paraId="28DB308D" w14:textId="3AF45112" w:rsidR="002C6E6C" w:rsidRDefault="007536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Cell; (559 375 5428)</w:t>
      </w:r>
    </w:p>
    <w:p w14:paraId="7BE266B6" w14:textId="2B73C7C9" w:rsidR="002C6E6C" w:rsidRDefault="00134A0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Resume</w:t>
      </w:r>
      <w:r w:rsidR="00BA2250">
        <w:rPr>
          <w:rFonts w:ascii="Calibri" w:eastAsia="Calibri" w:hAnsi="Calibri" w:cs="Calibri"/>
        </w:rPr>
        <w:t>:</w:t>
      </w:r>
    </w:p>
    <w:p w14:paraId="378B5DFC" w14:textId="77777777" w:rsidR="002C6E6C" w:rsidRDefault="007536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Objective:</w:t>
      </w:r>
    </w:p>
    <w:p w14:paraId="6423A726" w14:textId="6B6380FB" w:rsidR="00AD0399" w:rsidRDefault="007536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love being a </w:t>
      </w:r>
      <w:r w:rsidR="007D1194">
        <w:rPr>
          <w:rFonts w:ascii="Calibri" w:eastAsia="Calibri" w:hAnsi="Calibri" w:cs="Calibri"/>
        </w:rPr>
        <w:t>Register Nurse</w:t>
      </w:r>
      <w:r w:rsidR="00AD0399">
        <w:rPr>
          <w:rFonts w:ascii="Calibri" w:eastAsia="Calibri" w:hAnsi="Calibri" w:cs="Calibri"/>
        </w:rPr>
        <w:t xml:space="preserve"> BSN</w:t>
      </w:r>
      <w:r w:rsidR="002C436B">
        <w:rPr>
          <w:rFonts w:ascii="Calibri" w:eastAsia="Calibri" w:hAnsi="Calibri" w:cs="Calibri"/>
        </w:rPr>
        <w:t xml:space="preserve"> working in the medical field. I always dreamed of being a Register Nurse since high school. I enjoy</w:t>
      </w:r>
      <w:r w:rsidR="007D1194">
        <w:rPr>
          <w:rFonts w:ascii="Calibri" w:eastAsia="Calibri" w:hAnsi="Calibri" w:cs="Calibri"/>
        </w:rPr>
        <w:t xml:space="preserve"> helping people</w:t>
      </w:r>
      <w:r w:rsidR="002C436B">
        <w:rPr>
          <w:rFonts w:ascii="Calibri" w:eastAsia="Calibri" w:hAnsi="Calibri" w:cs="Calibri"/>
        </w:rPr>
        <w:t xml:space="preserve"> and teaching them how to manage their illness.</w:t>
      </w:r>
      <w:r w:rsidR="007D1194">
        <w:rPr>
          <w:rFonts w:ascii="Calibri" w:eastAsia="Calibri" w:hAnsi="Calibri" w:cs="Calibri"/>
        </w:rPr>
        <w:t xml:space="preserve"> I am</w:t>
      </w:r>
      <w:r w:rsidR="002C436B">
        <w:rPr>
          <w:rFonts w:ascii="Calibri" w:eastAsia="Calibri" w:hAnsi="Calibri" w:cs="Calibri"/>
        </w:rPr>
        <w:t xml:space="preserve"> truly</w:t>
      </w:r>
      <w:r w:rsidR="007D119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 peop</w:t>
      </w:r>
      <w:r w:rsidR="007D1194">
        <w:rPr>
          <w:rFonts w:ascii="Calibri" w:eastAsia="Calibri" w:hAnsi="Calibri" w:cs="Calibri"/>
        </w:rPr>
        <w:t>le person</w:t>
      </w:r>
      <w:r w:rsidR="002C436B">
        <w:rPr>
          <w:rFonts w:ascii="Calibri" w:eastAsia="Calibri" w:hAnsi="Calibri" w:cs="Calibri"/>
        </w:rPr>
        <w:t xml:space="preserve"> that is who I am</w:t>
      </w:r>
      <w:r w:rsidR="007D1194">
        <w:rPr>
          <w:rFonts w:ascii="Calibri" w:eastAsia="Calibri" w:hAnsi="Calibri" w:cs="Calibri"/>
        </w:rPr>
        <w:t xml:space="preserve">. </w:t>
      </w:r>
    </w:p>
    <w:p w14:paraId="635802EF" w14:textId="77777777" w:rsidR="00BA2250" w:rsidRDefault="00BA2250">
      <w:pPr>
        <w:spacing w:after="200" w:line="276" w:lineRule="auto"/>
        <w:rPr>
          <w:rFonts w:ascii="Calibri" w:eastAsia="Calibri" w:hAnsi="Calibri" w:cs="Calibri"/>
        </w:rPr>
      </w:pPr>
    </w:p>
    <w:p w14:paraId="46D05B82" w14:textId="77777777" w:rsidR="00AD0399" w:rsidRDefault="00134A0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Professional </w:t>
      </w:r>
      <w:r w:rsidR="00753658">
        <w:rPr>
          <w:rFonts w:ascii="Calibri" w:eastAsia="Calibri" w:hAnsi="Calibri" w:cs="Calibri"/>
        </w:rPr>
        <w:t>Sum</w:t>
      </w:r>
      <w:r>
        <w:rPr>
          <w:rFonts w:ascii="Calibri" w:eastAsia="Calibri" w:hAnsi="Calibri" w:cs="Calibri"/>
        </w:rPr>
        <w:t>m</w:t>
      </w:r>
      <w:r w:rsidR="00753658">
        <w:rPr>
          <w:rFonts w:ascii="Calibri" w:eastAsia="Calibri" w:hAnsi="Calibri" w:cs="Calibri"/>
        </w:rPr>
        <w:t>ary</w:t>
      </w:r>
      <w:r w:rsidR="00AD0399">
        <w:rPr>
          <w:rFonts w:ascii="Calibri" w:eastAsia="Calibri" w:hAnsi="Calibri" w:cs="Calibri"/>
        </w:rPr>
        <w:t>:</w:t>
      </w:r>
    </w:p>
    <w:p w14:paraId="425369FC" w14:textId="77777777" w:rsidR="00AD0399" w:rsidRDefault="00AD0399">
      <w:pPr>
        <w:spacing w:after="200" w:line="276" w:lineRule="auto"/>
        <w:rPr>
          <w:rFonts w:ascii="Calibri" w:eastAsia="Calibri" w:hAnsi="Calibri" w:cs="Calibri"/>
        </w:rPr>
      </w:pPr>
    </w:p>
    <w:p w14:paraId="1515C7A2" w14:textId="77777777" w:rsidR="002C6E6C" w:rsidRDefault="007536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 w:rsidR="00134A08">
        <w:rPr>
          <w:rFonts w:ascii="Calibri" w:eastAsia="Calibri" w:hAnsi="Calibri" w:cs="Calibri"/>
        </w:rPr>
        <w:t>CNA in high school Duncan Polytech Fresno Ca.</w:t>
      </w:r>
    </w:p>
    <w:p w14:paraId="7F985895" w14:textId="77777777" w:rsidR="002C6E6C" w:rsidRDefault="007536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2)Medical Assistant</w:t>
      </w:r>
      <w:r w:rsidR="00134A08">
        <w:rPr>
          <w:rFonts w:ascii="Calibri" w:eastAsia="Calibri" w:hAnsi="Calibri" w:cs="Calibri"/>
        </w:rPr>
        <w:t xml:space="preserve"> in Duncan Polytech Fresno Ca.</w:t>
      </w:r>
    </w:p>
    <w:p w14:paraId="128B37F4" w14:textId="77777777" w:rsidR="002C6E6C" w:rsidRDefault="00134A0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License Vocational Nurse graduate from Clovis Adult school (LVN 8 years)</w:t>
      </w:r>
    </w:p>
    <w:p w14:paraId="01EE4DCE" w14:textId="77777777" w:rsidR="002C6E6C" w:rsidRDefault="00134A0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4)Registered Nurse Graduate from Fresno City College (RN </w:t>
      </w:r>
      <w:r w:rsidR="002C436B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 xml:space="preserve"> years now)</w:t>
      </w:r>
    </w:p>
    <w:p w14:paraId="2E2B9A39" w14:textId="77777777" w:rsidR="007D1194" w:rsidRDefault="007D119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5) </w:t>
      </w:r>
      <w:r w:rsidR="002C436B">
        <w:rPr>
          <w:rFonts w:ascii="Calibri" w:eastAsia="Calibri" w:hAnsi="Calibri" w:cs="Calibri"/>
        </w:rPr>
        <w:t xml:space="preserve">Graduated received my </w:t>
      </w:r>
      <w:r>
        <w:rPr>
          <w:rFonts w:ascii="Calibri" w:eastAsia="Calibri" w:hAnsi="Calibri" w:cs="Calibri"/>
        </w:rPr>
        <w:t>BSN 2018</w:t>
      </w:r>
    </w:p>
    <w:p w14:paraId="59C85400" w14:textId="77777777" w:rsidR="00AD0399" w:rsidRDefault="00AD0399">
      <w:pPr>
        <w:spacing w:after="200" w:line="276" w:lineRule="auto"/>
        <w:rPr>
          <w:rFonts w:ascii="Calibri" w:eastAsia="Calibri" w:hAnsi="Calibri" w:cs="Calibri"/>
        </w:rPr>
      </w:pPr>
    </w:p>
    <w:p w14:paraId="754B65EE" w14:textId="467FDE57" w:rsidR="002C6E6C" w:rsidRDefault="00AD039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Working History </w:t>
      </w:r>
      <w:bookmarkStart w:id="0" w:name="_GoBack"/>
      <w:bookmarkEnd w:id="0"/>
      <w:r>
        <w:rPr>
          <w:rFonts w:ascii="Calibri" w:eastAsia="Calibri" w:hAnsi="Calibri" w:cs="Calibri"/>
        </w:rPr>
        <w:t>:</w:t>
      </w:r>
    </w:p>
    <w:p w14:paraId="689244CF" w14:textId="77777777" w:rsidR="002C6E6C" w:rsidRDefault="00134A0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 w:rsidR="003E458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H</w:t>
      </w:r>
      <w:r w:rsidR="00753658">
        <w:rPr>
          <w:rFonts w:ascii="Calibri" w:eastAsia="Calibri" w:hAnsi="Calibri" w:cs="Calibri"/>
        </w:rPr>
        <w:t>om</w:t>
      </w:r>
      <w:r w:rsidR="007D1194">
        <w:rPr>
          <w:rFonts w:ascii="Calibri" w:eastAsia="Calibri" w:hAnsi="Calibri" w:cs="Calibri"/>
        </w:rPr>
        <w:t>e health LVN 3 y</w:t>
      </w:r>
      <w:r w:rsidR="003E4581">
        <w:rPr>
          <w:rFonts w:ascii="Calibri" w:eastAsia="Calibri" w:hAnsi="Calibri" w:cs="Calibri"/>
        </w:rPr>
        <w:t>ears’</w:t>
      </w:r>
      <w:r>
        <w:rPr>
          <w:rFonts w:ascii="Calibri" w:eastAsia="Calibri" w:hAnsi="Calibri" w:cs="Calibri"/>
        </w:rPr>
        <w:t xml:space="preserve"> agency nur</w:t>
      </w:r>
      <w:r w:rsidR="00753658"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</w:rPr>
        <w:t xml:space="preserve"> with Interim Home</w:t>
      </w:r>
      <w:r w:rsidR="003E458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health</w:t>
      </w:r>
    </w:p>
    <w:p w14:paraId="4E66A206" w14:textId="77777777" w:rsidR="002C6E6C" w:rsidRDefault="007536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 w:rsidR="003E4581">
        <w:rPr>
          <w:rFonts w:ascii="Calibri" w:eastAsia="Calibri" w:hAnsi="Calibri" w:cs="Calibri"/>
        </w:rPr>
        <w:t xml:space="preserve"> L</w:t>
      </w:r>
      <w:r w:rsidR="002C436B">
        <w:rPr>
          <w:rFonts w:ascii="Calibri" w:eastAsia="Calibri" w:hAnsi="Calibri" w:cs="Calibri"/>
        </w:rPr>
        <w:t>icense Vocational Nurse</w:t>
      </w:r>
      <w:r w:rsidR="003E4581">
        <w:rPr>
          <w:rFonts w:ascii="Calibri" w:eastAsia="Calibri" w:hAnsi="Calibri" w:cs="Calibri"/>
        </w:rPr>
        <w:t xml:space="preserve"> convalescents</w:t>
      </w:r>
      <w:r w:rsidR="00134A08">
        <w:rPr>
          <w:rFonts w:ascii="Calibri" w:eastAsia="Calibri" w:hAnsi="Calibri" w:cs="Calibri"/>
        </w:rPr>
        <w:t xml:space="preserve"> </w:t>
      </w:r>
      <w:r w:rsidR="003E4581">
        <w:rPr>
          <w:rFonts w:ascii="Calibri" w:eastAsia="Calibri" w:hAnsi="Calibri" w:cs="Calibri"/>
        </w:rPr>
        <w:t>3-year</w:t>
      </w:r>
      <w:r w:rsidR="00134A08">
        <w:rPr>
          <w:rFonts w:ascii="Calibri" w:eastAsia="Calibri" w:hAnsi="Calibri" w:cs="Calibri"/>
        </w:rPr>
        <w:t xml:space="preserve"> agency nurse</w:t>
      </w:r>
      <w:r w:rsidR="002C436B">
        <w:rPr>
          <w:rFonts w:ascii="Calibri" w:eastAsia="Calibri" w:hAnsi="Calibri" w:cs="Calibri"/>
        </w:rPr>
        <w:t xml:space="preserve"> and work 2 years not agency nurse.</w:t>
      </w:r>
    </w:p>
    <w:p w14:paraId="52629E70" w14:textId="77777777" w:rsidR="002C436B" w:rsidRDefault="007536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</w:t>
      </w:r>
      <w:r w:rsidR="002C436B">
        <w:rPr>
          <w:rFonts w:ascii="Calibri" w:eastAsia="Calibri" w:hAnsi="Calibri" w:cs="Calibri"/>
        </w:rPr>
        <w:t>Work T</w:t>
      </w:r>
      <w:r>
        <w:rPr>
          <w:rFonts w:ascii="Calibri" w:eastAsia="Calibri" w:hAnsi="Calibri" w:cs="Calibri"/>
        </w:rPr>
        <w:t xml:space="preserve">urning </w:t>
      </w:r>
      <w:r w:rsidR="002C436B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oint L</w:t>
      </w:r>
      <w:r w:rsidR="002C436B">
        <w:rPr>
          <w:rFonts w:ascii="Calibri" w:eastAsia="Calibri" w:hAnsi="Calibri" w:cs="Calibri"/>
        </w:rPr>
        <w:t xml:space="preserve">icense Vocational Nurse </w:t>
      </w:r>
      <w:r>
        <w:rPr>
          <w:rFonts w:ascii="Calibri" w:eastAsia="Calibri" w:hAnsi="Calibri" w:cs="Calibri"/>
        </w:rPr>
        <w:t>3 months</w:t>
      </w:r>
      <w:r w:rsidR="002C436B">
        <w:rPr>
          <w:rFonts w:ascii="Calibri" w:eastAsia="Calibri" w:hAnsi="Calibri" w:cs="Calibri"/>
        </w:rPr>
        <w:t xml:space="preserve"> to better grasp the mental illness scope was very helpful. Due   </w:t>
      </w:r>
    </w:p>
    <w:p w14:paraId="2C651BDC" w14:textId="77777777" w:rsidR="002C436B" w:rsidRDefault="002C436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To budget cuts License Vocational Nurse position was eliminated.     </w:t>
      </w:r>
    </w:p>
    <w:p w14:paraId="3DEA9359" w14:textId="77777777" w:rsidR="002C6E6C" w:rsidRDefault="007536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4)R</w:t>
      </w:r>
      <w:r w:rsidR="00614F5B">
        <w:rPr>
          <w:rFonts w:ascii="Calibri" w:eastAsia="Calibri" w:hAnsi="Calibri" w:cs="Calibri"/>
        </w:rPr>
        <w:t>egister Nurse</w:t>
      </w:r>
      <w:r>
        <w:rPr>
          <w:rFonts w:ascii="Calibri" w:eastAsia="Calibri" w:hAnsi="Calibri" w:cs="Calibri"/>
        </w:rPr>
        <w:t xml:space="preserve"> work </w:t>
      </w:r>
      <w:r w:rsidR="00614F5B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ed </w:t>
      </w:r>
      <w:r w:rsidR="00614F5B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urge 3 1/2 years</w:t>
      </w:r>
      <w:r w:rsidR="00134A08">
        <w:rPr>
          <w:rFonts w:ascii="Calibri" w:eastAsia="Calibri" w:hAnsi="Calibri" w:cs="Calibri"/>
        </w:rPr>
        <w:t xml:space="preserve"> at Selma </w:t>
      </w:r>
      <w:r w:rsidR="00614F5B">
        <w:rPr>
          <w:rFonts w:ascii="Calibri" w:eastAsia="Calibri" w:hAnsi="Calibri" w:cs="Calibri"/>
        </w:rPr>
        <w:t xml:space="preserve">Adventist </w:t>
      </w:r>
      <w:r w:rsidR="00134A08">
        <w:rPr>
          <w:rFonts w:ascii="Calibri" w:eastAsia="Calibri" w:hAnsi="Calibri" w:cs="Calibri"/>
        </w:rPr>
        <w:t>Hospital</w:t>
      </w:r>
    </w:p>
    <w:p w14:paraId="6B23A1A9" w14:textId="77777777" w:rsidR="003E4581" w:rsidRDefault="007536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5)Home health Case mana</w:t>
      </w:r>
      <w:r w:rsidR="00134A08">
        <w:rPr>
          <w:rFonts w:ascii="Calibri" w:eastAsia="Calibri" w:hAnsi="Calibri" w:cs="Calibri"/>
        </w:rPr>
        <w:t xml:space="preserve">ger 5 </w:t>
      </w:r>
      <w:r w:rsidR="007D1194">
        <w:rPr>
          <w:rFonts w:ascii="Calibri" w:eastAsia="Calibri" w:hAnsi="Calibri" w:cs="Calibri"/>
        </w:rPr>
        <w:t>years at</w:t>
      </w:r>
      <w:r w:rsidR="003E4581">
        <w:rPr>
          <w:rFonts w:ascii="Calibri" w:eastAsia="Calibri" w:hAnsi="Calibri" w:cs="Calibri"/>
        </w:rPr>
        <w:t xml:space="preserve"> Interim Home health care</w:t>
      </w:r>
    </w:p>
    <w:p w14:paraId="50FDB28D" w14:textId="47A03C51" w:rsidR="00AD0399" w:rsidRDefault="00614F5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did</w:t>
      </w:r>
      <w:r w:rsidR="00753658">
        <w:rPr>
          <w:rFonts w:ascii="Calibri" w:eastAsia="Calibri" w:hAnsi="Calibri" w:cs="Calibri"/>
        </w:rPr>
        <w:t xml:space="preserve"> medication admi</w:t>
      </w:r>
      <w:r w:rsidR="003E4581">
        <w:rPr>
          <w:rFonts w:ascii="Calibri" w:eastAsia="Calibri" w:hAnsi="Calibri" w:cs="Calibri"/>
        </w:rPr>
        <w:t>ni</w:t>
      </w:r>
      <w:r w:rsidR="00753658">
        <w:rPr>
          <w:rFonts w:ascii="Calibri" w:eastAsia="Calibri" w:hAnsi="Calibri" w:cs="Calibri"/>
        </w:rPr>
        <w:t>stration</w:t>
      </w:r>
      <w:r>
        <w:rPr>
          <w:rFonts w:ascii="Calibri" w:eastAsia="Calibri" w:hAnsi="Calibri" w:cs="Calibri"/>
        </w:rPr>
        <w:t xml:space="preserve"> and teaching</w:t>
      </w:r>
      <w:r w:rsidR="00753658">
        <w:rPr>
          <w:rFonts w:ascii="Calibri" w:eastAsia="Calibri" w:hAnsi="Calibri" w:cs="Calibri"/>
        </w:rPr>
        <w:t xml:space="preserve">, wound </w:t>
      </w:r>
      <w:r>
        <w:rPr>
          <w:rFonts w:ascii="Calibri" w:eastAsia="Calibri" w:hAnsi="Calibri" w:cs="Calibri"/>
        </w:rPr>
        <w:t xml:space="preserve">dressing </w:t>
      </w:r>
      <w:r w:rsidR="00753658">
        <w:rPr>
          <w:rFonts w:ascii="Calibri" w:eastAsia="Calibri" w:hAnsi="Calibri" w:cs="Calibri"/>
        </w:rPr>
        <w:t>changes,</w:t>
      </w:r>
      <w:r w:rsidR="003E458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 w:rsidR="003E4581">
        <w:rPr>
          <w:rFonts w:ascii="Calibri" w:eastAsia="Calibri" w:hAnsi="Calibri" w:cs="Calibri"/>
        </w:rPr>
        <w:t xml:space="preserve">applied </w:t>
      </w:r>
      <w:r w:rsidR="00753658">
        <w:rPr>
          <w:rFonts w:ascii="Calibri" w:eastAsia="Calibri" w:hAnsi="Calibri" w:cs="Calibri"/>
        </w:rPr>
        <w:t xml:space="preserve">wound </w:t>
      </w:r>
      <w:proofErr w:type="spellStart"/>
      <w:r w:rsidR="00753658">
        <w:rPr>
          <w:rFonts w:ascii="Calibri" w:eastAsia="Calibri" w:hAnsi="Calibri" w:cs="Calibri"/>
        </w:rPr>
        <w:t>vaccs</w:t>
      </w:r>
      <w:proofErr w:type="spellEnd"/>
      <w:r w:rsidR="00AD0399">
        <w:rPr>
          <w:rFonts w:ascii="Calibri" w:eastAsia="Calibri" w:hAnsi="Calibri" w:cs="Calibri"/>
        </w:rPr>
        <w:t>.</w:t>
      </w:r>
    </w:p>
    <w:p w14:paraId="6936DB2C" w14:textId="611BA9CC" w:rsidR="00C942B4" w:rsidRDefault="00C942B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 Saint Agnes 2 years oncology from 3/16 to 5/19</w:t>
      </w:r>
    </w:p>
    <w:p w14:paraId="7D4DD6DD" w14:textId="02D63E27" w:rsidR="00C942B4" w:rsidRDefault="00C942B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7)CPCU cardiology from 6/24/19 continue working</w:t>
      </w:r>
    </w:p>
    <w:p w14:paraId="701B19F5" w14:textId="5EE5840D" w:rsidR="00C942B4" w:rsidRDefault="00C942B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8) MC wealth homes from 8/16 still working there</w:t>
      </w:r>
    </w:p>
    <w:p w14:paraId="738A3A9B" w14:textId="77777777" w:rsidR="00C942B4" w:rsidRDefault="00C942B4">
      <w:pPr>
        <w:spacing w:after="200" w:line="276" w:lineRule="auto"/>
        <w:rPr>
          <w:rFonts w:ascii="Calibri" w:eastAsia="Calibri" w:hAnsi="Calibri" w:cs="Calibri"/>
        </w:rPr>
      </w:pPr>
    </w:p>
    <w:p w14:paraId="2FB7A344" w14:textId="77777777" w:rsidR="00AD0399" w:rsidRDefault="00AD039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Certificates:</w:t>
      </w:r>
    </w:p>
    <w:p w14:paraId="32FF2B97" w14:textId="77777777" w:rsidR="00AD0399" w:rsidRDefault="00AD0399" w:rsidP="00AD039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1.CPR license</w:t>
      </w:r>
    </w:p>
    <w:p w14:paraId="02380911" w14:textId="77777777" w:rsidR="00AD0399" w:rsidRDefault="00AD0399" w:rsidP="00AD039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Register Nurse License</w:t>
      </w:r>
    </w:p>
    <w:p w14:paraId="3AC0700C" w14:textId="77777777" w:rsidR="00AD0399" w:rsidRDefault="00AD0399" w:rsidP="00AD039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BSN</w:t>
      </w:r>
    </w:p>
    <w:p w14:paraId="03974FE9" w14:textId="77777777" w:rsidR="00AD0399" w:rsidRDefault="00AD0399" w:rsidP="00AD039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ACLS</w:t>
      </w:r>
    </w:p>
    <w:p w14:paraId="5EE15610" w14:textId="77777777" w:rsidR="00AD0399" w:rsidRDefault="00AD039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Pass Oncology test </w:t>
      </w:r>
    </w:p>
    <w:p w14:paraId="05AF9B67" w14:textId="77777777" w:rsidR="00614F5B" w:rsidRDefault="00614F5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CE96DFF" w14:textId="77777777" w:rsidR="00614F5B" w:rsidRDefault="00614F5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Goals:</w:t>
      </w:r>
    </w:p>
    <w:p w14:paraId="622DB696" w14:textId="77777777" w:rsidR="00AD0399" w:rsidRDefault="00AD0399" w:rsidP="00AD0399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always strive to become a better effective nurse in communication with patients.</w:t>
      </w:r>
    </w:p>
    <w:p w14:paraId="0EC2885D" w14:textId="77777777" w:rsidR="00AD0399" w:rsidRDefault="00AD0399" w:rsidP="00AD0399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be a team player with staff and everyone in facility.</w:t>
      </w:r>
    </w:p>
    <w:p w14:paraId="57F61287" w14:textId="77777777" w:rsidR="00AD0399" w:rsidRDefault="00AD0399" w:rsidP="00AD0399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always keep my passion as a Register Nurse BSN</w:t>
      </w:r>
    </w:p>
    <w:p w14:paraId="1631AE78" w14:textId="77777777" w:rsidR="00614F5B" w:rsidRDefault="00614F5B">
      <w:pPr>
        <w:spacing w:after="200" w:line="276" w:lineRule="auto"/>
        <w:rPr>
          <w:rFonts w:ascii="Calibri" w:eastAsia="Calibri" w:hAnsi="Calibri" w:cs="Calibri"/>
        </w:rPr>
      </w:pPr>
      <w:r w:rsidRPr="00AD0399">
        <w:rPr>
          <w:rFonts w:ascii="Calibri" w:eastAsia="Calibri" w:hAnsi="Calibri" w:cs="Calibri"/>
        </w:rPr>
        <w:t xml:space="preserve">                                          </w:t>
      </w:r>
    </w:p>
    <w:p w14:paraId="0AFEFAE1" w14:textId="77777777" w:rsidR="002C6E6C" w:rsidRDefault="007536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Education:</w:t>
      </w:r>
    </w:p>
    <w:p w14:paraId="72EB2F93" w14:textId="77777777" w:rsidR="002C6E6C" w:rsidRDefault="007536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 w:rsidR="003E4581">
        <w:rPr>
          <w:rFonts w:ascii="Calibri" w:eastAsia="Calibri" w:hAnsi="Calibri" w:cs="Calibri"/>
        </w:rPr>
        <w:t>Duncan</w:t>
      </w:r>
      <w:r>
        <w:rPr>
          <w:rFonts w:ascii="Calibri" w:eastAsia="Calibri" w:hAnsi="Calibri" w:cs="Calibri"/>
        </w:rPr>
        <w:t xml:space="preserve"> Polytechnical High School </w:t>
      </w:r>
    </w:p>
    <w:p w14:paraId="438D1031" w14:textId="77777777" w:rsidR="00614F5B" w:rsidRDefault="007536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 w:rsidR="007D1194">
        <w:rPr>
          <w:rFonts w:ascii="Calibri" w:eastAsia="Calibri" w:hAnsi="Calibri" w:cs="Calibri"/>
        </w:rPr>
        <w:t xml:space="preserve"> LVN </w:t>
      </w:r>
      <w:r>
        <w:rPr>
          <w:rFonts w:ascii="Calibri" w:eastAsia="Calibri" w:hAnsi="Calibri" w:cs="Calibri"/>
        </w:rPr>
        <w:t xml:space="preserve">Clovis Adult School </w:t>
      </w:r>
    </w:p>
    <w:p w14:paraId="15B2EFF6" w14:textId="77777777" w:rsidR="002C6E6C" w:rsidRDefault="00614F5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753658">
        <w:rPr>
          <w:rFonts w:ascii="Calibri" w:eastAsia="Calibri" w:hAnsi="Calibri" w:cs="Calibri"/>
        </w:rPr>
        <w:t>)</w:t>
      </w:r>
      <w:r w:rsidR="007D1194">
        <w:rPr>
          <w:rFonts w:ascii="Calibri" w:eastAsia="Calibri" w:hAnsi="Calibri" w:cs="Calibri"/>
        </w:rPr>
        <w:t xml:space="preserve"> Rn </w:t>
      </w:r>
      <w:r>
        <w:rPr>
          <w:rFonts w:ascii="Calibri" w:eastAsia="Calibri" w:hAnsi="Calibri" w:cs="Calibri"/>
        </w:rPr>
        <w:t>F</w:t>
      </w:r>
      <w:r w:rsidR="00753658">
        <w:rPr>
          <w:rFonts w:ascii="Calibri" w:eastAsia="Calibri" w:hAnsi="Calibri" w:cs="Calibri"/>
        </w:rPr>
        <w:t xml:space="preserve">resno City </w:t>
      </w:r>
      <w:r w:rsidR="003E4581">
        <w:rPr>
          <w:rFonts w:ascii="Calibri" w:eastAsia="Calibri" w:hAnsi="Calibri" w:cs="Calibri"/>
        </w:rPr>
        <w:t>College</w:t>
      </w:r>
    </w:p>
    <w:p w14:paraId="54DFB437" w14:textId="77777777" w:rsidR="00BA2250" w:rsidRDefault="007D119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</w:t>
      </w:r>
      <w:r w:rsidR="0075365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</w:t>
      </w:r>
      <w:r w:rsidR="00AD0399">
        <w:rPr>
          <w:rFonts w:ascii="Calibri" w:eastAsia="Calibri" w:hAnsi="Calibri" w:cs="Calibri"/>
        </w:rPr>
        <w:t>SN</w:t>
      </w:r>
      <w:r>
        <w:rPr>
          <w:rFonts w:ascii="Calibri" w:eastAsia="Calibri" w:hAnsi="Calibri" w:cs="Calibri"/>
        </w:rPr>
        <w:t xml:space="preserve"> </w:t>
      </w:r>
      <w:r w:rsidR="00753658">
        <w:rPr>
          <w:rFonts w:ascii="Calibri" w:eastAsia="Calibri" w:hAnsi="Calibri" w:cs="Calibri"/>
        </w:rPr>
        <w:t>Univ</w:t>
      </w:r>
      <w:r>
        <w:rPr>
          <w:rFonts w:ascii="Calibri" w:eastAsia="Calibri" w:hAnsi="Calibri" w:cs="Calibri"/>
        </w:rPr>
        <w:t>ersity of phoeni</w:t>
      </w:r>
      <w:r w:rsidR="00BA2250">
        <w:rPr>
          <w:rFonts w:ascii="Calibri" w:eastAsia="Calibri" w:hAnsi="Calibri" w:cs="Calibri"/>
        </w:rPr>
        <w:t>x</w:t>
      </w:r>
    </w:p>
    <w:p w14:paraId="5EDCDA34" w14:textId="2B5D723D" w:rsidR="00BA2250" w:rsidRDefault="00C942B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5) Walden University </w:t>
      </w:r>
      <w:r w:rsidR="00BA2250">
        <w:rPr>
          <w:rFonts w:ascii="Calibri" w:eastAsia="Calibri" w:hAnsi="Calibri" w:cs="Calibri"/>
        </w:rPr>
        <w:t>presently in M</w:t>
      </w:r>
      <w:r>
        <w:rPr>
          <w:rFonts w:ascii="Calibri" w:eastAsia="Calibri" w:hAnsi="Calibri" w:cs="Calibri"/>
        </w:rPr>
        <w:t>aster program for Nurse</w:t>
      </w:r>
      <w:r w:rsidR="00BA2250">
        <w:rPr>
          <w:rFonts w:ascii="Calibri" w:eastAsia="Calibri" w:hAnsi="Calibri" w:cs="Calibri"/>
        </w:rPr>
        <w:t xml:space="preserve"> Practitioner</w:t>
      </w:r>
    </w:p>
    <w:sectPr w:rsidR="00BA2250" w:rsidSect="008B3BAA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6FB2"/>
    <w:multiLevelType w:val="hybridMultilevel"/>
    <w:tmpl w:val="19BA7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4B6D"/>
    <w:multiLevelType w:val="hybridMultilevel"/>
    <w:tmpl w:val="BA54A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E113F"/>
    <w:multiLevelType w:val="hybridMultilevel"/>
    <w:tmpl w:val="48BE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544C"/>
    <w:multiLevelType w:val="hybridMultilevel"/>
    <w:tmpl w:val="7DC8C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6C"/>
    <w:rsid w:val="00134A08"/>
    <w:rsid w:val="001A14E9"/>
    <w:rsid w:val="00203167"/>
    <w:rsid w:val="00293AE2"/>
    <w:rsid w:val="002B2022"/>
    <w:rsid w:val="002C436B"/>
    <w:rsid w:val="002C6E6C"/>
    <w:rsid w:val="002D3FE8"/>
    <w:rsid w:val="003E4581"/>
    <w:rsid w:val="004C4E77"/>
    <w:rsid w:val="005721D9"/>
    <w:rsid w:val="00614F5B"/>
    <w:rsid w:val="00753658"/>
    <w:rsid w:val="007D1194"/>
    <w:rsid w:val="008B3BAA"/>
    <w:rsid w:val="008D139A"/>
    <w:rsid w:val="00AD0399"/>
    <w:rsid w:val="00AD2C84"/>
    <w:rsid w:val="00BA2250"/>
    <w:rsid w:val="00BF5521"/>
    <w:rsid w:val="00C942B4"/>
    <w:rsid w:val="00F26C13"/>
    <w:rsid w:val="00F61CC7"/>
    <w:rsid w:val="00F6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4DA00"/>
  <w15:docId w15:val="{9E9D9C5D-0557-41BF-97E4-3DD39B3D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B3BA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B3BAA"/>
  </w:style>
  <w:style w:type="paragraph" w:styleId="ListParagraph">
    <w:name w:val="List Paragraph"/>
    <w:basedOn w:val="Normal"/>
    <w:uiPriority w:val="34"/>
    <w:qFormat/>
    <w:rsid w:val="00614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RN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Novella Potts RN, BSN REsume</vt:lpstr>
    </vt:vector>
  </TitlesOfParts>
  <Company>Novella Potts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Novella Potts RN, BSN REsume</dc:title>
  <dc:creator>Owner</dc:creator>
  <cp:lastModifiedBy>15593755428</cp:lastModifiedBy>
  <cp:revision>2</cp:revision>
  <dcterms:created xsi:type="dcterms:W3CDTF">2019-12-04T05:22:00Z</dcterms:created>
  <dcterms:modified xsi:type="dcterms:W3CDTF">2019-12-04T05:22:00Z</dcterms:modified>
</cp:coreProperties>
</file>