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1CCA" w14:textId="232E342F" w:rsidR="00052D4B" w:rsidRPr="008271E1" w:rsidRDefault="00AF2C7A" w:rsidP="0013554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Daniel</w:t>
      </w:r>
      <w:r w:rsidR="0013554D" w:rsidRPr="00827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Joseph</w:t>
      </w:r>
      <w:r w:rsidR="0013554D" w:rsidRPr="008271E1">
        <w:rPr>
          <w:b/>
          <w:sz w:val="28"/>
          <w:szCs w:val="28"/>
        </w:rPr>
        <w:t xml:space="preserve"> C. </w:t>
      </w:r>
      <w:proofErr w:type="spellStart"/>
      <w:r>
        <w:rPr>
          <w:b/>
          <w:sz w:val="28"/>
          <w:szCs w:val="28"/>
        </w:rPr>
        <w:t>Enaje</w:t>
      </w:r>
      <w:proofErr w:type="spellEnd"/>
      <w:r w:rsidR="00270DB8" w:rsidRPr="008271E1">
        <w:rPr>
          <w:b/>
          <w:sz w:val="28"/>
          <w:szCs w:val="28"/>
        </w:rPr>
        <w:t xml:space="preserve"> BSN</w:t>
      </w:r>
      <w:r w:rsidR="00C05D4F" w:rsidRPr="008271E1">
        <w:rPr>
          <w:b/>
          <w:sz w:val="28"/>
          <w:szCs w:val="28"/>
        </w:rPr>
        <w:t>, RN</w:t>
      </w:r>
      <w:r w:rsidR="00D532D0">
        <w:rPr>
          <w:b/>
          <w:sz w:val="28"/>
          <w:szCs w:val="28"/>
        </w:rPr>
        <w:t>, CNOR</w:t>
      </w:r>
    </w:p>
    <w:p w14:paraId="50173591" w14:textId="25A1506E" w:rsidR="0013554D" w:rsidRDefault="00D4424D" w:rsidP="0013554D">
      <w:pPr>
        <w:pStyle w:val="NoSpacing"/>
        <w:jc w:val="center"/>
      </w:pPr>
      <w:r>
        <w:t>1</w:t>
      </w:r>
      <w:r w:rsidR="00D532D0">
        <w:t>010 Grosvenor Place, #904 Rockville, Maryland 20852</w:t>
      </w:r>
    </w:p>
    <w:p w14:paraId="256EE0C2" w14:textId="77777777" w:rsidR="003A08C8" w:rsidRDefault="009E7678" w:rsidP="0013554D">
      <w:pPr>
        <w:pStyle w:val="NoSpacing"/>
        <w:jc w:val="center"/>
      </w:pPr>
      <w:r>
        <w:t>410-340</w:t>
      </w:r>
      <w:r w:rsidR="00450669">
        <w:t>-</w:t>
      </w:r>
      <w:r>
        <w:t xml:space="preserve">4911 </w:t>
      </w:r>
      <w:r w:rsidR="001065D4">
        <w:t xml:space="preserve">/ </w:t>
      </w:r>
      <w:r w:rsidR="00450669">
        <w:t>djenaje1630</w:t>
      </w:r>
      <w:r w:rsidR="001065D4">
        <w:t>@</w:t>
      </w:r>
      <w:r w:rsidR="00450669">
        <w:t>gmail</w:t>
      </w:r>
      <w:r w:rsidR="001065D4">
        <w:t>.</w:t>
      </w:r>
      <w:r w:rsidR="00450669">
        <w:t>com</w:t>
      </w:r>
    </w:p>
    <w:p w14:paraId="29B1273A" w14:textId="77777777" w:rsidR="003A08C8" w:rsidRDefault="003A08C8" w:rsidP="0013554D">
      <w:pPr>
        <w:pStyle w:val="NoSpacing"/>
        <w:jc w:val="center"/>
      </w:pPr>
    </w:p>
    <w:p w14:paraId="0C3AB11E" w14:textId="77777777" w:rsidR="003A08C8" w:rsidRDefault="003A08C8" w:rsidP="0013554D">
      <w:pPr>
        <w:pStyle w:val="NoSpacing"/>
        <w:jc w:val="center"/>
      </w:pPr>
    </w:p>
    <w:p w14:paraId="686FC4A5" w14:textId="77777777" w:rsidR="00E5349E" w:rsidRDefault="00E5349E" w:rsidP="004348EA">
      <w:pPr>
        <w:pStyle w:val="NoSpacing"/>
        <w:rPr>
          <w:b/>
        </w:rPr>
      </w:pPr>
    </w:p>
    <w:p w14:paraId="3010A21E" w14:textId="3D3D0183" w:rsidR="00D75AB9" w:rsidRDefault="008271E1" w:rsidP="004348EA">
      <w:pPr>
        <w:pStyle w:val="NoSpacing"/>
        <w:rPr>
          <w:b/>
        </w:rPr>
      </w:pPr>
      <w:r w:rsidRPr="00EF7DEB">
        <w:rPr>
          <w:b/>
        </w:rPr>
        <w:t>Work Experience</w:t>
      </w:r>
      <w:r w:rsidR="004348EA" w:rsidRPr="00EF7DEB">
        <w:rPr>
          <w:b/>
        </w:rPr>
        <w:t>:</w:t>
      </w:r>
    </w:p>
    <w:p w14:paraId="6229D6E7" w14:textId="7A263A8D" w:rsidR="00D532D0" w:rsidRDefault="00D532D0" w:rsidP="004348EA">
      <w:pPr>
        <w:pStyle w:val="NoSpacing"/>
        <w:rPr>
          <w:b/>
        </w:rPr>
      </w:pPr>
    </w:p>
    <w:p w14:paraId="466DA2E6" w14:textId="2448B5C5" w:rsidR="00D532D0" w:rsidRDefault="00D532D0" w:rsidP="004348EA">
      <w:pPr>
        <w:pStyle w:val="NoSpacing"/>
        <w:rPr>
          <w:bCs/>
        </w:rPr>
      </w:pPr>
      <w:r>
        <w:rPr>
          <w:bCs/>
        </w:rPr>
        <w:t>September</w:t>
      </w:r>
      <w:r w:rsidR="00260352">
        <w:rPr>
          <w:bCs/>
        </w:rPr>
        <w:t xml:space="preserve"> 14,</w:t>
      </w:r>
      <w:r>
        <w:rPr>
          <w:bCs/>
        </w:rPr>
        <w:t xml:space="preserve"> 2020 – Present</w:t>
      </w:r>
    </w:p>
    <w:p w14:paraId="79050953" w14:textId="685F07C2" w:rsidR="00D532D0" w:rsidRDefault="00D532D0" w:rsidP="004348EA">
      <w:pPr>
        <w:pStyle w:val="NoSpacing"/>
        <w:rPr>
          <w:b/>
        </w:rPr>
      </w:pPr>
      <w:r>
        <w:rPr>
          <w:b/>
        </w:rPr>
        <w:t xml:space="preserve">Registered Nurse II, Operating Room, Preceptor, Circulating RN, </w:t>
      </w:r>
    </w:p>
    <w:p w14:paraId="274B1EA9" w14:textId="754AC001" w:rsidR="00D532D0" w:rsidRDefault="00D532D0" w:rsidP="004348EA">
      <w:pPr>
        <w:pStyle w:val="NoSpacing"/>
        <w:rPr>
          <w:b/>
        </w:rPr>
      </w:pPr>
      <w:r>
        <w:rPr>
          <w:b/>
        </w:rPr>
        <w:t>General,</w:t>
      </w:r>
      <w:r w:rsidR="00260352">
        <w:rPr>
          <w:b/>
        </w:rPr>
        <w:t xml:space="preserve"> Gynecology,</w:t>
      </w:r>
      <w:r>
        <w:rPr>
          <w:b/>
        </w:rPr>
        <w:t xml:space="preserve"> Urology, Thoracic Surgery</w:t>
      </w:r>
    </w:p>
    <w:p w14:paraId="27A11CE0" w14:textId="3C67F7C9" w:rsidR="00D532D0" w:rsidRPr="00D532D0" w:rsidRDefault="00D532D0" w:rsidP="004348EA">
      <w:pPr>
        <w:pStyle w:val="NoSpacing"/>
        <w:rPr>
          <w:bCs/>
        </w:rPr>
      </w:pPr>
      <w:r>
        <w:rPr>
          <w:b/>
        </w:rPr>
        <w:t>Sibley Memorial Hospital – Washington, District of Columbia</w:t>
      </w:r>
      <w:r>
        <w:rPr>
          <w:bCs/>
        </w:rPr>
        <w:tab/>
      </w:r>
    </w:p>
    <w:p w14:paraId="50512AB8" w14:textId="77777777" w:rsidR="00D532D0" w:rsidRDefault="00D532D0" w:rsidP="004348EA">
      <w:pPr>
        <w:pStyle w:val="NoSpacing"/>
        <w:rPr>
          <w:bCs/>
        </w:rPr>
      </w:pPr>
    </w:p>
    <w:p w14:paraId="729E6239" w14:textId="7B99A4B8" w:rsidR="003B5466" w:rsidRDefault="00635123" w:rsidP="004348EA">
      <w:pPr>
        <w:pStyle w:val="NoSpacing"/>
        <w:rPr>
          <w:bCs/>
        </w:rPr>
      </w:pPr>
      <w:r>
        <w:rPr>
          <w:bCs/>
        </w:rPr>
        <w:t xml:space="preserve">September 24, </w:t>
      </w:r>
      <w:r w:rsidR="003B5466">
        <w:rPr>
          <w:bCs/>
        </w:rPr>
        <w:t xml:space="preserve">2018 – </w:t>
      </w:r>
      <w:r w:rsidR="00D532D0">
        <w:rPr>
          <w:bCs/>
        </w:rPr>
        <w:t>August 15, 2020</w:t>
      </w:r>
    </w:p>
    <w:p w14:paraId="3BE8B0D2" w14:textId="0CB2DA2B" w:rsidR="003B5466" w:rsidRPr="003B5466" w:rsidRDefault="003B5466" w:rsidP="004348EA">
      <w:pPr>
        <w:pStyle w:val="NoSpacing"/>
        <w:rPr>
          <w:b/>
        </w:rPr>
      </w:pPr>
      <w:r w:rsidRPr="003B5466">
        <w:rPr>
          <w:b/>
        </w:rPr>
        <w:t>Clinical Nurse Operating Room</w:t>
      </w:r>
      <w:r w:rsidR="00D532D0">
        <w:rPr>
          <w:b/>
        </w:rPr>
        <w:t xml:space="preserve">, </w:t>
      </w:r>
      <w:r w:rsidR="00D3066B">
        <w:rPr>
          <w:b/>
        </w:rPr>
        <w:t xml:space="preserve">CVOR </w:t>
      </w:r>
      <w:r w:rsidR="00D532D0">
        <w:rPr>
          <w:b/>
        </w:rPr>
        <w:t>Circulating RN</w:t>
      </w:r>
    </w:p>
    <w:p w14:paraId="5986FC1D" w14:textId="21C1984C" w:rsidR="003B5466" w:rsidRPr="003B5466" w:rsidRDefault="003B5466" w:rsidP="004348EA">
      <w:pPr>
        <w:pStyle w:val="NoSpacing"/>
        <w:rPr>
          <w:b/>
        </w:rPr>
      </w:pPr>
      <w:r w:rsidRPr="003B5466">
        <w:rPr>
          <w:b/>
        </w:rPr>
        <w:t>Cardiovascular, Thoracic, General, Urology Surgery</w:t>
      </w:r>
    </w:p>
    <w:p w14:paraId="1AFC6F15" w14:textId="63442B51" w:rsidR="003B5466" w:rsidRDefault="003B5466" w:rsidP="004348EA">
      <w:pPr>
        <w:pStyle w:val="NoSpacing"/>
        <w:rPr>
          <w:b/>
        </w:rPr>
      </w:pPr>
      <w:r w:rsidRPr="003B5466">
        <w:rPr>
          <w:b/>
        </w:rPr>
        <w:t>Salem Health Hospital – Salem, Oregon</w:t>
      </w:r>
    </w:p>
    <w:p w14:paraId="493EBCA2" w14:textId="06D77683" w:rsidR="003B5466" w:rsidRDefault="003B5466" w:rsidP="004348EA">
      <w:pPr>
        <w:pStyle w:val="NoSpacing"/>
        <w:rPr>
          <w:b/>
        </w:rPr>
      </w:pPr>
    </w:p>
    <w:p w14:paraId="12EA2309" w14:textId="485E6BB9" w:rsidR="003B5466" w:rsidRDefault="003B5466" w:rsidP="004348EA">
      <w:pPr>
        <w:pStyle w:val="NoSpacing"/>
        <w:rPr>
          <w:b/>
        </w:rPr>
      </w:pPr>
      <w:r>
        <w:rPr>
          <w:b/>
        </w:rPr>
        <w:t>Circulating Nurse:</w:t>
      </w:r>
    </w:p>
    <w:p w14:paraId="695779C3" w14:textId="60A2D92B" w:rsidR="003B5466" w:rsidRPr="003B5466" w:rsidRDefault="003B5466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Check that room has been properly cleaned</w:t>
      </w:r>
    </w:p>
    <w:p w14:paraId="62722867" w14:textId="6C46439C" w:rsidR="003B5466" w:rsidRPr="009A4B37" w:rsidRDefault="003B5466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 xml:space="preserve">Check room for equipment. Correct bed, </w:t>
      </w:r>
      <w:r w:rsidR="009A4B37">
        <w:rPr>
          <w:bCs/>
        </w:rPr>
        <w:t>E</w:t>
      </w:r>
      <w:r>
        <w:rPr>
          <w:bCs/>
        </w:rPr>
        <w:t>quipment specific to procedure</w:t>
      </w:r>
      <w:r w:rsidR="009A4B37">
        <w:rPr>
          <w:bCs/>
        </w:rPr>
        <w:t>, Suction, Bair huggers and Furniture.</w:t>
      </w:r>
    </w:p>
    <w:p w14:paraId="4F930202" w14:textId="60974C9D" w:rsidR="009A4B37" w:rsidRPr="009A4B37" w:rsidRDefault="009A4B37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Check the Epic for patient details, H&amp;P, Vitals, Blood availability, Antibiotic, Allergies, NPO status, Implants/Jewelry, ROM limitations.</w:t>
      </w:r>
    </w:p>
    <w:p w14:paraId="2762FA1B" w14:textId="645DE87A" w:rsidR="009A4B37" w:rsidRPr="009A4B37" w:rsidRDefault="009A4B37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Fill out the white board of important details of the patient. Images on Monitor (MRI, CT, X-ray)</w:t>
      </w:r>
    </w:p>
    <w:p w14:paraId="01AC69DD" w14:textId="6BD62C30" w:rsidR="009A4B37" w:rsidRPr="009A4B37" w:rsidRDefault="009A4B37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 xml:space="preserve">Get medications from </w:t>
      </w:r>
      <w:r w:rsidR="00D3066B">
        <w:rPr>
          <w:bCs/>
        </w:rPr>
        <w:t>Omnicell</w:t>
      </w:r>
      <w:r>
        <w:rPr>
          <w:bCs/>
        </w:rPr>
        <w:t xml:space="preserve"> or pharmacy. Arrange prep supplies, </w:t>
      </w:r>
      <w:r w:rsidR="00D014FA">
        <w:rPr>
          <w:bCs/>
        </w:rPr>
        <w:t xml:space="preserve">cautery </w:t>
      </w:r>
      <w:r>
        <w:rPr>
          <w:bCs/>
        </w:rPr>
        <w:t xml:space="preserve">pad. </w:t>
      </w:r>
    </w:p>
    <w:p w14:paraId="58B86318" w14:textId="6CBC0F80" w:rsidR="009A4B37" w:rsidRPr="00D014FA" w:rsidRDefault="009A4B37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Confirm implants availability. Help set up the room by opening supplies, document supplies, position equipment/furniture.</w:t>
      </w:r>
    </w:p>
    <w:p w14:paraId="05AB8203" w14:textId="137B8197" w:rsidR="00D014FA" w:rsidRPr="009A4B37" w:rsidRDefault="00D014FA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Identify the patient, confirm the procedure with patient, check the surgical and anesthesia consent. Confirm allergies, NPO status, site marking, implants, jewelry and any other removable items.</w:t>
      </w:r>
    </w:p>
    <w:p w14:paraId="2B735EEB" w14:textId="72650FF7" w:rsidR="009A4B37" w:rsidRPr="00D014FA" w:rsidRDefault="009A4B37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Count with the scrub person</w:t>
      </w:r>
      <w:r w:rsidR="001423E4">
        <w:rPr>
          <w:bCs/>
        </w:rPr>
        <w:t xml:space="preserve"> for initial, closing, and final count</w:t>
      </w:r>
      <w:r w:rsidR="00D014FA">
        <w:rPr>
          <w:bCs/>
        </w:rPr>
        <w:t>.</w:t>
      </w:r>
    </w:p>
    <w:p w14:paraId="2A226EC4" w14:textId="09F93148" w:rsidR="00D014FA" w:rsidRPr="00D014FA" w:rsidRDefault="00D014FA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 xml:space="preserve">Participate in Surgical time out and </w:t>
      </w:r>
      <w:r w:rsidR="00D3066B">
        <w:rPr>
          <w:bCs/>
        </w:rPr>
        <w:t>post-procedure</w:t>
      </w:r>
      <w:r>
        <w:rPr>
          <w:bCs/>
        </w:rPr>
        <w:t xml:space="preserve"> time out. Confirm the name of procedure, specimens, wound class, revisions to preference card.</w:t>
      </w:r>
    </w:p>
    <w:p w14:paraId="0CABBDC9" w14:textId="1B662DC2" w:rsidR="00D014FA" w:rsidRPr="00635123" w:rsidRDefault="00D014FA" w:rsidP="003B5466">
      <w:pPr>
        <w:pStyle w:val="NoSpacing"/>
        <w:numPr>
          <w:ilvl w:val="0"/>
          <w:numId w:val="6"/>
        </w:numPr>
        <w:rPr>
          <w:b/>
        </w:rPr>
      </w:pPr>
      <w:r>
        <w:rPr>
          <w:bCs/>
        </w:rPr>
        <w:t>Call Post Anesthesia Care Unit for hand off report.</w:t>
      </w:r>
    </w:p>
    <w:p w14:paraId="39F62BEA" w14:textId="33FF91F1" w:rsidR="00635123" w:rsidRDefault="00635123" w:rsidP="00635123">
      <w:pPr>
        <w:pStyle w:val="NoSpacing"/>
        <w:rPr>
          <w:bCs/>
        </w:rPr>
      </w:pPr>
    </w:p>
    <w:p w14:paraId="3BBF3A0F" w14:textId="77777777" w:rsidR="00D532D0" w:rsidRDefault="00D532D0" w:rsidP="00635123">
      <w:pPr>
        <w:pStyle w:val="NoSpacing"/>
        <w:rPr>
          <w:bCs/>
        </w:rPr>
      </w:pPr>
    </w:p>
    <w:p w14:paraId="6E8E8D89" w14:textId="3386217B" w:rsidR="00635123" w:rsidRDefault="00635123" w:rsidP="00635123">
      <w:pPr>
        <w:pStyle w:val="NoSpacing"/>
        <w:rPr>
          <w:bCs/>
        </w:rPr>
      </w:pPr>
      <w:r>
        <w:rPr>
          <w:bCs/>
        </w:rPr>
        <w:t>January 2018 – August 2018</w:t>
      </w:r>
    </w:p>
    <w:p w14:paraId="34FD160F" w14:textId="3CA57E4B" w:rsidR="00635123" w:rsidRPr="00635123" w:rsidRDefault="00635123" w:rsidP="00635123">
      <w:pPr>
        <w:pStyle w:val="NoSpacing"/>
        <w:rPr>
          <w:b/>
        </w:rPr>
      </w:pPr>
      <w:r w:rsidRPr="00635123">
        <w:rPr>
          <w:b/>
        </w:rPr>
        <w:t>Operating Room Nurse</w:t>
      </w:r>
    </w:p>
    <w:p w14:paraId="33EAC88E" w14:textId="39DABBF2" w:rsidR="00635123" w:rsidRPr="00635123" w:rsidRDefault="00635123" w:rsidP="00635123">
      <w:pPr>
        <w:pStyle w:val="NoSpacing"/>
        <w:rPr>
          <w:b/>
        </w:rPr>
      </w:pPr>
      <w:r w:rsidRPr="00635123">
        <w:rPr>
          <w:b/>
        </w:rPr>
        <w:t>Cardiovascular, Thoracic, General Surgery</w:t>
      </w:r>
    </w:p>
    <w:p w14:paraId="1768F72D" w14:textId="0A2B5991" w:rsidR="00635123" w:rsidRDefault="00635123" w:rsidP="00635123">
      <w:pPr>
        <w:pStyle w:val="NoSpacing"/>
        <w:rPr>
          <w:b/>
        </w:rPr>
      </w:pPr>
      <w:r w:rsidRPr="00635123">
        <w:rPr>
          <w:b/>
        </w:rPr>
        <w:t>Albany Medical Center – Albany, New York</w:t>
      </w:r>
    </w:p>
    <w:p w14:paraId="3C17CE9E" w14:textId="785E4D0D" w:rsidR="00635123" w:rsidRDefault="00635123" w:rsidP="00635123">
      <w:pPr>
        <w:pStyle w:val="NoSpacing"/>
        <w:rPr>
          <w:b/>
        </w:rPr>
      </w:pPr>
    </w:p>
    <w:p w14:paraId="54BEDAC4" w14:textId="3534CEBD" w:rsidR="00635123" w:rsidRPr="00635123" w:rsidRDefault="00635123" w:rsidP="00635123">
      <w:pPr>
        <w:pStyle w:val="NoSpacing"/>
        <w:numPr>
          <w:ilvl w:val="0"/>
          <w:numId w:val="7"/>
        </w:numPr>
        <w:rPr>
          <w:b/>
        </w:rPr>
      </w:pPr>
      <w:r>
        <w:rPr>
          <w:bCs/>
        </w:rPr>
        <w:t xml:space="preserve">Circulating </w:t>
      </w:r>
      <w:r w:rsidR="00D3066B">
        <w:rPr>
          <w:bCs/>
        </w:rPr>
        <w:t>Nurse</w:t>
      </w:r>
    </w:p>
    <w:p w14:paraId="463C7C13" w14:textId="77777777" w:rsidR="00635123" w:rsidRPr="00635123" w:rsidRDefault="00635123" w:rsidP="00635123">
      <w:pPr>
        <w:pStyle w:val="NoSpacing"/>
        <w:rPr>
          <w:b/>
        </w:rPr>
      </w:pPr>
    </w:p>
    <w:p w14:paraId="7C76ECCF" w14:textId="77777777" w:rsidR="004348EA" w:rsidRDefault="004348EA" w:rsidP="004348EA">
      <w:pPr>
        <w:pStyle w:val="NoSpacing"/>
      </w:pPr>
    </w:p>
    <w:p w14:paraId="221C92EB" w14:textId="77777777" w:rsidR="00E5349E" w:rsidRDefault="00E5349E" w:rsidP="00A938D3">
      <w:pPr>
        <w:pStyle w:val="NoSpacing"/>
      </w:pPr>
    </w:p>
    <w:p w14:paraId="2924A8F6" w14:textId="77777777" w:rsidR="00D532D0" w:rsidRDefault="00D532D0" w:rsidP="00A938D3">
      <w:pPr>
        <w:pStyle w:val="NoSpacing"/>
      </w:pPr>
    </w:p>
    <w:p w14:paraId="1118BD35" w14:textId="77777777" w:rsidR="00D532D0" w:rsidRDefault="00D532D0" w:rsidP="00A938D3">
      <w:pPr>
        <w:pStyle w:val="NoSpacing"/>
      </w:pPr>
    </w:p>
    <w:p w14:paraId="36D8BAE1" w14:textId="77777777" w:rsidR="00D532D0" w:rsidRDefault="00D532D0" w:rsidP="00A938D3">
      <w:pPr>
        <w:pStyle w:val="NoSpacing"/>
      </w:pPr>
    </w:p>
    <w:p w14:paraId="7967C42C" w14:textId="7D1F5A50" w:rsidR="00A938D3" w:rsidRDefault="004348EA" w:rsidP="00A938D3">
      <w:pPr>
        <w:pStyle w:val="NoSpacing"/>
      </w:pPr>
      <w:r>
        <w:t xml:space="preserve">2015 – </w:t>
      </w:r>
      <w:r w:rsidR="00895E1D">
        <w:t>2018</w:t>
      </w:r>
      <w:r>
        <w:t xml:space="preserve">            </w:t>
      </w:r>
      <w:r w:rsidR="00A938D3">
        <w:t xml:space="preserve"> </w:t>
      </w:r>
    </w:p>
    <w:p w14:paraId="1CDDB94F" w14:textId="4E05F3E6" w:rsidR="00A938D3" w:rsidRDefault="00D3066B" w:rsidP="00A938D3">
      <w:pPr>
        <w:pStyle w:val="NoSpacing"/>
        <w:rPr>
          <w:b/>
        </w:rPr>
      </w:pPr>
      <w:r>
        <w:rPr>
          <w:b/>
        </w:rPr>
        <w:t xml:space="preserve">CVOR </w:t>
      </w:r>
      <w:r w:rsidR="00C05D4F" w:rsidRPr="00717D72">
        <w:rPr>
          <w:b/>
        </w:rPr>
        <w:t xml:space="preserve">Registered Nurse / </w:t>
      </w:r>
      <w:r>
        <w:rPr>
          <w:b/>
        </w:rPr>
        <w:t xml:space="preserve">Circulating Nurse/ </w:t>
      </w:r>
      <w:r w:rsidR="00C05D4F" w:rsidRPr="00717D72">
        <w:rPr>
          <w:b/>
        </w:rPr>
        <w:t>Charge Nurse</w:t>
      </w:r>
      <w:r w:rsidR="00C27E66" w:rsidRPr="00717D72">
        <w:rPr>
          <w:b/>
        </w:rPr>
        <w:t xml:space="preserve"> / Preceptor</w:t>
      </w:r>
    </w:p>
    <w:p w14:paraId="011ABFC7" w14:textId="77777777" w:rsidR="004348EA" w:rsidRPr="00717D72" w:rsidRDefault="004348EA" w:rsidP="00A938D3">
      <w:pPr>
        <w:pStyle w:val="NoSpacing"/>
        <w:rPr>
          <w:b/>
        </w:rPr>
      </w:pPr>
      <w:r w:rsidRPr="00717D72">
        <w:rPr>
          <w:b/>
        </w:rPr>
        <w:t>Cardiovascular, Thoracic and Transplant Surgery</w:t>
      </w:r>
    </w:p>
    <w:p w14:paraId="7A3BF1FB" w14:textId="77777777" w:rsidR="004348EA" w:rsidRPr="00717D72" w:rsidRDefault="004348EA" w:rsidP="004348EA">
      <w:pPr>
        <w:pStyle w:val="NoSpacing"/>
        <w:rPr>
          <w:b/>
        </w:rPr>
      </w:pPr>
      <w:r w:rsidRPr="00717D72">
        <w:rPr>
          <w:b/>
        </w:rPr>
        <w:t>John</w:t>
      </w:r>
      <w:r w:rsidR="00A938D3">
        <w:rPr>
          <w:b/>
        </w:rPr>
        <w:t>’</w:t>
      </w:r>
      <w:r w:rsidRPr="00717D72">
        <w:rPr>
          <w:b/>
        </w:rPr>
        <w:t>s Hopkins Hospital</w:t>
      </w:r>
      <w:r w:rsidR="00426327">
        <w:rPr>
          <w:b/>
        </w:rPr>
        <w:t xml:space="preserve"> - USA</w:t>
      </w:r>
    </w:p>
    <w:p w14:paraId="68BF2F55" w14:textId="77777777" w:rsidR="007E7CD7" w:rsidRPr="00717D72" w:rsidRDefault="007E7CD7" w:rsidP="004348EA">
      <w:pPr>
        <w:pStyle w:val="NoSpacing"/>
        <w:rPr>
          <w:b/>
        </w:rPr>
      </w:pPr>
      <w:r w:rsidRPr="00717D72">
        <w:rPr>
          <w:b/>
        </w:rPr>
        <w:tab/>
      </w:r>
      <w:r w:rsidRPr="00717D72">
        <w:rPr>
          <w:b/>
        </w:rPr>
        <w:tab/>
      </w:r>
      <w:r w:rsidRPr="00717D72">
        <w:rPr>
          <w:b/>
        </w:rPr>
        <w:tab/>
      </w:r>
      <w:r w:rsidRPr="00717D72">
        <w:rPr>
          <w:b/>
        </w:rPr>
        <w:tab/>
      </w:r>
    </w:p>
    <w:p w14:paraId="0987ACB8" w14:textId="77777777" w:rsidR="00A938D3" w:rsidRDefault="007E7CD7" w:rsidP="00A938D3">
      <w:pPr>
        <w:pStyle w:val="NoSpacing"/>
        <w:rPr>
          <w:b/>
        </w:rPr>
      </w:pPr>
      <w:r w:rsidRPr="00717D72">
        <w:rPr>
          <w:b/>
        </w:rPr>
        <w:t>Charge Nurse:</w:t>
      </w:r>
    </w:p>
    <w:p w14:paraId="34F9C458" w14:textId="77777777" w:rsidR="00D83E76" w:rsidRPr="00A938D3" w:rsidRDefault="00617327" w:rsidP="00D83E76">
      <w:pPr>
        <w:pStyle w:val="NoSpacing"/>
        <w:numPr>
          <w:ilvl w:val="0"/>
          <w:numId w:val="3"/>
        </w:numPr>
        <w:rPr>
          <w:b/>
        </w:rPr>
      </w:pPr>
      <w:r>
        <w:t>E</w:t>
      </w:r>
      <w:r w:rsidR="00717D72">
        <w:t xml:space="preserve">nsure staff members are </w:t>
      </w:r>
      <w:r>
        <w:t>assigned appropriately</w:t>
      </w:r>
      <w:r w:rsidR="00717D72">
        <w:t xml:space="preserve"> </w:t>
      </w:r>
      <w:r>
        <w:t>to</w:t>
      </w:r>
      <w:r w:rsidR="00717D72">
        <w:t xml:space="preserve"> cases based </w:t>
      </w:r>
      <w:r>
        <w:t xml:space="preserve">upon </w:t>
      </w:r>
      <w:r w:rsidR="00D83E76">
        <w:t>complexity of the case,</w:t>
      </w:r>
    </w:p>
    <w:p w14:paraId="6CEE31F7" w14:textId="77777777" w:rsidR="00D83E76" w:rsidRDefault="00D83E76" w:rsidP="00D83E76">
      <w:pPr>
        <w:pStyle w:val="NoSpacing"/>
        <w:ind w:left="720"/>
      </w:pPr>
      <w:r>
        <w:t>Staff competency and</w:t>
      </w:r>
      <w:r w:rsidR="00717D72">
        <w:t xml:space="preserve"> learning need</w:t>
      </w:r>
      <w:r w:rsidR="00617327">
        <w:t xml:space="preserve">s </w:t>
      </w:r>
    </w:p>
    <w:p w14:paraId="08FFD44F" w14:textId="5726FE67" w:rsidR="00717D72" w:rsidRDefault="00617327" w:rsidP="00D83E76">
      <w:pPr>
        <w:pStyle w:val="NoSpacing"/>
        <w:numPr>
          <w:ilvl w:val="0"/>
          <w:numId w:val="3"/>
        </w:numPr>
      </w:pPr>
      <w:r>
        <w:t>L</w:t>
      </w:r>
      <w:r w:rsidR="00717D72">
        <w:t>ead</w:t>
      </w:r>
      <w:r>
        <w:t>s</w:t>
      </w:r>
      <w:r w:rsidR="00A938D3">
        <w:t xml:space="preserve"> </w:t>
      </w:r>
      <w:r>
        <w:t>team</w:t>
      </w:r>
      <w:r w:rsidR="00A938D3">
        <w:t xml:space="preserve"> huddle </w:t>
      </w:r>
      <w:r w:rsidR="00260352">
        <w:t>detailing updates</w:t>
      </w:r>
      <w:r w:rsidR="001B4389">
        <w:t xml:space="preserve"> and safety concerns</w:t>
      </w:r>
      <w:r>
        <w:t xml:space="preserve"> in the absence of the manager</w:t>
      </w:r>
    </w:p>
    <w:p w14:paraId="59808CAD" w14:textId="1B03EDEA" w:rsidR="00717D72" w:rsidRDefault="00617327" w:rsidP="00A938D3">
      <w:pPr>
        <w:pStyle w:val="NoSpacing"/>
        <w:numPr>
          <w:ilvl w:val="0"/>
          <w:numId w:val="3"/>
        </w:numPr>
      </w:pPr>
      <w:r>
        <w:t xml:space="preserve">First </w:t>
      </w:r>
      <w:r w:rsidR="00E520B0">
        <w:t>source of</w:t>
      </w:r>
      <w:r>
        <w:t xml:space="preserve"> conflict </w:t>
      </w:r>
      <w:r w:rsidR="00260352">
        <w:t>resolution between</w:t>
      </w:r>
      <w:r>
        <w:t xml:space="preserve"> staff</w:t>
      </w:r>
    </w:p>
    <w:p w14:paraId="33A1A89B" w14:textId="77777777" w:rsidR="00717D72" w:rsidRDefault="00617327" w:rsidP="00A938D3">
      <w:pPr>
        <w:pStyle w:val="NoSpacing"/>
        <w:numPr>
          <w:ilvl w:val="0"/>
          <w:numId w:val="3"/>
        </w:numPr>
      </w:pPr>
      <w:r>
        <w:t>Reviews out of stock</w:t>
      </w:r>
      <w:r w:rsidR="00717D72">
        <w:t xml:space="preserve"> ite</w:t>
      </w:r>
      <w:r>
        <w:t>ms, CVSICU bed statuses</w:t>
      </w:r>
      <w:r w:rsidR="00A938D3">
        <w:t xml:space="preserve"> and </w:t>
      </w:r>
      <w:r>
        <w:t>delays of surgeries</w:t>
      </w:r>
    </w:p>
    <w:p w14:paraId="5BCE2164" w14:textId="77777777" w:rsidR="00717D72" w:rsidRDefault="00B30DB1" w:rsidP="00A938D3">
      <w:pPr>
        <w:pStyle w:val="NoSpacing"/>
        <w:numPr>
          <w:ilvl w:val="0"/>
          <w:numId w:val="3"/>
        </w:numPr>
      </w:pPr>
      <w:r>
        <w:t>Completes r</w:t>
      </w:r>
      <w:r w:rsidR="00717D72">
        <w:t>oom and staff rounding, relief planning</w:t>
      </w:r>
      <w:r w:rsidR="00FF3539">
        <w:t xml:space="preserve"> for all shifts</w:t>
      </w:r>
    </w:p>
    <w:p w14:paraId="0DE3E66D" w14:textId="77777777" w:rsidR="00695CBA" w:rsidRDefault="00717D72" w:rsidP="00A938D3">
      <w:pPr>
        <w:pStyle w:val="NoSpacing"/>
        <w:numPr>
          <w:ilvl w:val="0"/>
          <w:numId w:val="3"/>
        </w:numPr>
      </w:pPr>
      <w:r>
        <w:t>Check</w:t>
      </w:r>
      <w:r w:rsidR="00695CBA">
        <w:t>s</w:t>
      </w:r>
      <w:r>
        <w:t xml:space="preserve"> alcoves</w:t>
      </w:r>
      <w:r w:rsidR="00695CBA">
        <w:t xml:space="preserve"> and</w:t>
      </w:r>
      <w:r>
        <w:t xml:space="preserve"> notif</w:t>
      </w:r>
      <w:r w:rsidR="00695CBA">
        <w:t>ies</w:t>
      </w:r>
      <w:r>
        <w:t xml:space="preserve"> equipment specialist </w:t>
      </w:r>
      <w:r w:rsidR="00695CBA">
        <w:t>of</w:t>
      </w:r>
      <w:r>
        <w:t xml:space="preserve"> </w:t>
      </w:r>
      <w:r w:rsidR="00695CBA">
        <w:t xml:space="preserve">organizational or </w:t>
      </w:r>
      <w:r>
        <w:t>clean</w:t>
      </w:r>
      <w:r w:rsidR="00695CBA">
        <w:t>liness needs</w:t>
      </w:r>
    </w:p>
    <w:p w14:paraId="7B0BA90E" w14:textId="058522D9" w:rsidR="00FF3539" w:rsidRDefault="00260352" w:rsidP="00A938D3">
      <w:pPr>
        <w:pStyle w:val="NoSpacing"/>
        <w:numPr>
          <w:ilvl w:val="0"/>
          <w:numId w:val="3"/>
        </w:numPr>
      </w:pPr>
      <w:r>
        <w:t>Verifies crash</w:t>
      </w:r>
      <w:r w:rsidR="00FF3539">
        <w:t xml:space="preserve"> carts</w:t>
      </w:r>
    </w:p>
    <w:p w14:paraId="0961668A" w14:textId="77777777" w:rsidR="00717D72" w:rsidRDefault="00695CBA" w:rsidP="00A938D3">
      <w:pPr>
        <w:pStyle w:val="NoSpacing"/>
        <w:numPr>
          <w:ilvl w:val="0"/>
          <w:numId w:val="3"/>
        </w:numPr>
      </w:pPr>
      <w:r>
        <w:t>Observes h</w:t>
      </w:r>
      <w:r w:rsidR="00717D72">
        <w:t xml:space="preserve">and washing and PPE </w:t>
      </w:r>
      <w:r w:rsidR="00524027">
        <w:t xml:space="preserve">for </w:t>
      </w:r>
      <w:r w:rsidR="00717D72">
        <w:t>corrections</w:t>
      </w:r>
    </w:p>
    <w:p w14:paraId="78A777B3" w14:textId="77777777" w:rsidR="00717D72" w:rsidRDefault="00524027" w:rsidP="00A938D3">
      <w:pPr>
        <w:pStyle w:val="NoSpacing"/>
        <w:numPr>
          <w:ilvl w:val="0"/>
          <w:numId w:val="3"/>
        </w:numPr>
      </w:pPr>
      <w:r>
        <w:t>Delegates unit work as appropriate and</w:t>
      </w:r>
      <w:r w:rsidR="00717D72">
        <w:t xml:space="preserve"> hold</w:t>
      </w:r>
      <w:r>
        <w:t>s</w:t>
      </w:r>
      <w:r w:rsidR="00717D72">
        <w:t xml:space="preserve"> spare staff accountable for unit</w:t>
      </w:r>
      <w:r w:rsidR="00A938D3">
        <w:t xml:space="preserve"> </w:t>
      </w:r>
      <w:r>
        <w:t>responsibilities</w:t>
      </w:r>
    </w:p>
    <w:p w14:paraId="4BA7F760" w14:textId="704D0027" w:rsidR="00717D72" w:rsidRDefault="0020596D" w:rsidP="00A938D3">
      <w:pPr>
        <w:pStyle w:val="NoSpacing"/>
        <w:numPr>
          <w:ilvl w:val="0"/>
          <w:numId w:val="3"/>
        </w:numPr>
      </w:pPr>
      <w:r>
        <w:t>Troubleshoots clinical issues, coordinating and</w:t>
      </w:r>
      <w:r w:rsidR="00717D72">
        <w:t xml:space="preserve"> </w:t>
      </w:r>
      <w:r w:rsidR="00260352">
        <w:t>escalating concerns</w:t>
      </w:r>
      <w:r w:rsidR="00717D72">
        <w:t xml:space="preserve"> to</w:t>
      </w:r>
      <w:r>
        <w:t xml:space="preserve"> appropriate services</w:t>
      </w:r>
    </w:p>
    <w:p w14:paraId="05CA06B4" w14:textId="17AB9269" w:rsidR="00717D72" w:rsidRDefault="00783C3F" w:rsidP="00A938D3">
      <w:pPr>
        <w:pStyle w:val="NoSpacing"/>
        <w:numPr>
          <w:ilvl w:val="0"/>
          <w:numId w:val="3"/>
        </w:numPr>
      </w:pPr>
      <w:r>
        <w:t xml:space="preserve">Leads </w:t>
      </w:r>
      <w:r w:rsidR="00260352">
        <w:t>communication to</w:t>
      </w:r>
      <w:r w:rsidR="00717D72">
        <w:t xml:space="preserve"> the staff and </w:t>
      </w:r>
      <w:r w:rsidR="00FF3539">
        <w:t>OR C</w:t>
      </w:r>
      <w:r w:rsidR="00A938D3">
        <w:t xml:space="preserve">oordinator </w:t>
      </w:r>
      <w:r w:rsidR="00FF3539">
        <w:t>for shift changes</w:t>
      </w:r>
    </w:p>
    <w:p w14:paraId="326FDF4A" w14:textId="76F5EA26" w:rsidR="007E7CD7" w:rsidRDefault="00D83E76" w:rsidP="00A938D3">
      <w:pPr>
        <w:pStyle w:val="NoSpacing"/>
        <w:numPr>
          <w:ilvl w:val="0"/>
          <w:numId w:val="3"/>
        </w:numPr>
      </w:pPr>
      <w:r>
        <w:t xml:space="preserve">Carries Charge Nurse </w:t>
      </w:r>
      <w:r w:rsidR="00717D72">
        <w:t xml:space="preserve">phone </w:t>
      </w:r>
      <w:r w:rsidR="00D014FA">
        <w:t xml:space="preserve">the </w:t>
      </w:r>
      <w:r>
        <w:t>entire shift</w:t>
      </w:r>
      <w:r w:rsidR="00D014FA">
        <w:t>.</w:t>
      </w:r>
    </w:p>
    <w:p w14:paraId="08D5E0B2" w14:textId="77777777" w:rsidR="00EE4D58" w:rsidRDefault="004158B0" w:rsidP="004348EA">
      <w:pPr>
        <w:pStyle w:val="NoSpacing"/>
      </w:pPr>
      <w:r>
        <w:tab/>
      </w:r>
      <w:r>
        <w:tab/>
      </w:r>
      <w:r>
        <w:tab/>
      </w:r>
      <w:r>
        <w:tab/>
      </w:r>
    </w:p>
    <w:p w14:paraId="1019B2BB" w14:textId="2412ED4F" w:rsidR="004158B0" w:rsidRPr="00717D72" w:rsidRDefault="00D75AB9" w:rsidP="00A938D3">
      <w:pPr>
        <w:pStyle w:val="NoSpacing"/>
        <w:rPr>
          <w:b/>
        </w:rPr>
      </w:pPr>
      <w:r w:rsidRPr="00717D72">
        <w:rPr>
          <w:b/>
        </w:rPr>
        <w:t xml:space="preserve">Circulating </w:t>
      </w:r>
      <w:r>
        <w:rPr>
          <w:b/>
        </w:rPr>
        <w:t>Nurse</w:t>
      </w:r>
      <w:r w:rsidR="004158B0" w:rsidRPr="00717D72">
        <w:rPr>
          <w:b/>
        </w:rPr>
        <w:t>:</w:t>
      </w:r>
    </w:p>
    <w:p w14:paraId="44EA6DE6" w14:textId="12C379D6" w:rsidR="009D476A" w:rsidRDefault="00260352" w:rsidP="00A938D3">
      <w:pPr>
        <w:pStyle w:val="NoSpacing"/>
        <w:numPr>
          <w:ilvl w:val="0"/>
          <w:numId w:val="3"/>
        </w:numPr>
      </w:pPr>
      <w:r>
        <w:t>Verifies the</w:t>
      </w:r>
      <w:r w:rsidR="0094553F">
        <w:t xml:space="preserve"> o</w:t>
      </w:r>
      <w:r w:rsidR="00B334F9">
        <w:t>perative posting for patien</w:t>
      </w:r>
      <w:r w:rsidR="0094553F">
        <w:t xml:space="preserve">t’s name, surgery to be perform </w:t>
      </w:r>
      <w:r>
        <w:t>and surgeon’s</w:t>
      </w:r>
      <w:r w:rsidR="00B334F9">
        <w:t xml:space="preserve"> name</w:t>
      </w:r>
    </w:p>
    <w:p w14:paraId="7086F2B5" w14:textId="77777777" w:rsidR="004158B0" w:rsidRDefault="004158B0" w:rsidP="00A938D3">
      <w:pPr>
        <w:pStyle w:val="NoSpacing"/>
        <w:numPr>
          <w:ilvl w:val="0"/>
          <w:numId w:val="3"/>
        </w:numPr>
      </w:pPr>
      <w:r>
        <w:t xml:space="preserve">Assist the surgical team in positioning the patient </w:t>
      </w:r>
      <w:r w:rsidR="00BD0847">
        <w:t>and prepping the operative site</w:t>
      </w:r>
    </w:p>
    <w:p w14:paraId="041A0803" w14:textId="77777777" w:rsidR="004158B0" w:rsidRDefault="00BD0847" w:rsidP="00A938D3">
      <w:pPr>
        <w:pStyle w:val="NoSpacing"/>
        <w:numPr>
          <w:ilvl w:val="0"/>
          <w:numId w:val="3"/>
        </w:numPr>
      </w:pPr>
      <w:r>
        <w:t>Ensures</w:t>
      </w:r>
      <w:r w:rsidR="004158B0">
        <w:t xml:space="preserve"> supplies and machines needed for surgery are avail</w:t>
      </w:r>
      <w:r>
        <w:t>able and working well</w:t>
      </w:r>
    </w:p>
    <w:p w14:paraId="75B2111C" w14:textId="77777777" w:rsidR="004158B0" w:rsidRDefault="00F50501" w:rsidP="00A938D3">
      <w:pPr>
        <w:pStyle w:val="NoSpacing"/>
        <w:numPr>
          <w:ilvl w:val="0"/>
          <w:numId w:val="3"/>
        </w:numPr>
      </w:pPr>
      <w:r>
        <w:t>Counting of all</w:t>
      </w:r>
      <w:r w:rsidR="004158B0">
        <w:t xml:space="preserve"> items </w:t>
      </w:r>
      <w:r>
        <w:t>completed</w:t>
      </w:r>
      <w:r w:rsidR="004158B0">
        <w:t xml:space="preserve"> before the start of surgery, initi</w:t>
      </w:r>
      <w:r>
        <w:t xml:space="preserve">al count before sternum closure, </w:t>
      </w:r>
      <w:r w:rsidR="004158B0">
        <w:t>final count before the closure of the skin</w:t>
      </w:r>
      <w:r>
        <w:t xml:space="preserve"> and r</w:t>
      </w:r>
      <w:r w:rsidR="004158B0">
        <w:t>eport</w:t>
      </w:r>
      <w:r>
        <w:t>s the counting to the surgeon</w:t>
      </w:r>
    </w:p>
    <w:p w14:paraId="4B475DF3" w14:textId="77777777" w:rsidR="004158B0" w:rsidRDefault="002106D3" w:rsidP="00A938D3">
      <w:pPr>
        <w:pStyle w:val="NoSpacing"/>
        <w:numPr>
          <w:ilvl w:val="0"/>
          <w:numId w:val="3"/>
        </w:numPr>
      </w:pPr>
      <w:r>
        <w:t>Hand</w:t>
      </w:r>
      <w:r w:rsidR="004158B0">
        <w:t xml:space="preserve">over report to Cardiovascular Intensive Care Unit Staff before </w:t>
      </w:r>
      <w:r w:rsidR="009F1266">
        <w:t>transfer</w:t>
      </w:r>
      <w:r w:rsidR="002D3CE1">
        <w:t xml:space="preserve"> of patient’s care post-surgery</w:t>
      </w:r>
    </w:p>
    <w:p w14:paraId="0BEC1A02" w14:textId="77777777" w:rsidR="009F1266" w:rsidRDefault="009F1266" w:rsidP="00A938D3">
      <w:pPr>
        <w:pStyle w:val="NoSpacing"/>
        <w:numPr>
          <w:ilvl w:val="0"/>
          <w:numId w:val="3"/>
        </w:numPr>
      </w:pPr>
      <w:r>
        <w:t xml:space="preserve">Secure </w:t>
      </w:r>
      <w:r w:rsidR="000250F6">
        <w:t>all</w:t>
      </w:r>
      <w:r>
        <w:t xml:space="preserve"> specimen</w:t>
      </w:r>
      <w:r w:rsidR="000250F6">
        <w:t>s</w:t>
      </w:r>
      <w:r>
        <w:t xml:space="preserve"> by placing the correct </w:t>
      </w:r>
      <w:r w:rsidR="000250F6">
        <w:t>labels and patient’s ID sticker</w:t>
      </w:r>
    </w:p>
    <w:p w14:paraId="7BAE7353" w14:textId="77777777" w:rsidR="009F1266" w:rsidRDefault="009461F2" w:rsidP="00A938D3">
      <w:pPr>
        <w:pStyle w:val="NoSpacing"/>
        <w:numPr>
          <w:ilvl w:val="0"/>
          <w:numId w:val="3"/>
        </w:numPr>
      </w:pPr>
      <w:r>
        <w:t>Inform</w:t>
      </w:r>
      <w:r w:rsidR="009F1266">
        <w:t xml:space="preserve"> Environmental Cl</w:t>
      </w:r>
      <w:r>
        <w:t>eaner for room turnover requests</w:t>
      </w:r>
    </w:p>
    <w:p w14:paraId="6E8B249F" w14:textId="77777777" w:rsidR="009F1266" w:rsidRDefault="00E412FE" w:rsidP="00A938D3">
      <w:pPr>
        <w:pStyle w:val="NoSpacing"/>
        <w:numPr>
          <w:ilvl w:val="0"/>
          <w:numId w:val="3"/>
        </w:numPr>
      </w:pPr>
      <w:r>
        <w:t>Prepare the supplies, instruments and</w:t>
      </w:r>
      <w:r w:rsidR="009F1266">
        <w:t xml:space="preserve"> machines for th</w:t>
      </w:r>
      <w:r w:rsidR="009461F2">
        <w:t>e next scheduled surgery</w:t>
      </w:r>
    </w:p>
    <w:p w14:paraId="6B08D022" w14:textId="77777777" w:rsidR="0096419B" w:rsidRDefault="0096419B" w:rsidP="0096419B">
      <w:pPr>
        <w:pStyle w:val="NoSpacing"/>
      </w:pPr>
    </w:p>
    <w:p w14:paraId="4C25A99A" w14:textId="77777777" w:rsidR="0096419B" w:rsidRPr="0096419B" w:rsidRDefault="0096419B" w:rsidP="0096419B">
      <w:pPr>
        <w:pStyle w:val="NoSpacing"/>
        <w:rPr>
          <w:b/>
        </w:rPr>
      </w:pPr>
      <w:r w:rsidRPr="0096419B">
        <w:rPr>
          <w:b/>
        </w:rPr>
        <w:t>Preceptor</w:t>
      </w:r>
    </w:p>
    <w:p w14:paraId="5BE85F85" w14:textId="77777777" w:rsidR="0096419B" w:rsidRDefault="0096419B" w:rsidP="0096419B">
      <w:pPr>
        <w:pStyle w:val="NoSpacing"/>
        <w:numPr>
          <w:ilvl w:val="0"/>
          <w:numId w:val="5"/>
        </w:numPr>
      </w:pPr>
      <w:r>
        <w:t>Trains and orients new staff to surgical unit</w:t>
      </w:r>
    </w:p>
    <w:p w14:paraId="7CA564B4" w14:textId="77777777" w:rsidR="00C05D4F" w:rsidRDefault="00C05D4F" w:rsidP="004348EA">
      <w:pPr>
        <w:pStyle w:val="NoSpacing"/>
      </w:pPr>
    </w:p>
    <w:p w14:paraId="7015431A" w14:textId="77777777" w:rsidR="00426327" w:rsidRDefault="00426327" w:rsidP="004348EA">
      <w:pPr>
        <w:pStyle w:val="NoSpacing"/>
      </w:pPr>
    </w:p>
    <w:p w14:paraId="7ABC2411" w14:textId="77777777" w:rsidR="00426327" w:rsidRDefault="00426327" w:rsidP="004348EA">
      <w:pPr>
        <w:pStyle w:val="NoSpacing"/>
      </w:pPr>
    </w:p>
    <w:p w14:paraId="7BA76548" w14:textId="77777777" w:rsidR="00426327" w:rsidRDefault="00426327" w:rsidP="004348EA">
      <w:pPr>
        <w:pStyle w:val="NoSpacing"/>
      </w:pPr>
    </w:p>
    <w:p w14:paraId="5FE570F1" w14:textId="77777777" w:rsidR="00A938D3" w:rsidRDefault="00C05D4F" w:rsidP="004348EA">
      <w:pPr>
        <w:pStyle w:val="NoSpacing"/>
      </w:pPr>
      <w:r>
        <w:t xml:space="preserve">2014 – 2015 </w:t>
      </w:r>
      <w:r>
        <w:tab/>
      </w:r>
      <w:r>
        <w:tab/>
      </w:r>
    </w:p>
    <w:p w14:paraId="002ABC13" w14:textId="77777777" w:rsidR="00C05D4F" w:rsidRPr="00717D72" w:rsidRDefault="00C05D4F" w:rsidP="004348EA">
      <w:pPr>
        <w:pStyle w:val="NoSpacing"/>
        <w:rPr>
          <w:b/>
        </w:rPr>
      </w:pPr>
      <w:r w:rsidRPr="00717D72">
        <w:rPr>
          <w:b/>
        </w:rPr>
        <w:t>Registered Nurse / Staff Nurse</w:t>
      </w:r>
      <w:r w:rsidR="00DC336B" w:rsidRPr="00717D72">
        <w:rPr>
          <w:b/>
        </w:rPr>
        <w:t xml:space="preserve"> </w:t>
      </w:r>
    </w:p>
    <w:p w14:paraId="027DD54F" w14:textId="77777777" w:rsidR="00C05D4F" w:rsidRPr="00717D72" w:rsidRDefault="00ED0D9D" w:rsidP="004348EA">
      <w:pPr>
        <w:pStyle w:val="NoSpacing"/>
        <w:rPr>
          <w:b/>
        </w:rPr>
      </w:pPr>
      <w:r w:rsidRPr="00717D72">
        <w:rPr>
          <w:b/>
        </w:rPr>
        <w:t xml:space="preserve">General Surgery, Operating Theatre </w:t>
      </w:r>
    </w:p>
    <w:p w14:paraId="306CF837" w14:textId="77777777" w:rsidR="00ED0D9D" w:rsidRPr="00717D72" w:rsidRDefault="00ED0D9D" w:rsidP="004348EA">
      <w:pPr>
        <w:pStyle w:val="NoSpacing"/>
        <w:rPr>
          <w:b/>
        </w:rPr>
      </w:pPr>
      <w:r w:rsidRPr="00717D72">
        <w:rPr>
          <w:b/>
        </w:rPr>
        <w:t xml:space="preserve">Pacific International </w:t>
      </w:r>
      <w:r w:rsidR="00426327" w:rsidRPr="00717D72">
        <w:rPr>
          <w:b/>
        </w:rPr>
        <w:t xml:space="preserve">Hospital </w:t>
      </w:r>
      <w:r w:rsidR="00426327">
        <w:rPr>
          <w:b/>
        </w:rPr>
        <w:t xml:space="preserve">- </w:t>
      </w:r>
      <w:r w:rsidRPr="00717D72">
        <w:rPr>
          <w:b/>
        </w:rPr>
        <w:t>Papua New Guinea</w:t>
      </w:r>
    </w:p>
    <w:p w14:paraId="5F7B26E4" w14:textId="77777777" w:rsidR="00EE4D58" w:rsidRPr="00717D72" w:rsidRDefault="009F1266" w:rsidP="004348EA">
      <w:pPr>
        <w:pStyle w:val="NoSpacing"/>
        <w:rPr>
          <w:b/>
        </w:rPr>
      </w:pPr>
      <w:r w:rsidRPr="00717D72">
        <w:rPr>
          <w:b/>
        </w:rPr>
        <w:tab/>
      </w:r>
      <w:r w:rsidRPr="00717D72">
        <w:rPr>
          <w:b/>
        </w:rPr>
        <w:tab/>
      </w:r>
      <w:r w:rsidRPr="00717D72">
        <w:rPr>
          <w:b/>
        </w:rPr>
        <w:tab/>
      </w:r>
      <w:r w:rsidRPr="00717D72">
        <w:rPr>
          <w:b/>
        </w:rPr>
        <w:tab/>
      </w:r>
    </w:p>
    <w:p w14:paraId="128FD960" w14:textId="77777777" w:rsidR="00EE4D58" w:rsidRPr="00717D72" w:rsidRDefault="001065D4" w:rsidP="004348EA">
      <w:pPr>
        <w:pStyle w:val="NoSpacing"/>
        <w:rPr>
          <w:b/>
        </w:rPr>
      </w:pPr>
      <w:r>
        <w:rPr>
          <w:b/>
        </w:rPr>
        <w:t xml:space="preserve">Scrub and </w:t>
      </w:r>
      <w:r w:rsidR="00EE4D58" w:rsidRPr="00717D72">
        <w:rPr>
          <w:b/>
        </w:rPr>
        <w:t>Circulating Nurse:</w:t>
      </w:r>
    </w:p>
    <w:p w14:paraId="33930042" w14:textId="77777777" w:rsidR="009F1266" w:rsidRDefault="00ED1288" w:rsidP="00A938D3">
      <w:pPr>
        <w:pStyle w:val="NoSpacing"/>
        <w:numPr>
          <w:ilvl w:val="0"/>
          <w:numId w:val="3"/>
        </w:numPr>
      </w:pPr>
      <w:r>
        <w:t>Coordinates with other</w:t>
      </w:r>
      <w:r w:rsidR="009F1266">
        <w:t xml:space="preserve"> units to prepare all the first </w:t>
      </w:r>
      <w:r>
        <w:t>surgery cases</w:t>
      </w:r>
    </w:p>
    <w:p w14:paraId="297DA949" w14:textId="77777777" w:rsidR="00DC336B" w:rsidRDefault="00ED1288" w:rsidP="00A938D3">
      <w:pPr>
        <w:pStyle w:val="NoSpacing"/>
        <w:numPr>
          <w:ilvl w:val="0"/>
          <w:numId w:val="3"/>
        </w:numPr>
      </w:pPr>
      <w:r>
        <w:t>Prepare the room furniture, supplies and machines</w:t>
      </w:r>
    </w:p>
    <w:p w14:paraId="54D43008" w14:textId="77777777" w:rsidR="009F1266" w:rsidRDefault="009F1266" w:rsidP="00A938D3">
      <w:pPr>
        <w:pStyle w:val="NoSpacing"/>
        <w:numPr>
          <w:ilvl w:val="0"/>
          <w:numId w:val="3"/>
        </w:numPr>
      </w:pPr>
      <w:r>
        <w:t>Interview</w:t>
      </w:r>
      <w:r w:rsidR="00E801FE">
        <w:t>s</w:t>
      </w:r>
      <w:r>
        <w:t xml:space="preserve"> the pati</w:t>
      </w:r>
      <w:r w:rsidR="00E801FE">
        <w:t>ent</w:t>
      </w:r>
      <w:r w:rsidR="0015768C">
        <w:t>, check</w:t>
      </w:r>
      <w:r w:rsidR="00E801FE">
        <w:t>s</w:t>
      </w:r>
      <w:r w:rsidR="0015768C">
        <w:t xml:space="preserve"> the complet</w:t>
      </w:r>
      <w:r w:rsidR="00877217">
        <w:t xml:space="preserve">eness of surgical, blood </w:t>
      </w:r>
      <w:r w:rsidR="00180B9F">
        <w:t>and anesthesia</w:t>
      </w:r>
      <w:r w:rsidR="00877217">
        <w:t xml:space="preserve"> consents</w:t>
      </w:r>
    </w:p>
    <w:p w14:paraId="6B438CED" w14:textId="77777777" w:rsidR="00DC336B" w:rsidRPr="007B5430" w:rsidRDefault="00DC336B" w:rsidP="00A938D3">
      <w:pPr>
        <w:pStyle w:val="NoSpacing"/>
        <w:numPr>
          <w:ilvl w:val="0"/>
          <w:numId w:val="3"/>
        </w:numPr>
      </w:pPr>
      <w:r w:rsidRPr="007B5430">
        <w:lastRenderedPageBreak/>
        <w:t>Assist the surgeon in posit</w:t>
      </w:r>
      <w:r w:rsidR="00E801FE" w:rsidRPr="007B5430">
        <w:t xml:space="preserve">ioning and prepping the </w:t>
      </w:r>
      <w:r w:rsidR="005A45CF" w:rsidRPr="007B5430">
        <w:t>operative site</w:t>
      </w:r>
    </w:p>
    <w:p w14:paraId="19826120" w14:textId="77777777" w:rsidR="00855FD0" w:rsidRPr="007B5430" w:rsidRDefault="00855FD0" w:rsidP="00A938D3">
      <w:pPr>
        <w:pStyle w:val="NoSpacing"/>
        <w:numPr>
          <w:ilvl w:val="0"/>
          <w:numId w:val="3"/>
        </w:numPr>
      </w:pPr>
      <w:r w:rsidRPr="007B5430">
        <w:t>Assist the surgical team during the surgery and placing the dressing</w:t>
      </w:r>
    </w:p>
    <w:p w14:paraId="39D4DA5F" w14:textId="77777777" w:rsidR="00855FD0" w:rsidRDefault="00E801FE" w:rsidP="00A938D3">
      <w:pPr>
        <w:pStyle w:val="NoSpacing"/>
        <w:numPr>
          <w:ilvl w:val="0"/>
          <w:numId w:val="3"/>
        </w:numPr>
      </w:pPr>
      <w:r>
        <w:t>Verifies</w:t>
      </w:r>
      <w:r w:rsidR="00855FD0">
        <w:t xml:space="preserve"> the initial and final counts of s</w:t>
      </w:r>
      <w:r>
        <w:t>ponges, needles and instruments</w:t>
      </w:r>
    </w:p>
    <w:p w14:paraId="35CA4EDF" w14:textId="77777777" w:rsidR="00855FD0" w:rsidRDefault="00855FD0" w:rsidP="00A938D3">
      <w:pPr>
        <w:pStyle w:val="NoSpacing"/>
        <w:numPr>
          <w:ilvl w:val="0"/>
          <w:numId w:val="3"/>
        </w:numPr>
      </w:pPr>
      <w:r>
        <w:t>Report</w:t>
      </w:r>
      <w:r w:rsidR="00E662E3">
        <w:t>s</w:t>
      </w:r>
      <w:r>
        <w:t xml:space="preserve"> to the surgeon that the </w:t>
      </w:r>
      <w:r w:rsidR="00E662E3">
        <w:t>counts are correct and complete</w:t>
      </w:r>
    </w:p>
    <w:p w14:paraId="2D408B1E" w14:textId="77777777" w:rsidR="00855FD0" w:rsidRDefault="00E662E3" w:rsidP="00A938D3">
      <w:pPr>
        <w:pStyle w:val="NoSpacing"/>
        <w:numPr>
          <w:ilvl w:val="0"/>
          <w:numId w:val="3"/>
        </w:numPr>
      </w:pPr>
      <w:r>
        <w:t>Supports</w:t>
      </w:r>
      <w:r w:rsidR="00855FD0">
        <w:t xml:space="preserve"> the surgical assistants in post-operative</w:t>
      </w:r>
      <w:r>
        <w:t xml:space="preserve"> care</w:t>
      </w:r>
    </w:p>
    <w:p w14:paraId="2025CA07" w14:textId="71F2CD30" w:rsidR="00EE4D58" w:rsidRDefault="00260352" w:rsidP="00A938D3">
      <w:pPr>
        <w:pStyle w:val="NoSpacing"/>
        <w:numPr>
          <w:ilvl w:val="0"/>
          <w:numId w:val="3"/>
        </w:numPr>
      </w:pPr>
      <w:r>
        <w:t>Prepares specimens</w:t>
      </w:r>
      <w:r w:rsidR="00E662E3">
        <w:t xml:space="preserve"> for verification by</w:t>
      </w:r>
      <w:r w:rsidR="00EE4D58">
        <w:t xml:space="preserve"> </w:t>
      </w:r>
      <w:r w:rsidR="00E662E3">
        <w:t>Circulating Nurse</w:t>
      </w:r>
    </w:p>
    <w:p w14:paraId="64C436FF" w14:textId="77777777" w:rsidR="00EE4D58" w:rsidRDefault="00E94C37" w:rsidP="00A938D3">
      <w:pPr>
        <w:pStyle w:val="NoSpacing"/>
        <w:numPr>
          <w:ilvl w:val="0"/>
          <w:numId w:val="3"/>
        </w:numPr>
      </w:pPr>
      <w:r>
        <w:t xml:space="preserve">Ensures </w:t>
      </w:r>
      <w:r w:rsidR="00EE4D58">
        <w:t>instruments used</w:t>
      </w:r>
      <w:r>
        <w:t xml:space="preserve"> are properly organized</w:t>
      </w:r>
    </w:p>
    <w:p w14:paraId="567EC747" w14:textId="77777777" w:rsidR="00ED0D9D" w:rsidRDefault="00E94C37" w:rsidP="00A938D3">
      <w:pPr>
        <w:pStyle w:val="NoSpacing"/>
        <w:numPr>
          <w:ilvl w:val="0"/>
          <w:numId w:val="3"/>
        </w:numPr>
      </w:pPr>
      <w:r>
        <w:t>Reports</w:t>
      </w:r>
      <w:r w:rsidR="00EE4D58">
        <w:t xml:space="preserve"> to the unit</w:t>
      </w:r>
      <w:r>
        <w:t>,</w:t>
      </w:r>
      <w:r w:rsidR="00EE4D58">
        <w:t xml:space="preserve"> or surgical intensive care unit</w:t>
      </w:r>
      <w:r>
        <w:t>,</w:t>
      </w:r>
      <w:r w:rsidR="00EE4D58">
        <w:t xml:space="preserve"> on patient</w:t>
      </w:r>
      <w:r>
        <w:t>’</w:t>
      </w:r>
      <w:r w:rsidR="00EE4D58">
        <w:t xml:space="preserve">s </w:t>
      </w:r>
      <w:r>
        <w:t>continuum of care</w:t>
      </w:r>
    </w:p>
    <w:p w14:paraId="58AFC52F" w14:textId="77777777" w:rsidR="00ED0D9D" w:rsidRDefault="00ED0D9D" w:rsidP="004348EA">
      <w:pPr>
        <w:pStyle w:val="NoSpacing"/>
      </w:pPr>
      <w:r>
        <w:tab/>
      </w:r>
    </w:p>
    <w:p w14:paraId="6A2C8678" w14:textId="77777777" w:rsidR="00F16315" w:rsidRDefault="00ED0D9D" w:rsidP="004348EA">
      <w:pPr>
        <w:pStyle w:val="NoSpacing"/>
      </w:pPr>
      <w:r>
        <w:t>2009 – 2013</w:t>
      </w:r>
      <w:r>
        <w:tab/>
      </w:r>
      <w:r>
        <w:tab/>
      </w:r>
    </w:p>
    <w:p w14:paraId="492FA719" w14:textId="77777777" w:rsidR="00ED0D9D" w:rsidRPr="00717D72" w:rsidRDefault="00ED0D9D" w:rsidP="004348EA">
      <w:pPr>
        <w:pStyle w:val="NoSpacing"/>
        <w:rPr>
          <w:b/>
        </w:rPr>
      </w:pPr>
      <w:r w:rsidRPr="00717D72">
        <w:rPr>
          <w:b/>
        </w:rPr>
        <w:t>Registered Nurse / Surgery Coordinator</w:t>
      </w:r>
    </w:p>
    <w:p w14:paraId="442A4D70" w14:textId="77777777" w:rsidR="00ED0D9D" w:rsidRPr="00717D72" w:rsidRDefault="001C3BEB" w:rsidP="004348EA">
      <w:pPr>
        <w:pStyle w:val="NoSpacing"/>
        <w:rPr>
          <w:b/>
        </w:rPr>
      </w:pPr>
      <w:r w:rsidRPr="00717D72">
        <w:rPr>
          <w:b/>
        </w:rPr>
        <w:t>General &amp;</w:t>
      </w:r>
      <w:r w:rsidR="00ED0D9D" w:rsidRPr="00717D72">
        <w:rPr>
          <w:b/>
        </w:rPr>
        <w:t xml:space="preserve"> Urology Surgery, Operating Theatre</w:t>
      </w:r>
    </w:p>
    <w:p w14:paraId="25E995FC" w14:textId="77777777" w:rsidR="00ED0D9D" w:rsidRDefault="002F1BE2" w:rsidP="004348EA">
      <w:pPr>
        <w:pStyle w:val="NoSpacing"/>
        <w:rPr>
          <w:b/>
        </w:rPr>
      </w:pPr>
      <w:r>
        <w:rPr>
          <w:b/>
        </w:rPr>
        <w:t xml:space="preserve">Royal Hospital </w:t>
      </w:r>
      <w:r w:rsidR="001C3BEB">
        <w:rPr>
          <w:b/>
        </w:rPr>
        <w:t>–</w:t>
      </w:r>
      <w:r>
        <w:rPr>
          <w:b/>
        </w:rPr>
        <w:t xml:space="preserve"> </w:t>
      </w:r>
      <w:r w:rsidR="001C3BEB">
        <w:rPr>
          <w:b/>
        </w:rPr>
        <w:t xml:space="preserve">Muscat, Sultanate of </w:t>
      </w:r>
      <w:r w:rsidR="00ED0D9D" w:rsidRPr="00717D72">
        <w:rPr>
          <w:b/>
        </w:rPr>
        <w:t>Oman</w:t>
      </w:r>
    </w:p>
    <w:p w14:paraId="0D2BA54A" w14:textId="77777777" w:rsidR="00717D72" w:rsidRDefault="00717D72" w:rsidP="004348EA">
      <w:pPr>
        <w:pStyle w:val="NoSpacing"/>
        <w:rPr>
          <w:b/>
        </w:rPr>
      </w:pPr>
    </w:p>
    <w:p w14:paraId="5E70B8F6" w14:textId="77777777" w:rsidR="00ED0D9D" w:rsidRPr="00717D72" w:rsidRDefault="00717D72" w:rsidP="004348EA">
      <w:pPr>
        <w:pStyle w:val="NoSpacing"/>
        <w:rPr>
          <w:b/>
        </w:rPr>
      </w:pPr>
      <w:r>
        <w:rPr>
          <w:b/>
        </w:rPr>
        <w:t>Scrub and Circulating Nurse:</w:t>
      </w:r>
    </w:p>
    <w:p w14:paraId="25748E3C" w14:textId="77777777" w:rsidR="00EE4D58" w:rsidRDefault="00EE4D58" w:rsidP="00F16315">
      <w:pPr>
        <w:pStyle w:val="NoSpacing"/>
        <w:numPr>
          <w:ilvl w:val="0"/>
          <w:numId w:val="3"/>
        </w:numPr>
      </w:pPr>
      <w:r>
        <w:t>Checks the posting</w:t>
      </w:r>
      <w:r w:rsidR="005A45CF">
        <w:t>s</w:t>
      </w:r>
      <w:r>
        <w:t xml:space="preserve"> </w:t>
      </w:r>
      <w:r w:rsidR="005A45CF">
        <w:t>for surgeries</w:t>
      </w:r>
    </w:p>
    <w:p w14:paraId="0381579C" w14:textId="77777777" w:rsidR="00EE4D58" w:rsidRDefault="00EE4D58" w:rsidP="00F16315">
      <w:pPr>
        <w:pStyle w:val="NoSpacing"/>
        <w:numPr>
          <w:ilvl w:val="0"/>
          <w:numId w:val="3"/>
        </w:numPr>
      </w:pPr>
      <w:r>
        <w:t>Prepare</w:t>
      </w:r>
      <w:r w:rsidR="005A45CF">
        <w:t>s</w:t>
      </w:r>
      <w:r>
        <w:t xml:space="preserve"> the room, machines and supplies needed </w:t>
      </w:r>
    </w:p>
    <w:p w14:paraId="140ABDE9" w14:textId="77777777" w:rsidR="007511AF" w:rsidRDefault="005A45CF" w:rsidP="005A45CF">
      <w:pPr>
        <w:pStyle w:val="NoSpacing"/>
        <w:numPr>
          <w:ilvl w:val="0"/>
          <w:numId w:val="3"/>
        </w:numPr>
      </w:pPr>
      <w:r>
        <w:t>Interviews the patient, checks the completeness of surgical, blood and anesthesia consents</w:t>
      </w:r>
    </w:p>
    <w:p w14:paraId="7B245CFF" w14:textId="77777777" w:rsidR="005A45CF" w:rsidRDefault="007511AF" w:rsidP="00F16315">
      <w:pPr>
        <w:pStyle w:val="NoSpacing"/>
        <w:numPr>
          <w:ilvl w:val="0"/>
          <w:numId w:val="3"/>
        </w:numPr>
      </w:pPr>
      <w:r>
        <w:t>Transport</w:t>
      </w:r>
      <w:r w:rsidR="005A45CF">
        <w:t>s</w:t>
      </w:r>
      <w:r>
        <w:t xml:space="preserve"> the patient in the OR</w:t>
      </w:r>
    </w:p>
    <w:p w14:paraId="3D109C2C" w14:textId="77777777" w:rsidR="007511AF" w:rsidRDefault="005A45CF" w:rsidP="00F16315">
      <w:pPr>
        <w:pStyle w:val="NoSpacing"/>
        <w:numPr>
          <w:ilvl w:val="0"/>
          <w:numId w:val="3"/>
        </w:numPr>
      </w:pPr>
      <w:r>
        <w:t>A</w:t>
      </w:r>
      <w:r w:rsidR="007511AF">
        <w:t>ssist</w:t>
      </w:r>
      <w:r>
        <w:t>s</w:t>
      </w:r>
      <w:r w:rsidR="007511AF">
        <w:t xml:space="preserve"> the surgical team in positioning and preppi</w:t>
      </w:r>
      <w:r>
        <w:t>ng the operative site</w:t>
      </w:r>
    </w:p>
    <w:p w14:paraId="41440F70" w14:textId="77777777" w:rsidR="00F413F2" w:rsidRDefault="00F413F2" w:rsidP="00F413F2">
      <w:pPr>
        <w:pStyle w:val="NoSpacing"/>
        <w:numPr>
          <w:ilvl w:val="0"/>
          <w:numId w:val="3"/>
        </w:numPr>
      </w:pPr>
      <w:r>
        <w:t>Verifies the initial and final counts of sponges, needles and instruments</w:t>
      </w:r>
    </w:p>
    <w:p w14:paraId="6B111227" w14:textId="77777777" w:rsidR="00F413F2" w:rsidRDefault="00F413F2" w:rsidP="00F413F2">
      <w:pPr>
        <w:pStyle w:val="NoSpacing"/>
        <w:numPr>
          <w:ilvl w:val="0"/>
          <w:numId w:val="3"/>
        </w:numPr>
      </w:pPr>
      <w:r>
        <w:t>Reports to the surgeon that the counts are correct and complete</w:t>
      </w:r>
    </w:p>
    <w:p w14:paraId="08F2538A" w14:textId="77777777" w:rsidR="007511AF" w:rsidRDefault="00F413F2" w:rsidP="00F16315">
      <w:pPr>
        <w:pStyle w:val="NoSpacing"/>
        <w:numPr>
          <w:ilvl w:val="0"/>
          <w:numId w:val="3"/>
        </w:numPr>
      </w:pPr>
      <w:r>
        <w:t>Hand</w:t>
      </w:r>
      <w:r w:rsidR="007511AF">
        <w:t>over report to the unit nurse or sur</w:t>
      </w:r>
      <w:r>
        <w:t>gical intensive care unit nurse</w:t>
      </w:r>
    </w:p>
    <w:p w14:paraId="537B81DD" w14:textId="77777777" w:rsidR="007511AF" w:rsidRDefault="007511AF" w:rsidP="00F16315">
      <w:pPr>
        <w:pStyle w:val="NoSpacing"/>
        <w:numPr>
          <w:ilvl w:val="0"/>
          <w:numId w:val="3"/>
        </w:numPr>
      </w:pPr>
      <w:r>
        <w:t>Secure</w:t>
      </w:r>
      <w:r w:rsidR="00F413F2">
        <w:t>s</w:t>
      </w:r>
      <w:r>
        <w:t xml:space="preserve"> any specimen by placing the correc</w:t>
      </w:r>
      <w:r w:rsidR="00F413F2">
        <w:t>t label and patients ID sticker</w:t>
      </w:r>
    </w:p>
    <w:p w14:paraId="4431E5FC" w14:textId="77777777" w:rsidR="007511AF" w:rsidRDefault="007511AF" w:rsidP="00F16315">
      <w:pPr>
        <w:pStyle w:val="NoSpacing"/>
        <w:numPr>
          <w:ilvl w:val="0"/>
          <w:numId w:val="3"/>
        </w:numPr>
      </w:pPr>
      <w:r>
        <w:t>Replenish</w:t>
      </w:r>
      <w:r w:rsidR="00737F1C">
        <w:t xml:space="preserve"> all the supplies </w:t>
      </w:r>
    </w:p>
    <w:p w14:paraId="4950C133" w14:textId="77777777" w:rsidR="00737F1C" w:rsidRDefault="00737F1C" w:rsidP="00F16315">
      <w:pPr>
        <w:pStyle w:val="NoSpacing"/>
        <w:numPr>
          <w:ilvl w:val="0"/>
          <w:numId w:val="3"/>
        </w:numPr>
      </w:pPr>
      <w:r>
        <w:t xml:space="preserve">Maintain the Operating Theatre </w:t>
      </w:r>
      <w:r w:rsidR="00F413F2">
        <w:t>organization</w:t>
      </w:r>
      <w:r>
        <w:t xml:space="preserve"> at all times.</w:t>
      </w:r>
    </w:p>
    <w:p w14:paraId="3A109466" w14:textId="77777777" w:rsidR="0063454E" w:rsidRDefault="0063454E" w:rsidP="0063454E">
      <w:pPr>
        <w:pStyle w:val="NoSpacing"/>
      </w:pPr>
    </w:p>
    <w:p w14:paraId="2919E2D9" w14:textId="77777777" w:rsidR="00737F1C" w:rsidRPr="001065D4" w:rsidRDefault="001065D4" w:rsidP="0063454E">
      <w:pPr>
        <w:pStyle w:val="NoSpacing"/>
        <w:rPr>
          <w:b/>
        </w:rPr>
      </w:pPr>
      <w:r>
        <w:rPr>
          <w:b/>
        </w:rPr>
        <w:t xml:space="preserve">Operating Room </w:t>
      </w:r>
      <w:r w:rsidR="00737F1C" w:rsidRPr="001065D4">
        <w:rPr>
          <w:b/>
        </w:rPr>
        <w:t>Coordinator:</w:t>
      </w:r>
    </w:p>
    <w:p w14:paraId="612077D8" w14:textId="77777777" w:rsidR="00737F1C" w:rsidRDefault="00F84922" w:rsidP="0063454E">
      <w:pPr>
        <w:pStyle w:val="NoSpacing"/>
        <w:numPr>
          <w:ilvl w:val="0"/>
          <w:numId w:val="3"/>
        </w:numPr>
      </w:pPr>
      <w:r>
        <w:t>Calls for all the first cases to be sent</w:t>
      </w:r>
      <w:r w:rsidR="00737F1C">
        <w:t xml:space="preserve"> to </w:t>
      </w:r>
      <w:r>
        <w:t xml:space="preserve">the </w:t>
      </w:r>
      <w:r w:rsidR="00737F1C">
        <w:t>OR</w:t>
      </w:r>
    </w:p>
    <w:p w14:paraId="35A29194" w14:textId="77777777" w:rsidR="00737F1C" w:rsidRDefault="00737F1C" w:rsidP="0063454E">
      <w:pPr>
        <w:pStyle w:val="NoSpacing"/>
        <w:numPr>
          <w:ilvl w:val="0"/>
          <w:numId w:val="3"/>
        </w:numPr>
      </w:pPr>
      <w:r>
        <w:t>Communicate</w:t>
      </w:r>
      <w:r w:rsidR="006D47E9">
        <w:t>s</w:t>
      </w:r>
      <w:r>
        <w:t xml:space="preserve"> to unit nurse of any changes</w:t>
      </w:r>
      <w:r w:rsidR="00F84922">
        <w:t>, delays or cancellations in cases</w:t>
      </w:r>
    </w:p>
    <w:p w14:paraId="38B7BB20" w14:textId="18A6D667" w:rsidR="00737F1C" w:rsidRDefault="00737F1C" w:rsidP="0063454E">
      <w:pPr>
        <w:pStyle w:val="NoSpacing"/>
        <w:numPr>
          <w:ilvl w:val="0"/>
          <w:numId w:val="3"/>
        </w:numPr>
      </w:pPr>
      <w:r>
        <w:t>Ensure</w:t>
      </w:r>
      <w:r w:rsidR="006D47E9">
        <w:t xml:space="preserve">s stretcher or beds </w:t>
      </w:r>
      <w:r w:rsidR="00260352">
        <w:t>available for</w:t>
      </w:r>
      <w:r w:rsidR="006D47E9">
        <w:t xml:space="preserve"> the patient</w:t>
      </w:r>
    </w:p>
    <w:p w14:paraId="7B9284BA" w14:textId="77777777" w:rsidR="00EE4D58" w:rsidRDefault="00A32A9A" w:rsidP="0063454E">
      <w:pPr>
        <w:pStyle w:val="NoSpacing"/>
        <w:numPr>
          <w:ilvl w:val="0"/>
          <w:numId w:val="3"/>
        </w:numPr>
      </w:pPr>
      <w:r>
        <w:t>Communicates surgery status</w:t>
      </w:r>
      <w:r w:rsidR="00737F1C">
        <w:t xml:space="preserve"> update</w:t>
      </w:r>
      <w:r>
        <w:t>s</w:t>
      </w:r>
      <w:r w:rsidR="00737F1C">
        <w:t xml:space="preserve"> to the </w:t>
      </w:r>
      <w:r>
        <w:t>patient’s family</w:t>
      </w:r>
    </w:p>
    <w:p w14:paraId="3EFAC610" w14:textId="77777777" w:rsidR="00737F1C" w:rsidRDefault="000E0AA5" w:rsidP="0063454E">
      <w:pPr>
        <w:pStyle w:val="NoSpacing"/>
        <w:numPr>
          <w:ilvl w:val="0"/>
          <w:numId w:val="3"/>
        </w:numPr>
      </w:pPr>
      <w:r>
        <w:t>Informs receiving</w:t>
      </w:r>
      <w:r w:rsidR="00737F1C">
        <w:t xml:space="preserve"> unit of any special equipment needed for </w:t>
      </w:r>
      <w:r w:rsidR="00921A19">
        <w:t>patient’s</w:t>
      </w:r>
      <w:r w:rsidR="00737F1C">
        <w:t xml:space="preserve"> </w:t>
      </w:r>
      <w:r>
        <w:t>continuum of care</w:t>
      </w:r>
    </w:p>
    <w:p w14:paraId="358D1C45" w14:textId="77777777" w:rsidR="00921A19" w:rsidRDefault="00921A19" w:rsidP="0063454E">
      <w:pPr>
        <w:pStyle w:val="NoSpacing"/>
        <w:numPr>
          <w:ilvl w:val="0"/>
          <w:numId w:val="3"/>
        </w:numPr>
      </w:pPr>
      <w:r>
        <w:t>Receives and accept</w:t>
      </w:r>
      <w:r w:rsidR="00AA5BC6">
        <w:t>s elective or emergency cases</w:t>
      </w:r>
    </w:p>
    <w:p w14:paraId="01824F59" w14:textId="77777777" w:rsidR="00ED0D9D" w:rsidRDefault="00AA5BC6" w:rsidP="004348EA">
      <w:pPr>
        <w:pStyle w:val="NoSpacing"/>
        <w:numPr>
          <w:ilvl w:val="0"/>
          <w:numId w:val="3"/>
        </w:numPr>
      </w:pPr>
      <w:r>
        <w:t>Communicates</w:t>
      </w:r>
      <w:r w:rsidR="001065D4">
        <w:t xml:space="preserve"> report for the ongoin</w:t>
      </w:r>
      <w:r>
        <w:t>g cases at the end of the shift</w:t>
      </w:r>
    </w:p>
    <w:p w14:paraId="7F2AB95C" w14:textId="77777777" w:rsidR="00AA5BC6" w:rsidRDefault="00AA5BC6" w:rsidP="00AA5BC6">
      <w:pPr>
        <w:pStyle w:val="NoSpacing"/>
      </w:pPr>
    </w:p>
    <w:p w14:paraId="2515E8D3" w14:textId="77777777" w:rsidR="00AA5BC6" w:rsidRDefault="00AA5BC6" w:rsidP="00AA5BC6">
      <w:pPr>
        <w:pStyle w:val="NoSpacing"/>
      </w:pPr>
    </w:p>
    <w:p w14:paraId="5491A2F8" w14:textId="77777777" w:rsidR="002A39F3" w:rsidRDefault="002A39F3" w:rsidP="00AA5BC6">
      <w:pPr>
        <w:pStyle w:val="NoSpacing"/>
      </w:pPr>
    </w:p>
    <w:p w14:paraId="7225E666" w14:textId="77777777" w:rsidR="002A39F3" w:rsidRDefault="002A39F3" w:rsidP="00AA5BC6">
      <w:pPr>
        <w:pStyle w:val="NoSpacing"/>
      </w:pPr>
    </w:p>
    <w:p w14:paraId="3304BCE2" w14:textId="77777777" w:rsidR="0063454E" w:rsidRDefault="00ED0D9D" w:rsidP="004348EA">
      <w:pPr>
        <w:pStyle w:val="NoSpacing"/>
      </w:pPr>
      <w:r>
        <w:t>2005- 2008</w:t>
      </w:r>
      <w:r>
        <w:tab/>
      </w:r>
      <w:r>
        <w:tab/>
      </w:r>
    </w:p>
    <w:p w14:paraId="57CEFE3F" w14:textId="77777777" w:rsidR="00ED0D9D" w:rsidRPr="00717D72" w:rsidRDefault="00ED0D9D" w:rsidP="004348EA">
      <w:pPr>
        <w:pStyle w:val="NoSpacing"/>
        <w:rPr>
          <w:b/>
        </w:rPr>
      </w:pPr>
      <w:r w:rsidRPr="00717D72">
        <w:rPr>
          <w:b/>
        </w:rPr>
        <w:t>Registered Nurse / Charge Nurse</w:t>
      </w:r>
    </w:p>
    <w:p w14:paraId="3AFC900D" w14:textId="77777777" w:rsidR="00ED0D9D" w:rsidRPr="00717D72" w:rsidRDefault="002408C5" w:rsidP="004348EA">
      <w:pPr>
        <w:pStyle w:val="NoSpacing"/>
        <w:rPr>
          <w:b/>
        </w:rPr>
      </w:pPr>
      <w:r w:rsidRPr="00717D72">
        <w:rPr>
          <w:b/>
        </w:rPr>
        <w:t>General Surgery, Operating Room</w:t>
      </w:r>
    </w:p>
    <w:p w14:paraId="062F2269" w14:textId="77777777" w:rsidR="00ED0D9D" w:rsidRPr="00717D72" w:rsidRDefault="00B540B7" w:rsidP="004348EA">
      <w:pPr>
        <w:pStyle w:val="NoSpacing"/>
        <w:rPr>
          <w:b/>
        </w:rPr>
      </w:pPr>
      <w:r>
        <w:rPr>
          <w:b/>
        </w:rPr>
        <w:t xml:space="preserve">Makati Medical Center - </w:t>
      </w:r>
      <w:r w:rsidR="002408C5" w:rsidRPr="00717D72">
        <w:rPr>
          <w:b/>
        </w:rPr>
        <w:t>Philippines</w:t>
      </w:r>
    </w:p>
    <w:p w14:paraId="5947C7E5" w14:textId="77777777" w:rsidR="00921A19" w:rsidRDefault="00921A19" w:rsidP="004348EA">
      <w:pPr>
        <w:pStyle w:val="NoSpacing"/>
      </w:pPr>
    </w:p>
    <w:p w14:paraId="31CC8D69" w14:textId="77777777" w:rsidR="00921A19" w:rsidRPr="00717D72" w:rsidRDefault="00921A19" w:rsidP="004348EA">
      <w:pPr>
        <w:pStyle w:val="NoSpacing"/>
        <w:rPr>
          <w:b/>
        </w:rPr>
      </w:pPr>
      <w:r w:rsidRPr="00717D72">
        <w:rPr>
          <w:b/>
        </w:rPr>
        <w:t>Late Shift Charge Nurse:</w:t>
      </w:r>
    </w:p>
    <w:p w14:paraId="0F59BA3B" w14:textId="77777777" w:rsidR="00921A19" w:rsidRDefault="00921A19" w:rsidP="0063454E">
      <w:pPr>
        <w:pStyle w:val="NoSpacing"/>
        <w:numPr>
          <w:ilvl w:val="0"/>
          <w:numId w:val="3"/>
        </w:numPr>
      </w:pPr>
      <w:r>
        <w:t>Receives</w:t>
      </w:r>
      <w:r w:rsidR="005A78EF">
        <w:t xml:space="preserve"> endorsement from morning shift</w:t>
      </w:r>
      <w:r>
        <w:t xml:space="preserve"> </w:t>
      </w:r>
    </w:p>
    <w:p w14:paraId="004A2F0C" w14:textId="77777777" w:rsidR="00921A19" w:rsidRDefault="00921A19" w:rsidP="0063454E">
      <w:pPr>
        <w:pStyle w:val="NoSpacing"/>
        <w:numPr>
          <w:ilvl w:val="0"/>
          <w:numId w:val="3"/>
        </w:numPr>
      </w:pPr>
      <w:r>
        <w:t>Checks the OR sta</w:t>
      </w:r>
      <w:r w:rsidR="005A78EF">
        <w:t>tus board for any ongoing cases</w:t>
      </w:r>
    </w:p>
    <w:p w14:paraId="38FB8905" w14:textId="77777777" w:rsidR="00921A19" w:rsidRDefault="00921A19" w:rsidP="0063454E">
      <w:pPr>
        <w:pStyle w:val="NoSpacing"/>
        <w:numPr>
          <w:ilvl w:val="0"/>
          <w:numId w:val="3"/>
        </w:numPr>
      </w:pPr>
      <w:r>
        <w:t>Check</w:t>
      </w:r>
      <w:r w:rsidR="005A78EF">
        <w:t>s the room, staff and status of every case</w:t>
      </w:r>
    </w:p>
    <w:p w14:paraId="24C45E5C" w14:textId="77777777" w:rsidR="00921A19" w:rsidRDefault="00B47554" w:rsidP="0063454E">
      <w:pPr>
        <w:pStyle w:val="NoSpacing"/>
        <w:numPr>
          <w:ilvl w:val="0"/>
          <w:numId w:val="3"/>
        </w:numPr>
      </w:pPr>
      <w:r>
        <w:lastRenderedPageBreak/>
        <w:t>Ensure</w:t>
      </w:r>
      <w:r w:rsidR="005A78EF">
        <w:t>s</w:t>
      </w:r>
      <w:r>
        <w:t xml:space="preserve"> all rooms are clean and </w:t>
      </w:r>
      <w:r w:rsidR="005A78EF">
        <w:t>stocked</w:t>
      </w:r>
    </w:p>
    <w:p w14:paraId="1C64B39C" w14:textId="77777777" w:rsidR="00B47554" w:rsidRDefault="00B47554" w:rsidP="0063454E">
      <w:pPr>
        <w:pStyle w:val="NoSpacing"/>
        <w:numPr>
          <w:ilvl w:val="0"/>
          <w:numId w:val="3"/>
        </w:numPr>
      </w:pPr>
      <w:r>
        <w:t xml:space="preserve">Accepts implants </w:t>
      </w:r>
      <w:r w:rsidR="005A78EF">
        <w:t>(O</w:t>
      </w:r>
      <w:r w:rsidR="00717D72">
        <w:t>rtho</w:t>
      </w:r>
      <w:r>
        <w:t xml:space="preserve"> and </w:t>
      </w:r>
      <w:r w:rsidR="005A78EF">
        <w:t>N</w:t>
      </w:r>
      <w:r w:rsidR="00717D72">
        <w:t>euro)</w:t>
      </w:r>
      <w:r w:rsidR="005A78EF">
        <w:t xml:space="preserve"> and loaned items</w:t>
      </w:r>
    </w:p>
    <w:p w14:paraId="5E4B2663" w14:textId="77777777" w:rsidR="00B47554" w:rsidRDefault="00B47554" w:rsidP="0063454E">
      <w:pPr>
        <w:pStyle w:val="NoSpacing"/>
        <w:numPr>
          <w:ilvl w:val="0"/>
          <w:numId w:val="3"/>
        </w:numPr>
      </w:pPr>
      <w:r>
        <w:t>Writes report for any</w:t>
      </w:r>
      <w:r w:rsidR="005A78EF">
        <w:t xml:space="preserve"> special endorsement for Night Shift in charge</w:t>
      </w:r>
    </w:p>
    <w:p w14:paraId="040C7F15" w14:textId="77777777" w:rsidR="0063454E" w:rsidRDefault="0063454E" w:rsidP="0063454E">
      <w:pPr>
        <w:pStyle w:val="NoSpacing"/>
        <w:rPr>
          <w:b/>
        </w:rPr>
      </w:pPr>
    </w:p>
    <w:p w14:paraId="6E73F74F" w14:textId="77777777" w:rsidR="007E7CD7" w:rsidRPr="00717D72" w:rsidRDefault="00717D72" w:rsidP="0063454E">
      <w:pPr>
        <w:pStyle w:val="NoSpacing"/>
        <w:rPr>
          <w:b/>
        </w:rPr>
      </w:pPr>
      <w:r>
        <w:rPr>
          <w:b/>
        </w:rPr>
        <w:t xml:space="preserve">Scrub and </w:t>
      </w:r>
      <w:r w:rsidR="00B47554" w:rsidRPr="00717D72">
        <w:rPr>
          <w:b/>
        </w:rPr>
        <w:t>Circulating Nurse:</w:t>
      </w:r>
    </w:p>
    <w:p w14:paraId="71E371C1" w14:textId="0F29CDF9" w:rsidR="0063300B" w:rsidRDefault="00260352" w:rsidP="0063300B">
      <w:pPr>
        <w:pStyle w:val="NoSpacing"/>
        <w:numPr>
          <w:ilvl w:val="0"/>
          <w:numId w:val="3"/>
        </w:numPr>
      </w:pPr>
      <w:r>
        <w:t>Verifies the</w:t>
      </w:r>
      <w:r w:rsidR="0063300B">
        <w:t xml:space="preserve"> operative posting for patient’s name, surgery to be perform </w:t>
      </w:r>
      <w:r>
        <w:t>and surgeon’s</w:t>
      </w:r>
      <w:r w:rsidR="0063300B">
        <w:t xml:space="preserve"> name</w:t>
      </w:r>
    </w:p>
    <w:p w14:paraId="3D8FF439" w14:textId="2065E995" w:rsidR="00B47554" w:rsidRDefault="00B47554" w:rsidP="0063454E">
      <w:pPr>
        <w:pStyle w:val="NoSpacing"/>
        <w:numPr>
          <w:ilvl w:val="0"/>
          <w:numId w:val="3"/>
        </w:numPr>
      </w:pPr>
      <w:r>
        <w:t xml:space="preserve">Assembles and prepares sterile packs, </w:t>
      </w:r>
      <w:r w:rsidR="00717D72">
        <w:t>instruments</w:t>
      </w:r>
      <w:r>
        <w:t xml:space="preserve">, </w:t>
      </w:r>
      <w:r w:rsidR="0063300B">
        <w:t>equipment</w:t>
      </w:r>
      <w:r>
        <w:t>, gloves</w:t>
      </w:r>
      <w:r w:rsidR="0063300B">
        <w:t>,</w:t>
      </w:r>
      <w:r>
        <w:t xml:space="preserve"> sutures and </w:t>
      </w:r>
      <w:r w:rsidR="00260352">
        <w:t>customized supplies</w:t>
      </w:r>
      <w:r>
        <w:t xml:space="preserve"> needed </w:t>
      </w:r>
      <w:r w:rsidR="0063300B">
        <w:t xml:space="preserve">for </w:t>
      </w:r>
      <w:r w:rsidR="00260352">
        <w:t>specialized operations</w:t>
      </w:r>
    </w:p>
    <w:p w14:paraId="5698F2F7" w14:textId="77777777" w:rsidR="00B47554" w:rsidRDefault="0063300B" w:rsidP="0063454E">
      <w:pPr>
        <w:pStyle w:val="NoSpacing"/>
        <w:numPr>
          <w:ilvl w:val="0"/>
          <w:numId w:val="3"/>
        </w:numPr>
      </w:pPr>
      <w:r>
        <w:t>Assure</w:t>
      </w:r>
      <w:r w:rsidR="00221832">
        <w:t>s</w:t>
      </w:r>
      <w:r w:rsidR="00B47554">
        <w:t xml:space="preserve"> </w:t>
      </w:r>
      <w:r w:rsidR="007E7CD7">
        <w:t>surgeon’s</w:t>
      </w:r>
      <w:r>
        <w:t xml:space="preserve"> preferences are fulfilled</w:t>
      </w:r>
    </w:p>
    <w:p w14:paraId="44ADD9C7" w14:textId="77777777" w:rsidR="00B47554" w:rsidRDefault="00B47554" w:rsidP="0063454E">
      <w:pPr>
        <w:pStyle w:val="NoSpacing"/>
        <w:numPr>
          <w:ilvl w:val="0"/>
          <w:numId w:val="3"/>
        </w:numPr>
      </w:pPr>
      <w:r>
        <w:t>Assis the surgeon</w:t>
      </w:r>
      <w:r w:rsidR="00827CD5">
        <w:t>,</w:t>
      </w:r>
      <w:r>
        <w:t xml:space="preserve"> and surgical team</w:t>
      </w:r>
      <w:r w:rsidR="00827CD5">
        <w:t>,</w:t>
      </w:r>
      <w:r>
        <w:t xml:space="preserve"> in a systematic, acc</w:t>
      </w:r>
      <w:r w:rsidR="00827CD5">
        <w:t>urate and conscientious manner</w:t>
      </w:r>
    </w:p>
    <w:p w14:paraId="5C887E49" w14:textId="5F3D6ED7" w:rsidR="00B47554" w:rsidRDefault="00260352" w:rsidP="0063454E">
      <w:pPr>
        <w:pStyle w:val="NoSpacing"/>
        <w:numPr>
          <w:ilvl w:val="0"/>
          <w:numId w:val="3"/>
        </w:numPr>
      </w:pPr>
      <w:r>
        <w:t>Verifies the</w:t>
      </w:r>
      <w:r w:rsidR="00D81D93">
        <w:t xml:space="preserve"> initial sponge and instrument</w:t>
      </w:r>
      <w:r w:rsidR="00B47554">
        <w:t xml:space="preserve"> count once the s</w:t>
      </w:r>
      <w:r w:rsidR="00D81D93">
        <w:t>u</w:t>
      </w:r>
      <w:r w:rsidR="00B47554">
        <w:t>rgeon is ready to close the peritoneum</w:t>
      </w:r>
    </w:p>
    <w:p w14:paraId="7B618BEF" w14:textId="77777777" w:rsidR="00B47554" w:rsidRDefault="00D44645" w:rsidP="0063454E">
      <w:pPr>
        <w:pStyle w:val="NoSpacing"/>
        <w:numPr>
          <w:ilvl w:val="0"/>
          <w:numId w:val="3"/>
        </w:numPr>
      </w:pPr>
      <w:r>
        <w:t>Verifies</w:t>
      </w:r>
      <w:r w:rsidR="00B47554">
        <w:t xml:space="preserve"> the final sponge and instruments count</w:t>
      </w:r>
      <w:r w:rsidR="007E7CD7">
        <w:t xml:space="preserve"> once the surgeon is ready to close the fa</w:t>
      </w:r>
      <w:r w:rsidR="008417C8">
        <w:t>scia, muscle and operative site</w:t>
      </w:r>
    </w:p>
    <w:p w14:paraId="684252B9" w14:textId="77777777" w:rsidR="007E7CD7" w:rsidRDefault="007E7CD7" w:rsidP="0063454E">
      <w:pPr>
        <w:pStyle w:val="NoSpacing"/>
        <w:numPr>
          <w:ilvl w:val="0"/>
          <w:numId w:val="3"/>
        </w:numPr>
      </w:pPr>
      <w:r>
        <w:t xml:space="preserve">Reports the sponge </w:t>
      </w:r>
      <w:r w:rsidR="00D44645">
        <w:t xml:space="preserve">and instrument counts </w:t>
      </w:r>
      <w:r w:rsidR="00FD5557">
        <w:t>to the surgeon</w:t>
      </w:r>
    </w:p>
    <w:p w14:paraId="536C69A2" w14:textId="77777777" w:rsidR="007E7CD7" w:rsidRDefault="00FD5557" w:rsidP="0063454E">
      <w:pPr>
        <w:pStyle w:val="NoSpacing"/>
        <w:numPr>
          <w:ilvl w:val="0"/>
          <w:numId w:val="3"/>
        </w:numPr>
      </w:pPr>
      <w:r>
        <w:t>Support</w:t>
      </w:r>
      <w:r w:rsidR="007E7CD7">
        <w:t xml:space="preserve"> the surgical as</w:t>
      </w:r>
      <w:r>
        <w:t>sistants in post-operative care</w:t>
      </w:r>
    </w:p>
    <w:p w14:paraId="011D514F" w14:textId="61912D90" w:rsidR="0004427D" w:rsidRDefault="00260352" w:rsidP="0004427D">
      <w:pPr>
        <w:pStyle w:val="NoSpacing"/>
        <w:numPr>
          <w:ilvl w:val="0"/>
          <w:numId w:val="3"/>
        </w:numPr>
      </w:pPr>
      <w:r>
        <w:t>Prepares specimens</w:t>
      </w:r>
      <w:r w:rsidR="0004427D">
        <w:t xml:space="preserve"> for verification by Circulating Nurse</w:t>
      </w:r>
    </w:p>
    <w:p w14:paraId="5CC4F4ED" w14:textId="77777777" w:rsidR="000E358D" w:rsidRDefault="007E7CD7" w:rsidP="0063454E">
      <w:pPr>
        <w:pStyle w:val="NoSpacing"/>
        <w:numPr>
          <w:ilvl w:val="0"/>
          <w:numId w:val="3"/>
        </w:numPr>
      </w:pPr>
      <w:r>
        <w:t>Complete</w:t>
      </w:r>
      <w:r w:rsidR="00765578">
        <w:t>s</w:t>
      </w:r>
      <w:r>
        <w:t xml:space="preserve"> documentation and </w:t>
      </w:r>
      <w:r w:rsidR="001065D4">
        <w:t xml:space="preserve">handover report </w:t>
      </w:r>
      <w:r w:rsidR="000E358D">
        <w:t>for</w:t>
      </w:r>
      <w:r w:rsidR="001065D4">
        <w:t xml:space="preserve"> </w:t>
      </w:r>
      <w:r w:rsidR="000E358D">
        <w:t xml:space="preserve">patient’s continuum of care </w:t>
      </w:r>
    </w:p>
    <w:p w14:paraId="0AF50EE7" w14:textId="77777777" w:rsidR="007E7CD7" w:rsidRDefault="007E7CD7" w:rsidP="0063454E">
      <w:pPr>
        <w:pStyle w:val="NoSpacing"/>
        <w:numPr>
          <w:ilvl w:val="0"/>
          <w:numId w:val="3"/>
        </w:numPr>
      </w:pPr>
      <w:r>
        <w:t xml:space="preserve">Ensure that the instruments used are properly </w:t>
      </w:r>
      <w:r w:rsidR="000E5504">
        <w:t>organized</w:t>
      </w:r>
    </w:p>
    <w:p w14:paraId="76497AF2" w14:textId="77777777" w:rsidR="002137FE" w:rsidRDefault="007E7CD7" w:rsidP="0063454E">
      <w:pPr>
        <w:pStyle w:val="NoSpacing"/>
        <w:numPr>
          <w:ilvl w:val="0"/>
          <w:numId w:val="3"/>
        </w:numPr>
      </w:pPr>
      <w:r>
        <w:t>Maintain the cleanliness</w:t>
      </w:r>
      <w:r w:rsidR="002137FE">
        <w:t xml:space="preserve"> and organization</w:t>
      </w:r>
      <w:r>
        <w:t xml:space="preserve"> of the Operating Room</w:t>
      </w:r>
      <w:r w:rsidR="002137FE">
        <w:t xml:space="preserve"> at all times</w:t>
      </w:r>
    </w:p>
    <w:p w14:paraId="7BFE9D9B" w14:textId="77777777" w:rsidR="00921A19" w:rsidRDefault="00921A19" w:rsidP="004348EA">
      <w:pPr>
        <w:pStyle w:val="NoSpacing"/>
      </w:pPr>
      <w:r>
        <w:tab/>
      </w:r>
    </w:p>
    <w:p w14:paraId="71F141B6" w14:textId="77777777" w:rsidR="002408C5" w:rsidRPr="001065D4" w:rsidRDefault="002408C5" w:rsidP="004348EA">
      <w:pPr>
        <w:pStyle w:val="NoSpacing"/>
        <w:rPr>
          <w:b/>
        </w:rPr>
      </w:pPr>
      <w:r w:rsidRPr="001065D4">
        <w:rPr>
          <w:b/>
        </w:rPr>
        <w:t>Education:</w:t>
      </w:r>
    </w:p>
    <w:p w14:paraId="4F72CD71" w14:textId="77777777" w:rsidR="00530484" w:rsidRDefault="002408C5" w:rsidP="004348EA">
      <w:pPr>
        <w:pStyle w:val="NoSpacing"/>
      </w:pPr>
      <w:r>
        <w:t xml:space="preserve">2001- 2005 </w:t>
      </w:r>
      <w:r>
        <w:tab/>
      </w:r>
      <w:r>
        <w:tab/>
      </w:r>
    </w:p>
    <w:p w14:paraId="0240384E" w14:textId="77777777" w:rsidR="002408C5" w:rsidRDefault="002408C5" w:rsidP="004348EA">
      <w:pPr>
        <w:pStyle w:val="NoSpacing"/>
        <w:numPr>
          <w:ilvl w:val="0"/>
          <w:numId w:val="4"/>
        </w:numPr>
      </w:pPr>
      <w:r>
        <w:t>Manila Central University</w:t>
      </w:r>
      <w:r w:rsidR="00530484">
        <w:t xml:space="preserve"> - </w:t>
      </w:r>
      <w:r>
        <w:t xml:space="preserve">Bachelor </w:t>
      </w:r>
      <w:r w:rsidR="00C27E66">
        <w:t xml:space="preserve">of </w:t>
      </w:r>
      <w:r>
        <w:t>Science in Nursing</w:t>
      </w:r>
    </w:p>
    <w:p w14:paraId="74BCAA0D" w14:textId="77777777" w:rsidR="002408C5" w:rsidRDefault="002408C5" w:rsidP="004348EA">
      <w:pPr>
        <w:pStyle w:val="NoSpacing"/>
      </w:pPr>
    </w:p>
    <w:p w14:paraId="39B8960C" w14:textId="21B4FE02" w:rsidR="0051332B" w:rsidRDefault="00C27E66" w:rsidP="004348EA">
      <w:pPr>
        <w:pStyle w:val="NoSpacing"/>
        <w:rPr>
          <w:b/>
        </w:rPr>
      </w:pPr>
      <w:r w:rsidRPr="001065D4">
        <w:rPr>
          <w:b/>
        </w:rPr>
        <w:t>Trainings</w:t>
      </w:r>
      <w:r w:rsidR="0051332B">
        <w:rPr>
          <w:b/>
        </w:rPr>
        <w:t xml:space="preserve">, </w:t>
      </w:r>
      <w:r w:rsidRPr="001065D4">
        <w:rPr>
          <w:b/>
        </w:rPr>
        <w:t>Workshops</w:t>
      </w:r>
      <w:r w:rsidR="0051332B">
        <w:rPr>
          <w:b/>
        </w:rPr>
        <w:t>, Certification:</w:t>
      </w:r>
    </w:p>
    <w:p w14:paraId="37815EEE" w14:textId="70813C40" w:rsidR="0051332B" w:rsidRPr="001065D4" w:rsidRDefault="0051332B" w:rsidP="0051332B">
      <w:pPr>
        <w:pStyle w:val="NoSpacing"/>
        <w:numPr>
          <w:ilvl w:val="0"/>
          <w:numId w:val="4"/>
        </w:numPr>
        <w:rPr>
          <w:b/>
        </w:rPr>
      </w:pPr>
      <w:r>
        <w:rPr>
          <w:bCs/>
        </w:rPr>
        <w:t xml:space="preserve">Certified Perioperative Nurse </w:t>
      </w:r>
    </w:p>
    <w:p w14:paraId="6DACA21A" w14:textId="77777777" w:rsidR="00C27E66" w:rsidRDefault="00C27E66" w:rsidP="00E56860">
      <w:pPr>
        <w:pStyle w:val="NoSpacing"/>
        <w:numPr>
          <w:ilvl w:val="0"/>
          <w:numId w:val="3"/>
        </w:numPr>
      </w:pPr>
      <w:r>
        <w:t>Basic Life Support</w:t>
      </w:r>
    </w:p>
    <w:p w14:paraId="12D39EE8" w14:textId="77777777" w:rsidR="00C27E66" w:rsidRDefault="00C27E66" w:rsidP="00E56860">
      <w:pPr>
        <w:pStyle w:val="NoSpacing"/>
        <w:numPr>
          <w:ilvl w:val="0"/>
          <w:numId w:val="3"/>
        </w:numPr>
      </w:pPr>
      <w:r>
        <w:t>Preceptor Workshop</w:t>
      </w:r>
    </w:p>
    <w:p w14:paraId="5B83EDA4" w14:textId="77777777" w:rsidR="00C27E66" w:rsidRDefault="002A39F3" w:rsidP="00E56860">
      <w:pPr>
        <w:pStyle w:val="NoSpacing"/>
        <w:numPr>
          <w:ilvl w:val="0"/>
          <w:numId w:val="3"/>
        </w:numPr>
      </w:pPr>
      <w:r>
        <w:t>Charge Nurse W</w:t>
      </w:r>
      <w:r w:rsidR="00C27E66">
        <w:t>orkshop</w:t>
      </w:r>
    </w:p>
    <w:p w14:paraId="6F4091BB" w14:textId="77777777" w:rsidR="00E03B0A" w:rsidRDefault="00C27E66" w:rsidP="00E56860">
      <w:pPr>
        <w:pStyle w:val="NoSpacing"/>
        <w:numPr>
          <w:ilvl w:val="0"/>
          <w:numId w:val="3"/>
        </w:numPr>
      </w:pPr>
      <w:r>
        <w:t xml:space="preserve">Scheduler / </w:t>
      </w:r>
      <w:r w:rsidR="002A39F3">
        <w:t>Shift M</w:t>
      </w:r>
      <w:r w:rsidR="00E03B0A">
        <w:t>aker</w:t>
      </w:r>
      <w:r w:rsidR="002A39F3">
        <w:t xml:space="preserve"> Workshop </w:t>
      </w:r>
    </w:p>
    <w:p w14:paraId="1B239504" w14:textId="77777777" w:rsidR="00270DB8" w:rsidRDefault="00270DB8" w:rsidP="00E03B0A">
      <w:pPr>
        <w:pStyle w:val="NoSpacing"/>
      </w:pPr>
    </w:p>
    <w:p w14:paraId="3F188B73" w14:textId="77777777" w:rsidR="00270DB8" w:rsidRPr="001065D4" w:rsidRDefault="00270DB8" w:rsidP="00E03B0A">
      <w:pPr>
        <w:pStyle w:val="NoSpacing"/>
        <w:rPr>
          <w:b/>
        </w:rPr>
      </w:pPr>
      <w:r w:rsidRPr="001065D4">
        <w:rPr>
          <w:b/>
        </w:rPr>
        <w:t>Language Skills:</w:t>
      </w:r>
    </w:p>
    <w:p w14:paraId="2BAAA22E" w14:textId="77777777" w:rsidR="006866C0" w:rsidRDefault="006866C0" w:rsidP="002A39F3">
      <w:pPr>
        <w:pStyle w:val="NoSpacing"/>
        <w:numPr>
          <w:ilvl w:val="0"/>
          <w:numId w:val="3"/>
        </w:numPr>
      </w:pPr>
      <w:r>
        <w:t>English (fluent)</w:t>
      </w:r>
    </w:p>
    <w:p w14:paraId="4C1C8BA9" w14:textId="77777777" w:rsidR="006866C0" w:rsidRDefault="006866C0" w:rsidP="002A39F3">
      <w:pPr>
        <w:pStyle w:val="NoSpacing"/>
        <w:numPr>
          <w:ilvl w:val="0"/>
          <w:numId w:val="3"/>
        </w:numPr>
      </w:pPr>
      <w:r>
        <w:t>Tagalog</w:t>
      </w:r>
      <w:r w:rsidR="002A39F3">
        <w:t xml:space="preserve"> </w:t>
      </w:r>
      <w:r>
        <w:t>/ Filipino (fluent)</w:t>
      </w:r>
    </w:p>
    <w:p w14:paraId="7E26C123" w14:textId="77777777" w:rsidR="00270DB8" w:rsidRDefault="00270DB8" w:rsidP="002A39F3">
      <w:pPr>
        <w:pStyle w:val="NoSpacing"/>
        <w:numPr>
          <w:ilvl w:val="0"/>
          <w:numId w:val="3"/>
        </w:numPr>
      </w:pPr>
      <w:r>
        <w:t>Arabic</w:t>
      </w:r>
      <w:r w:rsidR="006866C0">
        <w:t xml:space="preserve"> (basic)</w:t>
      </w:r>
      <w:r>
        <w:t xml:space="preserve"> </w:t>
      </w:r>
    </w:p>
    <w:p w14:paraId="2FCC4763" w14:textId="77777777" w:rsidR="00270DB8" w:rsidRDefault="00270DB8" w:rsidP="002A39F3">
      <w:pPr>
        <w:pStyle w:val="NoSpacing"/>
        <w:ind w:left="720"/>
      </w:pPr>
    </w:p>
    <w:p w14:paraId="4ADB7B8E" w14:textId="77777777" w:rsidR="00E03B0A" w:rsidRPr="001065D4" w:rsidRDefault="00E03B0A" w:rsidP="00E03B0A">
      <w:pPr>
        <w:pStyle w:val="NoSpacing"/>
        <w:rPr>
          <w:b/>
        </w:rPr>
      </w:pPr>
      <w:r w:rsidRPr="001065D4">
        <w:rPr>
          <w:b/>
        </w:rPr>
        <w:t xml:space="preserve">Computer Skills: </w:t>
      </w:r>
    </w:p>
    <w:p w14:paraId="611FC136" w14:textId="2F17A32F" w:rsidR="0013554D" w:rsidRDefault="00E03B0A" w:rsidP="00B92074">
      <w:pPr>
        <w:pStyle w:val="NoSpacing"/>
        <w:numPr>
          <w:ilvl w:val="0"/>
          <w:numId w:val="3"/>
        </w:numPr>
      </w:pPr>
      <w:r>
        <w:t xml:space="preserve">EPIC </w:t>
      </w:r>
      <w:r w:rsidR="00EF7DEB">
        <w:t>Application</w:t>
      </w:r>
      <w:r w:rsidR="00090915">
        <w:t xml:space="preserve">, Work Force Management Shift </w:t>
      </w:r>
      <w:r w:rsidR="00260352">
        <w:t xml:space="preserve">Maker, </w:t>
      </w:r>
      <w:r w:rsidR="00260352" w:rsidRPr="00090915">
        <w:t>Microsoft</w:t>
      </w:r>
      <w:r w:rsidR="00090915">
        <w:t xml:space="preserve"> Word</w:t>
      </w:r>
    </w:p>
    <w:sectPr w:rsidR="0013554D" w:rsidSect="002A39F3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8CD"/>
    <w:multiLevelType w:val="hybridMultilevel"/>
    <w:tmpl w:val="3E581DE0"/>
    <w:lvl w:ilvl="0" w:tplc="33A24804">
      <w:start w:val="200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DB55C5"/>
    <w:multiLevelType w:val="hybridMultilevel"/>
    <w:tmpl w:val="3FB0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F4C4B"/>
    <w:multiLevelType w:val="hybridMultilevel"/>
    <w:tmpl w:val="528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2BDC"/>
    <w:multiLevelType w:val="hybridMultilevel"/>
    <w:tmpl w:val="15A8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4BF7"/>
    <w:multiLevelType w:val="hybridMultilevel"/>
    <w:tmpl w:val="3326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02B8"/>
    <w:multiLevelType w:val="hybridMultilevel"/>
    <w:tmpl w:val="7A3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EB8"/>
    <w:multiLevelType w:val="hybridMultilevel"/>
    <w:tmpl w:val="B1A8E746"/>
    <w:lvl w:ilvl="0" w:tplc="F52C6546">
      <w:start w:val="200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D"/>
    <w:rsid w:val="000250F6"/>
    <w:rsid w:val="0004427D"/>
    <w:rsid w:val="00052D4B"/>
    <w:rsid w:val="00090915"/>
    <w:rsid w:val="000D0D46"/>
    <w:rsid w:val="000E0AA5"/>
    <w:rsid w:val="000E358D"/>
    <w:rsid w:val="000E5504"/>
    <w:rsid w:val="001065D4"/>
    <w:rsid w:val="0013554D"/>
    <w:rsid w:val="001423E4"/>
    <w:rsid w:val="0015768C"/>
    <w:rsid w:val="00180B9F"/>
    <w:rsid w:val="0018209A"/>
    <w:rsid w:val="001B4389"/>
    <w:rsid w:val="001C3BEB"/>
    <w:rsid w:val="001D3EAA"/>
    <w:rsid w:val="0020596D"/>
    <w:rsid w:val="002106D3"/>
    <w:rsid w:val="002137FE"/>
    <w:rsid w:val="00221832"/>
    <w:rsid w:val="002408C5"/>
    <w:rsid w:val="00260352"/>
    <w:rsid w:val="00270DB8"/>
    <w:rsid w:val="002A39F3"/>
    <w:rsid w:val="002D3CE1"/>
    <w:rsid w:val="002F1BE2"/>
    <w:rsid w:val="003A08C8"/>
    <w:rsid w:val="003B5466"/>
    <w:rsid w:val="004158B0"/>
    <w:rsid w:val="00426327"/>
    <w:rsid w:val="004348EA"/>
    <w:rsid w:val="00450669"/>
    <w:rsid w:val="004E00F6"/>
    <w:rsid w:val="0051332B"/>
    <w:rsid w:val="00524027"/>
    <w:rsid w:val="00530484"/>
    <w:rsid w:val="005A45CF"/>
    <w:rsid w:val="005A78EF"/>
    <w:rsid w:val="005D6EC9"/>
    <w:rsid w:val="00617327"/>
    <w:rsid w:val="0063300B"/>
    <w:rsid w:val="0063454E"/>
    <w:rsid w:val="00635123"/>
    <w:rsid w:val="006866C0"/>
    <w:rsid w:val="00695CBA"/>
    <w:rsid w:val="006D47E9"/>
    <w:rsid w:val="00706987"/>
    <w:rsid w:val="00717D72"/>
    <w:rsid w:val="00737F1C"/>
    <w:rsid w:val="007511AF"/>
    <w:rsid w:val="00765578"/>
    <w:rsid w:val="00783C3F"/>
    <w:rsid w:val="007B5430"/>
    <w:rsid w:val="007E7CD7"/>
    <w:rsid w:val="008271E1"/>
    <w:rsid w:val="00827CD5"/>
    <w:rsid w:val="008417C8"/>
    <w:rsid w:val="00855FD0"/>
    <w:rsid w:val="00877217"/>
    <w:rsid w:val="00895E1D"/>
    <w:rsid w:val="008F1962"/>
    <w:rsid w:val="00921A19"/>
    <w:rsid w:val="0094553F"/>
    <w:rsid w:val="009461F2"/>
    <w:rsid w:val="0096419B"/>
    <w:rsid w:val="009A4B37"/>
    <w:rsid w:val="009D476A"/>
    <w:rsid w:val="009E7678"/>
    <w:rsid w:val="009F1266"/>
    <w:rsid w:val="00A32A9A"/>
    <w:rsid w:val="00A938D3"/>
    <w:rsid w:val="00AA5BC6"/>
    <w:rsid w:val="00AF2C7A"/>
    <w:rsid w:val="00B30DB1"/>
    <w:rsid w:val="00B334F9"/>
    <w:rsid w:val="00B47554"/>
    <w:rsid w:val="00B540B7"/>
    <w:rsid w:val="00B92074"/>
    <w:rsid w:val="00BC17A5"/>
    <w:rsid w:val="00BD0847"/>
    <w:rsid w:val="00C05D4F"/>
    <w:rsid w:val="00C27E66"/>
    <w:rsid w:val="00D014FA"/>
    <w:rsid w:val="00D3066B"/>
    <w:rsid w:val="00D4424D"/>
    <w:rsid w:val="00D44645"/>
    <w:rsid w:val="00D532D0"/>
    <w:rsid w:val="00D75AB9"/>
    <w:rsid w:val="00D81D93"/>
    <w:rsid w:val="00D83E76"/>
    <w:rsid w:val="00DC336B"/>
    <w:rsid w:val="00E03B0A"/>
    <w:rsid w:val="00E412FE"/>
    <w:rsid w:val="00E520B0"/>
    <w:rsid w:val="00E5349E"/>
    <w:rsid w:val="00E56860"/>
    <w:rsid w:val="00E662E3"/>
    <w:rsid w:val="00E801FE"/>
    <w:rsid w:val="00E94C37"/>
    <w:rsid w:val="00ED0D9D"/>
    <w:rsid w:val="00ED1288"/>
    <w:rsid w:val="00EE4D58"/>
    <w:rsid w:val="00EF7DEB"/>
    <w:rsid w:val="00F06C41"/>
    <w:rsid w:val="00F16315"/>
    <w:rsid w:val="00F413F2"/>
    <w:rsid w:val="00F50501"/>
    <w:rsid w:val="00F84922"/>
    <w:rsid w:val="00FD5557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B3A7"/>
  <w15:docId w15:val="{7FB5AA13-1340-4072-B03C-93A778B6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0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Medical Center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Jeremy Wilson</cp:lastModifiedBy>
  <cp:revision>8</cp:revision>
  <dcterms:created xsi:type="dcterms:W3CDTF">2018-08-01T20:24:00Z</dcterms:created>
  <dcterms:modified xsi:type="dcterms:W3CDTF">2021-12-12T16:44:00Z</dcterms:modified>
</cp:coreProperties>
</file>