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E7BC" w14:textId="77777777" w:rsidR="002579D8" w:rsidRPr="001128C4" w:rsidRDefault="002579D8" w:rsidP="002579D8">
      <w:pPr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</w:pPr>
      <w:r w:rsidRPr="001128C4"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  <w:t>Milton R. Pizarro RN, BSN BA</w:t>
      </w:r>
    </w:p>
    <w:p w14:paraId="3D55BA4A" w14:textId="77777777" w:rsidR="002579D8" w:rsidRDefault="002579D8" w:rsidP="002579D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(305) 283-8379</w:t>
      </w:r>
    </w:p>
    <w:p w14:paraId="1CD87C0E" w14:textId="77777777" w:rsidR="002579D8" w:rsidRDefault="002579D8" w:rsidP="002579D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315 Pine Crest Drive, Charlotte, NC 28279</w:t>
      </w:r>
    </w:p>
    <w:p w14:paraId="381BF064" w14:textId="77777777" w:rsidR="002579D8" w:rsidRDefault="002579D8" w:rsidP="002579D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miltonrn@me.com</w:t>
      </w:r>
    </w:p>
    <w:p w14:paraId="22E1F4DC" w14:textId="77777777" w:rsidR="002579D8" w:rsidRDefault="002579D8" w:rsidP="002579D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</w:p>
    <w:p w14:paraId="517B6F2B" w14:textId="77777777" w:rsidR="002579D8" w:rsidRDefault="002579D8" w:rsidP="002579D8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Education</w:t>
      </w:r>
    </w:p>
    <w:p w14:paraId="7EAEF6A8" w14:textId="77777777" w:rsidR="002579D8" w:rsidRDefault="002579D8" w:rsidP="002579D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076496E5" w14:textId="3FBADCA2" w:rsidR="002579D8" w:rsidRPr="002579D8" w:rsidRDefault="002579D8" w:rsidP="002579D8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2579D8">
        <w:rPr>
          <w:rFonts w:ascii="Helvetica" w:hAnsi="Helvetica" w:cs="Helvetica"/>
          <w:b/>
          <w:bCs/>
          <w:color w:val="000000"/>
          <w:sz w:val="20"/>
          <w:szCs w:val="20"/>
        </w:rPr>
        <w:t>East Carolina University</w:t>
      </w:r>
    </w:p>
    <w:p w14:paraId="38FD939A" w14:textId="7E275380" w:rsidR="002579D8" w:rsidRDefault="002579D8" w:rsidP="002579D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Master of Science in Nursing (MSN) Anticipated Graduation date: March 202</w:t>
      </w:r>
      <w:r>
        <w:rPr>
          <w:rFonts w:ascii="Helvetica" w:hAnsi="Helvetica" w:cs="Helvetica"/>
          <w:color w:val="000000"/>
          <w:sz w:val="20"/>
          <w:szCs w:val="20"/>
        </w:rPr>
        <w:t>3</w:t>
      </w:r>
    </w:p>
    <w:p w14:paraId="73144E90" w14:textId="77777777" w:rsidR="002579D8" w:rsidRDefault="002579D8" w:rsidP="002579D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6D16DF6C" w14:textId="2F0DCE94" w:rsidR="002579D8" w:rsidRDefault="002579D8" w:rsidP="002579D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 w:rsidRPr="002579D8">
        <w:rPr>
          <w:rFonts w:ascii="Helvetica" w:hAnsi="Helvetica" w:cs="Helvetica"/>
          <w:b/>
          <w:bCs/>
          <w:color w:val="000000"/>
          <w:sz w:val="20"/>
          <w:szCs w:val="20"/>
        </w:rPr>
        <w:t>Miami-Dade College School of Nursing</w:t>
      </w:r>
    </w:p>
    <w:p w14:paraId="21862ED8" w14:textId="77777777" w:rsidR="002579D8" w:rsidRDefault="002579D8" w:rsidP="002579D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Bachelor of Science in Nursing (BSN) August 2019</w:t>
      </w:r>
    </w:p>
    <w:p w14:paraId="5FCDDBEE" w14:textId="77777777" w:rsidR="002579D8" w:rsidRDefault="002579D8" w:rsidP="002579D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777B17F1" w14:textId="0E8AD8A9" w:rsidR="002579D8" w:rsidRDefault="002579D8" w:rsidP="002579D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 w:rsidRPr="002579D8">
        <w:rPr>
          <w:rFonts w:ascii="Helvetica" w:hAnsi="Helvetica" w:cs="Helvetica"/>
          <w:b/>
          <w:bCs/>
          <w:color w:val="000000"/>
          <w:sz w:val="20"/>
          <w:szCs w:val="20"/>
        </w:rPr>
        <w:t>Florida International University</w:t>
      </w:r>
    </w:p>
    <w:p w14:paraId="48527AA0" w14:textId="77777777" w:rsidR="002579D8" w:rsidRDefault="002579D8" w:rsidP="002579D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Bachelor of Arts in Psychology (BA) May 2000</w:t>
      </w:r>
    </w:p>
    <w:p w14:paraId="1F37328E" w14:textId="77777777" w:rsidR="002579D8" w:rsidRDefault="002579D8" w:rsidP="002579D8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239B30AD" w14:textId="77777777" w:rsidR="002579D8" w:rsidRDefault="002579D8" w:rsidP="002579D8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Awards and Recognitions</w:t>
      </w:r>
    </w:p>
    <w:p w14:paraId="13A73471" w14:textId="77777777" w:rsidR="002579D8" w:rsidRDefault="002579D8" w:rsidP="002579D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2019 Daisy Foundation Award for extraordinary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nurses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nominee</w:t>
      </w:r>
    </w:p>
    <w:p w14:paraId="1093937E" w14:textId="77777777" w:rsidR="002579D8" w:rsidRDefault="002579D8" w:rsidP="002579D8">
      <w:pPr>
        <w:autoSpaceDE w:val="0"/>
        <w:autoSpaceDN w:val="0"/>
        <w:adjustRightInd w:val="0"/>
        <w:rPr>
          <w:rFonts w:ascii="Helvetica" w:hAnsi="Helvetica" w:cs="Helvetica"/>
          <w:color w:val="141414"/>
          <w:sz w:val="20"/>
          <w:szCs w:val="20"/>
        </w:rPr>
      </w:pPr>
      <w:r>
        <w:rPr>
          <w:rFonts w:ascii="Helvetica" w:hAnsi="Helvetica" w:cs="Helvetica"/>
          <w:color w:val="141414"/>
          <w:sz w:val="20"/>
          <w:szCs w:val="20"/>
        </w:rPr>
        <w:t>2012 Kettering Family Foundation Scholarship Endowment</w:t>
      </w:r>
    </w:p>
    <w:p w14:paraId="088E0458" w14:textId="77777777" w:rsidR="002579D8" w:rsidRDefault="002579D8" w:rsidP="002579D8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4B4966F4" w14:textId="77777777" w:rsidR="002579D8" w:rsidRDefault="002579D8" w:rsidP="002579D8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Experience</w:t>
      </w:r>
    </w:p>
    <w:p w14:paraId="02A5CF4F" w14:textId="72A9A245" w:rsidR="002579D8" w:rsidRDefault="002579D8" w:rsidP="002579D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70C31338" w14:textId="17A6DDCB" w:rsidR="001128C4" w:rsidRDefault="00600E8F" w:rsidP="002579D8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600E8F">
        <w:rPr>
          <w:rFonts w:ascii="Helvetica" w:hAnsi="Helvetica" w:cs="Helvetica"/>
          <w:b/>
          <w:bCs/>
          <w:color w:val="000000"/>
          <w:sz w:val="20"/>
          <w:szCs w:val="20"/>
        </w:rPr>
        <w:t>Favorite Healthcare Staffing</w:t>
      </w:r>
    </w:p>
    <w:p w14:paraId="779764D9" w14:textId="19748A19" w:rsidR="00600E8F" w:rsidRPr="00600E8F" w:rsidRDefault="00600E8F" w:rsidP="002579D8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FEMA, BCFS COVID 19 </w:t>
      </w:r>
      <w:r w:rsidR="00C94CB9">
        <w:rPr>
          <w:rFonts w:ascii="Helvetica" w:hAnsi="Helvetica" w:cs="Helvetica"/>
          <w:color w:val="000000"/>
          <w:sz w:val="20"/>
          <w:szCs w:val="20"/>
        </w:rPr>
        <w:t xml:space="preserve">Emergency </w:t>
      </w:r>
      <w:r>
        <w:rPr>
          <w:rFonts w:ascii="Helvetica" w:hAnsi="Helvetica" w:cs="Helvetica"/>
          <w:color w:val="000000"/>
          <w:sz w:val="20"/>
          <w:szCs w:val="20"/>
        </w:rPr>
        <w:t>Deployment</w:t>
      </w:r>
    </w:p>
    <w:p w14:paraId="587C522D" w14:textId="6DA1F24D" w:rsidR="00500375" w:rsidRDefault="00500375" w:rsidP="002579D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Emergency Department Registered Nurse</w:t>
      </w:r>
    </w:p>
    <w:p w14:paraId="3CCBD4A5" w14:textId="72343904" w:rsidR="001128C4" w:rsidRPr="00600E8F" w:rsidRDefault="00600E8F" w:rsidP="002579D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F</w:t>
      </w:r>
      <w:r w:rsidR="00500375">
        <w:rPr>
          <w:rFonts w:ascii="Helvetica" w:hAnsi="Helvetica" w:cs="Helvetica"/>
          <w:color w:val="000000"/>
          <w:sz w:val="20"/>
          <w:szCs w:val="20"/>
        </w:rPr>
        <w:t>ebruary 2022-March 2022</w:t>
      </w:r>
    </w:p>
    <w:p w14:paraId="7CD5AF8B" w14:textId="77777777" w:rsidR="00600E8F" w:rsidRDefault="00600E8F" w:rsidP="002579D8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12AABBE1" w14:textId="1F8DA8F1" w:rsidR="00500375" w:rsidRDefault="00500375" w:rsidP="002579D8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Duke University Hospital</w:t>
      </w:r>
    </w:p>
    <w:p w14:paraId="1896EE89" w14:textId="2805BCDA" w:rsidR="00500375" w:rsidRDefault="00500375" w:rsidP="002579D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 w:rsidRPr="00500375">
        <w:rPr>
          <w:rFonts w:ascii="Helvetica" w:hAnsi="Helvetica" w:cs="Helvetica"/>
          <w:color w:val="000000"/>
          <w:sz w:val="20"/>
          <w:szCs w:val="20"/>
        </w:rPr>
        <w:t xml:space="preserve">Emergency Department </w:t>
      </w:r>
      <w:r>
        <w:rPr>
          <w:rFonts w:ascii="Helvetica" w:hAnsi="Helvetica" w:cs="Helvetica"/>
          <w:color w:val="000000"/>
          <w:sz w:val="20"/>
          <w:szCs w:val="20"/>
        </w:rPr>
        <w:t>contracted Registered Nurse</w:t>
      </w:r>
    </w:p>
    <w:p w14:paraId="7F2ACC3C" w14:textId="55964E4B" w:rsidR="00500375" w:rsidRPr="00500375" w:rsidRDefault="00500375" w:rsidP="002579D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September 202</w:t>
      </w:r>
      <w:r w:rsidR="00C94CB9">
        <w:rPr>
          <w:rFonts w:ascii="Helvetica" w:hAnsi="Helvetica" w:cs="Helvetica"/>
          <w:color w:val="000000"/>
          <w:sz w:val="20"/>
          <w:szCs w:val="20"/>
        </w:rPr>
        <w:t>1-December 2021</w:t>
      </w:r>
    </w:p>
    <w:p w14:paraId="17C1C3B9" w14:textId="77777777" w:rsidR="00500375" w:rsidRPr="00500375" w:rsidRDefault="00500375" w:rsidP="002579D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59FF8750" w14:textId="3AF65904" w:rsidR="002579D8" w:rsidRPr="001128C4" w:rsidRDefault="002579D8" w:rsidP="002579D8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  <w:proofErr w:type="spellStart"/>
      <w:r w:rsidRPr="001128C4">
        <w:rPr>
          <w:rFonts w:ascii="Helvetica" w:hAnsi="Helvetica" w:cs="Helvetica"/>
          <w:b/>
          <w:bCs/>
          <w:color w:val="000000"/>
          <w:sz w:val="20"/>
          <w:szCs w:val="20"/>
        </w:rPr>
        <w:t>Krucial</w:t>
      </w:r>
      <w:proofErr w:type="spellEnd"/>
      <w:r w:rsidRPr="001128C4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Staffing</w:t>
      </w:r>
    </w:p>
    <w:p w14:paraId="55A02242" w14:textId="24542BE5" w:rsidR="00600E8F" w:rsidRDefault="00600E8F" w:rsidP="002579D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FEMA, BCFS </w:t>
      </w:r>
      <w:r w:rsidR="002579D8">
        <w:rPr>
          <w:rFonts w:ascii="Helvetica" w:hAnsi="Helvetica" w:cs="Helvetica"/>
          <w:color w:val="000000"/>
          <w:sz w:val="20"/>
          <w:szCs w:val="20"/>
        </w:rPr>
        <w:t>COVID 19 ICU Deployment</w:t>
      </w:r>
      <w:r>
        <w:rPr>
          <w:rFonts w:ascii="Helvetica" w:hAnsi="Helvetica" w:cs="Helvetica"/>
          <w:color w:val="000000"/>
          <w:sz w:val="20"/>
          <w:szCs w:val="20"/>
        </w:rPr>
        <w:t>s</w:t>
      </w:r>
      <w:r w:rsidR="002579D8">
        <w:rPr>
          <w:rFonts w:ascii="Helvetica" w:hAnsi="Helvetica" w:cs="Helvetica"/>
          <w:color w:val="000000"/>
          <w:sz w:val="20"/>
          <w:szCs w:val="20"/>
        </w:rPr>
        <w:t xml:space="preserve">  </w:t>
      </w:r>
    </w:p>
    <w:p w14:paraId="3AF6FEC0" w14:textId="355A7F89" w:rsidR="002579D8" w:rsidRDefault="002579D8" w:rsidP="002579D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February 2021-March 2021, </w:t>
      </w:r>
      <w:r w:rsidR="00600E8F">
        <w:rPr>
          <w:rFonts w:ascii="Helvetica" w:hAnsi="Helvetica" w:cs="Helvetica"/>
          <w:color w:val="000000"/>
          <w:sz w:val="20"/>
          <w:szCs w:val="20"/>
        </w:rPr>
        <w:t xml:space="preserve">May 2021-August 2021, </w:t>
      </w:r>
    </w:p>
    <w:p w14:paraId="6BDB7792" w14:textId="5072BAE9" w:rsidR="00600E8F" w:rsidRDefault="00600E8F" w:rsidP="002579D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January</w:t>
      </w:r>
      <w:r w:rsidR="00500375">
        <w:rPr>
          <w:rFonts w:ascii="Helvetica" w:hAnsi="Helvetica" w:cs="Helvetica"/>
          <w:color w:val="000000"/>
          <w:sz w:val="20"/>
          <w:szCs w:val="20"/>
        </w:rPr>
        <w:t xml:space="preserve"> 2022-February 2022</w:t>
      </w:r>
    </w:p>
    <w:p w14:paraId="3097DACD" w14:textId="77777777" w:rsidR="002579D8" w:rsidRDefault="002579D8" w:rsidP="002579D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4CB1B626" w14:textId="1C30B760" w:rsidR="002579D8" w:rsidRPr="001128C4" w:rsidRDefault="002579D8" w:rsidP="002579D8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1128C4">
        <w:rPr>
          <w:rFonts w:ascii="Helvetica" w:hAnsi="Helvetica" w:cs="Helvetica"/>
          <w:b/>
          <w:bCs/>
          <w:color w:val="000000"/>
          <w:sz w:val="20"/>
          <w:szCs w:val="20"/>
        </w:rPr>
        <w:t>Novant Health</w:t>
      </w:r>
      <w:r w:rsidR="00C94CB9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Presbyterian Medical Center</w:t>
      </w:r>
    </w:p>
    <w:p w14:paraId="58A5BB2D" w14:textId="77777777" w:rsidR="002579D8" w:rsidRDefault="002579D8" w:rsidP="002579D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ICU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Nurse  February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2019-February 2021</w:t>
      </w:r>
    </w:p>
    <w:p w14:paraId="77EE56DD" w14:textId="77777777" w:rsidR="002579D8" w:rsidRDefault="002579D8" w:rsidP="002579D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7F24EDDB" w14:textId="77777777" w:rsidR="00C94CB9" w:rsidRDefault="002579D8" w:rsidP="002579D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 w:rsidRPr="00C94CB9">
        <w:rPr>
          <w:rFonts w:ascii="Helvetica" w:hAnsi="Helvetica" w:cs="Helvetica"/>
          <w:b/>
          <w:bCs/>
          <w:color w:val="000000"/>
          <w:sz w:val="20"/>
          <w:szCs w:val="20"/>
        </w:rPr>
        <w:t>Cleveland Clinic Weston</w:t>
      </w:r>
    </w:p>
    <w:p w14:paraId="2A7FA0D4" w14:textId="218179A8" w:rsidR="002579D8" w:rsidRDefault="002579D8" w:rsidP="002579D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Nurse Resident Intermediate ICU, ICU</w:t>
      </w:r>
    </w:p>
    <w:p w14:paraId="7D49A3BA" w14:textId="1F230A87" w:rsidR="002579D8" w:rsidRDefault="00C94CB9" w:rsidP="002579D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February </w:t>
      </w:r>
      <w:r w:rsidR="002579D8">
        <w:rPr>
          <w:rFonts w:ascii="Helvetica" w:hAnsi="Helvetica" w:cs="Helvetica"/>
          <w:color w:val="000000"/>
          <w:sz w:val="20"/>
          <w:szCs w:val="20"/>
        </w:rPr>
        <w:t>2013-</w:t>
      </w:r>
      <w:r>
        <w:rPr>
          <w:rFonts w:ascii="Helvetica" w:hAnsi="Helvetica" w:cs="Helvetica"/>
          <w:color w:val="000000"/>
          <w:sz w:val="20"/>
          <w:szCs w:val="20"/>
        </w:rPr>
        <w:t xml:space="preserve"> February </w:t>
      </w:r>
      <w:r w:rsidR="002579D8">
        <w:rPr>
          <w:rFonts w:ascii="Helvetica" w:hAnsi="Helvetica" w:cs="Helvetica"/>
          <w:color w:val="000000"/>
          <w:sz w:val="20"/>
          <w:szCs w:val="20"/>
        </w:rPr>
        <w:t>2014</w:t>
      </w:r>
    </w:p>
    <w:p w14:paraId="06C2B0EB" w14:textId="77777777" w:rsidR="002579D8" w:rsidRDefault="002579D8" w:rsidP="002579D8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7609DD9E" w14:textId="77777777" w:rsidR="002579D8" w:rsidRDefault="002579D8" w:rsidP="002579D8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Activities</w:t>
      </w:r>
    </w:p>
    <w:p w14:paraId="7387E3B7" w14:textId="77777777" w:rsidR="002579D8" w:rsidRDefault="002579D8" w:rsidP="002579D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Student Government Association (SGA) Interfraternity council liaison</w:t>
      </w:r>
    </w:p>
    <w:p w14:paraId="3F37E448" w14:textId="77777777" w:rsidR="002579D8" w:rsidRDefault="002579D8" w:rsidP="002579D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Pi Kappa Alpha Collegiate Fraternity Vice President, Rush, and Fundraising Chairman</w:t>
      </w:r>
    </w:p>
    <w:p w14:paraId="5E3D8149" w14:textId="6F7BAC84" w:rsidR="002579D8" w:rsidRDefault="002579D8" w:rsidP="002579D8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Skills &amp; Certifications</w:t>
      </w:r>
    </w:p>
    <w:p w14:paraId="7895B345" w14:textId="77777777" w:rsidR="002579D8" w:rsidRDefault="002579D8" w:rsidP="002579D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Trauma Nursing Core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Course  (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TNCC), Advanced Cardiopulmonary Life Support Certification  (ACLS)</w:t>
      </w:r>
    </w:p>
    <w:p w14:paraId="220B5188" w14:textId="77777777" w:rsidR="002579D8" w:rsidRDefault="002579D8" w:rsidP="002579D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Pediatric Advanced Life Support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Certification  (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PALS) , Basic Life Support Certification  (BLS)</w:t>
      </w:r>
    </w:p>
    <w:p w14:paraId="2743A4CD" w14:textId="79F8CFEF" w:rsidR="002579D8" w:rsidRDefault="002579D8" w:rsidP="002579D8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Languages and Computer proficiency</w:t>
      </w:r>
    </w:p>
    <w:p w14:paraId="1F813740" w14:textId="70C920AC" w:rsidR="002579D8" w:rsidRDefault="002579D8" w:rsidP="002579D8">
      <w:r>
        <w:rPr>
          <w:rFonts w:ascii="Helvetica" w:hAnsi="Helvetica" w:cs="Helvetica"/>
          <w:color w:val="000000"/>
          <w:sz w:val="20"/>
          <w:szCs w:val="20"/>
        </w:rPr>
        <w:t xml:space="preserve">Fluent in Spanish and Computer Proficient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in  (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CERNER) (EPIC) (MEDHOST) (</w:t>
      </w:r>
      <w:r w:rsidRPr="009F5CFE">
        <w:rPr>
          <w:rFonts w:ascii="Helvetica" w:hAnsi="Helvetica" w:cs="Helvetica"/>
          <w:color w:val="000000"/>
          <w:sz w:val="20"/>
          <w:szCs w:val="20"/>
        </w:rPr>
        <w:t>M</w:t>
      </w:r>
      <w:r w:rsidR="009F5CFE">
        <w:rPr>
          <w:rFonts w:ascii="Helvetica" w:hAnsi="Helvetica" w:cs="Helvetica"/>
          <w:color w:val="000000"/>
          <w:sz w:val="20"/>
          <w:szCs w:val="20"/>
        </w:rPr>
        <w:t>EDITECH</w:t>
      </w:r>
      <w:r>
        <w:rPr>
          <w:rFonts w:ascii="Helvetica" w:hAnsi="Helvetica" w:cs="Helvetica"/>
          <w:color w:val="000000"/>
          <w:sz w:val="20"/>
          <w:szCs w:val="20"/>
        </w:rPr>
        <w:t>)</w:t>
      </w:r>
    </w:p>
    <w:sectPr w:rsidR="00257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D8"/>
    <w:rsid w:val="001128C4"/>
    <w:rsid w:val="002579D8"/>
    <w:rsid w:val="00500375"/>
    <w:rsid w:val="00600E8F"/>
    <w:rsid w:val="009F5CFE"/>
    <w:rsid w:val="00C9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9C9094"/>
  <w15:chartTrackingRefBased/>
  <w15:docId w15:val="{440B53F7-F581-0842-BD3E-D5A5A8C0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Pizarro</dc:creator>
  <cp:keywords/>
  <dc:description/>
  <cp:lastModifiedBy>Milton Pizarro</cp:lastModifiedBy>
  <cp:revision>1</cp:revision>
  <dcterms:created xsi:type="dcterms:W3CDTF">2022-03-29T16:18:00Z</dcterms:created>
  <dcterms:modified xsi:type="dcterms:W3CDTF">2022-03-29T16:47:00Z</dcterms:modified>
</cp:coreProperties>
</file>