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4E13" w14:textId="4084F6FD" w:rsidR="004954B9" w:rsidRDefault="00605AE6" w:rsidP="004954B9">
      <w:pPr>
        <w:rPr>
          <w:sz w:val="2"/>
          <w:szCs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D8442B" wp14:editId="35E03474">
                <wp:simplePos x="0" y="0"/>
                <wp:positionH relativeFrom="page">
                  <wp:posOffset>1952368</wp:posOffset>
                </wp:positionH>
                <wp:positionV relativeFrom="page">
                  <wp:posOffset>313038</wp:posOffset>
                </wp:positionV>
                <wp:extent cx="3653155" cy="1128584"/>
                <wp:effectExtent l="0" t="0" r="4445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128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DDCC" w14:textId="30D28BF5" w:rsidR="004954B9" w:rsidRPr="00DB6F5F" w:rsidRDefault="00DB6F5F" w:rsidP="00DB6F5F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20"/>
                                <w:sz w:val="48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20"/>
                                <w:sz w:val="48"/>
                              </w:rPr>
                              <w:t>ELIZABETH ASMONDY</w:t>
                            </w:r>
                          </w:p>
                          <w:p w14:paraId="3B2E96AE" w14:textId="48040CD8" w:rsidR="004954B9" w:rsidRDefault="004954B9" w:rsidP="004954B9">
                            <w:pPr>
                              <w:spacing w:before="20"/>
                              <w:ind w:left="20"/>
                              <w:rPr>
                                <w:rFonts w:ascii="Geomanist"/>
                                <w:sz w:val="24"/>
                                <w:szCs w:val="24"/>
                              </w:rPr>
                            </w:pPr>
                          </w:p>
                          <w:p w14:paraId="5E6D9881" w14:textId="787BA839" w:rsidR="00605AE6" w:rsidRPr="00605AE6" w:rsidRDefault="00605AE6" w:rsidP="00605AE6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Geomanis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5AE6">
                              <w:rPr>
                                <w:rFonts w:ascii="Geomanis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Registered Nurse</w:t>
                            </w:r>
                            <w:r w:rsidR="006C2D23">
                              <w:rPr>
                                <w:rFonts w:ascii="Geomanis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, MSN</w:t>
                            </w:r>
                            <w:r>
                              <w:rPr>
                                <w:rFonts w:ascii="Geomanist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8442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53.75pt;margin-top:24.65pt;width:287.65pt;height:8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" filled="f" stroked="f">
                <v:textbox inset="0,0,0,0">
                  <w:txbxContent>
                    <w:p w14:paraId="2229DDCC" w14:textId="30D28BF5" w:rsidR="004954B9" w:rsidRPr="00DB6F5F" w:rsidRDefault="00DB6F5F" w:rsidP="00DB6F5F">
                      <w:pPr>
                        <w:spacing w:before="20"/>
                        <w:ind w:left="2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pacing w:val="20"/>
                          <w:sz w:val="48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color w:val="FFFFFF" w:themeColor="background1"/>
                          <w:spacing w:val="20"/>
                          <w:sz w:val="48"/>
                        </w:rPr>
                        <w:t>ELIZABETH ASMONDY</w:t>
                      </w:r>
                    </w:p>
                    <w:p w14:paraId="3B2E96AE" w14:textId="48040CD8" w:rsidR="004954B9" w:rsidRDefault="004954B9" w:rsidP="004954B9">
                      <w:pPr>
                        <w:spacing w:before="20"/>
                        <w:ind w:left="20"/>
                        <w:rPr>
                          <w:rFonts w:ascii="Geomanist"/>
                          <w:sz w:val="24"/>
                          <w:szCs w:val="24"/>
                        </w:rPr>
                      </w:pPr>
                    </w:p>
                    <w:p w14:paraId="5E6D9881" w14:textId="787BA839" w:rsidR="00605AE6" w:rsidRPr="00605AE6" w:rsidRDefault="00605AE6" w:rsidP="00605AE6">
                      <w:pPr>
                        <w:spacing w:before="20"/>
                        <w:ind w:left="20"/>
                        <w:jc w:val="center"/>
                        <w:rPr>
                          <w:rFonts w:ascii="Geomanis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5AE6">
                        <w:rPr>
                          <w:rFonts w:ascii="Geomanis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Registered Nurse</w:t>
                      </w:r>
                      <w:r w:rsidR="006C2D23">
                        <w:rPr>
                          <w:rFonts w:ascii="Geomanis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, MSN</w:t>
                      </w:r>
                      <w:r>
                        <w:rPr>
                          <w:rFonts w:ascii="Geomanist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76A1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774BA855" wp14:editId="731AF6B9">
            <wp:simplePos x="0" y="0"/>
            <wp:positionH relativeFrom="column">
              <wp:posOffset>-317500</wp:posOffset>
            </wp:positionH>
            <wp:positionV relativeFrom="paragraph">
              <wp:posOffset>-304800</wp:posOffset>
            </wp:positionV>
            <wp:extent cx="7558406" cy="1548714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08927" cy="157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4B9">
        <w:rPr>
          <w:noProof/>
          <w:lang w:val="fr-FR" w:eastAsia="fr-FR"/>
        </w:rPr>
        <w:drawing>
          <wp:anchor distT="0" distB="0" distL="114300" distR="114300" simplePos="0" relativeHeight="251692032" behindDoc="1" locked="0" layoutInCell="1" allowOverlap="1" wp14:anchorId="43CBA496" wp14:editId="69F81D15">
            <wp:simplePos x="0" y="0"/>
            <wp:positionH relativeFrom="column">
              <wp:posOffset>96520</wp:posOffset>
            </wp:positionH>
            <wp:positionV relativeFrom="paragraph">
              <wp:posOffset>1941195</wp:posOffset>
            </wp:positionV>
            <wp:extent cx="365760" cy="15240"/>
            <wp:effectExtent l="0" t="0" r="0" b="38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4B9">
        <w:rPr>
          <w:noProof/>
          <w:lang w:val="fr-FR" w:eastAsia="fr-FR"/>
        </w:rPr>
        <w:drawing>
          <wp:anchor distT="0" distB="0" distL="114300" distR="114300" simplePos="0" relativeHeight="251693056" behindDoc="1" locked="0" layoutInCell="1" allowOverlap="1" wp14:anchorId="22848BE4" wp14:editId="51F778BA">
            <wp:simplePos x="0" y="0"/>
            <wp:positionH relativeFrom="column">
              <wp:posOffset>3097530</wp:posOffset>
            </wp:positionH>
            <wp:positionV relativeFrom="paragraph">
              <wp:posOffset>542290</wp:posOffset>
            </wp:positionV>
            <wp:extent cx="731520" cy="152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AD98A" w14:textId="08EE614A" w:rsidR="00E359A3" w:rsidRDefault="00717158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14988E8" wp14:editId="1955B35E">
                <wp:simplePos x="0" y="0"/>
                <wp:positionH relativeFrom="page">
                  <wp:posOffset>342900</wp:posOffset>
                </wp:positionH>
                <wp:positionV relativeFrom="page">
                  <wp:posOffset>5448300</wp:posOffset>
                </wp:positionV>
                <wp:extent cx="4745355" cy="3438525"/>
                <wp:effectExtent l="0" t="0" r="1714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2720F" w14:textId="77777777" w:rsidR="00717158" w:rsidRPr="00DB6F5F" w:rsidRDefault="00717158" w:rsidP="00717158">
                            <w:pPr>
                              <w:pStyle w:val="BodyTex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NURSING STUDENT CLINICAL ROTATION- OB/GYN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, MED/SURG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42E7AD2" w14:textId="07CEE1A3" w:rsidR="00717158" w:rsidRPr="00DB6F5F" w:rsidRDefault="00717158" w:rsidP="00717158">
                            <w:pPr>
                              <w:pStyle w:val="BodyText"/>
                              <w:spacing w:before="46" w:line="276" w:lineRule="auto"/>
                              <w:ind w:left="2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Ascension Healthcare- All Saints, Racine, WI / May 2021-Aug 2021</w:t>
                            </w:r>
                          </w:p>
                          <w:p w14:paraId="662AB9A1" w14:textId="77777777" w:rsid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Monitor patient health status and change in condition</w:t>
                            </w:r>
                          </w:p>
                          <w:p w14:paraId="1020528C" w14:textId="77777777" w:rsid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with care team on patient treatment plans</w:t>
                            </w:r>
                          </w:p>
                          <w:p w14:paraId="430B7E68" w14:textId="77777777" w:rsid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 individual needs including diet, referrals, home care</w:t>
                            </w:r>
                          </w:p>
                          <w:p w14:paraId="2AFD2271" w14:textId="77777777" w:rsidR="00717158" w:rsidRP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Medication administration- all routes. </w:t>
                            </w:r>
                          </w:p>
                          <w:p w14:paraId="562A7A32" w14:textId="082E058A" w:rsidR="00DB6F5F" w:rsidRDefault="00DB6F5F" w:rsidP="00717158">
                            <w:pPr>
                              <w:pStyle w:val="BodyText"/>
                              <w:spacing w:before="100" w:line="276" w:lineRule="auto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COVID-19 VACCINATOR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Marquette University, Milwaukee, WI / Mar 2021- Apr 2021</w:t>
                            </w:r>
                          </w:p>
                          <w:p w14:paraId="65A91F59" w14:textId="37AD4C73" w:rsidR="00DB6F5F" w:rsidRDefault="00DB6F5F" w:rsidP="00DB6F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Maintain clean technique</w:t>
                            </w:r>
                          </w:p>
                          <w:p w14:paraId="0E5AAB07" w14:textId="5D5AC18D" w:rsidR="00DB6F5F" w:rsidRDefault="00DB6F5F" w:rsidP="00DB6F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Knowledge of intramuscular injection procedure</w:t>
                            </w:r>
                          </w:p>
                          <w:p w14:paraId="21140318" w14:textId="4754896D" w:rsidR="00DB6F5F" w:rsidRDefault="00DB6F5F" w:rsidP="00DB6F5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Patient education on Moderna vaccine and aftercare</w:t>
                            </w:r>
                          </w:p>
                          <w:p w14:paraId="1CD2D3DE" w14:textId="77777777" w:rsidR="00DB6F5F" w:rsidRPr="00DB6F5F" w:rsidRDefault="00DB6F5F" w:rsidP="00DB6F5F">
                            <w:pPr>
                              <w:pStyle w:val="BodyText"/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8B11E1" w14:textId="77777777" w:rsidR="00DB6F5F" w:rsidRDefault="00DB6F5F" w:rsidP="00DB6F5F">
                            <w:pPr>
                              <w:pStyle w:val="BodyText"/>
                              <w:spacing w:before="100" w:line="285" w:lineRule="auto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23EC3F1" w14:textId="629463E1" w:rsidR="00DB6F5F" w:rsidRPr="00DB6F5F" w:rsidRDefault="00DB6F5F" w:rsidP="00DB6F5F">
                            <w:pPr>
                              <w:pStyle w:val="BodyText"/>
                              <w:spacing w:before="100" w:line="285" w:lineRule="auto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88E8" id="Text Box 23" o:spid="_x0000_s1027" type="#_x0000_t202" style="position:absolute;margin-left:27pt;margin-top:429pt;width:373.65pt;height:270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" filled="f" stroked="f">
                <v:textbox inset="0,0,0,0">
                  <w:txbxContent>
                    <w:p w14:paraId="4392720F" w14:textId="77777777" w:rsidR="00717158" w:rsidRPr="00DB6F5F" w:rsidRDefault="00717158" w:rsidP="00717158">
                      <w:pPr>
                        <w:pStyle w:val="BodyTex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NURSING STUDENT CLINICAL ROTATION- OB/GYN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, MED/SURG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642E7AD2" w14:textId="07CEE1A3" w:rsidR="00717158" w:rsidRPr="00DB6F5F" w:rsidRDefault="00717158" w:rsidP="00717158">
                      <w:pPr>
                        <w:pStyle w:val="BodyText"/>
                        <w:spacing w:before="46" w:line="276" w:lineRule="auto"/>
                        <w:ind w:left="2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Ascension Healthcare- All Saints, Racine, WI / May 2021-Aug 2021</w:t>
                      </w:r>
                    </w:p>
                    <w:p w14:paraId="662AB9A1" w14:textId="77777777" w:rsidR="00717158" w:rsidRDefault="00717158" w:rsidP="007171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Monitor patient health status and change in condition</w:t>
                      </w:r>
                    </w:p>
                    <w:p w14:paraId="1020528C" w14:textId="77777777" w:rsidR="00717158" w:rsidRDefault="00717158" w:rsidP="007171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with care team on patient treatment plans</w:t>
                      </w:r>
                    </w:p>
                    <w:p w14:paraId="430B7E68" w14:textId="77777777" w:rsidR="00717158" w:rsidRDefault="00717158" w:rsidP="007171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 individual needs including diet, referrals, home care</w:t>
                      </w:r>
                    </w:p>
                    <w:p w14:paraId="2AFD2271" w14:textId="77777777" w:rsidR="00717158" w:rsidRPr="00717158" w:rsidRDefault="00717158" w:rsidP="00717158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Medication administration- all routes. </w:t>
                      </w:r>
                    </w:p>
                    <w:p w14:paraId="562A7A32" w14:textId="082E058A" w:rsidR="00DB6F5F" w:rsidRDefault="00DB6F5F" w:rsidP="00717158">
                      <w:pPr>
                        <w:pStyle w:val="BodyText"/>
                        <w:spacing w:before="100" w:line="276" w:lineRule="auto"/>
                        <w:ind w:left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COVID-19 VACCINATOR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DB6F5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Marquette University, Milwaukee, WI / Mar 2021- Apr 2021</w:t>
                      </w:r>
                    </w:p>
                    <w:p w14:paraId="65A91F59" w14:textId="37AD4C73" w:rsidR="00DB6F5F" w:rsidRDefault="00DB6F5F" w:rsidP="00DB6F5F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Maintain clean technique</w:t>
                      </w:r>
                    </w:p>
                    <w:p w14:paraId="0E5AAB07" w14:textId="5D5AC18D" w:rsidR="00DB6F5F" w:rsidRDefault="00DB6F5F" w:rsidP="00DB6F5F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Knowledge of intramuscular injection procedure</w:t>
                      </w:r>
                    </w:p>
                    <w:p w14:paraId="21140318" w14:textId="4754896D" w:rsidR="00DB6F5F" w:rsidRDefault="00DB6F5F" w:rsidP="00DB6F5F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Patient education on Moderna vaccine and aftercare</w:t>
                      </w:r>
                    </w:p>
                    <w:p w14:paraId="1CD2D3DE" w14:textId="77777777" w:rsidR="00DB6F5F" w:rsidRPr="00DB6F5F" w:rsidRDefault="00DB6F5F" w:rsidP="00DB6F5F">
                      <w:pPr>
                        <w:pStyle w:val="BodyText"/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8B11E1" w14:textId="77777777" w:rsidR="00DB6F5F" w:rsidRDefault="00DB6F5F" w:rsidP="00DB6F5F">
                      <w:pPr>
                        <w:pStyle w:val="BodyText"/>
                        <w:spacing w:before="100" w:line="285" w:lineRule="auto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23EC3F1" w14:textId="629463E1" w:rsidR="00DB6F5F" w:rsidRPr="00DB6F5F" w:rsidRDefault="00DB6F5F" w:rsidP="00DB6F5F">
                      <w:pPr>
                        <w:pStyle w:val="BodyText"/>
                        <w:spacing w:before="100" w:line="285" w:lineRule="auto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413FC2" wp14:editId="29DF246C">
                <wp:simplePos x="0" y="0"/>
                <wp:positionH relativeFrom="page">
                  <wp:posOffset>390525</wp:posOffset>
                </wp:positionH>
                <wp:positionV relativeFrom="page">
                  <wp:posOffset>3933825</wp:posOffset>
                </wp:positionV>
                <wp:extent cx="4745355" cy="1619250"/>
                <wp:effectExtent l="0" t="0" r="171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D92E" w14:textId="5E5A99A3" w:rsidR="00717158" w:rsidRPr="00DB6F5F" w:rsidRDefault="00717158" w:rsidP="00717158">
                            <w:pPr>
                              <w:pStyle w:val="BodyText"/>
                              <w:spacing w:before="10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REGISTERED NURSE</w:t>
                            </w:r>
                          </w:p>
                          <w:p w14:paraId="13E0719C" w14:textId="77777777" w:rsidR="00717158" w:rsidRPr="00DB6F5F" w:rsidRDefault="00717158" w:rsidP="00717158">
                            <w:pPr>
                              <w:pStyle w:val="BodyText"/>
                              <w:spacing w:before="10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Racine County Jail, Racine, WI/ Aug 2021-present</w:t>
                            </w:r>
                          </w:p>
                          <w:p w14:paraId="2473347B" w14:textId="77777777" w:rsid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inmate medical clearance screens and health assessments</w:t>
                            </w:r>
                          </w:p>
                          <w:p w14:paraId="72B11F1C" w14:textId="77777777" w:rsid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Daily management of chronic conditions and sick calls</w:t>
                            </w:r>
                          </w:p>
                          <w:p w14:paraId="10035981" w14:textId="77777777" w:rsidR="00717158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Emergency response</w:t>
                            </w:r>
                          </w:p>
                          <w:p w14:paraId="6B8D65BB" w14:textId="77777777" w:rsidR="00717158" w:rsidRPr="006C2D23" w:rsidRDefault="00717158" w:rsidP="0071715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10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Mental health, chemical withdrawal, and Vivitrol experience </w:t>
                            </w:r>
                          </w:p>
                          <w:p w14:paraId="681C5DBA" w14:textId="2A8495CB" w:rsidR="004954B9" w:rsidRPr="00717158" w:rsidRDefault="004954B9" w:rsidP="00717158">
                            <w:pPr>
                              <w:pStyle w:val="BodyText"/>
                              <w:spacing w:before="100"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3FC2" id="Text Box 10" o:spid="_x0000_s1028" type="#_x0000_t202" style="position:absolute;margin-left:30.75pt;margin-top:309.75pt;width:373.65pt;height:1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" filled="f" stroked="f">
                <v:textbox inset="0,0,0,0">
                  <w:txbxContent>
                    <w:p w14:paraId="24E8D92E" w14:textId="5E5A99A3" w:rsidR="00717158" w:rsidRPr="00DB6F5F" w:rsidRDefault="00717158" w:rsidP="00717158">
                      <w:pPr>
                        <w:pStyle w:val="BodyText"/>
                        <w:spacing w:before="10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REGISTERED NURSE</w:t>
                      </w:r>
                    </w:p>
                    <w:p w14:paraId="13E0719C" w14:textId="77777777" w:rsidR="00717158" w:rsidRPr="00DB6F5F" w:rsidRDefault="00717158" w:rsidP="00717158">
                      <w:pPr>
                        <w:pStyle w:val="BodyText"/>
                        <w:spacing w:before="100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Racine County Jail, Racine, WI/ Aug 2021-present</w:t>
                      </w:r>
                    </w:p>
                    <w:p w14:paraId="2473347B" w14:textId="77777777" w:rsidR="00717158" w:rsidRDefault="00717158" w:rsidP="00717158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inmate medical clearance screens and health assessments</w:t>
                      </w:r>
                    </w:p>
                    <w:p w14:paraId="72B11F1C" w14:textId="77777777" w:rsidR="00717158" w:rsidRDefault="00717158" w:rsidP="00717158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Daily management of chronic conditions and sick calls</w:t>
                      </w:r>
                    </w:p>
                    <w:p w14:paraId="10035981" w14:textId="77777777" w:rsidR="00717158" w:rsidRDefault="00717158" w:rsidP="00717158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Emergency response</w:t>
                      </w:r>
                    </w:p>
                    <w:p w14:paraId="6B8D65BB" w14:textId="77777777" w:rsidR="00717158" w:rsidRPr="006C2D23" w:rsidRDefault="00717158" w:rsidP="00717158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10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Mental health, chemical withdrawal, and Vivitrol experience </w:t>
                      </w:r>
                    </w:p>
                    <w:p w14:paraId="681C5DBA" w14:textId="2A8495CB" w:rsidR="004954B9" w:rsidRPr="00717158" w:rsidRDefault="004954B9" w:rsidP="00717158">
                      <w:pPr>
                        <w:pStyle w:val="BodyText"/>
                        <w:spacing w:before="100"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0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3FBDD5" wp14:editId="2B987A5C">
                <wp:simplePos x="0" y="0"/>
                <wp:positionH relativeFrom="page">
                  <wp:posOffset>5469890</wp:posOffset>
                </wp:positionH>
                <wp:positionV relativeFrom="page">
                  <wp:posOffset>7916991</wp:posOffset>
                </wp:positionV>
                <wp:extent cx="1644719" cy="283845"/>
                <wp:effectExtent l="0" t="0" r="635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719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DD72" w14:textId="3EEE1DB3" w:rsidR="004954B9" w:rsidRPr="00DB6F5F" w:rsidRDefault="00DB6F5F" w:rsidP="004954B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BDD5" id="Text Box 2" o:spid="_x0000_s1029" type="#_x0000_t202" style="position:absolute;margin-left:430.7pt;margin-top:623.4pt;width:129.5pt;height:22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" filled="f" stroked="f">
                <v:textbox inset="0,0,0,0">
                  <w:txbxContent>
                    <w:p w14:paraId="31FADD72" w14:textId="3EEE1DB3" w:rsidR="004954B9" w:rsidRPr="00DB6F5F" w:rsidRDefault="00DB6F5F" w:rsidP="004954B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025">
        <w:rPr>
          <w:noProof/>
          <w:lang w:val="fr-FR" w:eastAsia="fr-FR"/>
        </w:rPr>
        <w:drawing>
          <wp:anchor distT="0" distB="0" distL="114300" distR="114300" simplePos="0" relativeHeight="251686912" behindDoc="1" locked="0" layoutInCell="1" allowOverlap="1" wp14:anchorId="78158307" wp14:editId="0D40AB74">
            <wp:simplePos x="0" y="0"/>
            <wp:positionH relativeFrom="column">
              <wp:posOffset>5195570</wp:posOffset>
            </wp:positionH>
            <wp:positionV relativeFrom="paragraph">
              <wp:posOffset>7862776</wp:posOffset>
            </wp:positionV>
            <wp:extent cx="365760" cy="15240"/>
            <wp:effectExtent l="0" t="63500" r="2540" b="6096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0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CA1E75" wp14:editId="3174D106">
                <wp:simplePos x="0" y="0"/>
                <wp:positionH relativeFrom="page">
                  <wp:posOffset>5475639</wp:posOffset>
                </wp:positionH>
                <wp:positionV relativeFrom="page">
                  <wp:posOffset>8189098</wp:posOffset>
                </wp:positionV>
                <wp:extent cx="1257300" cy="2504303"/>
                <wp:effectExtent l="0" t="0" r="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04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D205" w14:textId="13E05C54" w:rsidR="004954B9" w:rsidRPr="00DB6F5F" w:rsidRDefault="00DB6F5F" w:rsidP="00DB6F5F">
                            <w:pPr>
                              <w:pStyle w:val="BodyText"/>
                              <w:spacing w:before="46" w:line="285" w:lineRule="auto"/>
                              <w:ind w:right="57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BLS/CPR</w:t>
                            </w:r>
                          </w:p>
                          <w:p w14:paraId="68355AD4" w14:textId="4F7409F2" w:rsidR="00DB6F5F" w:rsidRPr="00DB6F5F" w:rsidRDefault="00DB6F5F" w:rsidP="004954B9">
                            <w:pPr>
                              <w:pStyle w:val="BodyText"/>
                              <w:spacing w:before="46" w:line="285" w:lineRule="auto"/>
                              <w:ind w:left="24" w:right="574" w:hanging="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Institute for Healthcare Improvement: Quality Improvement </w:t>
                            </w:r>
                          </w:p>
                          <w:p w14:paraId="656C6945" w14:textId="19C08327" w:rsidR="00DB6F5F" w:rsidRPr="00DB6F5F" w:rsidRDefault="00DB6F5F" w:rsidP="004954B9">
                            <w:pPr>
                              <w:pStyle w:val="BodyText"/>
                              <w:spacing w:before="46" w:line="285" w:lineRule="auto"/>
                              <w:ind w:left="24" w:right="574" w:hanging="5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Suturing Skills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A1E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31.15pt;margin-top:644.8pt;width:99pt;height:197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" filled="f" stroked="f">
                <v:textbox inset="0,0,0,0">
                  <w:txbxContent>
                    <w:p w14:paraId="1E24D205" w14:textId="13E05C54" w:rsidR="004954B9" w:rsidRPr="00DB6F5F" w:rsidRDefault="00DB6F5F" w:rsidP="00DB6F5F">
                      <w:pPr>
                        <w:pStyle w:val="BodyText"/>
                        <w:spacing w:before="46" w:line="285" w:lineRule="auto"/>
                        <w:ind w:right="57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BLS/CPR</w:t>
                      </w:r>
                    </w:p>
                    <w:p w14:paraId="68355AD4" w14:textId="4F7409F2" w:rsidR="00DB6F5F" w:rsidRPr="00DB6F5F" w:rsidRDefault="00DB6F5F" w:rsidP="004954B9">
                      <w:pPr>
                        <w:pStyle w:val="BodyText"/>
                        <w:spacing w:before="46" w:line="285" w:lineRule="auto"/>
                        <w:ind w:left="24" w:right="574" w:hanging="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Institute for Healthcare Improvement: Quality Improvement </w:t>
                      </w:r>
                    </w:p>
                    <w:p w14:paraId="656C6945" w14:textId="19C08327" w:rsidR="00DB6F5F" w:rsidRPr="00DB6F5F" w:rsidRDefault="00DB6F5F" w:rsidP="004954B9">
                      <w:pPr>
                        <w:pStyle w:val="BodyText"/>
                        <w:spacing w:before="46" w:line="285" w:lineRule="auto"/>
                        <w:ind w:left="24" w:right="574" w:hanging="5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</w:t>
                      </w: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Suturing Skills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0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4B32579" wp14:editId="4A4F411C">
                <wp:simplePos x="0" y="0"/>
                <wp:positionH relativeFrom="page">
                  <wp:posOffset>5469924</wp:posOffset>
                </wp:positionH>
                <wp:positionV relativeFrom="page">
                  <wp:posOffset>6236043</wp:posOffset>
                </wp:positionV>
                <wp:extent cx="1770930" cy="1491049"/>
                <wp:effectExtent l="0" t="0" r="762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930" cy="1491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45A6A" w14:textId="4F6F1B8D" w:rsidR="006F3025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-Advanced Practice Physical Assessment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br/>
                              <w:t>-Advanced Practice Pharmacology</w:t>
                            </w:r>
                          </w:p>
                          <w:p w14:paraId="71ED662D" w14:textId="77777777" w:rsidR="006F3025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-EPIC documentation</w:t>
                            </w:r>
                          </w:p>
                          <w:p w14:paraId="3B75CC1A" w14:textId="77777777" w:rsidR="006F3025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-Medication Administration</w:t>
                            </w:r>
                          </w:p>
                          <w:p w14:paraId="3123CFBF" w14:textId="77777777" w:rsidR="006F3025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-Wound Care</w:t>
                            </w:r>
                          </w:p>
                          <w:p w14:paraId="45E5A51C" w14:textId="77777777" w:rsidR="006F3025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-Blood Glucose Testing</w:t>
                            </w:r>
                          </w:p>
                          <w:p w14:paraId="15FBEB08" w14:textId="77777777" w:rsidR="006F3025" w:rsidRPr="00DB6F5F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2579" id="Text Box 5" o:spid="_x0000_s1031" type="#_x0000_t202" style="position:absolute;margin-left:430.7pt;margin-top:491.05pt;width:139.45pt;height:117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" filled="f" stroked="f">
                <v:textbox inset="0,0,0,0">
                  <w:txbxContent>
                    <w:p w14:paraId="31645A6A" w14:textId="4F6F1B8D" w:rsidR="006F3025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-Advanced Practice Physical Assessment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br/>
                        <w:t>-Advanced Practice Pharmacology</w:t>
                      </w:r>
                    </w:p>
                    <w:p w14:paraId="71ED662D" w14:textId="77777777" w:rsidR="006F3025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-EPIC documentation</w:t>
                      </w:r>
                    </w:p>
                    <w:p w14:paraId="3B75CC1A" w14:textId="77777777" w:rsidR="006F3025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-Medication Administration</w:t>
                      </w:r>
                    </w:p>
                    <w:p w14:paraId="3123CFBF" w14:textId="77777777" w:rsidR="006F3025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-Wound Care</w:t>
                      </w:r>
                    </w:p>
                    <w:p w14:paraId="45E5A51C" w14:textId="77777777" w:rsidR="006F3025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-Blood Glucose Testing</w:t>
                      </w:r>
                    </w:p>
                    <w:p w14:paraId="15FBEB08" w14:textId="77777777" w:rsidR="006F3025" w:rsidRPr="00DB6F5F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025">
        <w:rPr>
          <w:noProof/>
          <w:lang w:val="fr-FR" w:eastAsia="fr-FR"/>
        </w:rPr>
        <w:drawing>
          <wp:anchor distT="0" distB="0" distL="114300" distR="114300" simplePos="0" relativeHeight="251688960" behindDoc="1" locked="0" layoutInCell="1" allowOverlap="1" wp14:anchorId="6E1F3744" wp14:editId="37B96039">
            <wp:simplePos x="0" y="0"/>
            <wp:positionH relativeFrom="column">
              <wp:posOffset>5220335</wp:posOffset>
            </wp:positionH>
            <wp:positionV relativeFrom="paragraph">
              <wp:posOffset>5910340</wp:posOffset>
            </wp:positionV>
            <wp:extent cx="365760" cy="15240"/>
            <wp:effectExtent l="0" t="0" r="0" b="57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0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4B50081" wp14:editId="10A28147">
                <wp:simplePos x="0" y="0"/>
                <wp:positionH relativeFrom="page">
                  <wp:posOffset>3281028</wp:posOffset>
                </wp:positionH>
                <wp:positionV relativeFrom="page">
                  <wp:posOffset>7658237</wp:posOffset>
                </wp:positionV>
                <wp:extent cx="1770380" cy="1647070"/>
                <wp:effectExtent l="0" t="0" r="762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64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8FFE" w14:textId="33253146" w:rsidR="006F3025" w:rsidRDefault="006F3025" w:rsidP="006F3025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225DB63" w14:textId="77777777" w:rsidR="006F3025" w:rsidRPr="00DB6F5F" w:rsidRDefault="006F3025" w:rsidP="00DB6F5F">
                            <w:pPr>
                              <w:pStyle w:val="BodyText"/>
                              <w:spacing w:before="46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0081" id="Text Box 3" o:spid="_x0000_s1032" type="#_x0000_t202" style="position:absolute;margin-left:258.35pt;margin-top:603pt;width:139.4pt;height:129.7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" filled="f" stroked="f">
                <v:textbox inset="0,0,0,0">
                  <w:txbxContent>
                    <w:p w14:paraId="35498FFE" w14:textId="33253146" w:rsidR="006F3025" w:rsidRDefault="006F3025" w:rsidP="006F3025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-</w:t>
                      </w:r>
                    </w:p>
                    <w:p w14:paraId="6225DB63" w14:textId="77777777" w:rsidR="006F3025" w:rsidRPr="00DB6F5F" w:rsidRDefault="006F3025" w:rsidP="00DB6F5F">
                      <w:pPr>
                        <w:pStyle w:val="BodyText"/>
                        <w:spacing w:before="46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30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2DCC0D" wp14:editId="3E78BF0F">
                <wp:simplePos x="0" y="0"/>
                <wp:positionH relativeFrom="page">
                  <wp:posOffset>5506085</wp:posOffset>
                </wp:positionH>
                <wp:positionV relativeFrom="page">
                  <wp:posOffset>6017260</wp:posOffset>
                </wp:positionV>
                <wp:extent cx="698500" cy="220345"/>
                <wp:effectExtent l="0" t="0" r="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B0DB" w14:textId="77777777" w:rsidR="004954B9" w:rsidRPr="00DB6F5F" w:rsidRDefault="004954B9" w:rsidP="004954B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CC0D" id="Text Box 13" o:spid="_x0000_s1033" type="#_x0000_t202" style="position:absolute;margin-left:433.55pt;margin-top:473.8pt;width:55pt;height: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" filled="f" stroked="f">
                <v:textbox inset="0,0,0,0">
                  <w:txbxContent>
                    <w:p w14:paraId="483AB0DB" w14:textId="77777777" w:rsidR="004954B9" w:rsidRPr="00DB6F5F" w:rsidRDefault="004954B9" w:rsidP="004954B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F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C99B72" wp14:editId="3398DA1C">
                <wp:simplePos x="0" y="0"/>
                <wp:positionH relativeFrom="page">
                  <wp:posOffset>5510530</wp:posOffset>
                </wp:positionH>
                <wp:positionV relativeFrom="page">
                  <wp:posOffset>3764469</wp:posOffset>
                </wp:positionV>
                <wp:extent cx="1729945" cy="2298357"/>
                <wp:effectExtent l="0" t="0" r="1016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945" cy="2298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094E6" w14:textId="5958C594" w:rsidR="004954B9" w:rsidRPr="00DB6F5F" w:rsidRDefault="00DB6F5F" w:rsidP="00DB6F5F">
                            <w:pPr>
                              <w:pStyle w:val="BodyText"/>
                              <w:spacing w:before="150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MARQUETTE UNIVERSITY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Milwaukee, WI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Master of Science (M.S.) Nursing 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(Aug 2021)</w:t>
                            </w:r>
                          </w:p>
                          <w:p w14:paraId="4D1BFCB7" w14:textId="532EEF8A" w:rsidR="00DB6F5F" w:rsidRPr="00DB6F5F" w:rsidRDefault="00DB6F5F" w:rsidP="00DB6F5F">
                            <w:pPr>
                              <w:pStyle w:val="BodyText"/>
                              <w:spacing w:before="150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UNIVERSITY OF WISCONSIN-MILWAUKEE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Milwaukee, WI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Bachelor of Arts (B.A.) Education</w:t>
                            </w:r>
                            <w:r w:rsidRPr="00DB6F5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(May 2013)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9B72" id="Text Box 11" o:spid="_x0000_s1034" type="#_x0000_t202" style="position:absolute;margin-left:433.9pt;margin-top:296.4pt;width:136.2pt;height:180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" filled="f" stroked="f">
                <v:textbox inset="0,0,0,0">
                  <w:txbxContent>
                    <w:p w14:paraId="558094E6" w14:textId="5958C594" w:rsidR="004954B9" w:rsidRPr="00DB6F5F" w:rsidRDefault="00DB6F5F" w:rsidP="00DB6F5F">
                      <w:pPr>
                        <w:pStyle w:val="BodyText"/>
                        <w:spacing w:before="150"/>
                        <w:ind w:left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MARQUETTE UNIVERSITY</w:t>
                      </w:r>
                      <w:r w:rsidRPr="00DB6F5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br/>
                        <w:t>Milwaukee, WI</w:t>
                      </w: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DB6F5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Master of Science (M.S.) Nursing </w:t>
                      </w:r>
                      <w:r w:rsidRPr="00DB6F5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br/>
                        <w:t>(Aug 2021)</w:t>
                      </w:r>
                    </w:p>
                    <w:p w14:paraId="4D1BFCB7" w14:textId="532EEF8A" w:rsidR="00DB6F5F" w:rsidRPr="00DB6F5F" w:rsidRDefault="00DB6F5F" w:rsidP="00DB6F5F">
                      <w:pPr>
                        <w:pStyle w:val="BodyText"/>
                        <w:spacing w:before="150"/>
                        <w:ind w:left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UNIVERSITY OF WISCONSIN-MILWAUKEE</w:t>
                      </w:r>
                      <w:r w:rsidRPr="00DB6F5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br/>
                        <w:t>Milwaukee, WI</w:t>
                      </w: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DB6F5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Bachelor of Arts (B.A.) Education</w:t>
                      </w:r>
                      <w:r w:rsidRPr="00DB6F5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br/>
                        <w:t>(May 2013)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F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B58A8D" wp14:editId="7BBFBA3F">
                <wp:simplePos x="0" y="0"/>
                <wp:positionH relativeFrom="page">
                  <wp:posOffset>5741773</wp:posOffset>
                </wp:positionH>
                <wp:positionV relativeFrom="page">
                  <wp:posOffset>2034746</wp:posOffset>
                </wp:positionV>
                <wp:extent cx="1435100" cy="195614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9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ED04" w14:textId="4713C159" w:rsidR="004954B9" w:rsidRPr="00DB6F5F" w:rsidRDefault="00C0645F" w:rsidP="004954B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DB6F5F" w:rsidRPr="00DB6F5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easmondy@gmail.com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8A8D" id="Text Box 18" o:spid="_x0000_s1035" type="#_x0000_t202" style="position:absolute;margin-left:452.1pt;margin-top:160.2pt;width:113pt;height:15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" filled="f" stroked="f">
                <v:textbox inset="0,0,0,0">
                  <w:txbxContent>
                    <w:p w14:paraId="264FED04" w14:textId="4713C159" w:rsidR="004954B9" w:rsidRPr="00DB6F5F" w:rsidRDefault="00717158" w:rsidP="004954B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hyperlink r:id="rId9" w:history="1">
                        <w:r w:rsidR="00DB6F5F" w:rsidRPr="00DB6F5F">
                          <w:rPr>
                            <w:rStyle w:val="Hyperlink"/>
                            <w:sz w:val="22"/>
                            <w:szCs w:val="22"/>
                          </w:rPr>
                          <w:t>easmondy@gmail.com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F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066122" wp14:editId="18B6EFFF">
                <wp:simplePos x="0" y="0"/>
                <wp:positionH relativeFrom="page">
                  <wp:posOffset>5741670</wp:posOffset>
                </wp:positionH>
                <wp:positionV relativeFrom="page">
                  <wp:posOffset>2339340</wp:posOffset>
                </wp:positionV>
                <wp:extent cx="947351" cy="151130"/>
                <wp:effectExtent l="0" t="0" r="571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1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5DDF" w14:textId="60FEA1CC" w:rsidR="004954B9" w:rsidRPr="00DB6F5F" w:rsidRDefault="00DB6F5F" w:rsidP="004954B9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(847) 409-4324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6122" id="Text Box 17" o:spid="_x0000_s1036" type="#_x0000_t202" style="position:absolute;margin-left:452.1pt;margin-top:184.2pt;width:74.6pt;height:11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" filled="f" stroked="f">
                <v:textbox inset="0,0,0,0">
                  <w:txbxContent>
                    <w:p w14:paraId="535A5DDF" w14:textId="60FEA1CC" w:rsidR="004954B9" w:rsidRPr="00DB6F5F" w:rsidRDefault="00DB6F5F" w:rsidP="004954B9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(847) 409-4324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F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1AF39D" wp14:editId="0053D4BC">
                <wp:simplePos x="0" y="0"/>
                <wp:positionH relativeFrom="page">
                  <wp:posOffset>5740400</wp:posOffset>
                </wp:positionH>
                <wp:positionV relativeFrom="page">
                  <wp:posOffset>2590800</wp:posOffset>
                </wp:positionV>
                <wp:extent cx="1435100" cy="355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DC3D" w14:textId="6EE8A3A3" w:rsidR="004954B9" w:rsidRPr="00DB6F5F" w:rsidRDefault="00DB6F5F" w:rsidP="004954B9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3817 Wyoming Way, Racine, WI, 53404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F39D" id="Text Box 15" o:spid="_x0000_s1037" type="#_x0000_t202" style="position:absolute;margin-left:452pt;margin-top:204pt;width:113pt;height:2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" filled="f" stroked="f">
                <v:textbox inset="0,0,0,0">
                  <w:txbxContent>
                    <w:p w14:paraId="7866DC3D" w14:textId="6EE8A3A3" w:rsidR="004954B9" w:rsidRPr="00DB6F5F" w:rsidRDefault="00DB6F5F" w:rsidP="004954B9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3817 Wyoming Way, Racine, WI, 53404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F5F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DDF5BAD" wp14:editId="45E8D361">
            <wp:simplePos x="0" y="0"/>
            <wp:positionH relativeFrom="column">
              <wp:posOffset>4986020</wp:posOffset>
            </wp:positionH>
            <wp:positionV relativeFrom="paragraph">
              <wp:posOffset>1229360</wp:posOffset>
            </wp:positionV>
            <wp:extent cx="2258695" cy="9144000"/>
            <wp:effectExtent l="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F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0FDA71" wp14:editId="46DCFC2C">
                <wp:simplePos x="0" y="0"/>
                <wp:positionH relativeFrom="page">
                  <wp:posOffset>5504249</wp:posOffset>
                </wp:positionH>
                <wp:positionV relativeFrom="page">
                  <wp:posOffset>3506573</wp:posOffset>
                </wp:positionV>
                <wp:extent cx="1342390" cy="255905"/>
                <wp:effectExtent l="0" t="0" r="3810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47A12" w14:textId="77777777" w:rsidR="004954B9" w:rsidRPr="00DB6F5F" w:rsidRDefault="004954B9" w:rsidP="004954B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DA71" id="Text Box 9" o:spid="_x0000_s1038" type="#_x0000_t202" style="position:absolute;margin-left:433.4pt;margin-top:276.1pt;width:105.7pt;height:20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" filled="f" stroked="f">
                <v:textbox inset="0,0,0,0">
                  <w:txbxContent>
                    <w:p w14:paraId="1B847A12" w14:textId="77777777" w:rsidR="004954B9" w:rsidRPr="00DB6F5F" w:rsidRDefault="004954B9" w:rsidP="004954B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B53">
        <w:rPr>
          <w:noProof/>
          <w:lang w:val="fr-FR" w:eastAsia="fr-FR"/>
        </w:rPr>
        <w:drawing>
          <wp:anchor distT="0" distB="0" distL="114300" distR="114300" simplePos="0" relativeHeight="251689984" behindDoc="1" locked="0" layoutInCell="1" allowOverlap="1" wp14:anchorId="6AB7649E" wp14:editId="20243C91">
            <wp:simplePos x="0" y="0"/>
            <wp:positionH relativeFrom="column">
              <wp:posOffset>5220335</wp:posOffset>
            </wp:positionH>
            <wp:positionV relativeFrom="paragraph">
              <wp:posOffset>3463925</wp:posOffset>
            </wp:positionV>
            <wp:extent cx="365760" cy="15240"/>
            <wp:effectExtent l="0" t="0" r="254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53">
        <w:rPr>
          <w:noProof/>
          <w:sz w:val="2"/>
          <w:szCs w:val="2"/>
          <w:lang w:val="fr-FR" w:eastAsia="fr-FR"/>
        </w:rPr>
        <w:drawing>
          <wp:anchor distT="0" distB="0" distL="114300" distR="114300" simplePos="0" relativeHeight="251697152" behindDoc="0" locked="0" layoutInCell="1" allowOverlap="1" wp14:anchorId="53B8F114" wp14:editId="5A93BC1C">
            <wp:simplePos x="0" y="0"/>
            <wp:positionH relativeFrom="column">
              <wp:posOffset>5154930</wp:posOffset>
            </wp:positionH>
            <wp:positionV relativeFrom="paragraph">
              <wp:posOffset>2334895</wp:posOffset>
            </wp:positionV>
            <wp:extent cx="212090" cy="212090"/>
            <wp:effectExtent l="0" t="0" r="3810" b="381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B5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DD5F2F" wp14:editId="19B2EF39">
                <wp:simplePos x="0" y="0"/>
                <wp:positionH relativeFrom="page">
                  <wp:posOffset>393700</wp:posOffset>
                </wp:positionH>
                <wp:positionV relativeFrom="page">
                  <wp:posOffset>3454400</wp:posOffset>
                </wp:positionV>
                <wp:extent cx="1346200" cy="2286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3A9FD" w14:textId="77777777" w:rsidR="004954B9" w:rsidRPr="00DB6F5F" w:rsidRDefault="004954B9" w:rsidP="004954B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DB6F5F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5F2F" id="Text Box 12" o:spid="_x0000_s1039" type="#_x0000_t202" style="position:absolute;margin-left:31pt;margin-top:272pt;width:106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" filled="f" stroked="f">
                <v:textbox inset="0,0,0,0">
                  <w:txbxContent>
                    <w:p w14:paraId="1C13A9FD" w14:textId="77777777" w:rsidR="004954B9" w:rsidRPr="00DB6F5F" w:rsidRDefault="004954B9" w:rsidP="004954B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DB6F5F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B53">
        <w:rPr>
          <w:noProof/>
          <w:lang w:val="fr-FR" w:eastAsia="fr-FR"/>
        </w:rPr>
        <w:drawing>
          <wp:anchor distT="0" distB="0" distL="114300" distR="114300" simplePos="0" relativeHeight="251691008" behindDoc="1" locked="0" layoutInCell="1" allowOverlap="1" wp14:anchorId="323E7668" wp14:editId="286065EA">
            <wp:simplePos x="0" y="0"/>
            <wp:positionH relativeFrom="column">
              <wp:posOffset>96520</wp:posOffset>
            </wp:positionH>
            <wp:positionV relativeFrom="paragraph">
              <wp:posOffset>3444875</wp:posOffset>
            </wp:positionV>
            <wp:extent cx="365760" cy="15240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5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6C9BC4" wp14:editId="4EE7E58D">
                <wp:simplePos x="0" y="0"/>
                <wp:positionH relativeFrom="page">
                  <wp:posOffset>393065</wp:posOffset>
                </wp:positionH>
                <wp:positionV relativeFrom="page">
                  <wp:posOffset>2312670</wp:posOffset>
                </wp:positionV>
                <wp:extent cx="4745355" cy="989330"/>
                <wp:effectExtent l="0" t="0" r="4445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3400" w14:textId="2C4DA484" w:rsidR="00AD17E2" w:rsidRPr="00DB6F5F" w:rsidRDefault="006C2D23" w:rsidP="00AD17E2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Motivated individual with a </w:t>
                            </w:r>
                            <w:r w:rsid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Master’s degree in nursing who is seeking to use earned skills and knowledge in 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healthcare</w:t>
                            </w:r>
                            <w:r w:rsidR="00DB6F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role. Possesses the ability to efficiently operate within independent and team environments. Excellent organizational skills and a dedication to patient-oriented care will be used to perform and exceed all responsibilities and objectives. </w:t>
                            </w:r>
                          </w:p>
                          <w:p w14:paraId="0D09D213" w14:textId="77777777" w:rsidR="00AD17E2" w:rsidRPr="00030AB1" w:rsidRDefault="00AD17E2" w:rsidP="00AD17E2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CCCFDC" w14:textId="77777777" w:rsidR="00AD17E2" w:rsidRPr="00030AB1" w:rsidRDefault="00AD17E2" w:rsidP="00AD17E2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7C212C" w14:textId="7BB5201D" w:rsidR="004954B9" w:rsidRPr="00EF1B53" w:rsidRDefault="004954B9" w:rsidP="00750610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9BC4" id="Text Box 16" o:spid="_x0000_s1040" type="#_x0000_t202" style="position:absolute;margin-left:30.95pt;margin-top:182.1pt;width:373.65pt;height:77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" filled="f" stroked="f">
                <v:textbox inset="0,0,0,0">
                  <w:txbxContent>
                    <w:p w14:paraId="4BDA3400" w14:textId="2C4DA484" w:rsidR="00AD17E2" w:rsidRPr="00DB6F5F" w:rsidRDefault="006C2D23" w:rsidP="00AD17E2">
                      <w:pPr>
                        <w:pStyle w:val="BodyText"/>
                        <w:spacing w:line="285" w:lineRule="auto"/>
                        <w:ind w:right="-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Motivated individual with a </w:t>
                      </w:r>
                      <w:r w:rsid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Master’s degree in nursing who is seeking to use earned skills and knowledge in 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healthcare</w:t>
                      </w:r>
                      <w:r w:rsidR="00DB6F5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role. Possesses the ability to efficiently operate within independent and team environments. Excellent organizational skills and a dedication to patient-oriented care will be used to perform and exceed all responsibilities and objectives. </w:t>
                      </w:r>
                    </w:p>
                    <w:p w14:paraId="0D09D213" w14:textId="77777777" w:rsidR="00AD17E2" w:rsidRPr="00030AB1" w:rsidRDefault="00AD17E2" w:rsidP="00AD17E2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4CCCCFDC" w14:textId="77777777" w:rsidR="00AD17E2" w:rsidRPr="00030AB1" w:rsidRDefault="00AD17E2" w:rsidP="00AD17E2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67C212C" w14:textId="7BB5201D" w:rsidR="004954B9" w:rsidRPr="00EF1B53" w:rsidRDefault="004954B9" w:rsidP="00750610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02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1A460D" wp14:editId="6689F930">
                <wp:simplePos x="0" y="0"/>
                <wp:positionH relativeFrom="page">
                  <wp:posOffset>393700</wp:posOffset>
                </wp:positionH>
                <wp:positionV relativeFrom="page">
                  <wp:posOffset>1917700</wp:posOffset>
                </wp:positionV>
                <wp:extent cx="1968500" cy="258445"/>
                <wp:effectExtent l="0" t="0" r="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5EAD8" w14:textId="6471382A" w:rsidR="004954B9" w:rsidRPr="00DB6F5F" w:rsidRDefault="00DB6F5F" w:rsidP="004954B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460D" id="Text Box 19" o:spid="_x0000_s1041" type="#_x0000_t202" style="position:absolute;margin-left:31pt;margin-top:151pt;width:155pt;height:2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" filled="f" stroked="f">
                <v:textbox inset="0,0,0,0">
                  <w:txbxContent>
                    <w:p w14:paraId="0245EAD8" w14:textId="6471382A" w:rsidR="004954B9" w:rsidRPr="00DB6F5F" w:rsidRDefault="00DB6F5F" w:rsidP="004954B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4B9">
        <w:rPr>
          <w:noProof/>
          <w:sz w:val="2"/>
          <w:szCs w:val="2"/>
          <w:lang w:val="fr-FR" w:eastAsia="fr-FR"/>
        </w:rPr>
        <w:drawing>
          <wp:anchor distT="0" distB="0" distL="114300" distR="114300" simplePos="0" relativeHeight="251694080" behindDoc="0" locked="0" layoutInCell="1" allowOverlap="1" wp14:anchorId="59FA6A6C" wp14:editId="2312ABA1">
            <wp:simplePos x="0" y="0"/>
            <wp:positionH relativeFrom="column">
              <wp:posOffset>5154778</wp:posOffset>
            </wp:positionH>
            <wp:positionV relativeFrom="paragraph">
              <wp:posOffset>1997075</wp:posOffset>
            </wp:positionV>
            <wp:extent cx="212325" cy="212325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5" cy="21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4B9">
        <w:rPr>
          <w:noProof/>
          <w:sz w:val="2"/>
          <w:szCs w:val="2"/>
          <w:lang w:val="fr-FR" w:eastAsia="fr-FR"/>
        </w:rPr>
        <w:drawing>
          <wp:anchor distT="0" distB="0" distL="114300" distR="114300" simplePos="0" relativeHeight="251695104" behindDoc="0" locked="0" layoutInCell="1" allowOverlap="1" wp14:anchorId="6083618E" wp14:editId="6E4892F5">
            <wp:simplePos x="0" y="0"/>
            <wp:positionH relativeFrom="column">
              <wp:posOffset>5162702</wp:posOffset>
            </wp:positionH>
            <wp:positionV relativeFrom="paragraph">
              <wp:posOffset>1692275</wp:posOffset>
            </wp:positionV>
            <wp:extent cx="212447" cy="212447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7" cy="2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59A3"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Calibri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CFA59D0"/>
    <w:multiLevelType w:val="hybridMultilevel"/>
    <w:tmpl w:val="95D0F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257F"/>
    <w:multiLevelType w:val="hybridMultilevel"/>
    <w:tmpl w:val="701C463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9441E2A"/>
    <w:multiLevelType w:val="hybridMultilevel"/>
    <w:tmpl w:val="BC382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B2171"/>
    <w:multiLevelType w:val="hybridMultilevel"/>
    <w:tmpl w:val="198C8284"/>
    <w:lvl w:ilvl="0" w:tplc="E02C8DBE">
      <w:start w:val="3817"/>
      <w:numFmt w:val="bullet"/>
      <w:lvlText w:val="-"/>
      <w:lvlJc w:val="left"/>
      <w:pPr>
        <w:ind w:left="379" w:hanging="360"/>
      </w:pPr>
      <w:rPr>
        <w:rFonts w:ascii="Calibri" w:eastAsia="Open Sans Light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9AD2AB3"/>
    <w:multiLevelType w:val="hybridMultilevel"/>
    <w:tmpl w:val="891A255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313675965">
    <w:abstractNumId w:val="0"/>
  </w:num>
  <w:num w:numId="2" w16cid:durableId="206114545">
    <w:abstractNumId w:val="6"/>
  </w:num>
  <w:num w:numId="3" w16cid:durableId="756902962">
    <w:abstractNumId w:val="1"/>
  </w:num>
  <w:num w:numId="4" w16cid:durableId="1046299810">
    <w:abstractNumId w:val="5"/>
  </w:num>
  <w:num w:numId="5" w16cid:durableId="1045837155">
    <w:abstractNumId w:val="2"/>
  </w:num>
  <w:num w:numId="6" w16cid:durableId="1571578300">
    <w:abstractNumId w:val="4"/>
  </w:num>
  <w:num w:numId="7" w16cid:durableId="1257053606">
    <w:abstractNumId w:val="3"/>
  </w:num>
  <w:num w:numId="8" w16cid:durableId="1386444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95"/>
    <w:rsid w:val="000F76A1"/>
    <w:rsid w:val="00146215"/>
    <w:rsid w:val="001A6111"/>
    <w:rsid w:val="00204697"/>
    <w:rsid w:val="0031033E"/>
    <w:rsid w:val="00377E45"/>
    <w:rsid w:val="00397795"/>
    <w:rsid w:val="003C0205"/>
    <w:rsid w:val="0048438F"/>
    <w:rsid w:val="004954B9"/>
    <w:rsid w:val="005E300D"/>
    <w:rsid w:val="00605AE6"/>
    <w:rsid w:val="006206E5"/>
    <w:rsid w:val="006C2D23"/>
    <w:rsid w:val="006F3025"/>
    <w:rsid w:val="00717158"/>
    <w:rsid w:val="00750610"/>
    <w:rsid w:val="00780F41"/>
    <w:rsid w:val="008835F7"/>
    <w:rsid w:val="009D19B8"/>
    <w:rsid w:val="00A92E42"/>
    <w:rsid w:val="00AD17E2"/>
    <w:rsid w:val="00BC170C"/>
    <w:rsid w:val="00C0645F"/>
    <w:rsid w:val="00CA31C9"/>
    <w:rsid w:val="00CE1801"/>
    <w:rsid w:val="00D33E17"/>
    <w:rsid w:val="00DB6F5F"/>
    <w:rsid w:val="00DC48FB"/>
    <w:rsid w:val="00E359A3"/>
    <w:rsid w:val="00EF1B53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1E58"/>
  <w15:chartTrackingRefBased/>
  <w15:docId w15:val="{6E287043-B036-4B01-A77A-65518A7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B6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F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6F5F"/>
    <w:rPr>
      <w:color w:val="808080"/>
    </w:rPr>
  </w:style>
  <w:style w:type="paragraph" w:styleId="ListParagraph">
    <w:name w:val="List Paragraph"/>
    <w:basedOn w:val="Normal"/>
    <w:uiPriority w:val="34"/>
    <w:qFormat/>
    <w:rsid w:val="00DB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mondy@gmail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easmond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Knoebel, Allison</cp:lastModifiedBy>
  <cp:revision>3</cp:revision>
  <cp:lastPrinted>2018-10-22T04:20:00Z</cp:lastPrinted>
  <dcterms:created xsi:type="dcterms:W3CDTF">2022-04-26T14:44:00Z</dcterms:created>
  <dcterms:modified xsi:type="dcterms:W3CDTF">2022-04-26T14:58:00Z</dcterms:modified>
</cp:coreProperties>
</file>