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02B1" w14:textId="77777777" w:rsidR="00AD3100" w:rsidRDefault="008A4ABD" w:rsidP="008A4ABD">
      <w:pPr>
        <w:jc w:val="center"/>
        <w:rPr>
          <w:sz w:val="28"/>
          <w:szCs w:val="28"/>
        </w:rPr>
      </w:pPr>
      <w:r>
        <w:rPr>
          <w:sz w:val="28"/>
          <w:szCs w:val="28"/>
        </w:rPr>
        <w:t>ANGELA M. WILLIAMS</w:t>
      </w:r>
    </w:p>
    <w:p w14:paraId="3A75E663" w14:textId="11569ABB" w:rsidR="008A4ABD" w:rsidRDefault="00054101" w:rsidP="008A4ABD">
      <w:pPr>
        <w:jc w:val="center"/>
      </w:pPr>
      <w:r>
        <w:t>7 Sulky Court Apt. T2</w:t>
      </w:r>
    </w:p>
    <w:p w14:paraId="427AB9F2" w14:textId="38D4CEBE" w:rsidR="00054101" w:rsidRDefault="00054101" w:rsidP="008A4ABD">
      <w:pPr>
        <w:jc w:val="center"/>
      </w:pPr>
      <w:r>
        <w:t>Randallstown, MD. 21133</w:t>
      </w:r>
    </w:p>
    <w:p w14:paraId="581429DF" w14:textId="77777777" w:rsidR="008A4ABD" w:rsidRDefault="00054101" w:rsidP="008A4ABD">
      <w:pPr>
        <w:jc w:val="center"/>
      </w:pPr>
      <w:hyperlink r:id="rId4" w:history="1">
        <w:r w:rsidR="008A4ABD" w:rsidRPr="002A5E58">
          <w:rPr>
            <w:rStyle w:val="Hyperlink"/>
          </w:rPr>
          <w:t>Poohooha1@aol.com</w:t>
        </w:r>
      </w:hyperlink>
    </w:p>
    <w:p w14:paraId="18973BE9" w14:textId="77777777" w:rsidR="008A4ABD" w:rsidRDefault="008A4ABD" w:rsidP="008A4ABD">
      <w:pPr>
        <w:jc w:val="center"/>
      </w:pPr>
    </w:p>
    <w:p w14:paraId="7CE222B2" w14:textId="77777777" w:rsidR="008A4ABD" w:rsidRDefault="008A4ABD" w:rsidP="008A4ABD">
      <w:pPr>
        <w:rPr>
          <w:u w:val="single"/>
        </w:rPr>
      </w:pPr>
      <w:r w:rsidRPr="008A4ABD">
        <w:rPr>
          <w:u w:val="single"/>
        </w:rPr>
        <w:t>OBJECTIVE:</w:t>
      </w:r>
      <w:r>
        <w:rPr>
          <w:u w:val="single"/>
        </w:rPr>
        <w:t>_____________________________________________________________________</w:t>
      </w:r>
    </w:p>
    <w:p w14:paraId="0A5A0AB1" w14:textId="77777777" w:rsidR="008A4ABD" w:rsidRDefault="008A4ABD" w:rsidP="008A4ABD">
      <w:r>
        <w:t>To secure full-time employment as a registered nurse in an acute care setting.  Also, to be part of a multi-disciplinary healthcare team giving compassionate care.</w:t>
      </w:r>
    </w:p>
    <w:p w14:paraId="3B58DDE0" w14:textId="77777777" w:rsidR="008A4ABD" w:rsidRDefault="008A4ABD" w:rsidP="008A4ABD"/>
    <w:p w14:paraId="5B44AF58" w14:textId="77777777" w:rsidR="008A4ABD" w:rsidRDefault="008A4ABD" w:rsidP="008A4ABD"/>
    <w:p w14:paraId="75079C0E" w14:textId="77777777" w:rsidR="008A4ABD" w:rsidRDefault="008A4ABD" w:rsidP="008A4ABD">
      <w:r w:rsidRPr="008A4ABD">
        <w:rPr>
          <w:u w:val="single"/>
        </w:rPr>
        <w:t>EXPERIENCE:</w:t>
      </w:r>
      <w:r>
        <w:rPr>
          <w:u w:val="single"/>
        </w:rPr>
        <w:t>___________________________________________________________________</w:t>
      </w:r>
    </w:p>
    <w:p w14:paraId="6051C32C" w14:textId="55B81FEF" w:rsidR="00054101" w:rsidRDefault="00054101" w:rsidP="008A4ABD">
      <w:r>
        <w:t>Northwest Hospital</w:t>
      </w:r>
      <w:r>
        <w:tab/>
      </w:r>
    </w:p>
    <w:p w14:paraId="13AE0605" w14:textId="5A6E64E0" w:rsidR="00054101" w:rsidRDefault="00054101" w:rsidP="008A4ABD">
      <w:r>
        <w:t>5401 Old Court Rd</w:t>
      </w:r>
    </w:p>
    <w:p w14:paraId="5820BB51" w14:textId="2A470AE3" w:rsidR="00054101" w:rsidRDefault="00054101" w:rsidP="008A4ABD">
      <w:r>
        <w:t>Randallstown, MD. 21133</w:t>
      </w:r>
    </w:p>
    <w:p w14:paraId="02796363" w14:textId="175853F6" w:rsidR="00054101" w:rsidRDefault="00054101" w:rsidP="008A4ABD">
      <w:r>
        <w:t>Employed: April 2021-present</w:t>
      </w:r>
      <w:r>
        <w:tab/>
      </w:r>
    </w:p>
    <w:p w14:paraId="3299CDB9" w14:textId="0C51D562" w:rsidR="00054101" w:rsidRDefault="00054101" w:rsidP="008A4ABD">
      <w:r>
        <w:t>Duties:  Patient assessments, monitoring telemetry status, medication administrations, transcribing physician orders, obtaining EKGs, monitoring labs, computer charting, etc.</w:t>
      </w:r>
    </w:p>
    <w:p w14:paraId="52812667" w14:textId="77777777" w:rsidR="00054101" w:rsidRDefault="00054101" w:rsidP="008A4ABD"/>
    <w:p w14:paraId="3FFAC42A" w14:textId="3BB965BF" w:rsidR="008A4ABD" w:rsidRDefault="008A4ABD" w:rsidP="008A4ABD">
      <w:r>
        <w:t>Glenwood Regional Medical Center</w:t>
      </w:r>
    </w:p>
    <w:p w14:paraId="12445B7F" w14:textId="77777777" w:rsidR="008A4ABD" w:rsidRDefault="00A765B5" w:rsidP="008A4ABD">
      <w:r>
        <w:t>503 McMillan Rd.</w:t>
      </w:r>
    </w:p>
    <w:p w14:paraId="6376E19D" w14:textId="77777777" w:rsidR="00A765B5" w:rsidRDefault="00A765B5" w:rsidP="008A4ABD">
      <w:r>
        <w:t>West Monroe, La. 71291</w:t>
      </w:r>
    </w:p>
    <w:p w14:paraId="62BA3301" w14:textId="77777777" w:rsidR="00A765B5" w:rsidRDefault="00A765B5" w:rsidP="008A4ABD">
      <w:r>
        <w:t>Employed:  June 2020-February 2021</w:t>
      </w:r>
    </w:p>
    <w:p w14:paraId="1C438794" w14:textId="77777777" w:rsidR="00A765B5" w:rsidRDefault="00A765B5" w:rsidP="008A4ABD">
      <w:r>
        <w:t xml:space="preserve">Duties:  Patient assessments, monitoring telemetry status, medication administrations, transcribing physician orders, obtaining EKGs, </w:t>
      </w:r>
      <w:r w:rsidR="005E6F86">
        <w:t xml:space="preserve">monitoring labs, </w:t>
      </w:r>
      <w:r>
        <w:t>computer charting, etc.</w:t>
      </w:r>
    </w:p>
    <w:p w14:paraId="6ACE017D" w14:textId="77777777" w:rsidR="00A765B5" w:rsidRDefault="00A765B5" w:rsidP="008A4ABD"/>
    <w:p w14:paraId="7C1C007B" w14:textId="77777777" w:rsidR="00A765B5" w:rsidRDefault="00A765B5" w:rsidP="008A4ABD">
      <w:pPr>
        <w:rPr>
          <w:u w:val="single"/>
        </w:rPr>
      </w:pPr>
      <w:r w:rsidRPr="00A765B5">
        <w:rPr>
          <w:u w:val="single"/>
        </w:rPr>
        <w:t>EDUCATION:</w:t>
      </w:r>
      <w:r>
        <w:rPr>
          <w:u w:val="single"/>
        </w:rPr>
        <w:t>___________________________________________________________________</w:t>
      </w:r>
    </w:p>
    <w:p w14:paraId="594B7A6C" w14:textId="77777777" w:rsidR="00A765B5" w:rsidRDefault="00A765B5" w:rsidP="00A765B5">
      <w:proofErr w:type="spellStart"/>
      <w:r>
        <w:t>SouthArk</w:t>
      </w:r>
      <w:proofErr w:type="spellEnd"/>
    </w:p>
    <w:p w14:paraId="3FA4784C" w14:textId="77777777" w:rsidR="00A765B5" w:rsidRDefault="00A765B5" w:rsidP="00A765B5">
      <w:r>
        <w:t xml:space="preserve">300 </w:t>
      </w:r>
      <w:proofErr w:type="spellStart"/>
      <w:r>
        <w:t>SWest</w:t>
      </w:r>
      <w:proofErr w:type="spellEnd"/>
      <w:r>
        <w:t xml:space="preserve"> Avenue</w:t>
      </w:r>
    </w:p>
    <w:p w14:paraId="23A7C724" w14:textId="77777777" w:rsidR="00A765B5" w:rsidRDefault="00A765B5" w:rsidP="00A765B5">
      <w:r>
        <w:t>El Dorado, Ark.</w:t>
      </w:r>
    </w:p>
    <w:p w14:paraId="768F6726" w14:textId="77777777" w:rsidR="00A765B5" w:rsidRDefault="00A765B5" w:rsidP="00A765B5">
      <w:r>
        <w:t>Graduated:  December 2019</w:t>
      </w:r>
    </w:p>
    <w:p w14:paraId="76750A0C" w14:textId="77777777" w:rsidR="00A765B5" w:rsidRPr="00A765B5" w:rsidRDefault="00A765B5" w:rsidP="00A765B5">
      <w:r>
        <w:t>Degree Attained:  Associate of Nursing Science</w:t>
      </w:r>
    </w:p>
    <w:p w14:paraId="030F6846" w14:textId="77777777" w:rsidR="00A765B5" w:rsidRDefault="00A765B5" w:rsidP="008A4ABD"/>
    <w:p w14:paraId="011FE6ED" w14:textId="77777777" w:rsidR="00A765B5" w:rsidRDefault="00A765B5" w:rsidP="008A4ABD">
      <w:r>
        <w:t>ULM</w:t>
      </w:r>
    </w:p>
    <w:p w14:paraId="3FEACCFE" w14:textId="77777777" w:rsidR="00A765B5" w:rsidRDefault="00A765B5" w:rsidP="008A4ABD">
      <w:r>
        <w:t>700 University Avenue</w:t>
      </w:r>
    </w:p>
    <w:p w14:paraId="2DC71445" w14:textId="77777777" w:rsidR="00A765B5" w:rsidRDefault="00A765B5" w:rsidP="008A4ABD">
      <w:r>
        <w:t>Monroe, La. 71203</w:t>
      </w:r>
    </w:p>
    <w:p w14:paraId="4961664B" w14:textId="77777777" w:rsidR="00A765B5" w:rsidRDefault="00A765B5" w:rsidP="008A4ABD">
      <w:r>
        <w:t>Graduated: August 2000</w:t>
      </w:r>
    </w:p>
    <w:p w14:paraId="389E332C" w14:textId="77777777" w:rsidR="00A765B5" w:rsidRDefault="00A765B5" w:rsidP="008A4ABD">
      <w:r>
        <w:t>Degree Attained:  BA (Bachelor of Arts)</w:t>
      </w:r>
    </w:p>
    <w:p w14:paraId="281DF65A" w14:textId="77777777" w:rsidR="00A765B5" w:rsidRDefault="00A765B5" w:rsidP="008A4ABD"/>
    <w:p w14:paraId="2080AC98" w14:textId="77777777" w:rsidR="00A765B5" w:rsidRDefault="005E6F86" w:rsidP="008A4ABD">
      <w:r>
        <w:t xml:space="preserve">Delta </w:t>
      </w:r>
      <w:proofErr w:type="spellStart"/>
      <w:r>
        <w:t>Votech</w:t>
      </w:r>
      <w:proofErr w:type="spellEnd"/>
    </w:p>
    <w:p w14:paraId="036A0B27" w14:textId="77777777" w:rsidR="005E6F86" w:rsidRDefault="005E6F86" w:rsidP="008A4ABD">
      <w:r>
        <w:t xml:space="preserve">609 Vocational Pkwy </w:t>
      </w:r>
    </w:p>
    <w:p w14:paraId="163A9908" w14:textId="77777777" w:rsidR="005E6F86" w:rsidRDefault="005E6F86" w:rsidP="008A4ABD">
      <w:r>
        <w:t>West Monroe, La. 71292</w:t>
      </w:r>
    </w:p>
    <w:p w14:paraId="610D94C8" w14:textId="77777777" w:rsidR="005E6F86" w:rsidRDefault="005E6F86" w:rsidP="008A4ABD">
      <w:r>
        <w:t>Graduated:  May 2006</w:t>
      </w:r>
    </w:p>
    <w:p w14:paraId="6111A46E" w14:textId="77777777" w:rsidR="00A765B5" w:rsidRPr="008A4ABD" w:rsidRDefault="005E6F86">
      <w:r>
        <w:t>Degree Attained:  Diploma of Nursing</w:t>
      </w:r>
    </w:p>
    <w:sectPr w:rsidR="00A765B5" w:rsidRPr="008A4ABD" w:rsidSect="0084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BD"/>
    <w:rsid w:val="00054101"/>
    <w:rsid w:val="00575DFE"/>
    <w:rsid w:val="005E6F86"/>
    <w:rsid w:val="007A39EC"/>
    <w:rsid w:val="008418B6"/>
    <w:rsid w:val="008A4ABD"/>
    <w:rsid w:val="00A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96940"/>
  <w15:chartTrackingRefBased/>
  <w15:docId w15:val="{1A2B47BF-8FA8-CA4C-A0D4-4511B16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ohooha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williams</dc:creator>
  <cp:keywords/>
  <dc:description/>
  <cp:lastModifiedBy>angela williams</cp:lastModifiedBy>
  <cp:revision>3</cp:revision>
  <dcterms:created xsi:type="dcterms:W3CDTF">2021-02-26T22:23:00Z</dcterms:created>
  <dcterms:modified xsi:type="dcterms:W3CDTF">2021-12-23T04:27:00Z</dcterms:modified>
</cp:coreProperties>
</file>