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FA36" w14:textId="77777777" w:rsidR="00EE6BDE" w:rsidRDefault="00EE6BDE" w:rsidP="00273EDB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</w:p>
    <w:p w14:paraId="4A0BB78B" w14:textId="77777777" w:rsidR="00EE6BDE" w:rsidRDefault="00EE6BDE" w:rsidP="00273EDB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</w:p>
    <w:p w14:paraId="3E8D25BD" w14:textId="77777777" w:rsidR="00EE6BDE" w:rsidRPr="00EE6BDE" w:rsidRDefault="00EE6BDE" w:rsidP="00273EDB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</w:p>
    <w:p w14:paraId="03CF3262" w14:textId="39E74730" w:rsidR="00024A94" w:rsidRPr="00F710F0" w:rsidRDefault="00AF3F53" w:rsidP="00273EDB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F710F0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Ganiu</w:t>
      </w:r>
      <w:proofErr w:type="spellEnd"/>
      <w:r w:rsidRPr="00F710F0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O</w:t>
      </w:r>
      <w:r w:rsidR="009C170B" w:rsidRPr="00F710F0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.</w:t>
      </w:r>
      <w:r w:rsidRPr="00F710F0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proofErr w:type="spellStart"/>
      <w:r w:rsidRPr="00F710F0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Ariyo</w:t>
      </w:r>
      <w:proofErr w:type="spellEnd"/>
      <w:r w:rsidR="009C170B" w:rsidRPr="00F710F0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,</w:t>
      </w:r>
      <w:r w:rsidR="00E62F31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 w:rsidR="009C170B" w:rsidRPr="00F710F0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BSN</w:t>
      </w:r>
      <w:r w:rsidR="00E62F31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, RN</w:t>
      </w:r>
      <w:r w:rsidR="009C170B" w:rsidRPr="00F710F0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</w:p>
    <w:p w14:paraId="3ECC7E77" w14:textId="77777777" w:rsidR="00024A94" w:rsidRPr="00F710F0" w:rsidRDefault="00024A94">
      <w:pPr>
        <w:autoSpaceDE w:val="0"/>
        <w:autoSpaceDN w:val="0"/>
        <w:adjustRightInd w:val="0"/>
        <w:spacing w:after="0" w:line="397" w:lineRule="exact"/>
        <w:ind w:left="6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61C8328" w14:textId="4C764BFA" w:rsidR="007A39B2" w:rsidRPr="00EE6BDE" w:rsidRDefault="007A39B2" w:rsidP="007A39B2">
      <w:pPr>
        <w:autoSpaceDE w:val="0"/>
        <w:autoSpaceDN w:val="0"/>
        <w:adjustRightInd w:val="0"/>
        <w:spacing w:after="113" w:line="187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E6BDE">
        <w:rPr>
          <w:rFonts w:ascii="Times New Roman" w:hAnsi="Times New Roman" w:cs="Times New Roman"/>
          <w:color w:val="000000"/>
          <w:spacing w:val="2"/>
          <w:sz w:val="24"/>
          <w:szCs w:val="24"/>
        </w:rPr>
        <w:t>15537 W 101</w:t>
      </w:r>
      <w:r w:rsidRPr="00EE6BDE">
        <w:rPr>
          <w:rFonts w:ascii="Times New Roman" w:hAnsi="Times New Roman" w:cs="Times New Roman"/>
          <w:color w:val="000000"/>
          <w:spacing w:val="2"/>
          <w:sz w:val="24"/>
          <w:szCs w:val="24"/>
          <w:vertAlign w:val="superscript"/>
        </w:rPr>
        <w:t>st</w:t>
      </w:r>
      <w:r w:rsidRPr="00EE6BD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Place, Dyer, Indiana 4</w:t>
      </w:r>
      <w:r w:rsidR="00203A30">
        <w:rPr>
          <w:rFonts w:ascii="Times New Roman" w:hAnsi="Times New Roman" w:cs="Times New Roman"/>
          <w:color w:val="000000"/>
          <w:spacing w:val="2"/>
          <w:sz w:val="24"/>
          <w:szCs w:val="24"/>
        </w:rPr>
        <w:t>6311</w:t>
      </w:r>
      <w:r w:rsidRPr="00EE6BD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14:paraId="4EE06CE6" w14:textId="086E3176" w:rsidR="007A39B2" w:rsidRPr="00EE6BDE" w:rsidRDefault="00AF3F53" w:rsidP="00775295">
      <w:pPr>
        <w:autoSpaceDE w:val="0"/>
        <w:autoSpaceDN w:val="0"/>
        <w:adjustRightInd w:val="0"/>
        <w:spacing w:after="113" w:line="187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E6BDE">
        <w:rPr>
          <w:rFonts w:ascii="Times New Roman" w:hAnsi="Times New Roman" w:cs="Times New Roman"/>
          <w:color w:val="000000"/>
          <w:spacing w:val="6"/>
          <w:sz w:val="24"/>
          <w:szCs w:val="24"/>
        </w:rPr>
        <w:t>Cell:</w:t>
      </w:r>
      <w:r w:rsidRPr="00EE6BD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6BDE">
        <w:rPr>
          <w:rFonts w:ascii="Times New Roman" w:hAnsi="Times New Roman" w:cs="Times New Roman"/>
          <w:color w:val="000000"/>
          <w:sz w:val="24"/>
          <w:szCs w:val="24"/>
        </w:rPr>
        <w:t>(773) 430-7082</w:t>
      </w:r>
      <w:r w:rsidRPr="00EE6BD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14:paraId="12BE8574" w14:textId="77777777" w:rsidR="00024A94" w:rsidRPr="00EE6BDE" w:rsidRDefault="007A39B2" w:rsidP="007A39B2">
      <w:pPr>
        <w:autoSpaceDE w:val="0"/>
        <w:autoSpaceDN w:val="0"/>
        <w:adjustRightInd w:val="0"/>
        <w:spacing w:after="0" w:line="187" w:lineRule="exact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E6BD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Email </w:t>
      </w:r>
      <w:r w:rsidR="00AF3F53" w:rsidRPr="00EE6BDE">
        <w:rPr>
          <w:rFonts w:ascii="Times New Roman" w:hAnsi="Times New Roman" w:cs="Times New Roman"/>
          <w:color w:val="000000"/>
          <w:spacing w:val="4"/>
          <w:sz w:val="24"/>
          <w:szCs w:val="24"/>
        </w:rPr>
        <w:t>seeyone@gmail.com</w:t>
      </w:r>
    </w:p>
    <w:p w14:paraId="32127B13" w14:textId="77777777" w:rsidR="00024A94" w:rsidRPr="00EE6BDE" w:rsidRDefault="00024A94" w:rsidP="007A39B2">
      <w:pPr>
        <w:autoSpaceDE w:val="0"/>
        <w:autoSpaceDN w:val="0"/>
        <w:adjustRightInd w:val="0"/>
        <w:spacing w:after="0" w:line="362" w:lineRule="exact"/>
        <w:ind w:left="495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A0849C5" w14:textId="060B0F0E" w:rsidR="00024A94" w:rsidRPr="00EE6BDE" w:rsidRDefault="00444A66" w:rsidP="00B87777">
      <w:pPr>
        <w:autoSpaceDE w:val="0"/>
        <w:autoSpaceDN w:val="0"/>
        <w:adjustRightInd w:val="0"/>
        <w:spacing w:after="191" w:line="240" w:lineRule="auto"/>
        <w:ind w:left="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Objective</w:t>
      </w:r>
    </w:p>
    <w:p w14:paraId="6CE95380" w14:textId="62EC1618" w:rsidR="00024A94" w:rsidRPr="008D2488" w:rsidRDefault="009C170B" w:rsidP="00B87777">
      <w:pPr>
        <w:autoSpaceDE w:val="0"/>
        <w:autoSpaceDN w:val="0"/>
        <w:adjustRightInd w:val="0"/>
        <w:spacing w:after="107" w:line="240" w:lineRule="auto"/>
        <w:ind w:left="82"/>
        <w:rPr>
          <w:rFonts w:ascii="Times New Roman" w:hAnsi="Times New Roman" w:cs="Times New Roman"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Patient oriented and self-driven individual with </w:t>
      </w:r>
      <w:proofErr w:type="spellStart"/>
      <w:r w:rsidRPr="008D2488">
        <w:rPr>
          <w:rFonts w:ascii="Times New Roman" w:hAnsi="Times New Roman" w:cs="Times New Roman"/>
          <w:color w:val="000000"/>
          <w:spacing w:val="-6"/>
          <w:sz w:val="24"/>
          <w:szCs w:val="24"/>
        </w:rPr>
        <w:t>well developed</w:t>
      </w:r>
      <w:proofErr w:type="spellEnd"/>
      <w:r w:rsidRPr="008D248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44A66" w:rsidRPr="008D2488">
        <w:rPr>
          <w:rFonts w:ascii="Times New Roman" w:hAnsi="Times New Roman" w:cs="Times New Roman"/>
          <w:color w:val="000000"/>
          <w:spacing w:val="-6"/>
          <w:sz w:val="24"/>
          <w:szCs w:val="24"/>
        </w:rPr>
        <w:t>clinical skills and ability to operate independently and in fast-paced team environments.</w:t>
      </w:r>
    </w:p>
    <w:p w14:paraId="44019FD8" w14:textId="77777777" w:rsidR="00444A66" w:rsidRDefault="00AF3F53" w:rsidP="00B87777">
      <w:pPr>
        <w:autoSpaceDE w:val="0"/>
        <w:autoSpaceDN w:val="0"/>
        <w:adjustRightInd w:val="0"/>
        <w:spacing w:after="0" w:line="240" w:lineRule="auto"/>
        <w:ind w:left="77"/>
        <w:rPr>
          <w:rFonts w:ascii="Times New Roman" w:hAnsi="Times New Roman" w:cs="Times New Roman"/>
          <w:color w:val="000000"/>
          <w:sz w:val="24"/>
          <w:szCs w:val="24"/>
        </w:rPr>
      </w:pPr>
      <w:r w:rsidRPr="00EE6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E35369B" w14:textId="161879B4" w:rsidR="00024A94" w:rsidRPr="00EE6BDE" w:rsidRDefault="00AF3F53" w:rsidP="00B87777">
      <w:pPr>
        <w:autoSpaceDE w:val="0"/>
        <w:autoSpaceDN w:val="0"/>
        <w:adjustRightInd w:val="0"/>
        <w:spacing w:after="0" w:line="240" w:lineRule="auto"/>
        <w:ind w:left="77"/>
        <w:rPr>
          <w:rFonts w:ascii="Times New Roman" w:hAnsi="Times New Roman" w:cs="Times New Roman"/>
          <w:color w:val="000000"/>
          <w:sz w:val="24"/>
          <w:szCs w:val="24"/>
        </w:rPr>
      </w:pPr>
      <w:r w:rsidRPr="00EE6BDE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>Skill Highlights</w:t>
      </w:r>
    </w:p>
    <w:p w14:paraId="6A7CC1BB" w14:textId="77777777" w:rsidR="00B36021" w:rsidRPr="00EE6BDE" w:rsidRDefault="00B36021" w:rsidP="00B87777">
      <w:pPr>
        <w:tabs>
          <w:tab w:val="left" w:pos="6037"/>
        </w:tabs>
        <w:autoSpaceDE w:val="0"/>
        <w:autoSpaceDN w:val="0"/>
        <w:adjustRightInd w:val="0"/>
        <w:spacing w:after="107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4F211293" w14:textId="77777777" w:rsidR="00DC6AEB" w:rsidRPr="00EE6BDE" w:rsidRDefault="00DC6AEB" w:rsidP="00B87777">
      <w:pPr>
        <w:pStyle w:val="ListParagraph"/>
        <w:numPr>
          <w:ilvl w:val="0"/>
          <w:numId w:val="4"/>
        </w:numPr>
        <w:tabs>
          <w:tab w:val="left" w:pos="6037"/>
        </w:tabs>
        <w:autoSpaceDE w:val="0"/>
        <w:autoSpaceDN w:val="0"/>
        <w:adjustRightInd w:val="0"/>
        <w:spacing w:after="10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6BDE">
        <w:rPr>
          <w:rFonts w:ascii="Times New Roman" w:hAnsi="Times New Roman" w:cs="Times New Roman"/>
          <w:color w:val="000000"/>
          <w:spacing w:val="-4"/>
          <w:sz w:val="24"/>
          <w:szCs w:val="24"/>
        </w:rPr>
        <w:t>Enthusiastic caregiver</w:t>
      </w:r>
    </w:p>
    <w:p w14:paraId="42D283F8" w14:textId="77777777" w:rsidR="00DC6AEB" w:rsidRPr="00EE6BDE" w:rsidRDefault="00AF3F53" w:rsidP="00B87777">
      <w:pPr>
        <w:pStyle w:val="ListParagraph"/>
        <w:numPr>
          <w:ilvl w:val="0"/>
          <w:numId w:val="4"/>
        </w:numPr>
        <w:tabs>
          <w:tab w:val="left" w:pos="6037"/>
        </w:tabs>
        <w:autoSpaceDE w:val="0"/>
        <w:autoSpaceDN w:val="0"/>
        <w:adjustRightInd w:val="0"/>
        <w:spacing w:after="107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E6BDE">
        <w:rPr>
          <w:rFonts w:ascii="Times New Roman" w:hAnsi="Times New Roman" w:cs="Times New Roman"/>
          <w:color w:val="000000"/>
          <w:spacing w:val="-7"/>
          <w:sz w:val="24"/>
          <w:szCs w:val="24"/>
        </w:rPr>
        <w:t>Attention to detail and accuracy</w:t>
      </w:r>
      <w:r w:rsidRPr="00EE6BD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14:paraId="211D9085" w14:textId="77777777" w:rsidR="00DC6AEB" w:rsidRPr="00EE6BDE" w:rsidRDefault="00DC6AEB" w:rsidP="00B87777">
      <w:pPr>
        <w:pStyle w:val="ListParagraph"/>
        <w:numPr>
          <w:ilvl w:val="0"/>
          <w:numId w:val="4"/>
        </w:numPr>
        <w:tabs>
          <w:tab w:val="left" w:pos="6033"/>
        </w:tabs>
        <w:autoSpaceDE w:val="0"/>
        <w:autoSpaceDN w:val="0"/>
        <w:adjustRightInd w:val="0"/>
        <w:spacing w:after="10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6BDE">
        <w:rPr>
          <w:rFonts w:ascii="Times New Roman" w:hAnsi="Times New Roman" w:cs="Times New Roman"/>
          <w:color w:val="000000"/>
          <w:spacing w:val="-6"/>
          <w:sz w:val="24"/>
          <w:szCs w:val="24"/>
        </w:rPr>
        <w:t>Oral and</w:t>
      </w:r>
      <w:r w:rsidR="00AF3F53" w:rsidRPr="00EE6BD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written communication</w:t>
      </w:r>
    </w:p>
    <w:p w14:paraId="063E067A" w14:textId="77777777" w:rsidR="00024A94" w:rsidRPr="00EE6BDE" w:rsidRDefault="00AF3F53" w:rsidP="00B87777">
      <w:pPr>
        <w:pStyle w:val="ListParagraph"/>
        <w:numPr>
          <w:ilvl w:val="0"/>
          <w:numId w:val="4"/>
        </w:numPr>
        <w:tabs>
          <w:tab w:val="left" w:pos="6033"/>
        </w:tabs>
        <w:autoSpaceDE w:val="0"/>
        <w:autoSpaceDN w:val="0"/>
        <w:adjustRightInd w:val="0"/>
        <w:spacing w:after="10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6BDE">
        <w:rPr>
          <w:rFonts w:ascii="Times New Roman" w:hAnsi="Times New Roman" w:cs="Times New Roman"/>
          <w:color w:val="000000"/>
          <w:spacing w:val="-5"/>
          <w:sz w:val="24"/>
          <w:szCs w:val="24"/>
        </w:rPr>
        <w:t>Wound cleaning/care</w:t>
      </w:r>
    </w:p>
    <w:p w14:paraId="148B26BA" w14:textId="77777777" w:rsidR="00DC6AEB" w:rsidRPr="00EE6BDE" w:rsidRDefault="00AF3F53" w:rsidP="00B87777">
      <w:pPr>
        <w:pStyle w:val="ListParagraph"/>
        <w:numPr>
          <w:ilvl w:val="0"/>
          <w:numId w:val="4"/>
        </w:numPr>
        <w:tabs>
          <w:tab w:val="left" w:pos="6036"/>
        </w:tabs>
        <w:autoSpaceDE w:val="0"/>
        <w:autoSpaceDN w:val="0"/>
        <w:adjustRightInd w:val="0"/>
        <w:spacing w:after="10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6BDE">
        <w:rPr>
          <w:rFonts w:ascii="Times New Roman" w:hAnsi="Times New Roman" w:cs="Times New Roman"/>
          <w:color w:val="000000"/>
          <w:spacing w:val="-4"/>
          <w:sz w:val="24"/>
          <w:szCs w:val="24"/>
        </w:rPr>
        <w:t>Ability to organize and prioritize</w:t>
      </w:r>
    </w:p>
    <w:p w14:paraId="39596E16" w14:textId="77777777" w:rsidR="005A3B3A" w:rsidRPr="00EE6BDE" w:rsidRDefault="00AF3F53" w:rsidP="00B87777">
      <w:pPr>
        <w:pStyle w:val="ListParagraph"/>
        <w:numPr>
          <w:ilvl w:val="0"/>
          <w:numId w:val="4"/>
        </w:numPr>
        <w:tabs>
          <w:tab w:val="left" w:pos="6043"/>
        </w:tabs>
        <w:autoSpaceDE w:val="0"/>
        <w:autoSpaceDN w:val="0"/>
        <w:adjustRightInd w:val="0"/>
        <w:spacing w:after="107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E6BDE">
        <w:rPr>
          <w:rFonts w:ascii="Times New Roman" w:hAnsi="Times New Roman" w:cs="Times New Roman"/>
          <w:color w:val="000000"/>
          <w:spacing w:val="-6"/>
          <w:sz w:val="24"/>
          <w:szCs w:val="24"/>
        </w:rPr>
        <w:t>Acute and rehabilitative care</w:t>
      </w:r>
      <w:r w:rsidR="005A3B3A" w:rsidRPr="00EE6BD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</w:t>
      </w:r>
    </w:p>
    <w:p w14:paraId="2C6B9609" w14:textId="77E6F44A" w:rsidR="0016783C" w:rsidRPr="00374636" w:rsidRDefault="00AF3F53" w:rsidP="00B87777">
      <w:pPr>
        <w:pStyle w:val="ListParagraph"/>
        <w:numPr>
          <w:ilvl w:val="0"/>
          <w:numId w:val="4"/>
        </w:numPr>
        <w:tabs>
          <w:tab w:val="left" w:pos="6043"/>
        </w:tabs>
        <w:autoSpaceDE w:val="0"/>
        <w:autoSpaceDN w:val="0"/>
        <w:adjustRightInd w:val="0"/>
        <w:spacing w:after="107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E6BDE">
        <w:rPr>
          <w:rFonts w:ascii="Times New Roman" w:hAnsi="Times New Roman" w:cs="Times New Roman"/>
          <w:color w:val="000000"/>
          <w:spacing w:val="-7"/>
          <w:sz w:val="24"/>
          <w:szCs w:val="24"/>
        </w:rPr>
        <w:t>Ability to ada</w:t>
      </w:r>
      <w:r w:rsidR="005A3B3A" w:rsidRPr="00EE6BDE">
        <w:rPr>
          <w:rFonts w:ascii="Times New Roman" w:hAnsi="Times New Roman" w:cs="Times New Roman"/>
          <w:color w:val="000000"/>
          <w:spacing w:val="-7"/>
          <w:sz w:val="24"/>
          <w:szCs w:val="24"/>
        </w:rPr>
        <w:t>pt to changing work environment</w:t>
      </w:r>
      <w:r w:rsidR="0016783C" w:rsidRPr="00EE6BD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E120747" wp14:editId="743CA880">
                <wp:simplePos x="0" y="0"/>
                <wp:positionH relativeFrom="margin">
                  <wp:align>left</wp:align>
                </wp:positionH>
                <wp:positionV relativeFrom="margin">
                  <wp:posOffset>-9418320</wp:posOffset>
                </wp:positionV>
                <wp:extent cx="9437370" cy="118491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37370" cy="11849100"/>
                        </a:xfrm>
                        <a:custGeom>
                          <a:avLst/>
                          <a:gdLst>
                            <a:gd name="T0" fmla="*/ 0 w 12240"/>
                            <a:gd name="T1" fmla="*/ 0 h 14347"/>
                            <a:gd name="T2" fmla="*/ 12240 w 12240"/>
                            <a:gd name="T3" fmla="*/ 0 h 14347"/>
                            <a:gd name="T4" fmla="*/ 12240 w 12240"/>
                            <a:gd name="T5" fmla="*/ 14347 h 14347"/>
                            <a:gd name="T6" fmla="*/ 0 w 12240"/>
                            <a:gd name="T7" fmla="*/ 14347 h 14347"/>
                            <a:gd name="T8" fmla="*/ 0 w 12240"/>
                            <a:gd name="T9" fmla="*/ 0 h 143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240" h="14347">
                              <a:moveTo>
                                <a:pt x="0" y="0"/>
                              </a:moveTo>
                              <a:lnTo>
                                <a:pt x="12240" y="0"/>
                              </a:lnTo>
                              <a:lnTo>
                                <a:pt x="12240" y="14347"/>
                              </a:lnTo>
                              <a:lnTo>
                                <a:pt x="0" y="143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063B7" id="Freeform 2" o:spid="_x0000_s1026" style="position:absolute;margin-left:0;margin-top:-741.6pt;width:743.1pt;height:933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coordsize="12240,1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" path="m,l12240,r,14347l,14347,,xe" stroked="f">
                <v:path o:connecttype="custom" o:connectlocs="0,0;9437370,0;9437370,11849100;0,11849100;0,0" o:connectangles="0,0,0,0,0"/>
                <w10:wrap anchorx="margin" anchory="margin"/>
                <w10:anchorlock/>
              </v:shape>
            </w:pict>
          </mc:Fallback>
        </mc:AlternateContent>
      </w:r>
    </w:p>
    <w:p w14:paraId="7AA29A1A" w14:textId="77777777" w:rsidR="008500D9" w:rsidRPr="00EE6BDE" w:rsidRDefault="008500D9" w:rsidP="00B87777">
      <w:pPr>
        <w:autoSpaceDE w:val="0"/>
        <w:autoSpaceDN w:val="0"/>
        <w:adjustRightInd w:val="0"/>
        <w:spacing w:after="191" w:line="240" w:lineRule="auto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</w:p>
    <w:p w14:paraId="1B2DD86D" w14:textId="77777777" w:rsidR="00B87777" w:rsidRDefault="00196162" w:rsidP="00B87777">
      <w:pPr>
        <w:autoSpaceDE w:val="0"/>
        <w:autoSpaceDN w:val="0"/>
        <w:adjustRightInd w:val="0"/>
        <w:spacing w:after="191" w:line="240" w:lineRule="auto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EE6B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1" layoutInCell="1" allowOverlap="1" wp14:anchorId="6FA2A74C" wp14:editId="4DF90F69">
                <wp:simplePos x="0" y="0"/>
                <wp:positionH relativeFrom="page">
                  <wp:posOffset>3873500</wp:posOffset>
                </wp:positionH>
                <wp:positionV relativeFrom="page">
                  <wp:posOffset>3225800</wp:posOffset>
                </wp:positionV>
                <wp:extent cx="12700" cy="101600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016000"/>
                        </a:xfrm>
                        <a:custGeom>
                          <a:avLst/>
                          <a:gdLst>
                            <a:gd name="T0" fmla="*/ 0 w 20"/>
                            <a:gd name="T1" fmla="*/ 0 h 1600"/>
                            <a:gd name="T2" fmla="*/ 20 w 20"/>
                            <a:gd name="T3" fmla="*/ 0 h 1600"/>
                            <a:gd name="T4" fmla="*/ 20 w 20"/>
                            <a:gd name="T5" fmla="*/ 1600 h 1600"/>
                            <a:gd name="T6" fmla="*/ 0 w 20"/>
                            <a:gd name="T7" fmla="*/ 1600 h 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" h="160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1600"/>
                              </a:lnTo>
                              <a:lnTo>
                                <a:pt x="0" y="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9E404" id="Freeform 42" o:spid="_x0000_s1026" style="position:absolute;margin-left:305pt;margin-top:254pt;width:1pt;height:80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" path="m,l20,r,1600l,1600,,xe" fillcolor="#fefdfd" stroked="f">
                <v:path o:connecttype="custom" o:connectlocs="0,0;12700,0;12700,1016000;0,1016000" o:connectangles="0,0,0,0"/>
                <w10:wrap anchorx="page" anchory="page"/>
                <w10:anchorlock/>
              </v:shape>
            </w:pict>
          </mc:Fallback>
        </mc:AlternateContent>
      </w:r>
      <w:r w:rsidR="00AF3F53" w:rsidRPr="00EE6BDE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Professional Experience</w:t>
      </w:r>
    </w:p>
    <w:p w14:paraId="6CEA3DDE" w14:textId="2137EE07" w:rsidR="00374636" w:rsidRPr="008D2488" w:rsidRDefault="00374636" w:rsidP="00B87777">
      <w:pPr>
        <w:autoSpaceDE w:val="0"/>
        <w:autoSpaceDN w:val="0"/>
        <w:adjustRightInd w:val="0"/>
        <w:spacing w:after="191" w:line="240" w:lineRule="auto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8D2488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BSN</w:t>
      </w:r>
      <w:r w:rsidR="00B87777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, </w:t>
      </w:r>
      <w:r w:rsidRPr="008D2488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RN</w:t>
      </w:r>
    </w:p>
    <w:p w14:paraId="74CF0684" w14:textId="0D2DADD5" w:rsidR="00374636" w:rsidRPr="008D2488" w:rsidRDefault="00374636" w:rsidP="00B8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6"/>
          <w:sz w:val="24"/>
          <w:szCs w:val="24"/>
        </w:rPr>
        <w:t>J</w:t>
      </w:r>
      <w:r w:rsidR="00B8777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une </w:t>
      </w:r>
      <w:r w:rsidRPr="008D2488">
        <w:rPr>
          <w:rFonts w:ascii="Times New Roman" w:hAnsi="Times New Roman" w:cs="Times New Roman"/>
          <w:color w:val="000000"/>
          <w:spacing w:val="6"/>
          <w:sz w:val="24"/>
          <w:szCs w:val="24"/>
        </w:rPr>
        <w:t>2021- C</w:t>
      </w:r>
      <w:r w:rsidR="00141BCC">
        <w:rPr>
          <w:rFonts w:ascii="Times New Roman" w:hAnsi="Times New Roman" w:cs="Times New Roman"/>
          <w:color w:val="000000"/>
          <w:spacing w:val="6"/>
          <w:sz w:val="24"/>
          <w:szCs w:val="24"/>
        </w:rPr>
        <w:t>urrent</w:t>
      </w:r>
    </w:p>
    <w:p w14:paraId="478B8D90" w14:textId="77777777" w:rsidR="000B2E15" w:rsidRPr="008D2488" w:rsidRDefault="002817B6" w:rsidP="00B87777">
      <w:pPr>
        <w:autoSpaceDE w:val="0"/>
        <w:autoSpaceDN w:val="0"/>
        <w:adjustRightInd w:val="0"/>
        <w:spacing w:after="191" w:line="240" w:lineRule="auto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8D2488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Methodist Hospital</w:t>
      </w:r>
      <w:r w:rsidR="00822654" w:rsidRPr="008D2488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s</w:t>
      </w:r>
      <w:r w:rsidRPr="008D2488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– Gary IN</w:t>
      </w:r>
    </w:p>
    <w:p w14:paraId="5983F5E9" w14:textId="5A59F151" w:rsidR="001C7DE8" w:rsidRPr="008D2488" w:rsidRDefault="001C7DE8" w:rsidP="00B8777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91" w:line="240" w:lineRule="auto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6"/>
          <w:sz w:val="24"/>
          <w:szCs w:val="24"/>
        </w:rPr>
        <w:t>Provide nursing care to patients with post-surgical, acute</w:t>
      </w:r>
      <w:r w:rsidR="002E4EF7" w:rsidRPr="008D2488">
        <w:rPr>
          <w:rFonts w:ascii="Times New Roman" w:hAnsi="Times New Roman" w:cs="Times New Roman"/>
          <w:color w:val="000000"/>
          <w:spacing w:val="6"/>
          <w:sz w:val="24"/>
          <w:szCs w:val="24"/>
        </w:rPr>
        <w:t>/ chronic medical illness</w:t>
      </w:r>
    </w:p>
    <w:p w14:paraId="2FD9580B" w14:textId="36B3E17B" w:rsidR="002E4EF7" w:rsidRPr="008D2488" w:rsidRDefault="002E4EF7" w:rsidP="00B8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6"/>
          <w:sz w:val="24"/>
          <w:szCs w:val="24"/>
        </w:rPr>
        <w:t>Deal with patient and physician complaints</w:t>
      </w:r>
    </w:p>
    <w:p w14:paraId="2DDE0227" w14:textId="2CE1C495" w:rsidR="002E4EF7" w:rsidRPr="008D2488" w:rsidRDefault="002E4EF7" w:rsidP="00B8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6"/>
          <w:sz w:val="24"/>
          <w:szCs w:val="24"/>
        </w:rPr>
        <w:t>Coordinates with patient, family, social worker, attending physician in planning and facilitating discharge and continuing needs for home</w:t>
      </w:r>
      <w:r w:rsidR="005B5BCC" w:rsidRPr="008D24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D2488">
        <w:rPr>
          <w:rFonts w:ascii="Times New Roman" w:hAnsi="Times New Roman" w:cs="Times New Roman"/>
          <w:color w:val="000000"/>
          <w:spacing w:val="6"/>
          <w:sz w:val="24"/>
          <w:szCs w:val="24"/>
        </w:rPr>
        <w:t>care</w:t>
      </w:r>
      <w:r w:rsidR="005B5BCC" w:rsidRPr="008D24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or transfer to an extended care facility.</w:t>
      </w:r>
    </w:p>
    <w:p w14:paraId="6C3F52D4" w14:textId="63FD00D2" w:rsidR="005B5BCC" w:rsidRPr="008D2488" w:rsidRDefault="005B5BCC" w:rsidP="00B8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6"/>
          <w:sz w:val="24"/>
          <w:szCs w:val="24"/>
        </w:rPr>
        <w:t>Deal with patient and physician complaints.</w:t>
      </w:r>
    </w:p>
    <w:p w14:paraId="7C15593E" w14:textId="1ACF25E7" w:rsidR="005B5BCC" w:rsidRPr="008D2488" w:rsidRDefault="0048525D" w:rsidP="00B8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Educate patients regarding their medications, </w:t>
      </w:r>
      <w:proofErr w:type="gramStart"/>
      <w:r w:rsidRPr="008D2488">
        <w:rPr>
          <w:rFonts w:ascii="Times New Roman" w:hAnsi="Times New Roman" w:cs="Times New Roman"/>
          <w:color w:val="000000"/>
          <w:spacing w:val="6"/>
          <w:sz w:val="24"/>
          <w:szCs w:val="24"/>
        </w:rPr>
        <w:t>procedure</w:t>
      </w:r>
      <w:proofErr w:type="gramEnd"/>
      <w:r w:rsidRPr="008D24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and treatments</w:t>
      </w:r>
    </w:p>
    <w:p w14:paraId="17EDBCB4" w14:textId="725AA71A" w:rsidR="001270BC" w:rsidRPr="008D2488" w:rsidRDefault="001270BC" w:rsidP="00B8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6"/>
          <w:sz w:val="24"/>
          <w:szCs w:val="24"/>
        </w:rPr>
        <w:t>Performed assessments, provide intravenous therapy, wound</w:t>
      </w:r>
      <w:r w:rsidR="00B93AD8" w:rsidRPr="008D24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care, monitored various drainage devices. </w:t>
      </w:r>
    </w:p>
    <w:p w14:paraId="334D4DE9" w14:textId="77777777" w:rsidR="00B87777" w:rsidRDefault="00B87777" w:rsidP="00B8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</w:p>
    <w:p w14:paraId="500ED693" w14:textId="56C7351C" w:rsidR="005952F1" w:rsidRPr="008D2488" w:rsidRDefault="0004339B" w:rsidP="00B8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8D2488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LPN</w:t>
      </w:r>
    </w:p>
    <w:p w14:paraId="3F9BCAFD" w14:textId="77777777" w:rsidR="00B87777" w:rsidRDefault="00B87777" w:rsidP="00B8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</w:p>
    <w:p w14:paraId="644AB113" w14:textId="5A6714F4" w:rsidR="0004339B" w:rsidRPr="008D2488" w:rsidRDefault="0004339B" w:rsidP="00B8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8D2488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January 2018-</w:t>
      </w:r>
      <w:r w:rsidR="00374636" w:rsidRPr="008D2488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March 2020</w:t>
      </w:r>
    </w:p>
    <w:p w14:paraId="2078006B" w14:textId="77777777" w:rsidR="0004339B" w:rsidRPr="008D2488" w:rsidRDefault="0004339B" w:rsidP="00B8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8D2488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Greatlakes Nursing &amp; Rehab</w:t>
      </w:r>
      <w:r w:rsidRPr="008D2488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– Dyer IN</w:t>
      </w:r>
    </w:p>
    <w:p w14:paraId="0A6B57DD" w14:textId="77777777" w:rsidR="00EE6BDE" w:rsidRPr="008D2488" w:rsidRDefault="005952F1" w:rsidP="00B8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6"/>
          <w:sz w:val="24"/>
          <w:szCs w:val="24"/>
        </w:rPr>
        <w:t>Work as a charge nurse in dementia, semi-skilled and skilled units</w:t>
      </w:r>
    </w:p>
    <w:p w14:paraId="51175812" w14:textId="531682CA" w:rsidR="005952F1" w:rsidRPr="008D2488" w:rsidRDefault="005952F1" w:rsidP="00B8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Duties Includes: patient assessment, vital signs, and documentation </w:t>
      </w:r>
      <w:r w:rsidR="00E51E93" w:rsidRPr="008D248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on </w:t>
      </w:r>
      <w:proofErr w:type="spellStart"/>
      <w:r w:rsidR="00E51E93" w:rsidRPr="008D2488">
        <w:rPr>
          <w:rFonts w:ascii="Times New Roman" w:hAnsi="Times New Roman" w:cs="Times New Roman"/>
          <w:color w:val="000000"/>
          <w:spacing w:val="-7"/>
          <w:sz w:val="24"/>
          <w:szCs w:val="24"/>
        </w:rPr>
        <w:t>PointClickCare</w:t>
      </w:r>
      <w:proofErr w:type="spellEnd"/>
    </w:p>
    <w:p w14:paraId="079A7C24" w14:textId="77777777" w:rsidR="005952F1" w:rsidRPr="008D2488" w:rsidRDefault="005952F1" w:rsidP="00B8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07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6"/>
          <w:sz w:val="24"/>
          <w:szCs w:val="24"/>
        </w:rPr>
        <w:t>Assist with G tube care, suction, nebulizer treatment, wound care, and medication administration.</w:t>
      </w:r>
    </w:p>
    <w:p w14:paraId="4C991D23" w14:textId="77777777" w:rsidR="00E51E93" w:rsidRPr="008D2488" w:rsidRDefault="00E51E93" w:rsidP="00B8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0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7"/>
          <w:sz w:val="24"/>
          <w:szCs w:val="24"/>
        </w:rPr>
        <w:t>Assist with comfort care and pain management.</w:t>
      </w:r>
    </w:p>
    <w:p w14:paraId="70C62330" w14:textId="3E3B7FC1" w:rsidR="00024A94" w:rsidRPr="00B87777" w:rsidRDefault="00E51E93" w:rsidP="00B8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0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7"/>
          <w:sz w:val="24"/>
          <w:szCs w:val="24"/>
        </w:rPr>
        <w:t>Complete patient admission and readmission documentation</w:t>
      </w:r>
    </w:p>
    <w:p w14:paraId="0BA0D194" w14:textId="0149D7E3" w:rsidR="00B87777" w:rsidRDefault="00B87777" w:rsidP="00B87777">
      <w:pPr>
        <w:autoSpaceDE w:val="0"/>
        <w:autoSpaceDN w:val="0"/>
        <w:adjustRightInd w:val="0"/>
        <w:spacing w:after="10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EBD56B" w14:textId="77777777" w:rsidR="00B87777" w:rsidRPr="00B87777" w:rsidRDefault="00B87777" w:rsidP="00B87777">
      <w:pPr>
        <w:autoSpaceDE w:val="0"/>
        <w:autoSpaceDN w:val="0"/>
        <w:adjustRightInd w:val="0"/>
        <w:spacing w:after="10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40DE4C" w14:textId="715D5A11" w:rsidR="00024A94" w:rsidRPr="008D2488" w:rsidRDefault="00AF3F53" w:rsidP="00B87777">
      <w:pPr>
        <w:autoSpaceDE w:val="0"/>
        <w:autoSpaceDN w:val="0"/>
        <w:adjustRightInd w:val="0"/>
        <w:spacing w:after="10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6"/>
          <w:sz w:val="24"/>
          <w:szCs w:val="24"/>
        </w:rPr>
        <w:t>March 2016</w:t>
      </w:r>
      <w:r w:rsidRPr="008D24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263A4" w:rsidRPr="008D2488">
        <w:rPr>
          <w:rFonts w:ascii="Times New Roman" w:hAnsi="Times New Roman" w:cs="Times New Roman"/>
          <w:color w:val="000000"/>
          <w:spacing w:val="-8"/>
          <w:sz w:val="24"/>
          <w:szCs w:val="24"/>
        </w:rPr>
        <w:t>-</w:t>
      </w:r>
      <w:r w:rsidRPr="008D24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4339B" w:rsidRPr="008D2488">
        <w:rPr>
          <w:rFonts w:ascii="Times New Roman" w:hAnsi="Times New Roman" w:cs="Times New Roman"/>
          <w:color w:val="000000"/>
          <w:spacing w:val="-3"/>
          <w:sz w:val="24"/>
          <w:szCs w:val="24"/>
        </w:rPr>
        <w:t>January 2018</w:t>
      </w:r>
    </w:p>
    <w:p w14:paraId="5F9CFF2C" w14:textId="77777777" w:rsidR="00024A94" w:rsidRPr="008D2488" w:rsidRDefault="00AF3F53" w:rsidP="00B87777">
      <w:pPr>
        <w:autoSpaceDE w:val="0"/>
        <w:autoSpaceDN w:val="0"/>
        <w:adjustRightInd w:val="0"/>
        <w:spacing w:after="97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Symphony @ 87</w:t>
      </w:r>
      <w:r w:rsidRPr="008D2488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D2488">
        <w:rPr>
          <w:rFonts w:ascii="Times New Roman" w:eastAsia="MS Gothic" w:hAnsi="Times New Roman" w:cs="Times New Roman"/>
          <w:color w:val="000000"/>
          <w:spacing w:val="-3"/>
          <w:sz w:val="24"/>
          <w:szCs w:val="24"/>
        </w:rPr>
        <w:t>－</w:t>
      </w:r>
      <w:r w:rsidRPr="008D248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D2488">
        <w:rPr>
          <w:rFonts w:ascii="Times New Roman" w:hAnsi="Times New Roman" w:cs="Times New Roman"/>
          <w:color w:val="000000"/>
          <w:spacing w:val="-1"/>
          <w:sz w:val="24"/>
          <w:szCs w:val="24"/>
        </w:rPr>
        <w:t>Chicago</w:t>
      </w:r>
      <w:r w:rsidRPr="008D2488">
        <w:rPr>
          <w:rFonts w:ascii="Times New Roman" w:hAnsi="Times New Roman" w:cs="Times New Roman"/>
          <w:color w:val="000000"/>
          <w:spacing w:val="-15"/>
          <w:sz w:val="24"/>
          <w:szCs w:val="24"/>
        </w:rPr>
        <w:t>,</w:t>
      </w:r>
      <w:r w:rsidRPr="008D2488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8D2488">
        <w:rPr>
          <w:rFonts w:ascii="Times New Roman" w:hAnsi="Times New Roman" w:cs="Times New Roman"/>
          <w:color w:val="000000"/>
          <w:spacing w:val="-7"/>
          <w:sz w:val="24"/>
          <w:szCs w:val="24"/>
        </w:rPr>
        <w:t>IL</w:t>
      </w:r>
    </w:p>
    <w:p w14:paraId="24F614AD" w14:textId="77777777" w:rsidR="00024A94" w:rsidRPr="008D2488" w:rsidRDefault="00AF3F53" w:rsidP="00B8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0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6"/>
          <w:sz w:val="24"/>
          <w:szCs w:val="24"/>
        </w:rPr>
        <w:t>Assisted patients with healing and recovery after surgery.</w:t>
      </w:r>
    </w:p>
    <w:p w14:paraId="0F83F496" w14:textId="77777777" w:rsidR="00024A94" w:rsidRPr="008D2488" w:rsidRDefault="00AF3F53" w:rsidP="00B8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0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Recorded patients' medical history, vital </w:t>
      </w:r>
      <w:proofErr w:type="gramStart"/>
      <w:r w:rsidRPr="008D2488">
        <w:rPr>
          <w:rFonts w:ascii="Times New Roman" w:hAnsi="Times New Roman" w:cs="Times New Roman"/>
          <w:color w:val="000000"/>
          <w:spacing w:val="-5"/>
          <w:sz w:val="24"/>
          <w:szCs w:val="24"/>
        </w:rPr>
        <w:t>statistics</w:t>
      </w:r>
      <w:proofErr w:type="gramEnd"/>
      <w:r w:rsidRPr="008D248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and test results in medical records.</w:t>
      </w:r>
    </w:p>
    <w:p w14:paraId="544AD9C2" w14:textId="77777777" w:rsidR="00024A94" w:rsidRPr="008D2488" w:rsidRDefault="00AF3F53" w:rsidP="00B8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0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6"/>
          <w:sz w:val="24"/>
          <w:szCs w:val="24"/>
        </w:rPr>
        <w:t>Performed all tasks with a patient-centered focus while seeking opportunities for improvement of processes and</w:t>
      </w:r>
      <w:r w:rsidR="005A3B3A" w:rsidRPr="008D248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treatment</w:t>
      </w:r>
    </w:p>
    <w:p w14:paraId="5690DB51" w14:textId="77777777" w:rsidR="00024A94" w:rsidRPr="008D2488" w:rsidRDefault="00AF3F53" w:rsidP="00B8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0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7"/>
          <w:sz w:val="24"/>
          <w:szCs w:val="24"/>
        </w:rPr>
        <w:t>Acted as patient advocate and implemented total patient care through a team nursing process.</w:t>
      </w:r>
    </w:p>
    <w:p w14:paraId="0E3A853A" w14:textId="77777777" w:rsidR="00024A94" w:rsidRPr="008D2488" w:rsidRDefault="00AF3F53" w:rsidP="00B8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0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6"/>
          <w:sz w:val="24"/>
          <w:szCs w:val="24"/>
        </w:rPr>
        <w:t>Accurately documented all elements of nursing assessment, treatments, medications, discharge instructions and</w:t>
      </w:r>
      <w:r w:rsidR="005A3B3A" w:rsidRPr="008D248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follow-up care</w:t>
      </w:r>
    </w:p>
    <w:p w14:paraId="7615AA87" w14:textId="77777777" w:rsidR="00024A94" w:rsidRPr="008D2488" w:rsidRDefault="00E51E93" w:rsidP="00B8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0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AF3F53" w:rsidRPr="008D2488">
        <w:rPr>
          <w:rFonts w:ascii="Times New Roman" w:hAnsi="Times New Roman" w:cs="Times New Roman"/>
          <w:color w:val="000000"/>
          <w:spacing w:val="-8"/>
          <w:sz w:val="24"/>
          <w:szCs w:val="24"/>
        </w:rPr>
        <w:t>Worked as part of team to ensure proper care of body mechanics and safety of patient.</w:t>
      </w:r>
    </w:p>
    <w:p w14:paraId="383C008B" w14:textId="4145A591" w:rsidR="00024A94" w:rsidRPr="008D2488" w:rsidRDefault="00E51E93" w:rsidP="00B8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8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AF3F53" w:rsidRPr="008D2488">
        <w:rPr>
          <w:rFonts w:ascii="Times New Roman" w:hAnsi="Times New Roman" w:cs="Times New Roman"/>
          <w:color w:val="000000"/>
          <w:spacing w:val="-5"/>
          <w:sz w:val="24"/>
          <w:szCs w:val="24"/>
        </w:rPr>
        <w:t>Partnered with team of Registered Nurses to ensure over all well-being of all patients.</w:t>
      </w:r>
    </w:p>
    <w:p w14:paraId="70EDA5F1" w14:textId="7FE6D717" w:rsidR="00024A94" w:rsidRPr="008D2488" w:rsidRDefault="00024A94" w:rsidP="00B87777">
      <w:pPr>
        <w:autoSpaceDE w:val="0"/>
        <w:autoSpaceDN w:val="0"/>
        <w:adjustRightInd w:val="0"/>
        <w:spacing w:after="107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03F965" w14:textId="781FFF1C" w:rsidR="00024A94" w:rsidRPr="008D2488" w:rsidRDefault="00AF3F53" w:rsidP="00B87777">
      <w:pPr>
        <w:autoSpaceDE w:val="0"/>
        <w:autoSpaceDN w:val="0"/>
        <w:adjustRightInd w:val="0"/>
        <w:spacing w:after="10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December 2013 </w:t>
      </w:r>
      <w:r w:rsidR="005263A4" w:rsidRPr="008D2488">
        <w:rPr>
          <w:rFonts w:ascii="Times New Roman" w:hAnsi="Times New Roman" w:cs="Times New Roman"/>
          <w:color w:val="000000"/>
          <w:spacing w:val="-8"/>
          <w:sz w:val="24"/>
          <w:szCs w:val="24"/>
        </w:rPr>
        <w:t>-</w:t>
      </w:r>
      <w:r w:rsidRPr="008D24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D2488">
        <w:rPr>
          <w:rFonts w:ascii="Times New Roman" w:hAnsi="Times New Roman" w:cs="Times New Roman"/>
          <w:color w:val="000000"/>
          <w:spacing w:val="-6"/>
          <w:sz w:val="24"/>
          <w:szCs w:val="24"/>
        </w:rPr>
        <w:t>March 2016</w:t>
      </w:r>
    </w:p>
    <w:p w14:paraId="7B8398CA" w14:textId="77777777" w:rsidR="00B36021" w:rsidRPr="008D2488" w:rsidRDefault="00AF3F53" w:rsidP="00B87777">
      <w:pPr>
        <w:autoSpaceDE w:val="0"/>
        <w:autoSpaceDN w:val="0"/>
        <w:adjustRightInd w:val="0"/>
        <w:spacing w:after="97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Belhaven Nursing and Rehabilitation center</w:t>
      </w:r>
      <w:r w:rsidRPr="008D248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D2488">
        <w:rPr>
          <w:rFonts w:ascii="Times New Roman" w:eastAsia="MS Gothic" w:hAnsi="Times New Roman" w:cs="Times New Roman"/>
          <w:color w:val="000000"/>
          <w:spacing w:val="-3"/>
          <w:sz w:val="24"/>
          <w:szCs w:val="24"/>
        </w:rPr>
        <w:t>－</w:t>
      </w:r>
      <w:r w:rsidRPr="008D248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D2488">
        <w:rPr>
          <w:rFonts w:ascii="Times New Roman" w:hAnsi="Times New Roman" w:cs="Times New Roman"/>
          <w:color w:val="000000"/>
          <w:spacing w:val="-1"/>
          <w:sz w:val="24"/>
          <w:szCs w:val="24"/>
        </w:rPr>
        <w:t>Chicago</w:t>
      </w:r>
      <w:r w:rsidRPr="008D2488">
        <w:rPr>
          <w:rFonts w:ascii="Times New Roman" w:hAnsi="Times New Roman" w:cs="Times New Roman"/>
          <w:color w:val="000000"/>
          <w:spacing w:val="-15"/>
          <w:sz w:val="24"/>
          <w:szCs w:val="24"/>
        </w:rPr>
        <w:t>,</w:t>
      </w:r>
      <w:r w:rsidRPr="008D2488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8D2488">
        <w:rPr>
          <w:rFonts w:ascii="Times New Roman" w:hAnsi="Times New Roman" w:cs="Times New Roman"/>
          <w:color w:val="000000"/>
          <w:spacing w:val="-7"/>
          <w:sz w:val="24"/>
          <w:szCs w:val="24"/>
        </w:rPr>
        <w:t>IL</w:t>
      </w:r>
    </w:p>
    <w:p w14:paraId="02897C51" w14:textId="77777777" w:rsidR="00024A94" w:rsidRPr="008D2488" w:rsidRDefault="00AF3F53" w:rsidP="00B8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97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6"/>
          <w:sz w:val="24"/>
          <w:szCs w:val="24"/>
        </w:rPr>
        <w:t>Work as charge nurse in both dementia and skilled units.</w:t>
      </w:r>
    </w:p>
    <w:p w14:paraId="6F72D783" w14:textId="351069D7" w:rsidR="00024A94" w:rsidRPr="008D2488" w:rsidRDefault="00AF3F53" w:rsidP="00B8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5"/>
          <w:sz w:val="24"/>
          <w:szCs w:val="24"/>
        </w:rPr>
        <w:t>Duties include patient assessment, assist with activities of daily living (ADL), comfort care, receive and carry out</w:t>
      </w:r>
      <w:r w:rsidR="00B36021" w:rsidRPr="008D248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doctor` order, patient care </w:t>
      </w:r>
      <w:proofErr w:type="gramStart"/>
      <w:r w:rsidR="00B36021" w:rsidRPr="008D248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documentation </w:t>
      </w:r>
      <w:r w:rsidR="00D156A8" w:rsidRPr="008D2488">
        <w:rPr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  <w:proofErr w:type="gramEnd"/>
      <w:r w:rsidR="00D156A8" w:rsidRPr="008D248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medication administration , patient and family teaching , pain management and complete patient admission and readmission</w:t>
      </w:r>
    </w:p>
    <w:p w14:paraId="7C1776F0" w14:textId="6D19B0CD" w:rsidR="00024A94" w:rsidRPr="00B87777" w:rsidRDefault="00D156A8" w:rsidP="00B8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8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7"/>
          <w:sz w:val="24"/>
          <w:szCs w:val="24"/>
        </w:rPr>
        <w:t>In</w:t>
      </w:r>
      <w:r w:rsidR="00AF3F53" w:rsidRPr="008D248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addition to above, duties also in</w:t>
      </w:r>
      <w:r w:rsidRPr="008D2488">
        <w:rPr>
          <w:rFonts w:ascii="Times New Roman" w:hAnsi="Times New Roman" w:cs="Times New Roman"/>
          <w:color w:val="000000"/>
          <w:spacing w:val="-7"/>
          <w:sz w:val="24"/>
          <w:szCs w:val="24"/>
        </w:rPr>
        <w:t>clude daily staff</w:t>
      </w:r>
      <w:r w:rsidR="00AF3F53" w:rsidRPr="008D248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supervision.</w:t>
      </w:r>
    </w:p>
    <w:p w14:paraId="2B3ADB76" w14:textId="549B4E32" w:rsidR="00D156A8" w:rsidRPr="008D2488" w:rsidRDefault="00AF3F53" w:rsidP="00B8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10"/>
          <w:sz w:val="24"/>
          <w:szCs w:val="24"/>
        </w:rPr>
        <w:t>May 2012</w:t>
      </w:r>
      <w:r w:rsidRPr="008D24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263A4" w:rsidRPr="008D2488">
        <w:rPr>
          <w:rFonts w:ascii="Times New Roman" w:hAnsi="Times New Roman" w:cs="Times New Roman"/>
          <w:color w:val="000000"/>
          <w:spacing w:val="-8"/>
          <w:sz w:val="24"/>
          <w:szCs w:val="24"/>
        </w:rPr>
        <w:t>-</w:t>
      </w:r>
      <w:r w:rsidRPr="008D24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D2488">
        <w:rPr>
          <w:rFonts w:ascii="Times New Roman" w:hAnsi="Times New Roman" w:cs="Times New Roman"/>
          <w:color w:val="000000"/>
          <w:spacing w:val="-6"/>
          <w:sz w:val="24"/>
          <w:szCs w:val="24"/>
        </w:rPr>
        <w:t>March 2016</w:t>
      </w:r>
    </w:p>
    <w:p w14:paraId="0C020487" w14:textId="77777777" w:rsidR="00024A94" w:rsidRPr="008D2488" w:rsidRDefault="00AF3F53" w:rsidP="00B8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Independence plus</w:t>
      </w:r>
      <w:r w:rsidRPr="008D2488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D2488">
        <w:rPr>
          <w:rFonts w:ascii="Times New Roman" w:eastAsia="MS Gothic" w:hAnsi="Times New Roman" w:cs="Times New Roman"/>
          <w:color w:val="000000"/>
          <w:spacing w:val="-3"/>
          <w:sz w:val="24"/>
          <w:szCs w:val="24"/>
        </w:rPr>
        <w:t>－</w:t>
      </w:r>
      <w:r w:rsidRPr="008D2488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D2488">
        <w:rPr>
          <w:rFonts w:ascii="Times New Roman" w:hAnsi="Times New Roman" w:cs="Times New Roman"/>
          <w:color w:val="000000"/>
          <w:spacing w:val="-11"/>
          <w:sz w:val="24"/>
          <w:szCs w:val="24"/>
        </w:rPr>
        <w:t>Oakbrook</w:t>
      </w:r>
      <w:r w:rsidRPr="008D2488">
        <w:rPr>
          <w:rFonts w:ascii="Times New Roman" w:hAnsi="Times New Roman" w:cs="Times New Roman"/>
          <w:color w:val="000000"/>
          <w:spacing w:val="-22"/>
          <w:sz w:val="24"/>
          <w:szCs w:val="24"/>
        </w:rPr>
        <w:t>,</w:t>
      </w:r>
      <w:r w:rsidRPr="008D2488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8D2488">
        <w:rPr>
          <w:rFonts w:ascii="Times New Roman" w:hAnsi="Times New Roman" w:cs="Times New Roman"/>
          <w:color w:val="000000"/>
          <w:spacing w:val="-7"/>
          <w:sz w:val="24"/>
          <w:szCs w:val="24"/>
        </w:rPr>
        <w:t>IL</w:t>
      </w:r>
    </w:p>
    <w:p w14:paraId="44746D89" w14:textId="77777777" w:rsidR="00024A94" w:rsidRPr="008D2488" w:rsidRDefault="00AF3F53" w:rsidP="00B8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7"/>
          <w:sz w:val="24"/>
          <w:szCs w:val="24"/>
        </w:rPr>
        <w:t>Work as a home healthcare nurse who cares for a vented client with Spinal cord injury.</w:t>
      </w:r>
    </w:p>
    <w:p w14:paraId="419AE6FA" w14:textId="77777777" w:rsidR="00024A94" w:rsidRPr="008D2488" w:rsidRDefault="00AF3F53" w:rsidP="00B8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Assist with cough assist, </w:t>
      </w:r>
      <w:proofErr w:type="gramStart"/>
      <w:r w:rsidRPr="008D2488">
        <w:rPr>
          <w:rFonts w:ascii="Times New Roman" w:hAnsi="Times New Roman" w:cs="Times New Roman"/>
          <w:color w:val="000000"/>
          <w:spacing w:val="-6"/>
          <w:sz w:val="24"/>
          <w:szCs w:val="24"/>
        </w:rPr>
        <w:t>suction</w:t>
      </w:r>
      <w:proofErr w:type="gramEnd"/>
      <w:r w:rsidRPr="008D248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and vest treatment.</w:t>
      </w:r>
    </w:p>
    <w:p w14:paraId="6E9BE639" w14:textId="77777777" w:rsidR="00024A94" w:rsidRPr="008D2488" w:rsidRDefault="00AF3F53" w:rsidP="00B8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5"/>
          <w:sz w:val="24"/>
          <w:szCs w:val="24"/>
        </w:rPr>
        <w:t>Monitoring and documenting vent reading in the log sheet, client assessment which include vital signs,</w:t>
      </w:r>
      <w:r w:rsidR="00D156A8" w:rsidRPr="008D248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documentation, medication administration and providing comfort care and pain management.</w:t>
      </w:r>
    </w:p>
    <w:p w14:paraId="03962154" w14:textId="7857BD4E" w:rsidR="00024A94" w:rsidRPr="00B87777" w:rsidRDefault="00AF3F53" w:rsidP="00B8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4"/>
          <w:sz w:val="24"/>
          <w:szCs w:val="24"/>
        </w:rPr>
        <w:t>Duties also include turning and repositioning patient, providing passive range of motion (PROM), transferring in</w:t>
      </w:r>
      <w:r w:rsidR="00D156A8" w:rsidRPr="008D248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and out of bed using Hoyer lift and feeding </w:t>
      </w:r>
    </w:p>
    <w:p w14:paraId="5906472E" w14:textId="77777777" w:rsidR="00B87777" w:rsidRPr="00B87777" w:rsidRDefault="00B87777" w:rsidP="00B8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8957B4" w14:textId="0353E078" w:rsidR="00024A94" w:rsidRPr="008D2488" w:rsidRDefault="00AF3F53" w:rsidP="00B87777">
      <w:pPr>
        <w:autoSpaceDE w:val="0"/>
        <w:autoSpaceDN w:val="0"/>
        <w:adjustRightInd w:val="0"/>
        <w:spacing w:after="0" w:line="240" w:lineRule="auto"/>
        <w:ind w:left="84"/>
        <w:rPr>
          <w:rFonts w:ascii="Times New Roman" w:hAnsi="Times New Roman" w:cs="Times New Roman"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6"/>
          <w:sz w:val="24"/>
          <w:szCs w:val="24"/>
        </w:rPr>
        <w:t>March 2005</w:t>
      </w:r>
      <w:r w:rsidRPr="008D24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263A4" w:rsidRPr="008D2488">
        <w:rPr>
          <w:rFonts w:ascii="Times New Roman" w:hAnsi="Times New Roman" w:cs="Times New Roman"/>
          <w:color w:val="000000"/>
          <w:spacing w:val="-8"/>
          <w:sz w:val="24"/>
          <w:szCs w:val="24"/>
        </w:rPr>
        <w:t>-</w:t>
      </w:r>
      <w:r w:rsidRPr="008D248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D2488">
        <w:rPr>
          <w:rFonts w:ascii="Times New Roman" w:hAnsi="Times New Roman" w:cs="Times New Roman"/>
          <w:color w:val="000000"/>
          <w:spacing w:val="-10"/>
          <w:sz w:val="24"/>
          <w:szCs w:val="24"/>
        </w:rPr>
        <w:t>May 2012</w:t>
      </w:r>
    </w:p>
    <w:p w14:paraId="7CF6531A" w14:textId="77777777" w:rsidR="00024A94" w:rsidRPr="008D2488" w:rsidRDefault="00AF3F53" w:rsidP="00B87777">
      <w:pPr>
        <w:autoSpaceDE w:val="0"/>
        <w:autoSpaceDN w:val="0"/>
        <w:adjustRightInd w:val="0"/>
        <w:spacing w:after="0" w:line="240" w:lineRule="auto"/>
        <w:ind w:left="7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Imperial Grove pavilion</w:t>
      </w:r>
      <w:r w:rsidRPr="008D248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D2488">
        <w:rPr>
          <w:rFonts w:ascii="Times New Roman" w:eastAsia="MS Gothic" w:hAnsi="Times New Roman" w:cs="Times New Roman"/>
          <w:color w:val="000000"/>
          <w:spacing w:val="-3"/>
          <w:sz w:val="24"/>
          <w:szCs w:val="24"/>
        </w:rPr>
        <w:t>－</w:t>
      </w:r>
      <w:r w:rsidRPr="008D248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D2488">
        <w:rPr>
          <w:rFonts w:ascii="Times New Roman" w:hAnsi="Times New Roman" w:cs="Times New Roman"/>
          <w:color w:val="000000"/>
          <w:spacing w:val="-1"/>
          <w:sz w:val="24"/>
          <w:szCs w:val="24"/>
        </w:rPr>
        <w:t>Chicago</w:t>
      </w:r>
      <w:r w:rsidRPr="008D2488">
        <w:rPr>
          <w:rFonts w:ascii="Times New Roman" w:hAnsi="Times New Roman" w:cs="Times New Roman"/>
          <w:color w:val="000000"/>
          <w:spacing w:val="-15"/>
          <w:sz w:val="24"/>
          <w:szCs w:val="24"/>
        </w:rPr>
        <w:t>,</w:t>
      </w:r>
      <w:r w:rsidRPr="008D2488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8D2488">
        <w:rPr>
          <w:rFonts w:ascii="Times New Roman" w:hAnsi="Times New Roman" w:cs="Times New Roman"/>
          <w:color w:val="000000"/>
          <w:spacing w:val="-7"/>
          <w:sz w:val="24"/>
          <w:szCs w:val="24"/>
        </w:rPr>
        <w:t>IL</w:t>
      </w:r>
    </w:p>
    <w:p w14:paraId="10DF0DED" w14:textId="5E106BBA" w:rsidR="00024A94" w:rsidRPr="008D2488" w:rsidRDefault="00AF3F53" w:rsidP="00B8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5"/>
          <w:sz w:val="24"/>
          <w:szCs w:val="24"/>
        </w:rPr>
        <w:t>Work as a charge nurse who cares for surgical, recovering and patients with long term illness.</w:t>
      </w:r>
    </w:p>
    <w:p w14:paraId="5825EBC7" w14:textId="77777777" w:rsidR="00024A94" w:rsidRPr="008D2488" w:rsidRDefault="00AF3F53" w:rsidP="00B8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45D27" w:rsidRPr="008D2488">
        <w:rPr>
          <w:rFonts w:ascii="Times New Roman" w:hAnsi="Times New Roman" w:cs="Times New Roman"/>
          <w:color w:val="000000"/>
          <w:spacing w:val="-7"/>
          <w:sz w:val="24"/>
          <w:szCs w:val="24"/>
        </w:rPr>
        <w:t>Assume</w:t>
      </w:r>
      <w:r w:rsidRPr="008D248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responsibility and accountability for patients under my care.</w:t>
      </w:r>
    </w:p>
    <w:p w14:paraId="41D3115A" w14:textId="77777777" w:rsidR="00024A94" w:rsidRPr="008D2488" w:rsidRDefault="00AF3F53" w:rsidP="00B8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6"/>
          <w:sz w:val="24"/>
          <w:szCs w:val="24"/>
        </w:rPr>
        <w:t>Documentation of Patients' status which including vital signs, medication administration and pain management.</w:t>
      </w:r>
    </w:p>
    <w:p w14:paraId="594D7E4A" w14:textId="23931F1C" w:rsidR="00D156A8" w:rsidRPr="008D2488" w:rsidRDefault="00AF3F53" w:rsidP="00B8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7"/>
          <w:sz w:val="24"/>
          <w:szCs w:val="24"/>
        </w:rPr>
        <w:t>Complete patient admission and readmission.</w:t>
      </w:r>
    </w:p>
    <w:p w14:paraId="0CF2B97F" w14:textId="26A3FC0C" w:rsidR="00024A94" w:rsidRPr="008D2488" w:rsidRDefault="00024A94" w:rsidP="00B8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C30418" w14:textId="249EDE50" w:rsidR="00024A94" w:rsidRPr="008D2488" w:rsidRDefault="00AF3F53" w:rsidP="00B87777">
      <w:pPr>
        <w:autoSpaceDE w:val="0"/>
        <w:autoSpaceDN w:val="0"/>
        <w:adjustRightInd w:val="0"/>
        <w:spacing w:after="0" w:line="240" w:lineRule="auto"/>
        <w:ind w:left="84"/>
        <w:rPr>
          <w:rFonts w:ascii="Times New Roman" w:hAnsi="Times New Roman" w:cs="Times New Roman"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6"/>
          <w:sz w:val="24"/>
          <w:szCs w:val="24"/>
        </w:rPr>
        <w:t>March 2005</w:t>
      </w:r>
      <w:r w:rsidRPr="008D2488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5263A4" w:rsidRPr="008D2488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8D2488">
        <w:rPr>
          <w:rFonts w:ascii="Times New Roman" w:hAnsi="Times New Roman" w:cs="Times New Roman"/>
          <w:color w:val="000000"/>
          <w:spacing w:val="-7"/>
          <w:sz w:val="24"/>
          <w:szCs w:val="24"/>
        </w:rPr>
        <w:t>August 2007</w:t>
      </w:r>
    </w:p>
    <w:p w14:paraId="1280E716" w14:textId="77777777" w:rsidR="00E45D27" w:rsidRPr="008D2488" w:rsidRDefault="00AF3F53" w:rsidP="00B87777">
      <w:pPr>
        <w:autoSpaceDE w:val="0"/>
        <w:autoSpaceDN w:val="0"/>
        <w:adjustRightInd w:val="0"/>
        <w:spacing w:after="0" w:line="240" w:lineRule="auto"/>
        <w:ind w:left="8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Best Nurses Network Corp</w:t>
      </w:r>
      <w:r w:rsidRPr="008D248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D2488">
        <w:rPr>
          <w:rFonts w:ascii="Times New Roman" w:eastAsia="MS Gothic" w:hAnsi="Times New Roman" w:cs="Times New Roman"/>
          <w:color w:val="000000"/>
          <w:spacing w:val="-3"/>
          <w:sz w:val="24"/>
          <w:szCs w:val="24"/>
        </w:rPr>
        <w:t>－</w:t>
      </w:r>
      <w:r w:rsidRPr="008D2488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D2488">
        <w:rPr>
          <w:rFonts w:ascii="Times New Roman" w:hAnsi="Times New Roman" w:cs="Times New Roman"/>
          <w:color w:val="000000"/>
          <w:spacing w:val="-7"/>
          <w:sz w:val="24"/>
          <w:szCs w:val="24"/>
        </w:rPr>
        <w:t>IL</w:t>
      </w:r>
    </w:p>
    <w:p w14:paraId="762DECB6" w14:textId="6C807BB3" w:rsidR="00024A94" w:rsidRPr="008D2488" w:rsidRDefault="00AF3F53" w:rsidP="00B8777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5"/>
          <w:sz w:val="24"/>
          <w:szCs w:val="24"/>
        </w:rPr>
        <w:t>Work as a hospice nurse, who cares and provides holistic care for terminally ill patients with poor prognosis.</w:t>
      </w:r>
    </w:p>
    <w:p w14:paraId="5ADF0B62" w14:textId="2645BFCD" w:rsidR="00024A94" w:rsidRPr="008D2488" w:rsidRDefault="00AF3F53" w:rsidP="00B8777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Duties </w:t>
      </w:r>
      <w:proofErr w:type="gramStart"/>
      <w:r w:rsidRPr="008D2488">
        <w:rPr>
          <w:rFonts w:ascii="Times New Roman" w:hAnsi="Times New Roman" w:cs="Times New Roman"/>
          <w:color w:val="000000"/>
          <w:spacing w:val="-6"/>
          <w:sz w:val="24"/>
          <w:szCs w:val="24"/>
        </w:rPr>
        <w:t>include:</w:t>
      </w:r>
      <w:proofErr w:type="gramEnd"/>
      <w:r w:rsidRPr="008D248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ADL, Assessment, comfort care, carry out orders, follow ups, documentation, </w:t>
      </w:r>
      <w:r w:rsidR="00196162" w:rsidRPr="008D2488">
        <w:rPr>
          <w:rFonts w:ascii="Times New Roman" w:hAnsi="Times New Roman" w:cs="Times New Roman"/>
          <w:color w:val="000000"/>
          <w:spacing w:val="-6"/>
          <w:sz w:val="24"/>
          <w:szCs w:val="24"/>
        </w:rPr>
        <w:t>and medication</w:t>
      </w:r>
      <w:r w:rsidR="005A3B3A" w:rsidRPr="008D248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administration, family teaching and pain management </w:t>
      </w:r>
    </w:p>
    <w:p w14:paraId="7A7B72D7" w14:textId="77777777" w:rsidR="004000D8" w:rsidRPr="008D2488" w:rsidRDefault="004000D8" w:rsidP="00B87777">
      <w:pPr>
        <w:autoSpaceDE w:val="0"/>
        <w:autoSpaceDN w:val="0"/>
        <w:adjustRightInd w:val="0"/>
        <w:spacing w:after="191" w:line="240" w:lineRule="auto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</w:p>
    <w:p w14:paraId="628424C1" w14:textId="77777777" w:rsidR="00B87777" w:rsidRDefault="00B87777" w:rsidP="00B87777">
      <w:pPr>
        <w:autoSpaceDE w:val="0"/>
        <w:autoSpaceDN w:val="0"/>
        <w:adjustRightInd w:val="0"/>
        <w:spacing w:after="191" w:line="240" w:lineRule="auto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</w:p>
    <w:p w14:paraId="4819F607" w14:textId="60E594A3" w:rsidR="00024A94" w:rsidRPr="008D2488" w:rsidRDefault="00F11551" w:rsidP="00B87777">
      <w:pPr>
        <w:autoSpaceDE w:val="0"/>
        <w:autoSpaceDN w:val="0"/>
        <w:adjustRightInd w:val="0"/>
        <w:spacing w:after="191" w:line="240" w:lineRule="auto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8D2488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lastRenderedPageBreak/>
        <w:t>Education</w:t>
      </w:r>
    </w:p>
    <w:p w14:paraId="2025F48C" w14:textId="2A274218" w:rsidR="004000D8" w:rsidRPr="008D2488" w:rsidRDefault="004000D8" w:rsidP="00B8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</w:pPr>
      <w:r w:rsidRPr="008D2488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Chamberlain University- </w:t>
      </w:r>
      <w:r w:rsidRPr="008D2488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>Tinley Park, IL</w:t>
      </w:r>
    </w:p>
    <w:p w14:paraId="5ABBCBE5" w14:textId="02425F5F" w:rsidR="004000D8" w:rsidRPr="008D2488" w:rsidRDefault="00443478" w:rsidP="00B8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</w:pPr>
      <w:r w:rsidRPr="008D2488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 xml:space="preserve">BSN Nursing – January 2019 – April 2021  </w:t>
      </w:r>
    </w:p>
    <w:p w14:paraId="149DFC6E" w14:textId="77777777" w:rsidR="0023680D" w:rsidRPr="008D2488" w:rsidRDefault="0023680D" w:rsidP="00B8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14:paraId="3E43C28A" w14:textId="219135A6" w:rsidR="00443478" w:rsidRPr="008D2488" w:rsidRDefault="00443478" w:rsidP="00B8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D248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Wilbur Wright College</w:t>
      </w:r>
      <w:r w:rsidRPr="008D2488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D2488">
        <w:rPr>
          <w:rFonts w:ascii="Times New Roman" w:eastAsia="MS Gothic" w:hAnsi="Times New Roman" w:cs="Times New Roman"/>
          <w:color w:val="000000"/>
          <w:spacing w:val="-3"/>
          <w:sz w:val="24"/>
          <w:szCs w:val="24"/>
        </w:rPr>
        <w:t>－</w:t>
      </w:r>
      <w:r w:rsidRPr="008D2488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D2488">
        <w:rPr>
          <w:rFonts w:ascii="Times New Roman" w:hAnsi="Times New Roman" w:cs="Times New Roman"/>
          <w:color w:val="000000"/>
          <w:spacing w:val="-7"/>
          <w:sz w:val="24"/>
          <w:szCs w:val="24"/>
        </w:rPr>
        <w:t>Chicago, IL</w:t>
      </w:r>
    </w:p>
    <w:p w14:paraId="36574621" w14:textId="6500C1E9" w:rsidR="00443478" w:rsidRPr="008D2488" w:rsidRDefault="00443478" w:rsidP="00B8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7"/>
          <w:sz w:val="24"/>
          <w:szCs w:val="24"/>
        </w:rPr>
        <w:t>LPN Certificate – December 2004</w:t>
      </w:r>
    </w:p>
    <w:p w14:paraId="0BE9D30B" w14:textId="77777777" w:rsidR="0023680D" w:rsidRPr="008D2488" w:rsidRDefault="0023680D" w:rsidP="00B8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14:paraId="39871526" w14:textId="77777777" w:rsidR="00443478" w:rsidRPr="008D2488" w:rsidRDefault="00443478" w:rsidP="00B8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Olive Harvey College</w:t>
      </w:r>
      <w:r w:rsidRPr="008D2488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D2488">
        <w:rPr>
          <w:rFonts w:ascii="Times New Roman" w:eastAsia="MS Gothic" w:hAnsi="Times New Roman" w:cs="Times New Roman"/>
          <w:color w:val="000000"/>
          <w:spacing w:val="-3"/>
          <w:sz w:val="24"/>
          <w:szCs w:val="24"/>
        </w:rPr>
        <w:t>－</w:t>
      </w:r>
      <w:r w:rsidRPr="008D248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D2488">
        <w:rPr>
          <w:rFonts w:ascii="Times New Roman" w:hAnsi="Times New Roman" w:cs="Times New Roman"/>
          <w:color w:val="000000"/>
          <w:spacing w:val="-1"/>
          <w:sz w:val="24"/>
          <w:szCs w:val="24"/>
        </w:rPr>
        <w:t>Chicago</w:t>
      </w:r>
      <w:r w:rsidRPr="008D2488">
        <w:rPr>
          <w:rFonts w:ascii="Times New Roman" w:hAnsi="Times New Roman" w:cs="Times New Roman"/>
          <w:color w:val="000000"/>
          <w:spacing w:val="-15"/>
          <w:sz w:val="24"/>
          <w:szCs w:val="24"/>
        </w:rPr>
        <w:t>,</w:t>
      </w:r>
      <w:r w:rsidRPr="008D2488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8D2488">
        <w:rPr>
          <w:rFonts w:ascii="Times New Roman" w:hAnsi="Times New Roman" w:cs="Times New Roman"/>
          <w:color w:val="000000"/>
          <w:spacing w:val="-7"/>
          <w:sz w:val="24"/>
          <w:szCs w:val="24"/>
        </w:rPr>
        <w:t>IL</w:t>
      </w:r>
    </w:p>
    <w:p w14:paraId="6196F299" w14:textId="54AB7075" w:rsidR="00024A94" w:rsidRPr="008D2488" w:rsidRDefault="00AF3F53" w:rsidP="00B8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7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Associate of Applied </w:t>
      </w:r>
      <w:r w:rsidR="00196162" w:rsidRPr="008D2488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Science</w:t>
      </w:r>
      <w:r w:rsidR="00443478" w:rsidRPr="008D2488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- </w:t>
      </w:r>
      <w:proofErr w:type="gramStart"/>
      <w:r w:rsidR="00443478" w:rsidRPr="008D2488">
        <w:rPr>
          <w:rFonts w:ascii="Times New Roman" w:hAnsi="Times New Roman" w:cs="Times New Roman"/>
          <w:color w:val="000000"/>
          <w:spacing w:val="-15"/>
          <w:sz w:val="24"/>
          <w:szCs w:val="24"/>
        </w:rPr>
        <w:t>May,</w:t>
      </w:r>
      <w:proofErr w:type="gramEnd"/>
      <w:r w:rsidRPr="008D2488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8D2488">
        <w:rPr>
          <w:rFonts w:ascii="Times New Roman" w:hAnsi="Times New Roman" w:cs="Times New Roman"/>
          <w:color w:val="000000"/>
          <w:spacing w:val="-11"/>
          <w:sz w:val="24"/>
          <w:szCs w:val="24"/>
        </w:rPr>
        <w:t>2000</w:t>
      </w:r>
    </w:p>
    <w:p w14:paraId="70950FD7" w14:textId="77777777" w:rsidR="008500D9" w:rsidRPr="008D2488" w:rsidRDefault="008500D9" w:rsidP="00B87777">
      <w:pPr>
        <w:autoSpaceDE w:val="0"/>
        <w:autoSpaceDN w:val="0"/>
        <w:adjustRightInd w:val="0"/>
        <w:spacing w:after="0" w:line="240" w:lineRule="auto"/>
        <w:ind w:left="77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14:paraId="16842E6A" w14:textId="77777777" w:rsidR="00443478" w:rsidRPr="008D2488" w:rsidRDefault="00AF3F53" w:rsidP="00B8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8D2488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Licenses</w:t>
      </w:r>
    </w:p>
    <w:p w14:paraId="05622F3C" w14:textId="77777777" w:rsidR="0023680D" w:rsidRPr="008D2488" w:rsidRDefault="0023680D" w:rsidP="00B8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4FAC1D" w14:textId="67F56741" w:rsidR="00024A94" w:rsidRPr="008D2488" w:rsidRDefault="00AF3F53" w:rsidP="00B8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Licensed </w:t>
      </w:r>
      <w:r w:rsidR="00196162" w:rsidRPr="008D2488">
        <w:rPr>
          <w:rFonts w:ascii="Times New Roman" w:hAnsi="Times New Roman" w:cs="Times New Roman"/>
          <w:color w:val="000000"/>
          <w:spacing w:val="-3"/>
          <w:sz w:val="24"/>
          <w:szCs w:val="24"/>
        </w:rPr>
        <w:t>Practical Nurse</w:t>
      </w:r>
      <w:r w:rsidRPr="008D248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(LPN)</w:t>
      </w:r>
    </w:p>
    <w:p w14:paraId="458A901A" w14:textId="2D9729C1" w:rsidR="00024A94" w:rsidRPr="008D2488" w:rsidRDefault="00AF3F53" w:rsidP="00B8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4"/>
          <w:sz w:val="24"/>
          <w:szCs w:val="24"/>
        </w:rPr>
        <w:t>CPR certified through American Heart Association</w:t>
      </w:r>
    </w:p>
    <w:p w14:paraId="6FC71ECB" w14:textId="77777777" w:rsidR="00024A94" w:rsidRPr="008D2488" w:rsidRDefault="00024A94" w:rsidP="00B87777">
      <w:pPr>
        <w:autoSpaceDE w:val="0"/>
        <w:autoSpaceDN w:val="0"/>
        <w:adjustRightInd w:val="0"/>
        <w:spacing w:after="0" w:line="240" w:lineRule="auto"/>
        <w:ind w:left="723"/>
        <w:rPr>
          <w:rFonts w:ascii="Times New Roman" w:hAnsi="Times New Roman" w:cs="Times New Roman"/>
          <w:color w:val="000000"/>
          <w:sz w:val="24"/>
          <w:szCs w:val="24"/>
        </w:rPr>
      </w:pPr>
    </w:p>
    <w:p w14:paraId="44F5516D" w14:textId="3CD02891" w:rsidR="00024A94" w:rsidRPr="008D2488" w:rsidRDefault="00AF3F53" w:rsidP="00B87777">
      <w:pPr>
        <w:autoSpaceDE w:val="0"/>
        <w:autoSpaceDN w:val="0"/>
        <w:adjustRightInd w:val="0"/>
        <w:spacing w:after="0" w:line="240" w:lineRule="auto"/>
        <w:ind w:left="87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8D2488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References</w:t>
      </w:r>
    </w:p>
    <w:p w14:paraId="22BAB597" w14:textId="77777777" w:rsidR="0023680D" w:rsidRPr="008D2488" w:rsidRDefault="0023680D" w:rsidP="00B87777">
      <w:pPr>
        <w:autoSpaceDE w:val="0"/>
        <w:autoSpaceDN w:val="0"/>
        <w:adjustRightInd w:val="0"/>
        <w:spacing w:after="0" w:line="240" w:lineRule="auto"/>
        <w:ind w:left="8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4189DC" w14:textId="4A84C11A" w:rsidR="00024A94" w:rsidRPr="008D2488" w:rsidRDefault="00AF3F53" w:rsidP="00B8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488">
        <w:rPr>
          <w:rFonts w:ascii="Times New Roman" w:hAnsi="Times New Roman" w:cs="Times New Roman"/>
          <w:color w:val="000000"/>
          <w:spacing w:val="-5"/>
          <w:sz w:val="24"/>
          <w:szCs w:val="24"/>
        </w:rPr>
        <w:t>REFERENCE Available upon request</w:t>
      </w:r>
    </w:p>
    <w:p w14:paraId="53521784" w14:textId="77777777" w:rsidR="00273EDB" w:rsidRPr="00EE6BDE" w:rsidRDefault="00273EDB" w:rsidP="00B87777">
      <w:pPr>
        <w:pStyle w:val="ListParagraph"/>
        <w:autoSpaceDE w:val="0"/>
        <w:autoSpaceDN w:val="0"/>
        <w:adjustRightInd w:val="0"/>
        <w:spacing w:after="0" w:line="240" w:lineRule="auto"/>
        <w:ind w:left="803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73EDB" w:rsidRPr="00EE6BDE">
      <w:pgSz w:w="12240" w:h="15840" w:code="1"/>
      <w:pgMar w:top="720" w:right="36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5899"/>
    <w:multiLevelType w:val="hybridMultilevel"/>
    <w:tmpl w:val="CEFE7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23EA2"/>
    <w:multiLevelType w:val="hybridMultilevel"/>
    <w:tmpl w:val="E1284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20D49"/>
    <w:multiLevelType w:val="hybridMultilevel"/>
    <w:tmpl w:val="39C00976"/>
    <w:lvl w:ilvl="0" w:tplc="04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3" w15:restartNumberingAfterBreak="0">
    <w:nsid w:val="2CCD6563"/>
    <w:multiLevelType w:val="hybridMultilevel"/>
    <w:tmpl w:val="42DC6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118A1"/>
    <w:multiLevelType w:val="hybridMultilevel"/>
    <w:tmpl w:val="2314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658D3"/>
    <w:multiLevelType w:val="hybridMultilevel"/>
    <w:tmpl w:val="C448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233BE"/>
    <w:multiLevelType w:val="hybridMultilevel"/>
    <w:tmpl w:val="337EC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01BCB"/>
    <w:multiLevelType w:val="hybridMultilevel"/>
    <w:tmpl w:val="7FE4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71AA8"/>
    <w:multiLevelType w:val="hybridMultilevel"/>
    <w:tmpl w:val="D5D4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1784D"/>
    <w:multiLevelType w:val="hybridMultilevel"/>
    <w:tmpl w:val="EE283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60D73"/>
    <w:multiLevelType w:val="hybridMultilevel"/>
    <w:tmpl w:val="299CA9EE"/>
    <w:lvl w:ilvl="0" w:tplc="04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1" w15:restartNumberingAfterBreak="0">
    <w:nsid w:val="5C14236B"/>
    <w:multiLevelType w:val="hybridMultilevel"/>
    <w:tmpl w:val="BE94B49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D1728"/>
    <w:multiLevelType w:val="hybridMultilevel"/>
    <w:tmpl w:val="FA02B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C7074"/>
    <w:multiLevelType w:val="hybridMultilevel"/>
    <w:tmpl w:val="2084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3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10"/>
  </w:num>
  <w:num w:numId="12">
    <w:abstractNumId w:val="4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A94"/>
    <w:rsid w:val="00024A94"/>
    <w:rsid w:val="0004339B"/>
    <w:rsid w:val="00094231"/>
    <w:rsid w:val="000B2E15"/>
    <w:rsid w:val="001270BC"/>
    <w:rsid w:val="00141BCC"/>
    <w:rsid w:val="0016783C"/>
    <w:rsid w:val="00195E6A"/>
    <w:rsid w:val="00196162"/>
    <w:rsid w:val="001C7DE8"/>
    <w:rsid w:val="00203A30"/>
    <w:rsid w:val="0023680D"/>
    <w:rsid w:val="00273EDB"/>
    <w:rsid w:val="002817B6"/>
    <w:rsid w:val="002A482A"/>
    <w:rsid w:val="002E4EF7"/>
    <w:rsid w:val="00374636"/>
    <w:rsid w:val="003E1B22"/>
    <w:rsid w:val="004000D8"/>
    <w:rsid w:val="00443478"/>
    <w:rsid w:val="00444A66"/>
    <w:rsid w:val="004800BD"/>
    <w:rsid w:val="0048525D"/>
    <w:rsid w:val="005263A4"/>
    <w:rsid w:val="005952F1"/>
    <w:rsid w:val="005A3B3A"/>
    <w:rsid w:val="005B5BCC"/>
    <w:rsid w:val="006459F5"/>
    <w:rsid w:val="00775295"/>
    <w:rsid w:val="007A39B2"/>
    <w:rsid w:val="007D4651"/>
    <w:rsid w:val="00822654"/>
    <w:rsid w:val="008500D9"/>
    <w:rsid w:val="008D2488"/>
    <w:rsid w:val="009C170B"/>
    <w:rsid w:val="00AF3F53"/>
    <w:rsid w:val="00AF576C"/>
    <w:rsid w:val="00B36021"/>
    <w:rsid w:val="00B87777"/>
    <w:rsid w:val="00B93AD8"/>
    <w:rsid w:val="00D156A8"/>
    <w:rsid w:val="00DC6AEB"/>
    <w:rsid w:val="00E339BC"/>
    <w:rsid w:val="00E45D27"/>
    <w:rsid w:val="00E51E93"/>
    <w:rsid w:val="00E62F31"/>
    <w:rsid w:val="00EE6BDE"/>
    <w:rsid w:val="00F11551"/>
    <w:rsid w:val="00F33CE1"/>
    <w:rsid w:val="00F7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46F1F"/>
  <w15:docId w15:val="{E1D240A7-86A9-413B-914A-0CBDE354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B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1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E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E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oluwatosin oduwole</dc:creator>
  <cp:lastModifiedBy>seeyone@gmail.com</cp:lastModifiedBy>
  <cp:revision>2</cp:revision>
  <cp:lastPrinted>2020-12-15T16:20:00Z</cp:lastPrinted>
  <dcterms:created xsi:type="dcterms:W3CDTF">2021-11-11T03:24:00Z</dcterms:created>
  <dcterms:modified xsi:type="dcterms:W3CDTF">2021-11-11T03:24:00Z</dcterms:modified>
</cp:coreProperties>
</file>