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8FE" w:rsidP="00B134C9" w:rsidRDefault="00B134C9" w14:paraId="1BD3C845" w14:textId="7777777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Michael Bys</w:t>
      </w:r>
    </w:p>
    <w:p w:rsidR="00B134C9" w:rsidP="00B134C9" w:rsidRDefault="00934027" w14:paraId="26B6D10A" w14:textId="6DA0D612">
      <w:pPr>
        <w:jc w:val="center"/>
        <w:rPr>
          <w:rFonts w:ascii="Times New Roman" w:hAnsi="Times New Roman" w:cs="Times New Roman"/>
        </w:rPr>
      </w:pPr>
      <w:r w:rsidRPr="6EF2836D" w:rsidR="6EF2836D">
        <w:rPr>
          <w:rFonts w:ascii="Times New Roman" w:hAnsi="Times New Roman" w:cs="Times New Roman"/>
        </w:rPr>
        <w:t>420 Big Cloud Pass, Lake in the Hills, IL, 60156  -</w:t>
      </w:r>
      <w:r w:rsidRPr="6EF2836D" w:rsidR="6EF2836D">
        <w:rPr>
          <w:rFonts w:ascii="Times New Roman" w:hAnsi="Times New Roman" w:cs="Times New Roman"/>
          <w:b w:val="1"/>
          <w:bCs w:val="1"/>
        </w:rPr>
        <w:t xml:space="preserve"> </w:t>
      </w:r>
      <w:r w:rsidRPr="6EF2836D" w:rsidR="6EF2836D">
        <w:rPr>
          <w:rFonts w:ascii="Times New Roman" w:hAnsi="Times New Roman" w:cs="Times New Roman"/>
        </w:rPr>
        <w:t xml:space="preserve">630-885-0583  - </w:t>
      </w:r>
      <w:hyperlink r:id="R767a0895ad494039">
        <w:r w:rsidRPr="6EF2836D" w:rsidR="6EF2836D">
          <w:rPr>
            <w:rStyle w:val="Hyperlink"/>
            <w:rFonts w:ascii="Times New Roman" w:hAnsi="Times New Roman" w:cs="Times New Roman"/>
          </w:rPr>
          <w:t>mikerbys@hotmail.com</w:t>
        </w:r>
      </w:hyperlink>
    </w:p>
    <w:p w:rsidR="00B134C9" w:rsidP="00B134C9" w:rsidRDefault="00B134C9" w14:paraId="4E7E3B88" w14:textId="77777777">
      <w:pPr>
        <w:jc w:val="center"/>
        <w:rPr>
          <w:rFonts w:ascii="Times New Roman" w:hAnsi="Times New Roman" w:cs="Times New Roman"/>
        </w:rPr>
      </w:pPr>
    </w:p>
    <w:p w:rsidRPr="007851EF" w:rsidR="00B134C9" w:rsidP="0074498F" w:rsidRDefault="00B134C9" w14:paraId="5BBEB482" w14:textId="777777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1EF">
        <w:rPr>
          <w:rFonts w:ascii="Times New Roman" w:hAnsi="Times New Roman" w:cs="Times New Roman"/>
          <w:b/>
          <w:sz w:val="28"/>
          <w:szCs w:val="28"/>
          <w:u w:val="single"/>
        </w:rPr>
        <w:t>QUALIFICATION SUMMARY</w:t>
      </w:r>
    </w:p>
    <w:p w:rsidRPr="00B134C9" w:rsidR="00B134C9" w:rsidP="00E2137A" w:rsidRDefault="004A3EAB" w14:paraId="3E1FD2D7" w14:textId="1CF647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64F2990D" w:rsidR="64F2990D">
        <w:rPr>
          <w:rFonts w:ascii="Times New Roman" w:hAnsi="Times New Roman" w:cs="Times New Roman"/>
        </w:rPr>
        <w:t>Over 10 years of work experience in a hospital setting</w:t>
      </w:r>
    </w:p>
    <w:p w:rsidRPr="009834BD" w:rsidR="00B134C9" w:rsidP="00E2137A" w:rsidRDefault="00626725" w14:paraId="65E8665C" w14:textId="1152F0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5</w:t>
      </w:r>
      <w:r w:rsidR="00B134C9">
        <w:rPr>
          <w:rFonts w:ascii="Times New Roman" w:hAnsi="Times New Roman" w:cs="Times New Roman"/>
        </w:rPr>
        <w:t>00</w:t>
      </w:r>
      <w:r w:rsidR="004A3EAB">
        <w:rPr>
          <w:rFonts w:ascii="Times New Roman" w:hAnsi="Times New Roman" w:cs="Times New Roman"/>
        </w:rPr>
        <w:t>+</w:t>
      </w:r>
      <w:r w:rsidR="00B134C9">
        <w:rPr>
          <w:rFonts w:ascii="Times New Roman" w:hAnsi="Times New Roman" w:cs="Times New Roman"/>
        </w:rPr>
        <w:t xml:space="preserve"> clinical hours in </w:t>
      </w:r>
      <w:r w:rsidR="006112EF">
        <w:rPr>
          <w:rFonts w:ascii="Times New Roman" w:hAnsi="Times New Roman" w:cs="Times New Roman"/>
        </w:rPr>
        <w:t>various</w:t>
      </w:r>
      <w:r w:rsidR="004A3EAB">
        <w:rPr>
          <w:rFonts w:ascii="Times New Roman" w:hAnsi="Times New Roman" w:cs="Times New Roman"/>
        </w:rPr>
        <w:t xml:space="preserve"> hospital settings</w:t>
      </w:r>
      <w:r w:rsidR="000B332A">
        <w:rPr>
          <w:rFonts w:ascii="Times New Roman" w:hAnsi="Times New Roman" w:cs="Times New Roman"/>
        </w:rPr>
        <w:t>, listed below</w:t>
      </w:r>
    </w:p>
    <w:p w:rsidRPr="009834BD" w:rsidR="009834BD" w:rsidP="00E2137A" w:rsidRDefault="009834BD" w14:paraId="2BA7D7CB" w14:textId="3464C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6EF2836D" w:rsidR="6EF2836D">
        <w:rPr>
          <w:rFonts w:ascii="Times New Roman" w:hAnsi="Times New Roman" w:cs="Times New Roman"/>
        </w:rPr>
        <w:t>Able to accurately chart patient records using EPIC, Meditech and Cerner</w:t>
      </w:r>
    </w:p>
    <w:p w:rsidRPr="00B134C9" w:rsidR="00B134C9" w:rsidP="00E2137A" w:rsidRDefault="00834A9B" w14:paraId="1FABB29D" w14:textId="526C4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Can read, write and speak Polish fluently</w:t>
      </w:r>
    </w:p>
    <w:p w:rsidR="00B134C9" w:rsidP="00B134C9" w:rsidRDefault="00B134C9" w14:paraId="18EFE6B0" w14:textId="77777777">
      <w:pPr>
        <w:rPr>
          <w:rFonts w:ascii="Times New Roman" w:hAnsi="Times New Roman" w:cs="Times New Roman"/>
          <w:sz w:val="28"/>
          <w:szCs w:val="28"/>
        </w:rPr>
      </w:pPr>
    </w:p>
    <w:p w:rsidRPr="007851EF" w:rsidR="001A1CB3" w:rsidP="00B134C9" w:rsidRDefault="00B134C9" w14:paraId="79847FA1" w14:textId="0CEFF0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1EF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:rsidR="00B134C9" w:rsidP="00B134C9" w:rsidRDefault="00B134C9" w14:paraId="1901200B" w14:textId="729FE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Bachelor of Science in Nursing</w:t>
      </w:r>
      <w:r w:rsidRPr="00B134C9">
        <w:rPr>
          <w:rFonts w:ascii="Times New Roman" w:hAnsi="Times New Roman" w:cs="Times New Roman"/>
          <w:b/>
        </w:rPr>
        <w:t xml:space="preserve">, </w:t>
      </w:r>
      <w:r w:rsidRPr="00B134C9">
        <w:rPr>
          <w:rFonts w:ascii="Times New Roman" w:hAnsi="Times New Roman" w:cs="Times New Roman"/>
        </w:rPr>
        <w:t>August 2015</w:t>
      </w:r>
      <w:r w:rsidR="00834A9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134C9">
        <w:rPr>
          <w:rFonts w:ascii="Times New Roman" w:hAnsi="Times New Roman" w:cs="Times New Roman"/>
        </w:rPr>
        <w:t>Resurrection University, Chicago, IL</w:t>
      </w:r>
    </w:p>
    <w:p w:rsidR="00834A9B" w:rsidP="00B134C9" w:rsidRDefault="00834A9B" w14:paraId="6BE21DA6" w14:textId="77777777">
      <w:pPr>
        <w:rPr>
          <w:rFonts w:ascii="Times New Roman" w:hAnsi="Times New Roman" w:cs="Times New Roman"/>
        </w:rPr>
      </w:pPr>
    </w:p>
    <w:p w:rsidRPr="00B134C9" w:rsidR="00834A9B" w:rsidP="00834A9B" w:rsidRDefault="00834A9B" w14:paraId="5A48DDAF" w14:textId="77AC0F3F">
      <w:pPr>
        <w:rPr>
          <w:rFonts w:ascii="Times New Roman" w:hAnsi="Times New Roman" w:cs="Times New Roman"/>
        </w:rPr>
      </w:pPr>
      <w:r w:rsidRPr="00B134C9">
        <w:rPr>
          <w:rFonts w:ascii="Times New Roman" w:hAnsi="Times New Roman" w:cs="Times New Roman"/>
          <w:b/>
        </w:rPr>
        <w:t xml:space="preserve">Associates in Science, </w:t>
      </w:r>
      <w:r>
        <w:rPr>
          <w:rFonts w:ascii="Times New Roman" w:hAnsi="Times New Roman" w:cs="Times New Roman"/>
        </w:rPr>
        <w:t>August 2013 – College of DuPage, Glen Ellyn, IL</w:t>
      </w:r>
    </w:p>
    <w:p w:rsidR="00B134C9" w:rsidP="6EF2836D" w:rsidRDefault="00B134C9" w14:paraId="16C90AF3" w14:noSpellErr="1" w14:textId="7ED4BCA8">
      <w:pPr>
        <w:pStyle w:val="Normal"/>
        <w:rPr>
          <w:rFonts w:ascii="Times New Roman" w:hAnsi="Times New Roman" w:cs="Times New Roman"/>
        </w:rPr>
      </w:pPr>
    </w:p>
    <w:p w:rsidRPr="007851EF" w:rsidR="00B134C9" w:rsidP="00B134C9" w:rsidRDefault="00B134C9" w14:paraId="39B5DA6E" w14:textId="777777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1EF">
        <w:rPr>
          <w:rFonts w:ascii="Times New Roman" w:hAnsi="Times New Roman" w:cs="Times New Roman"/>
          <w:b/>
          <w:sz w:val="28"/>
          <w:szCs w:val="28"/>
          <w:u w:val="single"/>
        </w:rPr>
        <w:t>LICENSE/CERTIFICATIONS</w:t>
      </w:r>
    </w:p>
    <w:p w:rsidRPr="008502F1" w:rsidR="004A3EAB" w:rsidP="00B134C9" w:rsidRDefault="00480CBA" w14:paraId="6B2DF048" w14:textId="5A46B3AC">
      <w:pPr>
        <w:rPr>
          <w:rFonts w:ascii="Times New Roman" w:hAnsi="Times New Roman" w:cs="Times New Roman"/>
        </w:rPr>
      </w:pPr>
      <w:r w:rsidRPr="008502F1">
        <w:rPr>
          <w:rFonts w:ascii="Times New Roman" w:hAnsi="Times New Roman" w:cs="Times New Roman"/>
        </w:rPr>
        <w:t>NCLEX/R</w:t>
      </w:r>
      <w:r w:rsidRPr="008502F1" w:rsidR="004A3EAB">
        <w:rPr>
          <w:rFonts w:ascii="Times New Roman" w:hAnsi="Times New Roman" w:cs="Times New Roman"/>
        </w:rPr>
        <w:t xml:space="preserve">N Licensure, </w:t>
      </w:r>
      <w:r w:rsidR="008502F1">
        <w:rPr>
          <w:rFonts w:ascii="Times New Roman" w:hAnsi="Times New Roman" w:cs="Times New Roman"/>
        </w:rPr>
        <w:t xml:space="preserve">Resurrection University, Chicago, IL, </w:t>
      </w:r>
      <w:r w:rsidRPr="008502F1" w:rsidR="004A3EAB">
        <w:rPr>
          <w:rFonts w:ascii="Times New Roman" w:hAnsi="Times New Roman" w:cs="Times New Roman"/>
        </w:rPr>
        <w:t>October 2015</w:t>
      </w:r>
    </w:p>
    <w:p w:rsidR="00B134C9" w:rsidP="00B134C9" w:rsidRDefault="00934027" w14:paraId="22BB4A8E" w14:textId="3FE4B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Basic Life Support (BLS) – Valid thru </w:t>
      </w:r>
      <w:r w:rsidR="00F34562">
        <w:rPr>
          <w:rFonts w:ascii="Times New Roman" w:hAnsi="Times New Roman" w:cs="Times New Roman"/>
        </w:rPr>
        <w:t>March 22, 2022</w:t>
      </w:r>
    </w:p>
    <w:p w:rsidR="00934027" w:rsidP="00B134C9" w:rsidRDefault="00934027" w14:paraId="00FEB6FE" w14:textId="705E1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Advanced Cardiac Life Support (ACLS) – Valid thru </w:t>
      </w:r>
      <w:r w:rsidR="00F34562">
        <w:rPr>
          <w:rFonts w:ascii="Times New Roman" w:hAnsi="Times New Roman" w:cs="Times New Roman"/>
        </w:rPr>
        <w:t>January 31, 2023</w:t>
      </w:r>
    </w:p>
    <w:p w:rsidR="00934027" w:rsidP="00B134C9" w:rsidRDefault="00934027" w14:paraId="33810415" w14:textId="5E9C5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Pediatric Advanced Life Support (PALS) – Valid thru </w:t>
      </w:r>
      <w:r w:rsidR="00F34562">
        <w:rPr>
          <w:rFonts w:ascii="Times New Roman" w:hAnsi="Times New Roman" w:cs="Times New Roman"/>
        </w:rPr>
        <w:t>September 30, 2021</w:t>
      </w:r>
    </w:p>
    <w:p w:rsidR="00934027" w:rsidP="00B134C9" w:rsidRDefault="00934027" w14:paraId="22225D08" w14:textId="3B415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CCRN Certification – Valid thru </w:t>
      </w:r>
      <w:r w:rsidR="00F34562">
        <w:rPr>
          <w:rFonts w:ascii="Times New Roman" w:hAnsi="Times New Roman" w:cs="Times New Roman"/>
        </w:rPr>
        <w:t xml:space="preserve">February </w:t>
      </w:r>
      <w:r>
        <w:rPr>
          <w:rFonts w:ascii="Times New Roman" w:hAnsi="Times New Roman" w:cs="Times New Roman"/>
        </w:rPr>
        <w:t>28</w:t>
      </w:r>
      <w:r w:rsidR="00F34562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2</w:t>
      </w:r>
    </w:p>
    <w:p w:rsidR="00243DF3" w:rsidP="00B134C9" w:rsidRDefault="00243DF3" w14:paraId="1FBCB0EE" w14:textId="77777777">
      <w:pPr>
        <w:rPr>
          <w:rFonts w:ascii="Times New Roman" w:hAnsi="Times New Roman" w:cs="Times New Roman"/>
        </w:rPr>
      </w:pPr>
    </w:p>
    <w:p w:rsidRPr="007851EF" w:rsidR="00243DF3" w:rsidP="00243DF3" w:rsidRDefault="00243DF3" w14:paraId="36417859" w14:textId="777777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1EF">
        <w:rPr>
          <w:rFonts w:ascii="Times New Roman" w:hAnsi="Times New Roman" w:cs="Times New Roman"/>
          <w:b/>
          <w:sz w:val="28"/>
          <w:szCs w:val="28"/>
          <w:u w:val="single"/>
        </w:rPr>
        <w:t>WORK EXPEREINCE</w:t>
      </w:r>
    </w:p>
    <w:p w:rsidR="00243DF3" w:rsidP="00243DF3" w:rsidRDefault="00243DF3" w14:paraId="08B2B538" w14:textId="77777777">
      <w:pPr>
        <w:rPr>
          <w:rFonts w:ascii="Times New Roman" w:hAnsi="Times New Roman" w:cs="Times New Roman"/>
        </w:rPr>
      </w:pPr>
      <w:r w:rsidRPr="6EF2836D" w:rsidR="6EF2836D">
        <w:rPr>
          <w:rFonts w:ascii="Times New Roman" w:hAnsi="Times New Roman" w:cs="Times New Roman"/>
          <w:b w:val="1"/>
          <w:bCs w:val="1"/>
        </w:rPr>
        <w:t xml:space="preserve">Nurse, ICU/CVICU, </w:t>
      </w:r>
      <w:r w:rsidRPr="6EF2836D" w:rsidR="6EF2836D">
        <w:rPr>
          <w:rFonts w:ascii="Times New Roman" w:hAnsi="Times New Roman" w:cs="Times New Roman"/>
        </w:rPr>
        <w:t>Alexian Brother’s Medical Center</w:t>
      </w:r>
      <w:r w:rsidRPr="6EF2836D" w:rsidR="6EF2836D">
        <w:rPr>
          <w:rFonts w:ascii="Times New Roman" w:hAnsi="Times New Roman" w:cs="Times New Roman"/>
          <w:b w:val="1"/>
          <w:bCs w:val="1"/>
        </w:rPr>
        <w:t xml:space="preserve">, </w:t>
      </w:r>
      <w:r w:rsidRPr="6EF2836D" w:rsidR="6EF2836D">
        <w:rPr>
          <w:rFonts w:ascii="Times New Roman" w:hAnsi="Times New Roman" w:cs="Times New Roman"/>
        </w:rPr>
        <w:t xml:space="preserve">Elk Grove Village, IL, 60007 November 2015 – Present </w:t>
      </w:r>
    </w:p>
    <w:p w:rsidR="00243DF3" w:rsidP="6EF2836D" w:rsidRDefault="00243DF3" w14:paraId="464BB8E1" w14:textId="30A2AF3D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EF2836D" w:rsidR="6EF2836D">
        <w:rPr>
          <w:rFonts w:ascii="Times New Roman" w:hAnsi="Times New Roman" w:cs="Times New Roman"/>
        </w:rPr>
        <w:t xml:space="preserve">Responsible for monitoring patient vital signs, cardiac parameters and interpreting heart rhythms </w:t>
      </w:r>
    </w:p>
    <w:p w:rsidR="00243DF3" w:rsidP="6EF2836D" w:rsidRDefault="00243DF3" w14:paraId="3024F15F" w14:textId="7E2F6153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6EF2836D" w:rsidR="6EF2836D">
        <w:rPr>
          <w:rFonts w:ascii="Times New Roman" w:hAnsi="Times New Roman" w:cs="Times New Roman"/>
        </w:rPr>
        <w:t>Titrate multiple high risk IV medication drips, including vasopressors, inotropic agents, sedatives and narcotics</w:t>
      </w:r>
    </w:p>
    <w:p w:rsidR="00243DF3" w:rsidP="6EF2836D" w:rsidRDefault="00243DF3" w14:paraId="359CE454" w14:textId="48373552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6EF2836D" w:rsidR="6EF2836D">
        <w:rPr>
          <w:rFonts w:ascii="Times New Roman" w:hAnsi="Times New Roman" w:cs="Times New Roman"/>
        </w:rPr>
        <w:t xml:space="preserve">Experience with mechanical ventilators, ECMO, ventricular assistive devices, intra-aortic </w:t>
      </w:r>
      <w:r w:rsidRPr="6EF2836D" w:rsidR="6EF2836D">
        <w:rPr>
          <w:rFonts w:ascii="Times New Roman" w:hAnsi="Times New Roman" w:cs="Times New Roman"/>
        </w:rPr>
        <w:t>balloon</w:t>
      </w:r>
      <w:r w:rsidRPr="6EF2836D" w:rsidR="6EF2836D">
        <w:rPr>
          <w:rFonts w:ascii="Times New Roman" w:hAnsi="Times New Roman" w:cs="Times New Roman"/>
        </w:rPr>
        <w:t xml:space="preserve"> pumps, swan </w:t>
      </w:r>
      <w:proofErr w:type="spellStart"/>
      <w:r w:rsidRPr="6EF2836D" w:rsidR="6EF2836D">
        <w:rPr>
          <w:rFonts w:ascii="Times New Roman" w:hAnsi="Times New Roman" w:cs="Times New Roman"/>
        </w:rPr>
        <w:t>ganz</w:t>
      </w:r>
      <w:proofErr w:type="spellEnd"/>
      <w:r w:rsidRPr="6EF2836D" w:rsidR="6EF2836D">
        <w:rPr>
          <w:rFonts w:ascii="Times New Roman" w:hAnsi="Times New Roman" w:cs="Times New Roman"/>
        </w:rPr>
        <w:t xml:space="preserve"> catheters and other </w:t>
      </w:r>
      <w:r w:rsidRPr="6EF2836D" w:rsidR="6EF2836D">
        <w:rPr>
          <w:rFonts w:ascii="Times New Roman" w:hAnsi="Times New Roman" w:cs="Times New Roman"/>
        </w:rPr>
        <w:t>invasive</w:t>
      </w:r>
      <w:r w:rsidRPr="6EF2836D" w:rsidR="6EF2836D">
        <w:rPr>
          <w:rFonts w:ascii="Times New Roman" w:hAnsi="Times New Roman" w:cs="Times New Roman"/>
        </w:rPr>
        <w:t xml:space="preserve"> medical equipment</w:t>
      </w:r>
    </w:p>
    <w:p w:rsidR="00243DF3" w:rsidP="6EF2836D" w:rsidRDefault="00243DF3" w14:paraId="7AC525EC" w14:textId="10F1C9C4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6EF2836D" w:rsidR="6EF2836D">
        <w:rPr>
          <w:rFonts w:ascii="Times New Roman" w:hAnsi="Times New Roman" w:cs="Times New Roman"/>
        </w:rPr>
        <w:t>Thorough 1 to 1 care for fresh post-operative cardiac surgical patients</w:t>
      </w:r>
    </w:p>
    <w:p w:rsidR="00243DF3" w:rsidP="6EF2836D" w:rsidRDefault="00243DF3" w14:paraId="24DC65FE" w14:textId="1CFE111D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6EF2836D" w:rsidR="6EF2836D">
        <w:rPr>
          <w:rFonts w:ascii="Times New Roman" w:hAnsi="Times New Roman" w:cs="Times New Roman"/>
        </w:rPr>
        <w:t>Daily participation in multi-disciplinary patient rounds to formulate care plans to optimize patient outcomes</w:t>
      </w:r>
    </w:p>
    <w:p w:rsidR="6EF2836D" w:rsidP="6EF2836D" w:rsidRDefault="6EF2836D" w14:paraId="39819A3D" w14:textId="40422DB5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6EF2836D" w:rsidR="6EF2836D">
        <w:rPr>
          <w:rFonts w:ascii="Times New Roman" w:hAnsi="Times New Roman" w:cs="Times New Roman"/>
        </w:rPr>
        <w:t>Communicates and builds rapport with various physicians on patient care</w:t>
      </w:r>
    </w:p>
    <w:p w:rsidR="6EF2836D" w:rsidP="6EF2836D" w:rsidRDefault="6EF2836D" w14:paraId="07712676" w14:textId="6031CCC7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6EF2836D" w:rsidR="6EF2836D">
        <w:rPr>
          <w:rFonts w:ascii="Times New Roman" w:hAnsi="Times New Roman" w:cs="Times New Roman"/>
        </w:rPr>
        <w:t>Assist physicians with bedside procedures such arterial/central line placement, intubation and chest tube insertion</w:t>
      </w:r>
    </w:p>
    <w:p w:rsidR="00934027" w:rsidP="00B134C9" w:rsidRDefault="00934027" w14:paraId="58269AF0" w14:textId="77777777">
      <w:pPr>
        <w:rPr>
          <w:rFonts w:ascii="Times New Roman" w:hAnsi="Times New Roman" w:cs="Times New Roman"/>
        </w:rPr>
      </w:pPr>
    </w:p>
    <w:p w:rsidRPr="007851EF" w:rsidR="00FA2CA9" w:rsidP="00B134C9" w:rsidRDefault="00FA2CA9" w14:paraId="062801A1" w14:textId="777777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1EF">
        <w:rPr>
          <w:rFonts w:ascii="Times New Roman" w:hAnsi="Times New Roman" w:cs="Times New Roman"/>
          <w:b/>
          <w:sz w:val="28"/>
          <w:szCs w:val="28"/>
          <w:u w:val="single"/>
        </w:rPr>
        <w:t>CLINICAL EXPERIENCE</w:t>
      </w:r>
    </w:p>
    <w:p w:rsidR="00FB0CFE" w:rsidP="00B134C9" w:rsidRDefault="00FB0CFE" w14:paraId="63E1D62A" w14:textId="076ABB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Presence St. Joseph’s Hospital – Elgin, 160 hours, Role Transition in the Operating Room, Summer 2015</w:t>
      </w:r>
    </w:p>
    <w:p w:rsidRPr="00FB0CFE" w:rsidR="00FB0CFE" w:rsidP="00FB0CFE" w:rsidRDefault="00FB0CFE" w14:paraId="6426ED14" w14:textId="1A3CD0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Prepared patients for surgery</w:t>
      </w:r>
    </w:p>
    <w:p w:rsidRPr="00FB0CFE" w:rsidR="00FB0CFE" w:rsidP="00FB0CFE" w:rsidRDefault="00FB0CFE" w14:paraId="24BA4D86" w14:textId="77DAE9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Learned to perform sterile technique to open supplies and prepare patient</w:t>
      </w:r>
    </w:p>
    <w:p w:rsidRPr="00FB0CFE" w:rsidR="00FB0CFE" w:rsidP="00FB0CFE" w:rsidRDefault="00FB0CFE" w14:paraId="244D5A28" w14:textId="2D8BDB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Assisted in stabilizing patient’s airway during surgery </w:t>
      </w:r>
    </w:p>
    <w:p w:rsidRPr="00FB0CFE" w:rsidR="00FB0CFE" w:rsidP="00FB0CFE" w:rsidRDefault="00FB0CFE" w14:paraId="3C01D66D" w14:textId="77777777">
      <w:pPr>
        <w:pStyle w:val="ListParagraph"/>
        <w:rPr>
          <w:rFonts w:ascii="Times New Roman" w:hAnsi="Times New Roman" w:cs="Times New Roman"/>
          <w:b/>
        </w:rPr>
      </w:pPr>
    </w:p>
    <w:p w:rsidR="00FA2CA9" w:rsidP="00B134C9" w:rsidRDefault="00FA2CA9" w14:paraId="6232EA55" w14:textId="7373F738">
      <w:pPr>
        <w:rPr>
          <w:rFonts w:ascii="Times New Roman" w:hAnsi="Times New Roman" w:cs="Times New Roman"/>
          <w:b/>
        </w:rPr>
      </w:pPr>
      <w:r w:rsidRPr="006112EF">
        <w:rPr>
          <w:rFonts w:ascii="Times New Roman" w:hAnsi="Times New Roman" w:cs="Times New Roman"/>
          <w:b/>
        </w:rPr>
        <w:lastRenderedPageBreak/>
        <w:t xml:space="preserve">Ann and Robert </w:t>
      </w:r>
      <w:r w:rsidRPr="006112EF" w:rsidR="006F7137">
        <w:rPr>
          <w:rFonts w:ascii="Times New Roman" w:hAnsi="Times New Roman" w:cs="Times New Roman"/>
          <w:b/>
        </w:rPr>
        <w:t xml:space="preserve">H. </w:t>
      </w:r>
      <w:r w:rsidRPr="006112EF">
        <w:rPr>
          <w:rFonts w:ascii="Times New Roman" w:hAnsi="Times New Roman" w:cs="Times New Roman"/>
          <w:b/>
        </w:rPr>
        <w:t>Lurie Children’s Hospital</w:t>
      </w:r>
      <w:r w:rsidRPr="006112EF" w:rsidR="006F7137">
        <w:rPr>
          <w:rFonts w:ascii="Times New Roman" w:hAnsi="Times New Roman" w:cs="Times New Roman"/>
          <w:b/>
        </w:rPr>
        <w:t xml:space="preserve"> of Chicago</w:t>
      </w:r>
      <w:r w:rsidRPr="006112EF" w:rsidR="00FF230F">
        <w:rPr>
          <w:rFonts w:ascii="Times New Roman" w:hAnsi="Times New Roman" w:cs="Times New Roman"/>
          <w:b/>
        </w:rPr>
        <w:t xml:space="preserve">, </w:t>
      </w:r>
      <w:r w:rsidRPr="006112EF" w:rsidR="00D345E2">
        <w:rPr>
          <w:rFonts w:ascii="Times New Roman" w:hAnsi="Times New Roman" w:cs="Times New Roman"/>
          <w:b/>
        </w:rPr>
        <w:t xml:space="preserve">90 hours, </w:t>
      </w:r>
      <w:r w:rsidRPr="006112EF" w:rsidR="00FF230F">
        <w:rPr>
          <w:rFonts w:ascii="Times New Roman" w:hAnsi="Times New Roman" w:cs="Times New Roman"/>
          <w:b/>
        </w:rPr>
        <w:t xml:space="preserve">Pediatric </w:t>
      </w:r>
      <w:r w:rsidR="00FC2F9E">
        <w:rPr>
          <w:rFonts w:ascii="Times New Roman" w:hAnsi="Times New Roman" w:cs="Times New Roman"/>
          <w:b/>
        </w:rPr>
        <w:t>Cardiovascular Intensive</w:t>
      </w:r>
      <w:r w:rsidRPr="006112EF" w:rsidR="00FF230F">
        <w:rPr>
          <w:rFonts w:ascii="Times New Roman" w:hAnsi="Times New Roman" w:cs="Times New Roman"/>
          <w:b/>
        </w:rPr>
        <w:t xml:space="preserve"> Care Unit, Spring 2015</w:t>
      </w:r>
    </w:p>
    <w:p w:rsidRPr="00FC2F9E" w:rsidR="006112EF" w:rsidP="006112EF" w:rsidRDefault="00FC2F9E" w14:paraId="1D03EE4B" w14:textId="28CA996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Provided tracheostomy care </w:t>
      </w:r>
    </w:p>
    <w:p w:rsidRPr="0074498F" w:rsidR="00FC2F9E" w:rsidP="006112EF" w:rsidRDefault="00693E97" w14:paraId="27E5751D" w14:textId="1BFE32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Established trust with pediatric patients using appropriate communication techniques</w:t>
      </w:r>
    </w:p>
    <w:p w:rsidRPr="0074498F" w:rsidR="0074498F" w:rsidP="0074498F" w:rsidRDefault="0074498F" w14:paraId="42AF8715" w14:textId="77777777">
      <w:pPr>
        <w:pStyle w:val="ListParagraph"/>
        <w:rPr>
          <w:rFonts w:ascii="Times New Roman" w:hAnsi="Times New Roman" w:cs="Times New Roman"/>
          <w:b/>
        </w:rPr>
      </w:pPr>
    </w:p>
    <w:p w:rsidR="0074498F" w:rsidP="0074498F" w:rsidRDefault="0074498F" w14:paraId="4F6A4B39" w14:textId="77777777">
      <w:pPr>
        <w:rPr>
          <w:rFonts w:ascii="Times New Roman" w:hAnsi="Times New Roman" w:cs="Times New Roman"/>
          <w:b/>
        </w:rPr>
      </w:pPr>
      <w:r w:rsidRPr="006112EF">
        <w:rPr>
          <w:rFonts w:ascii="Times New Roman" w:hAnsi="Times New Roman" w:cs="Times New Roman"/>
          <w:b/>
        </w:rPr>
        <w:t>Old Irving Park Community Clinic, 90 hours, Communi</w:t>
      </w:r>
      <w:r>
        <w:rPr>
          <w:rFonts w:ascii="Times New Roman" w:hAnsi="Times New Roman" w:cs="Times New Roman"/>
          <w:b/>
        </w:rPr>
        <w:t>ty Nursing, Chicago, IL, Spring</w:t>
      </w:r>
      <w:r w:rsidRPr="006112EF">
        <w:rPr>
          <w:rFonts w:ascii="Times New Roman" w:hAnsi="Times New Roman" w:cs="Times New Roman"/>
          <w:b/>
        </w:rPr>
        <w:t xml:space="preserve"> 2015</w:t>
      </w:r>
    </w:p>
    <w:p w:rsidRPr="006112EF" w:rsidR="0074498F" w:rsidP="0074498F" w:rsidRDefault="0074498F" w14:paraId="3BD49A55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Independently performed initial head to toe assessments on patients, obtained medical history and gave report to physicians </w:t>
      </w:r>
    </w:p>
    <w:p w:rsidR="0074498F" w:rsidP="0074498F" w:rsidRDefault="0074498F" w14:paraId="66317370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education to patient about healthy lifestyle habits, medications and preventative measures</w:t>
      </w:r>
    </w:p>
    <w:p w:rsidRPr="00F34562" w:rsidR="0074498F" w:rsidP="00F34562" w:rsidRDefault="0074498F" w14:paraId="1226713F" w14:textId="5C19B660">
      <w:pPr>
        <w:ind w:left="360"/>
        <w:rPr>
          <w:rFonts w:ascii="Times New Roman" w:hAnsi="Times New Roman" w:cs="Times New Roman"/>
        </w:rPr>
      </w:pPr>
    </w:p>
    <w:p w:rsidR="0074498F" w:rsidP="0074498F" w:rsidRDefault="0074498F" w14:paraId="0DCC4ECB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LaGrange Hospital, 90 hours, </w:t>
      </w:r>
      <w:r w:rsidRPr="006112EF">
        <w:rPr>
          <w:rFonts w:ascii="Times New Roman" w:hAnsi="Times New Roman" w:cs="Times New Roman"/>
          <w:b/>
        </w:rPr>
        <w:t>Birth Center, LaGrange, IL, Fall 2014</w:t>
      </w:r>
    </w:p>
    <w:p w:rsidR="0074498F" w:rsidP="0074498F" w:rsidRDefault="0074498F" w14:paraId="71F781CF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53C58">
        <w:rPr>
          <w:rFonts w:ascii="Times New Roman" w:hAnsi="Times New Roman" w:cs="Times New Roman"/>
        </w:rPr>
        <w:t xml:space="preserve">Analyzed </w:t>
      </w:r>
      <w:r>
        <w:rPr>
          <w:rFonts w:ascii="Times New Roman" w:hAnsi="Times New Roman" w:cs="Times New Roman"/>
        </w:rPr>
        <w:t xml:space="preserve">fetal </w:t>
      </w:r>
      <w:r w:rsidRPr="00C53C58">
        <w:rPr>
          <w:rFonts w:ascii="Times New Roman" w:hAnsi="Times New Roman" w:cs="Times New Roman"/>
        </w:rPr>
        <w:t>rhythm strips</w:t>
      </w:r>
    </w:p>
    <w:p w:rsidR="0074498F" w:rsidP="0074498F" w:rsidRDefault="0074498F" w14:paraId="3F3BC7A7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APGAR assessments on newborn babies</w:t>
      </w:r>
    </w:p>
    <w:p w:rsidR="00A80E50" w:rsidP="00FB0CFE" w:rsidRDefault="0074498F" w14:paraId="34F56B2E" w14:textId="20A222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experienced RN in performing postpartum care</w:t>
      </w:r>
    </w:p>
    <w:p w:rsidRPr="00FB0CFE" w:rsidR="00FB0CFE" w:rsidP="00FB0CFE" w:rsidRDefault="00FB0CFE" w14:paraId="071C4DD0" w14:textId="77777777">
      <w:pPr>
        <w:pStyle w:val="ListParagraph"/>
        <w:rPr>
          <w:rFonts w:ascii="Times New Roman" w:hAnsi="Times New Roman" w:cs="Times New Roman"/>
        </w:rPr>
      </w:pPr>
    </w:p>
    <w:p w:rsidR="0074498F" w:rsidP="0074498F" w:rsidRDefault="0074498F" w14:paraId="4A8C9895" w14:textId="7777777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MacNeal</w:t>
      </w:r>
      <w:proofErr w:type="spellEnd"/>
      <w:r>
        <w:rPr>
          <w:rFonts w:ascii="Times New Roman" w:hAnsi="Times New Roman" w:cs="Times New Roman"/>
          <w:b/>
        </w:rPr>
        <w:t xml:space="preserve"> Hospital, 90 hours, </w:t>
      </w:r>
      <w:r w:rsidRPr="006112EF">
        <w:rPr>
          <w:rFonts w:ascii="Times New Roman" w:hAnsi="Times New Roman" w:cs="Times New Roman"/>
          <w:b/>
        </w:rPr>
        <w:t>Behavioral Health, Berwyn, IL, Fall 2014</w:t>
      </w:r>
    </w:p>
    <w:p w:rsidR="0074498F" w:rsidP="0074498F" w:rsidRDefault="0074498F" w14:paraId="0EC65736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social and emotional support to improve patients’ morale</w:t>
      </w:r>
    </w:p>
    <w:p w:rsidR="0074498F" w:rsidP="0074498F" w:rsidRDefault="0074498F" w14:paraId="6A0C663E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Offered conversation and empathy for patients, establishing and maintaining a positive patient relationship</w:t>
      </w:r>
    </w:p>
    <w:p w:rsidRPr="006112EF" w:rsidR="0074498F" w:rsidP="0074498F" w:rsidRDefault="0074498F" w14:paraId="5742C51F" w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St. Mary’s Hospital, 180 hours, </w:t>
      </w:r>
      <w:r w:rsidRPr="006112EF">
        <w:rPr>
          <w:rFonts w:ascii="Times New Roman" w:hAnsi="Times New Roman" w:cs="Times New Roman"/>
          <w:b/>
        </w:rPr>
        <w:t>Medical – Surgical, Chicago, IL, Summer 2014, Summer 2015</w:t>
      </w:r>
    </w:p>
    <w:p w:rsidR="0074498F" w:rsidP="0074498F" w:rsidRDefault="0074498F" w14:paraId="37911D97" w14:textId="18FDC24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bladder scan</w:t>
      </w:r>
      <w:r w:rsidR="00F345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</w:p>
    <w:p w:rsidR="0074498F" w:rsidP="0074498F" w:rsidRDefault="0074498F" w14:paraId="5528FE39" w14:textId="5A133B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Inserted Foley catheter</w:t>
      </w:r>
      <w:r w:rsidR="00F34562">
        <w:rPr>
          <w:rFonts w:ascii="Times New Roman" w:hAnsi="Times New Roman" w:cs="Times New Roman"/>
        </w:rPr>
        <w:t>s</w:t>
      </w:r>
    </w:p>
    <w:p w:rsidRPr="0001028A" w:rsidR="0074498F" w:rsidP="0074498F" w:rsidRDefault="0074498F" w14:paraId="20ADBEC7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Gave subcutaneous and intramuscular injections </w:t>
      </w:r>
    </w:p>
    <w:p w:rsidRPr="0074498F" w:rsidR="0074498F" w:rsidP="0074498F" w:rsidRDefault="0074498F" w14:paraId="3AF5FA09" w14:textId="77777777">
      <w:pPr>
        <w:rPr>
          <w:rFonts w:ascii="Times New Roman" w:hAnsi="Times New Roman" w:cs="Times New Roman"/>
          <w:b/>
        </w:rPr>
      </w:pPr>
    </w:p>
    <w:p w:rsidR="0074498F" w:rsidP="0074498F" w:rsidRDefault="0074498F" w14:paraId="1B7C4F77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West Suburban Hospital, 90 hours, </w:t>
      </w:r>
      <w:r w:rsidRPr="006112EF">
        <w:rPr>
          <w:rFonts w:ascii="Times New Roman" w:hAnsi="Times New Roman" w:cs="Times New Roman"/>
          <w:b/>
        </w:rPr>
        <w:t>Rehabilitation, Chicago, IL, Summer 2014</w:t>
      </w:r>
    </w:p>
    <w:p w:rsidR="0074498F" w:rsidP="0074498F" w:rsidRDefault="0074498F" w14:paraId="0B0143E1" w14:textId="2EF05D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patients with daily hygiene, including showering, oral and peri</w:t>
      </w:r>
      <w:r w:rsidR="00F345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care, and incontinence care</w:t>
      </w:r>
    </w:p>
    <w:p w:rsidRPr="002C1217" w:rsidR="0074498F" w:rsidP="0074498F" w:rsidRDefault="0074498F" w14:paraId="35C226BD" w14:textId="3D07198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6EF2836D" w:rsidR="6EF2836D">
        <w:rPr>
          <w:rFonts w:ascii="Times New Roman" w:hAnsi="Times New Roman" w:cs="Times New Roman"/>
        </w:rPr>
        <w:t>Transferred patients from bed to stretcher, chair and commode</w:t>
      </w:r>
    </w:p>
    <w:p w:rsidR="00E54334" w:rsidP="00B134C9" w:rsidRDefault="00E54334" w14:paraId="5D3D5130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Pr="007851EF" w:rsidR="00FA2CA9" w:rsidP="00B134C9" w:rsidRDefault="00E2137A" w14:paraId="70BBC536" w14:textId="48EFAF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1EF">
        <w:rPr>
          <w:rFonts w:ascii="Times New Roman" w:hAnsi="Times New Roman" w:cs="Times New Roman"/>
          <w:b/>
          <w:sz w:val="28"/>
          <w:szCs w:val="28"/>
          <w:u w:val="single"/>
        </w:rPr>
        <w:t>VOLUNTEER</w:t>
      </w:r>
      <w:r w:rsidRPr="007851EF" w:rsidR="00626725">
        <w:rPr>
          <w:rFonts w:ascii="Times New Roman" w:hAnsi="Times New Roman" w:cs="Times New Roman"/>
          <w:b/>
          <w:sz w:val="28"/>
          <w:szCs w:val="28"/>
          <w:u w:val="single"/>
        </w:rPr>
        <w:t xml:space="preserve"> EXPERIENCE</w:t>
      </w:r>
    </w:p>
    <w:p w:rsidRPr="00A80E50" w:rsidR="00D850DB" w:rsidP="00E54334" w:rsidRDefault="00E54334" w14:paraId="78610096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80E50">
        <w:rPr>
          <w:rFonts w:ascii="Times New Roman" w:hAnsi="Times New Roman" w:cs="Times New Roman"/>
        </w:rPr>
        <w:t>Trinity Lutheran Church</w:t>
      </w:r>
      <w:r w:rsidRPr="00A80E50" w:rsidR="00D850DB">
        <w:rPr>
          <w:rFonts w:ascii="Times New Roman" w:hAnsi="Times New Roman" w:cs="Times New Roman"/>
        </w:rPr>
        <w:t xml:space="preserve">, Volunteer for </w:t>
      </w:r>
      <w:r w:rsidRPr="00A80E50">
        <w:rPr>
          <w:rFonts w:ascii="Times New Roman" w:hAnsi="Times New Roman" w:cs="Times New Roman"/>
        </w:rPr>
        <w:t xml:space="preserve"> “The Clinic” event. </w:t>
      </w:r>
    </w:p>
    <w:p w:rsidRPr="00A80E50" w:rsidR="00E54334" w:rsidP="6EF2836D" w:rsidRDefault="00E54334" w14:paraId="14608C96" w14:textId="246F8C0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 w:val="1"/>
          <w:bCs w:val="1"/>
        </w:rPr>
      </w:pPr>
      <w:r w:rsidRPr="6EF2836D" w:rsidR="6EF2836D">
        <w:rPr>
          <w:rFonts w:ascii="Times New Roman" w:hAnsi="Times New Roman" w:cs="Times New Roman"/>
        </w:rPr>
        <w:t>Helped many low-income individuals get much needed supplies/services</w:t>
      </w:r>
    </w:p>
    <w:p w:rsidRPr="00A80E50" w:rsidR="00D850DB" w:rsidP="00D850DB" w:rsidRDefault="00D850DB" w14:paraId="08F0D6EA" w14:textId="1267E10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A80E50">
        <w:rPr>
          <w:rFonts w:ascii="Times New Roman" w:hAnsi="Times New Roman" w:cs="Times New Roman"/>
        </w:rPr>
        <w:t>Took patient vitals</w:t>
      </w:r>
    </w:p>
    <w:p w:rsidRPr="00A80E50" w:rsidR="00D850DB" w:rsidP="00D850DB" w:rsidRDefault="00D850DB" w14:paraId="1A7194D8" w14:textId="2A6AD9E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A80E50">
        <w:rPr>
          <w:rFonts w:ascii="Times New Roman" w:hAnsi="Times New Roman" w:cs="Times New Roman"/>
        </w:rPr>
        <w:t>Worked the first aid station</w:t>
      </w:r>
    </w:p>
    <w:p w:rsidRPr="00A80E50" w:rsidR="00E54334" w:rsidP="00E54334" w:rsidRDefault="00E54334" w14:paraId="1CC3C361" w14:textId="15037E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80E50">
        <w:rPr>
          <w:rFonts w:ascii="Times New Roman" w:hAnsi="Times New Roman" w:cs="Times New Roman"/>
        </w:rPr>
        <w:t xml:space="preserve">Member of </w:t>
      </w:r>
      <w:r w:rsidRPr="00A80E50" w:rsidR="00D850DB">
        <w:rPr>
          <w:rFonts w:ascii="Times New Roman" w:hAnsi="Times New Roman" w:cs="Times New Roman"/>
        </w:rPr>
        <w:t>Resurrection Universit</w:t>
      </w:r>
      <w:r w:rsidR="00E60B4B">
        <w:rPr>
          <w:rFonts w:ascii="Times New Roman" w:hAnsi="Times New Roman" w:cs="Times New Roman"/>
        </w:rPr>
        <w:t>y Student Nurse Association</w:t>
      </w:r>
      <w:r w:rsidRPr="00A80E50" w:rsidR="00D850DB">
        <w:rPr>
          <w:rFonts w:ascii="Times New Roman" w:hAnsi="Times New Roman" w:cs="Times New Roman"/>
        </w:rPr>
        <w:t xml:space="preserve"> </w:t>
      </w:r>
      <w:r w:rsidRPr="00A80E50" w:rsidR="00E2137A">
        <w:rPr>
          <w:rFonts w:ascii="Times New Roman" w:hAnsi="Times New Roman" w:cs="Times New Roman"/>
        </w:rPr>
        <w:t>(</w:t>
      </w:r>
      <w:r w:rsidRPr="00A80E50">
        <w:rPr>
          <w:rFonts w:ascii="Times New Roman" w:hAnsi="Times New Roman" w:cs="Times New Roman"/>
        </w:rPr>
        <w:t>RUSNA</w:t>
      </w:r>
      <w:r w:rsidRPr="00A80E50" w:rsidR="00E2137A">
        <w:rPr>
          <w:rFonts w:ascii="Times New Roman" w:hAnsi="Times New Roman" w:cs="Times New Roman"/>
        </w:rPr>
        <w:t>)</w:t>
      </w:r>
      <w:r w:rsidR="00E60B4B">
        <w:rPr>
          <w:rFonts w:ascii="Times New Roman" w:hAnsi="Times New Roman" w:cs="Times New Roman"/>
        </w:rPr>
        <w:t>, 2014-2015</w:t>
      </w:r>
    </w:p>
    <w:p w:rsidRPr="00243DF3" w:rsidR="00B134C9" w:rsidP="6EF2836D" w:rsidRDefault="00E54334" w14:paraId="6E89920A" w14:textId="478610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 w:val="1"/>
          <w:bCs w:val="1"/>
        </w:rPr>
      </w:pPr>
      <w:r w:rsidRPr="6EF2836D" w:rsidR="6EF2836D">
        <w:rPr>
          <w:rFonts w:ascii="Times New Roman" w:hAnsi="Times New Roman" w:cs="Times New Roman"/>
        </w:rPr>
        <w:t>Member of Student Government Organization (SGO), 2014 – 2015</w:t>
      </w:r>
    </w:p>
    <w:p w:rsidR="6EF2836D" w:rsidP="6EF2836D" w:rsidRDefault="6EF2836D" w14:paraId="3243DAB2" w14:textId="72B2A5CF">
      <w:pPr>
        <w:pStyle w:val="Normal"/>
        <w:ind w:left="0"/>
        <w:rPr>
          <w:rFonts w:ascii="Times New Roman" w:hAnsi="Times New Roman" w:cs="Times New Roman"/>
        </w:rPr>
      </w:pPr>
    </w:p>
    <w:p w:rsidR="6EF2836D" w:rsidP="6EF2836D" w:rsidRDefault="6EF2836D" w14:paraId="589D4706" w14:textId="3984501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="6EF2836D" w:rsidP="6EF2836D" w:rsidRDefault="6EF2836D" w14:paraId="4F1956F0" w14:textId="6D766BA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="6EF2836D" w:rsidP="6EF2836D" w:rsidRDefault="6EF2836D" w14:paraId="1F571CE9" w14:textId="5F5312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6EF2836D" w:rsidR="6EF2836D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REFERENCES</w:t>
      </w:r>
    </w:p>
    <w:p w:rsidR="6EF2836D" w:rsidP="6EF2836D" w:rsidRDefault="6EF2836D" w14:paraId="4AD52344" w14:textId="753DB0C7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Dr. Thomas</w:t>
      </w: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Murphy</w:t>
      </w:r>
    </w:p>
    <w:p w:rsidR="6EF2836D" w:rsidP="6EF2836D" w:rsidRDefault="6EF2836D" w14:paraId="6B4A54F4" w14:textId="7180514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Intensivist/Pulmonologist</w:t>
      </w:r>
    </w:p>
    <w:p w:rsidR="6EF2836D" w:rsidP="6EF2836D" w:rsidRDefault="6EF2836D" w14:paraId="139D5BA2" w14:textId="3D9B6B1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Alexian Brothers Medical Center – Elk Grove Village, IL</w:t>
      </w:r>
    </w:p>
    <w:p w:rsidR="6EF2836D" w:rsidP="6EF2836D" w:rsidRDefault="6EF2836D" w14:paraId="42F5C870" w14:textId="5B6B59C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Thomas.Murphy@amitahealth.org</w:t>
      </w:r>
    </w:p>
    <w:p w:rsidR="6EF2836D" w:rsidP="6EF2836D" w:rsidRDefault="6EF2836D" w14:paraId="46D0A468" w14:textId="1F87D05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6EF2836D" w:rsidP="6EF2836D" w:rsidRDefault="6EF2836D" w14:paraId="3FFEA95D" w14:textId="6D908CF5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8"/>
          <w:szCs w:val="28"/>
          <w:u w:val="non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Nancy Cleveland</w:t>
      </w:r>
    </w:p>
    <w:p w:rsidR="6EF2836D" w:rsidP="6EF2836D" w:rsidRDefault="6EF2836D" w14:paraId="1EDD0CF9" w14:textId="64427EA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Cardiovascular/Thoracic Surgery NP</w:t>
      </w:r>
    </w:p>
    <w:p w:rsidR="6EF2836D" w:rsidP="6EF2836D" w:rsidRDefault="6EF2836D" w14:paraId="76BF3AB0" w14:textId="600E487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Alexian Brothers Medical Center – Elk Grove Village, IL</w:t>
      </w:r>
    </w:p>
    <w:p w:rsidR="6EF2836D" w:rsidP="6EF2836D" w:rsidRDefault="6EF2836D" w14:paraId="38AAD3C1" w14:textId="1F361D8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Nancy.Cleveland@amitahealth.org</w:t>
      </w:r>
    </w:p>
    <w:p w:rsidR="6EF2836D" w:rsidP="6EF2836D" w:rsidRDefault="6EF2836D" w14:paraId="3F4C999D" w14:textId="7B71DE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6EF2836D" w:rsidP="6EF2836D" w:rsidRDefault="6EF2836D" w14:paraId="56564163" w14:textId="22429B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6EF2836D" w:rsidP="6EF2836D" w:rsidRDefault="6EF2836D" w14:paraId="0DA397A4" w14:textId="2478F875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8"/>
          <w:szCs w:val="28"/>
          <w:u w:val="non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Mayra Garcia</w:t>
      </w:r>
    </w:p>
    <w:p w:rsidR="6EF2836D" w:rsidP="6EF2836D" w:rsidRDefault="6EF2836D" w14:paraId="31D0E569" w14:textId="0F405B58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CVICU Charge RN</w:t>
      </w:r>
    </w:p>
    <w:p w:rsidR="6EF2836D" w:rsidP="6EF2836D" w:rsidRDefault="6EF2836D" w14:paraId="11B0A8EB" w14:textId="3C2EAD6A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Alexian Brothers Medical Center – Elk Grove Village, IL</w:t>
      </w:r>
    </w:p>
    <w:p w:rsidR="6EF2836D" w:rsidP="6EF2836D" w:rsidRDefault="6EF2836D" w14:paraId="4754FDA4" w14:textId="78678094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6EF2836D" w:rsidR="6EF2836D"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Mayra.Garcia@amitahealth.org</w:t>
      </w:r>
    </w:p>
    <w:p w:rsidR="6EF2836D" w:rsidP="6EF2836D" w:rsidRDefault="6EF2836D" w14:paraId="737E1D19" w14:textId="651511EB">
      <w:pPr>
        <w:pStyle w:val="Normal"/>
        <w:ind w:left="0"/>
        <w:rPr>
          <w:rFonts w:ascii="Times New Roman" w:hAnsi="Times New Roman" w:cs="Times New Roman"/>
        </w:rPr>
      </w:pPr>
    </w:p>
    <w:sectPr w:rsidRPr="00243DF3" w:rsidR="00B134C9" w:rsidSect="007851EF">
      <w:headerReference w:type="even" r:id="rId8"/>
      <w:headerReference w:type="default" r:id="rId9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6662" w:rsidP="007851EF" w:rsidRDefault="003C6662" w14:paraId="3799DFDE" w14:textId="77777777">
      <w:r>
        <w:separator/>
      </w:r>
    </w:p>
  </w:endnote>
  <w:endnote w:type="continuationSeparator" w:id="0">
    <w:p w:rsidR="003C6662" w:rsidP="007851EF" w:rsidRDefault="003C6662" w14:paraId="75E168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6662" w:rsidP="007851EF" w:rsidRDefault="003C6662" w14:paraId="1134851D" w14:textId="77777777">
      <w:r>
        <w:separator/>
      </w:r>
    </w:p>
  </w:footnote>
  <w:footnote w:type="continuationSeparator" w:id="0">
    <w:p w:rsidR="003C6662" w:rsidP="007851EF" w:rsidRDefault="003C6662" w14:paraId="7B2F10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1217" w:rsidP="00934027" w:rsidRDefault="002C1217" w14:paraId="582C0109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1217" w:rsidP="007851EF" w:rsidRDefault="002C1217" w14:paraId="6BC74EE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1217" w:rsidP="00934027" w:rsidRDefault="002C1217" w14:paraId="04299FF0" w14:textId="4ECBD029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t xml:space="preserve"> Michael Bys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DF3">
      <w:rPr>
        <w:rStyle w:val="PageNumber"/>
        <w:noProof/>
      </w:rPr>
      <w:t>2</w:t>
    </w:r>
    <w:r>
      <w:rPr>
        <w:rStyle w:val="PageNumber"/>
      </w:rPr>
      <w:fldChar w:fldCharType="end"/>
    </w:r>
  </w:p>
  <w:p w:rsidR="002C1217" w:rsidP="007851EF" w:rsidRDefault="002C1217" w14:paraId="0514A5CF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280BAC"/>
    <w:multiLevelType w:val="hybridMultilevel"/>
    <w:tmpl w:val="D0B8D4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8159E0"/>
    <w:multiLevelType w:val="hybridMultilevel"/>
    <w:tmpl w:val="E49E48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7147D4"/>
    <w:multiLevelType w:val="hybridMultilevel"/>
    <w:tmpl w:val="8C787D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46053C"/>
    <w:multiLevelType w:val="hybridMultilevel"/>
    <w:tmpl w:val="9ED001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FD6AE1"/>
    <w:multiLevelType w:val="hybridMultilevel"/>
    <w:tmpl w:val="1CA8D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554EE3"/>
    <w:multiLevelType w:val="hybridMultilevel"/>
    <w:tmpl w:val="1E0291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7D1AE9"/>
    <w:multiLevelType w:val="hybridMultilevel"/>
    <w:tmpl w:val="75B081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855598"/>
    <w:multiLevelType w:val="hybridMultilevel"/>
    <w:tmpl w:val="FDD43A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0F3F15"/>
    <w:multiLevelType w:val="hybridMultilevel"/>
    <w:tmpl w:val="AB4273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EF63A7"/>
    <w:multiLevelType w:val="hybridMultilevel"/>
    <w:tmpl w:val="72C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C9"/>
    <w:rsid w:val="000003EC"/>
    <w:rsid w:val="0001028A"/>
    <w:rsid w:val="000B332A"/>
    <w:rsid w:val="001A1CB3"/>
    <w:rsid w:val="00220BA3"/>
    <w:rsid w:val="00243DF3"/>
    <w:rsid w:val="002C1217"/>
    <w:rsid w:val="00367B47"/>
    <w:rsid w:val="003C6662"/>
    <w:rsid w:val="003D437C"/>
    <w:rsid w:val="003F08FE"/>
    <w:rsid w:val="00480CBA"/>
    <w:rsid w:val="004A3EAB"/>
    <w:rsid w:val="006112EF"/>
    <w:rsid w:val="00626725"/>
    <w:rsid w:val="00693E97"/>
    <w:rsid w:val="006F7137"/>
    <w:rsid w:val="0074498F"/>
    <w:rsid w:val="0077006E"/>
    <w:rsid w:val="007851EF"/>
    <w:rsid w:val="00834A9B"/>
    <w:rsid w:val="008502F1"/>
    <w:rsid w:val="008A62B2"/>
    <w:rsid w:val="00934027"/>
    <w:rsid w:val="009834BD"/>
    <w:rsid w:val="009D4C58"/>
    <w:rsid w:val="009E3545"/>
    <w:rsid w:val="00A80E50"/>
    <w:rsid w:val="00AD425E"/>
    <w:rsid w:val="00B134C9"/>
    <w:rsid w:val="00C53C58"/>
    <w:rsid w:val="00CB73AE"/>
    <w:rsid w:val="00D345E2"/>
    <w:rsid w:val="00D850DB"/>
    <w:rsid w:val="00E2137A"/>
    <w:rsid w:val="00E24D6F"/>
    <w:rsid w:val="00E54334"/>
    <w:rsid w:val="00E55540"/>
    <w:rsid w:val="00E60B4B"/>
    <w:rsid w:val="00ED241F"/>
    <w:rsid w:val="00F34562"/>
    <w:rsid w:val="00FA2CA9"/>
    <w:rsid w:val="00FB0CFE"/>
    <w:rsid w:val="00FC2F9E"/>
    <w:rsid w:val="00FF230F"/>
    <w:rsid w:val="4B9299C7"/>
    <w:rsid w:val="64F2990D"/>
    <w:rsid w:val="6EF28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299C7"/>
  <w14:defaultImageDpi w14:val="300"/>
  <w15:docId w15:val="{7B64AE63-C3AC-4617-8613-DAD510B2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4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1E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851EF"/>
  </w:style>
  <w:style w:type="character" w:styleId="PageNumber">
    <w:name w:val="page number"/>
    <w:basedOn w:val="DefaultParagraphFont"/>
    <w:uiPriority w:val="99"/>
    <w:semiHidden/>
    <w:unhideWhenUsed/>
    <w:rsid w:val="007851EF"/>
  </w:style>
  <w:style w:type="paragraph" w:styleId="Footer">
    <w:name w:val="footer"/>
    <w:basedOn w:val="Normal"/>
    <w:link w:val="FooterChar"/>
    <w:uiPriority w:val="99"/>
    <w:unhideWhenUsed/>
    <w:rsid w:val="007851E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8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mailto:mikerbys@hotmail.com" TargetMode="External" Id="R767a0895ad4940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Bys</dc:creator>
  <keywords/>
  <dc:description/>
  <lastModifiedBy>Michael Bys</lastModifiedBy>
  <revision>4</revision>
  <dcterms:created xsi:type="dcterms:W3CDTF">2021-07-26T20:34:36.8053745Z</dcterms:created>
  <dcterms:modified xsi:type="dcterms:W3CDTF">2021-07-26T20:44:14.2769493Z</dcterms:modified>
</coreProperties>
</file>