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7397" w14:textId="77777777" w:rsidR="00D245F9" w:rsidRDefault="00D245F9" w:rsidP="00D245F9"/>
    <w:p w14:paraId="1B80DD70" w14:textId="77777777" w:rsidR="00943F15" w:rsidRDefault="00943F15" w:rsidP="006B7275">
      <w:pPr>
        <w:spacing w:after="0"/>
      </w:pPr>
      <w:r>
        <w:t>Amber Brice</w:t>
      </w:r>
    </w:p>
    <w:p w14:paraId="2FB0264F" w14:textId="0F92C094" w:rsidR="00943F15" w:rsidRDefault="00943F15" w:rsidP="006B7275">
      <w:pPr>
        <w:spacing w:after="0"/>
      </w:pPr>
      <w:r>
        <w:t>5571 Cardinal Rd Gillett W</w:t>
      </w:r>
      <w:r w:rsidR="00C83C7F">
        <w:t>I</w:t>
      </w:r>
      <w:r>
        <w:t>, 54124</w:t>
      </w:r>
    </w:p>
    <w:p w14:paraId="09F28CD6" w14:textId="04086A81" w:rsidR="00D245F9" w:rsidRDefault="00D245F9" w:rsidP="00943F15">
      <w:pPr>
        <w:spacing w:after="0"/>
        <w:jc w:val="center"/>
      </w:pPr>
    </w:p>
    <w:p w14:paraId="5E286CAA" w14:textId="688BD5C4" w:rsidR="00B22123" w:rsidRDefault="002E5317" w:rsidP="006D75A3">
      <w:pPr>
        <w:spacing w:after="0"/>
      </w:pPr>
      <w:r>
        <w:t>August</w:t>
      </w:r>
      <w:r w:rsidR="00943F15">
        <w:t xml:space="preserve"> 1</w:t>
      </w:r>
      <w:r>
        <w:t>9th</w:t>
      </w:r>
      <w:r w:rsidR="00943F15">
        <w:t>, 20</w:t>
      </w:r>
      <w:r>
        <w:t>21</w:t>
      </w:r>
    </w:p>
    <w:p w14:paraId="037B7F81" w14:textId="77777777" w:rsidR="00B22123" w:rsidRDefault="00B22123" w:rsidP="006D75A3">
      <w:pPr>
        <w:spacing w:after="0"/>
      </w:pPr>
    </w:p>
    <w:p w14:paraId="190EF1AD" w14:textId="471F86BD" w:rsidR="00D245F9" w:rsidRDefault="00D73A5F" w:rsidP="006D75A3">
      <w:pPr>
        <w:spacing w:after="0"/>
      </w:pPr>
      <w:r>
        <w:t xml:space="preserve">Hiring Professional </w:t>
      </w:r>
    </w:p>
    <w:p w14:paraId="6D5A44B3" w14:textId="54A2691C" w:rsidR="00D245F9" w:rsidRDefault="00D245F9" w:rsidP="006D75A3">
      <w:pPr>
        <w:spacing w:after="0"/>
      </w:pPr>
      <w:r>
        <w:t>Manager Human Resources</w:t>
      </w:r>
    </w:p>
    <w:p w14:paraId="64F80391" w14:textId="77777777" w:rsidR="00C72652" w:rsidRDefault="00C72652" w:rsidP="006D75A3">
      <w:pPr>
        <w:spacing w:after="0"/>
      </w:pPr>
    </w:p>
    <w:p w14:paraId="1AD67815" w14:textId="77777777" w:rsidR="00D245F9" w:rsidRDefault="00D245F9" w:rsidP="00D245F9"/>
    <w:p w14:paraId="30C9753A" w14:textId="41C86018" w:rsidR="00D245F9" w:rsidRDefault="00D245F9" w:rsidP="00D245F9">
      <w:r>
        <w:t xml:space="preserve">Dear </w:t>
      </w:r>
      <w:r w:rsidR="00D73A5F">
        <w:t>Hiring Professional</w:t>
      </w:r>
      <w:r>
        <w:t>,</w:t>
      </w:r>
      <w:r w:rsidR="00D10BA4">
        <w:t xml:space="preserve"> </w:t>
      </w:r>
    </w:p>
    <w:p w14:paraId="77C50A0E" w14:textId="09FE7FB2" w:rsidR="00D245F9" w:rsidRDefault="00D245F9" w:rsidP="00D245F9">
      <w:r>
        <w:t xml:space="preserve">I am writing to apply for the position of Licensed Practical Nurse at </w:t>
      </w:r>
      <w:r w:rsidR="00E4638F">
        <w:t xml:space="preserve">your </w:t>
      </w:r>
      <w:r w:rsidR="00F860EC">
        <w:t>Nursing Home</w:t>
      </w:r>
      <w:r>
        <w:t xml:space="preserve">. I have graduated from </w:t>
      </w:r>
      <w:r w:rsidR="00943F15">
        <w:t>Northeast Wisconsin Technical College</w:t>
      </w:r>
      <w:r>
        <w:t xml:space="preserve"> with </w:t>
      </w:r>
      <w:r w:rsidR="00C83C7F">
        <w:t>a</w:t>
      </w:r>
      <w:r>
        <w:t xml:space="preserve"> degree in </w:t>
      </w:r>
      <w:r w:rsidR="00A555D6">
        <w:t xml:space="preserve">Practical </w:t>
      </w:r>
      <w:r>
        <w:t xml:space="preserve">nursing. I have learned nursing fundamentals and received intensive clinical experience in my coursework. I am a self-motivated individual with keen interest in nursing. I am willing to put my energy </w:t>
      </w:r>
      <w:r w:rsidR="006D75A3">
        <w:t xml:space="preserve">and time </w:t>
      </w:r>
      <w:r>
        <w:t>in the compassionate field of nursing.</w:t>
      </w:r>
    </w:p>
    <w:p w14:paraId="26B9C81D" w14:textId="41F7D7BE" w:rsidR="00D245F9" w:rsidRDefault="00D245F9" w:rsidP="00D245F9">
      <w:r>
        <w:t xml:space="preserve">I have cleared the state boards and </w:t>
      </w:r>
      <w:r w:rsidR="00940337">
        <w:t>I am</w:t>
      </w:r>
      <w:r w:rsidR="006D75A3">
        <w:t xml:space="preserve"> </w:t>
      </w:r>
      <w:r>
        <w:t>certified to pursue a career as a Licensed Practical Nurse. I have excellent communication skills</w:t>
      </w:r>
      <w:r w:rsidR="009A6DE8">
        <w:t xml:space="preserve"> and </w:t>
      </w:r>
      <w:r>
        <w:t xml:space="preserve">possess good clinical as well </w:t>
      </w:r>
      <w:r w:rsidR="00AA05F5">
        <w:t>as</w:t>
      </w:r>
      <w:r>
        <w:t xml:space="preserve"> non-clinical skills that will help the patients to recover at a faster pace. I </w:t>
      </w:r>
      <w:r w:rsidR="009A6DE8">
        <w:t>have a solid understanding</w:t>
      </w:r>
      <w:r>
        <w:t xml:space="preserve"> of medication dispensing and patient care. I would love to bring the skills and passion to work</w:t>
      </w:r>
      <w:r w:rsidR="00D53638">
        <w:t xml:space="preserve"> for your company.</w:t>
      </w:r>
    </w:p>
    <w:p w14:paraId="4227B645" w14:textId="5165C75B" w:rsidR="00D245F9" w:rsidRDefault="00D245F9" w:rsidP="00D245F9">
      <w:r>
        <w:t xml:space="preserve">I hope you find my skills </w:t>
      </w:r>
      <w:r w:rsidR="009A6DE8">
        <w:t xml:space="preserve">closely </w:t>
      </w:r>
      <w:r>
        <w:t xml:space="preserve">match to your requirements. Please </w:t>
      </w:r>
      <w:r w:rsidR="009A6DE8">
        <w:t xml:space="preserve">contact me to </w:t>
      </w:r>
      <w:r>
        <w:t xml:space="preserve">schedule </w:t>
      </w:r>
      <w:r w:rsidR="00BC3A2C">
        <w:t xml:space="preserve">an </w:t>
      </w:r>
      <w:r>
        <w:t xml:space="preserve">interview at a convenient time for both of us. Thank you for </w:t>
      </w:r>
      <w:r w:rsidR="009A6DE8">
        <w:t>your time and consideration.</w:t>
      </w:r>
      <w:r>
        <w:t xml:space="preserve"> I look forward to meeting you soon.</w:t>
      </w:r>
    </w:p>
    <w:p w14:paraId="6E22E4A7" w14:textId="77777777" w:rsidR="00D245F9" w:rsidRDefault="00D245F9" w:rsidP="00D245F9">
      <w:r>
        <w:t>Sincerely,</w:t>
      </w:r>
    </w:p>
    <w:p w14:paraId="4BAAC7EA" w14:textId="63498D43" w:rsidR="00D245F9" w:rsidRPr="006D75A3" w:rsidRDefault="006D75A3" w:rsidP="006D75A3">
      <w:pPr>
        <w:pStyle w:val="Heading3"/>
      </w:pPr>
      <w:r w:rsidRPr="006D75A3">
        <w:t xml:space="preserve">Amber Brice </w:t>
      </w:r>
    </w:p>
    <w:p w14:paraId="4808C0E6" w14:textId="27CC890F" w:rsidR="00D245F9" w:rsidRDefault="006D75A3" w:rsidP="00D245F9">
      <w:r>
        <w:t xml:space="preserve">Amber Brice </w:t>
      </w:r>
    </w:p>
    <w:p w14:paraId="2A4FDE1C" w14:textId="77777777" w:rsidR="006D75A3" w:rsidRDefault="006D75A3" w:rsidP="002624A6">
      <w:pPr>
        <w:spacing w:after="0" w:line="240" w:lineRule="auto"/>
        <w:jc w:val="center"/>
      </w:pPr>
    </w:p>
    <w:p w14:paraId="44E7C535" w14:textId="77777777" w:rsidR="006D75A3" w:rsidRDefault="006D75A3" w:rsidP="002624A6">
      <w:pPr>
        <w:spacing w:after="0" w:line="240" w:lineRule="auto"/>
        <w:jc w:val="center"/>
      </w:pPr>
    </w:p>
    <w:p w14:paraId="3A64284B" w14:textId="77777777" w:rsidR="006D75A3" w:rsidRDefault="006D75A3" w:rsidP="002624A6">
      <w:pPr>
        <w:spacing w:after="0" w:line="240" w:lineRule="auto"/>
        <w:jc w:val="center"/>
      </w:pPr>
    </w:p>
    <w:p w14:paraId="2A00EE2C" w14:textId="77777777" w:rsidR="006D75A3" w:rsidRDefault="006D75A3" w:rsidP="002624A6">
      <w:pPr>
        <w:spacing w:after="0" w:line="240" w:lineRule="auto"/>
        <w:jc w:val="center"/>
      </w:pPr>
    </w:p>
    <w:p w14:paraId="0E4E5407" w14:textId="77777777" w:rsidR="006D75A3" w:rsidRDefault="006D75A3" w:rsidP="002624A6">
      <w:pPr>
        <w:spacing w:after="0" w:line="240" w:lineRule="auto"/>
        <w:jc w:val="center"/>
      </w:pPr>
    </w:p>
    <w:p w14:paraId="37F8CF7F" w14:textId="77777777" w:rsidR="006D75A3" w:rsidRDefault="006D75A3" w:rsidP="002624A6">
      <w:pPr>
        <w:spacing w:after="0" w:line="240" w:lineRule="auto"/>
        <w:jc w:val="center"/>
      </w:pPr>
    </w:p>
    <w:p w14:paraId="42C56A3D" w14:textId="14BB7229" w:rsidR="006D75A3" w:rsidRDefault="006D75A3" w:rsidP="002624A6">
      <w:pPr>
        <w:spacing w:after="0" w:line="240" w:lineRule="auto"/>
        <w:jc w:val="center"/>
      </w:pPr>
    </w:p>
    <w:p w14:paraId="7617400B" w14:textId="7500EC31" w:rsidR="0008068E" w:rsidRDefault="0008068E" w:rsidP="002624A6">
      <w:pPr>
        <w:spacing w:after="0" w:line="240" w:lineRule="auto"/>
        <w:jc w:val="center"/>
      </w:pPr>
    </w:p>
    <w:p w14:paraId="3F71F9EE" w14:textId="128DE91E" w:rsidR="0008068E" w:rsidRDefault="0008068E" w:rsidP="002624A6">
      <w:pPr>
        <w:spacing w:after="0" w:line="240" w:lineRule="auto"/>
        <w:jc w:val="center"/>
      </w:pPr>
    </w:p>
    <w:p w14:paraId="6934EC94" w14:textId="77777777" w:rsidR="0008068E" w:rsidRDefault="0008068E" w:rsidP="002624A6">
      <w:pPr>
        <w:spacing w:after="0" w:line="240" w:lineRule="auto"/>
        <w:jc w:val="center"/>
      </w:pPr>
    </w:p>
    <w:p w14:paraId="763FE5D8" w14:textId="77777777" w:rsidR="006D75A3" w:rsidRDefault="006D75A3" w:rsidP="002624A6">
      <w:pPr>
        <w:spacing w:after="0" w:line="240" w:lineRule="auto"/>
        <w:jc w:val="center"/>
      </w:pPr>
    </w:p>
    <w:p w14:paraId="145BDC0C" w14:textId="09F01610" w:rsidR="006D75A3" w:rsidRDefault="006D75A3" w:rsidP="002624A6">
      <w:pPr>
        <w:spacing w:after="0" w:line="240" w:lineRule="auto"/>
        <w:jc w:val="center"/>
      </w:pPr>
    </w:p>
    <w:p w14:paraId="5A8B28F8" w14:textId="27AFA509" w:rsidR="006D75A3" w:rsidRDefault="006D75A3" w:rsidP="002624A6">
      <w:pPr>
        <w:spacing w:after="0" w:line="240" w:lineRule="auto"/>
        <w:jc w:val="center"/>
      </w:pPr>
    </w:p>
    <w:p w14:paraId="2C77668C" w14:textId="77777777" w:rsidR="006D75A3" w:rsidRDefault="006D75A3" w:rsidP="003D5E48">
      <w:pPr>
        <w:spacing w:after="0" w:line="240" w:lineRule="auto"/>
      </w:pPr>
    </w:p>
    <w:p w14:paraId="32E571F3" w14:textId="0C6185EF" w:rsidR="002624A6" w:rsidRDefault="002624A6" w:rsidP="002624A6">
      <w:pPr>
        <w:spacing w:after="0" w:line="240" w:lineRule="auto"/>
        <w:jc w:val="center"/>
      </w:pPr>
      <w:r>
        <w:lastRenderedPageBreak/>
        <w:t>Amber Brice</w:t>
      </w:r>
    </w:p>
    <w:p w14:paraId="6483E0B6" w14:textId="0EC3D1C5" w:rsidR="002624A6" w:rsidRDefault="002624A6" w:rsidP="002624A6">
      <w:pPr>
        <w:spacing w:after="0" w:line="240" w:lineRule="auto"/>
        <w:jc w:val="center"/>
      </w:pPr>
      <w:r>
        <w:t>5571 Cardinal Rd. Gillett Wi, 54124</w:t>
      </w:r>
    </w:p>
    <w:p w14:paraId="09531ACE" w14:textId="7944C66C" w:rsidR="002624A6" w:rsidRDefault="002624A6" w:rsidP="002624A6">
      <w:pPr>
        <w:spacing w:after="0" w:line="240" w:lineRule="auto"/>
        <w:jc w:val="center"/>
      </w:pPr>
      <w:r>
        <w:t xml:space="preserve">920-598-1169 </w:t>
      </w:r>
      <w:hyperlink r:id="rId5" w:history="1">
        <w:r w:rsidRPr="001F2AA7">
          <w:rPr>
            <w:rStyle w:val="Hyperlink"/>
          </w:rPr>
          <w:t>amberbrice98@gmail.com</w:t>
        </w:r>
      </w:hyperlink>
    </w:p>
    <w:p w14:paraId="34F2CE79" w14:textId="5E7D060F" w:rsidR="002624A6" w:rsidRDefault="002624A6" w:rsidP="002624A6">
      <w:pPr>
        <w:spacing w:after="0" w:line="240" w:lineRule="auto"/>
        <w:jc w:val="center"/>
      </w:pPr>
    </w:p>
    <w:p w14:paraId="7D5E4BC8" w14:textId="38EB2094" w:rsidR="002624A6" w:rsidRDefault="002624A6" w:rsidP="002624A6">
      <w:pPr>
        <w:spacing w:after="0" w:line="240" w:lineRule="auto"/>
        <w:rPr>
          <w:b/>
          <w:u w:val="single"/>
        </w:rPr>
      </w:pPr>
      <w:r w:rsidRPr="002624A6">
        <w:rPr>
          <w:b/>
          <w:u w:val="single"/>
        </w:rPr>
        <w:t>Professional Summary</w:t>
      </w:r>
      <w:r>
        <w:rPr>
          <w:b/>
          <w:u w:val="single"/>
        </w:rPr>
        <w:t>:</w:t>
      </w:r>
    </w:p>
    <w:p w14:paraId="2F4DA728" w14:textId="3C85870F" w:rsidR="002624A6" w:rsidRDefault="002624A6" w:rsidP="002624A6">
      <w:pPr>
        <w:spacing w:after="0" w:line="240" w:lineRule="auto"/>
      </w:pPr>
    </w:p>
    <w:p w14:paraId="699B29C1" w14:textId="7562474F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>11 years’ experience as a Certified Nursing Assistant.</w:t>
      </w:r>
      <w:r w:rsidR="00583839">
        <w:t xml:space="preserve"> 2 years’ experience as a LPN</w:t>
      </w:r>
    </w:p>
    <w:p w14:paraId="5D2C51A5" w14:textId="69F23335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>Hands on, works well with others.</w:t>
      </w:r>
    </w:p>
    <w:p w14:paraId="0BA3653E" w14:textId="4A482E7A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>Able to handle multiple task in a timely manner.</w:t>
      </w:r>
    </w:p>
    <w:p w14:paraId="4F8D94B7" w14:textId="18442670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>Patient and compassionate which helps me work will with clients.</w:t>
      </w:r>
    </w:p>
    <w:p w14:paraId="098349F1" w14:textId="302F6933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>Calm and level headed under duress</w:t>
      </w:r>
    </w:p>
    <w:p w14:paraId="25E3847F" w14:textId="388F54C9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Understands mobility assistance needs. </w:t>
      </w:r>
    </w:p>
    <w:p w14:paraId="6DB4737D" w14:textId="7928D1A6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>Worked with elderly to late stage Alzheimer’s so I know how to try things that work, and approach and assist with needs.</w:t>
      </w:r>
    </w:p>
    <w:p w14:paraId="794000A8" w14:textId="77777777" w:rsidR="002624A6" w:rsidRDefault="002624A6" w:rsidP="002624A6">
      <w:pPr>
        <w:pStyle w:val="ListParagraph"/>
        <w:numPr>
          <w:ilvl w:val="0"/>
          <w:numId w:val="3"/>
        </w:numPr>
        <w:spacing w:after="0" w:line="240" w:lineRule="auto"/>
      </w:pPr>
      <w:r>
        <w:t>Dependable person with a valid Wisconsin driver’s license and reliable transportation.</w:t>
      </w:r>
    </w:p>
    <w:p w14:paraId="1210D484" w14:textId="77777777" w:rsidR="002624A6" w:rsidRDefault="002624A6" w:rsidP="002624A6">
      <w:pPr>
        <w:pStyle w:val="ListParagraph"/>
        <w:spacing w:after="0" w:line="240" w:lineRule="auto"/>
      </w:pPr>
    </w:p>
    <w:p w14:paraId="1BF88FE3" w14:textId="77777777" w:rsidR="002624A6" w:rsidRDefault="002624A6" w:rsidP="002624A6">
      <w:pPr>
        <w:spacing w:after="0" w:line="240" w:lineRule="auto"/>
        <w:rPr>
          <w:b/>
          <w:u w:val="single"/>
        </w:rPr>
      </w:pPr>
      <w:r w:rsidRPr="002624A6">
        <w:rPr>
          <w:b/>
          <w:u w:val="single"/>
        </w:rPr>
        <w:t>Education</w:t>
      </w:r>
      <w:r>
        <w:rPr>
          <w:b/>
          <w:u w:val="single"/>
        </w:rPr>
        <w:t>:</w:t>
      </w:r>
    </w:p>
    <w:p w14:paraId="15BAD272" w14:textId="77777777" w:rsidR="002624A6" w:rsidRDefault="002624A6" w:rsidP="002624A6">
      <w:pPr>
        <w:spacing w:after="0" w:line="240" w:lineRule="auto"/>
        <w:rPr>
          <w:b/>
          <w:u w:val="single"/>
        </w:rPr>
      </w:pPr>
    </w:p>
    <w:p w14:paraId="4B8CE26D" w14:textId="176F803E" w:rsidR="00B25097" w:rsidRDefault="00B25097" w:rsidP="00DB7129">
      <w:pPr>
        <w:pStyle w:val="ListParagraph"/>
        <w:numPr>
          <w:ilvl w:val="0"/>
          <w:numId w:val="7"/>
        </w:numPr>
        <w:spacing w:after="0" w:line="240" w:lineRule="auto"/>
      </w:pPr>
      <w:r w:rsidRPr="00DB7129">
        <w:rPr>
          <w:b/>
          <w:u w:val="single"/>
        </w:rPr>
        <w:t>Northeast Wisconsin Technical College</w:t>
      </w:r>
      <w:r>
        <w:t xml:space="preserve">, Green Bay, Wi   </w:t>
      </w:r>
      <w:r w:rsidR="002758B7">
        <w:t xml:space="preserve">                                                    </w:t>
      </w:r>
      <w:r>
        <w:t xml:space="preserve">  </w:t>
      </w:r>
      <w:r w:rsidR="002758B7">
        <w:t>May 2019</w:t>
      </w:r>
    </w:p>
    <w:p w14:paraId="76D73B59" w14:textId="0B59A808" w:rsidR="00B25097" w:rsidRDefault="00C26A61" w:rsidP="00C26A61">
      <w:pPr>
        <w:pStyle w:val="ListParagraph"/>
        <w:spacing w:after="0" w:line="240" w:lineRule="auto"/>
        <w:ind w:left="765"/>
      </w:pPr>
      <w:r>
        <w:t xml:space="preserve"> </w:t>
      </w:r>
      <w:r w:rsidR="000B2911">
        <w:t>Practical Nursing</w:t>
      </w:r>
      <w:r w:rsidR="00175D77">
        <w:t xml:space="preserve"> </w:t>
      </w:r>
      <w:r w:rsidR="000B2911">
        <w:t xml:space="preserve"> </w:t>
      </w:r>
      <w:r w:rsidR="00175D77">
        <w:t xml:space="preserve">                                                              </w:t>
      </w:r>
      <w:r w:rsidR="0098736C">
        <w:t xml:space="preserve">                                                          </w:t>
      </w:r>
      <w:r w:rsidR="00175D77">
        <w:t xml:space="preserve"> </w:t>
      </w:r>
    </w:p>
    <w:p w14:paraId="25A0BB25" w14:textId="692A365D" w:rsidR="00004AF3" w:rsidRPr="00004AF3" w:rsidRDefault="00004AF3" w:rsidP="002624A6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004AF3">
        <w:rPr>
          <w:b/>
          <w:u w:val="single"/>
        </w:rPr>
        <w:t>Red Cross</w:t>
      </w:r>
      <w:r>
        <w:t xml:space="preserve">, Green Bay, Wi   </w:t>
      </w:r>
      <w:r w:rsidR="002758B7">
        <w:t xml:space="preserve">                                                                                                        </w:t>
      </w:r>
      <w:r>
        <w:t xml:space="preserve"> </w:t>
      </w:r>
      <w:r w:rsidR="002758B7">
        <w:t xml:space="preserve">June 2008    </w:t>
      </w:r>
    </w:p>
    <w:p w14:paraId="3258E839" w14:textId="0802F9C6" w:rsidR="00004AF3" w:rsidRDefault="00004AF3" w:rsidP="0098736C">
      <w:pPr>
        <w:pStyle w:val="ListParagraph"/>
        <w:spacing w:after="0" w:line="240" w:lineRule="auto"/>
        <w:ind w:left="765"/>
      </w:pPr>
      <w:r>
        <w:t>Certified Nursing Assistant; License # 308159</w:t>
      </w:r>
      <w:r w:rsidR="00175D77" w:rsidRPr="00175D77">
        <w:t xml:space="preserve"> </w:t>
      </w:r>
      <w:r w:rsidR="00175D77">
        <w:t xml:space="preserve">            </w:t>
      </w:r>
      <w:r w:rsidR="0098736C">
        <w:t xml:space="preserve">                                                          </w:t>
      </w:r>
      <w:r w:rsidR="00175D77">
        <w:t xml:space="preserve">  </w:t>
      </w:r>
    </w:p>
    <w:p w14:paraId="3191BBE6" w14:textId="047644B6" w:rsidR="00924EF9" w:rsidRPr="00D245F9" w:rsidRDefault="00924EF9" w:rsidP="00D245F9">
      <w:pPr>
        <w:pStyle w:val="ListParagraph"/>
        <w:spacing w:after="0" w:line="240" w:lineRule="auto"/>
        <w:ind w:left="765"/>
      </w:pPr>
      <w:r>
        <w:t>Related course work: Medication Administration Certification, Dietary Aide,</w:t>
      </w:r>
      <w:r w:rsidR="00D245F9">
        <w:t xml:space="preserve"> </w:t>
      </w:r>
      <w:r w:rsidR="00A574E3">
        <w:t>2018</w:t>
      </w:r>
      <w:r w:rsidR="00D245F9">
        <w:t>,</w:t>
      </w:r>
      <w:r w:rsidR="00A574E3">
        <w:t xml:space="preserve"> BL</w:t>
      </w:r>
      <w:r w:rsidR="00D245F9">
        <w:t>S</w:t>
      </w:r>
      <w:r>
        <w:t xml:space="preserve"> CPR</w:t>
      </w:r>
    </w:p>
    <w:p w14:paraId="0C26071D" w14:textId="0FD66A58" w:rsidR="00004AF3" w:rsidRDefault="00004AF3" w:rsidP="00004AF3">
      <w:pPr>
        <w:spacing w:after="0" w:line="240" w:lineRule="auto"/>
      </w:pPr>
    </w:p>
    <w:p w14:paraId="2FBA667F" w14:textId="65D4A6B0" w:rsidR="00004AF3" w:rsidRDefault="00004AF3" w:rsidP="00004AF3">
      <w:pPr>
        <w:spacing w:after="0" w:line="240" w:lineRule="auto"/>
        <w:rPr>
          <w:b/>
          <w:u w:val="single"/>
        </w:rPr>
      </w:pPr>
      <w:r w:rsidRPr="00004AF3">
        <w:rPr>
          <w:b/>
          <w:u w:val="single"/>
        </w:rPr>
        <w:t>Experience:</w:t>
      </w:r>
    </w:p>
    <w:p w14:paraId="2A0B97BD" w14:textId="19C8F36C" w:rsidR="00FD11A4" w:rsidRDefault="00FD11A4" w:rsidP="00004AF3">
      <w:pPr>
        <w:spacing w:after="0" w:line="240" w:lineRule="auto"/>
        <w:rPr>
          <w:b/>
          <w:u w:val="single"/>
        </w:rPr>
      </w:pPr>
    </w:p>
    <w:p w14:paraId="4D2F2DD5" w14:textId="0FFD8B62" w:rsidR="00FD11A4" w:rsidRDefault="00FD11A4" w:rsidP="00004AF3">
      <w:pPr>
        <w:spacing w:after="0" w:line="240" w:lineRule="auto"/>
        <w:rPr>
          <w:b/>
        </w:rPr>
      </w:pPr>
      <w:r>
        <w:rPr>
          <w:b/>
        </w:rPr>
        <w:t xml:space="preserve">License </w:t>
      </w:r>
      <w:r w:rsidR="00A52238">
        <w:rPr>
          <w:b/>
        </w:rPr>
        <w:t>Practical Nurse</w:t>
      </w:r>
    </w:p>
    <w:p w14:paraId="0CD8E201" w14:textId="2FFD269B" w:rsidR="00A52238" w:rsidRDefault="00A52238" w:rsidP="00004AF3">
      <w:pPr>
        <w:spacing w:after="0" w:line="240" w:lineRule="auto"/>
        <w:rPr>
          <w:bCs/>
        </w:rPr>
      </w:pPr>
      <w:r>
        <w:rPr>
          <w:bCs/>
        </w:rPr>
        <w:t xml:space="preserve">The Bay @ </w:t>
      </w:r>
      <w:proofErr w:type="spellStart"/>
      <w:r>
        <w:rPr>
          <w:bCs/>
        </w:rPr>
        <w:t>Suring</w:t>
      </w:r>
      <w:proofErr w:type="spellEnd"/>
      <w:r>
        <w:rPr>
          <w:bCs/>
        </w:rPr>
        <w:t xml:space="preserve">, </w:t>
      </w:r>
      <w:proofErr w:type="spellStart"/>
      <w:r w:rsidR="002257B0">
        <w:rPr>
          <w:bCs/>
        </w:rPr>
        <w:t>Suring</w:t>
      </w:r>
      <w:proofErr w:type="spellEnd"/>
      <w:r w:rsidR="002257B0">
        <w:rPr>
          <w:bCs/>
        </w:rPr>
        <w:t>,</w:t>
      </w:r>
      <w:r w:rsidR="008835BF">
        <w:rPr>
          <w:bCs/>
        </w:rPr>
        <w:t xml:space="preserve"> WI</w:t>
      </w:r>
      <w:r w:rsidR="002257B0">
        <w:rPr>
          <w:bCs/>
        </w:rPr>
        <w:t xml:space="preserve">                                                                                       October</w:t>
      </w:r>
      <w:r w:rsidR="0021262C">
        <w:rPr>
          <w:bCs/>
        </w:rPr>
        <w:t xml:space="preserve"> 12</w:t>
      </w:r>
      <w:r w:rsidR="0021262C" w:rsidRPr="0021262C">
        <w:rPr>
          <w:bCs/>
          <w:vertAlign w:val="superscript"/>
        </w:rPr>
        <w:t>th</w:t>
      </w:r>
      <w:r w:rsidR="008C7708">
        <w:rPr>
          <w:bCs/>
          <w:vertAlign w:val="superscript"/>
        </w:rPr>
        <w:t xml:space="preserve"> </w:t>
      </w:r>
      <w:r w:rsidR="0021262C">
        <w:rPr>
          <w:bCs/>
        </w:rPr>
        <w:t>2021-</w:t>
      </w:r>
      <w:r w:rsidR="00621F72">
        <w:rPr>
          <w:bCs/>
        </w:rPr>
        <w:t xml:space="preserve"> Present</w:t>
      </w:r>
    </w:p>
    <w:p w14:paraId="0563C052" w14:textId="77777777" w:rsidR="00FF0FBF" w:rsidRDefault="00FF0FBF" w:rsidP="00004AF3">
      <w:pPr>
        <w:spacing w:after="0" w:line="240" w:lineRule="auto"/>
        <w:rPr>
          <w:bCs/>
        </w:rPr>
      </w:pPr>
    </w:p>
    <w:p w14:paraId="681C7B9E" w14:textId="77777777" w:rsidR="005E2363" w:rsidRPr="005263A6" w:rsidRDefault="005E2363" w:rsidP="005E2363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5263A6">
        <w:rPr>
          <w:bCs/>
        </w:rPr>
        <w:t>Conducted skilled nursing care to residents on both LTC and Rehab units</w:t>
      </w:r>
    </w:p>
    <w:p w14:paraId="27BF3A83" w14:textId="02A7D471" w:rsidR="005E2363" w:rsidRPr="00E27850" w:rsidRDefault="005E2363" w:rsidP="005E2363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E27850">
        <w:rPr>
          <w:bCs/>
        </w:rPr>
        <w:t xml:space="preserve">Administrated medication and treatments to 20-30 </w:t>
      </w:r>
      <w:r w:rsidR="00037524">
        <w:rPr>
          <w:bCs/>
        </w:rPr>
        <w:t>residents</w:t>
      </w:r>
    </w:p>
    <w:p w14:paraId="6E346C75" w14:textId="77777777" w:rsidR="005E2363" w:rsidRDefault="005E2363" w:rsidP="005E2363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E27850">
        <w:rPr>
          <w:bCs/>
        </w:rPr>
        <w:t>Provided patient education and return demonstration in accordance with care plans to facilitate patient independence.</w:t>
      </w:r>
    </w:p>
    <w:p w14:paraId="6C31BF89" w14:textId="77777777" w:rsidR="005E2363" w:rsidRPr="00AD1D31" w:rsidRDefault="005E2363" w:rsidP="005E2363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Documents comprehensive  daily and weekly charting for Medicare </w:t>
      </w:r>
    </w:p>
    <w:p w14:paraId="40B7D96A" w14:textId="77777777" w:rsidR="005E2363" w:rsidRPr="00A52238" w:rsidRDefault="005E2363" w:rsidP="00004AF3">
      <w:pPr>
        <w:spacing w:after="0" w:line="240" w:lineRule="auto"/>
        <w:rPr>
          <w:bCs/>
        </w:rPr>
      </w:pPr>
    </w:p>
    <w:p w14:paraId="527D7B8B" w14:textId="77777777" w:rsidR="002A29A0" w:rsidRDefault="002A29A0" w:rsidP="00004AF3">
      <w:pPr>
        <w:spacing w:after="0" w:line="240" w:lineRule="auto"/>
        <w:rPr>
          <w:b/>
          <w:u w:val="single"/>
        </w:rPr>
      </w:pPr>
    </w:p>
    <w:p w14:paraId="246A4A50" w14:textId="30F9CF92" w:rsidR="002A29A0" w:rsidRDefault="00DA06F8" w:rsidP="00004AF3">
      <w:pPr>
        <w:spacing w:after="0" w:line="240" w:lineRule="auto"/>
        <w:rPr>
          <w:b/>
        </w:rPr>
      </w:pPr>
      <w:r w:rsidRPr="00B76C8B">
        <w:rPr>
          <w:b/>
        </w:rPr>
        <w:t xml:space="preserve">License Practical </w:t>
      </w:r>
      <w:r w:rsidR="00FB4739" w:rsidRPr="00B76C8B">
        <w:rPr>
          <w:b/>
        </w:rPr>
        <w:t>Nurse</w:t>
      </w:r>
      <w:r w:rsidRPr="00B76C8B">
        <w:rPr>
          <w:b/>
        </w:rPr>
        <w:t xml:space="preserve"> </w:t>
      </w:r>
    </w:p>
    <w:p w14:paraId="2783C9BD" w14:textId="431BBEE7" w:rsidR="00B76C8B" w:rsidRDefault="00B76C8B" w:rsidP="00004AF3">
      <w:pPr>
        <w:spacing w:after="0" w:line="240" w:lineRule="auto"/>
        <w:rPr>
          <w:bCs/>
        </w:rPr>
      </w:pPr>
      <w:r>
        <w:rPr>
          <w:bCs/>
        </w:rPr>
        <w:t xml:space="preserve">Crossroads Care Center, </w:t>
      </w:r>
      <w:r w:rsidR="00B95070">
        <w:rPr>
          <w:bCs/>
        </w:rPr>
        <w:t xml:space="preserve">Green </w:t>
      </w:r>
      <w:r w:rsidR="00E12C1B">
        <w:rPr>
          <w:bCs/>
        </w:rPr>
        <w:t>Bay,WI</w:t>
      </w:r>
      <w:r w:rsidR="00E84B37">
        <w:rPr>
          <w:bCs/>
        </w:rPr>
        <w:t xml:space="preserve"> </w:t>
      </w:r>
      <w:r w:rsidR="00E12C1B">
        <w:rPr>
          <w:bCs/>
        </w:rPr>
        <w:t xml:space="preserve">                                             </w:t>
      </w:r>
      <w:r w:rsidR="006D6506">
        <w:rPr>
          <w:bCs/>
        </w:rPr>
        <w:t xml:space="preserve">                                </w:t>
      </w:r>
      <w:r w:rsidR="00E12C1B">
        <w:rPr>
          <w:bCs/>
        </w:rPr>
        <w:t>July 1</w:t>
      </w:r>
      <w:r w:rsidR="007E0D78" w:rsidRPr="007E0D78">
        <w:rPr>
          <w:bCs/>
          <w:vertAlign w:val="superscript"/>
        </w:rPr>
        <w:t>st</w:t>
      </w:r>
      <w:r w:rsidR="007E0D78">
        <w:rPr>
          <w:bCs/>
        </w:rPr>
        <w:t xml:space="preserve"> 2019-</w:t>
      </w:r>
      <w:r w:rsidR="00752688">
        <w:rPr>
          <w:bCs/>
        </w:rPr>
        <w:t>Oct 2021</w:t>
      </w:r>
    </w:p>
    <w:p w14:paraId="4830ED54" w14:textId="77777777" w:rsidR="00322469" w:rsidRDefault="00322469" w:rsidP="00322469">
      <w:pPr>
        <w:pStyle w:val="ListParagraph"/>
        <w:spacing w:after="0" w:line="240" w:lineRule="auto"/>
        <w:ind w:left="765"/>
        <w:rPr>
          <w:bCs/>
        </w:rPr>
      </w:pPr>
    </w:p>
    <w:p w14:paraId="2DF0B9A9" w14:textId="56A8D317" w:rsidR="00307F2E" w:rsidRPr="005263A6" w:rsidRDefault="00B92BEA" w:rsidP="005263A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5263A6">
        <w:rPr>
          <w:bCs/>
        </w:rPr>
        <w:t>Conducted skilled nursing care to residents on both LTC and Rehab units</w:t>
      </w:r>
    </w:p>
    <w:p w14:paraId="757A43E5" w14:textId="6B813F7D" w:rsidR="00B92BEA" w:rsidRPr="00E27850" w:rsidRDefault="00DB05DC" w:rsidP="00E27850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E27850">
        <w:rPr>
          <w:bCs/>
        </w:rPr>
        <w:t>Administrated medication and treatments to 20-30 residents including IV medications and wound care</w:t>
      </w:r>
      <w:r w:rsidR="00E27850">
        <w:rPr>
          <w:bCs/>
        </w:rPr>
        <w:t>.</w:t>
      </w:r>
      <w:r w:rsidRPr="00E27850">
        <w:rPr>
          <w:bCs/>
        </w:rPr>
        <w:t xml:space="preserve"> </w:t>
      </w:r>
    </w:p>
    <w:p w14:paraId="3E3DBFA1" w14:textId="40C5B754" w:rsidR="00DB05DC" w:rsidRDefault="00BD5CE7" w:rsidP="00E27850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E27850">
        <w:rPr>
          <w:bCs/>
        </w:rPr>
        <w:t xml:space="preserve">Provided patient education and return demonstration in accordance with care plans to </w:t>
      </w:r>
      <w:r w:rsidR="00487DB9" w:rsidRPr="00E27850">
        <w:rPr>
          <w:bCs/>
        </w:rPr>
        <w:t xml:space="preserve">facilitate </w:t>
      </w:r>
      <w:r w:rsidR="00A51A84" w:rsidRPr="00E27850">
        <w:rPr>
          <w:bCs/>
        </w:rPr>
        <w:t>patient independence.</w:t>
      </w:r>
    </w:p>
    <w:p w14:paraId="7F8F6644" w14:textId="77777777" w:rsidR="009762EE" w:rsidRPr="009762EE" w:rsidRDefault="00AD1D31" w:rsidP="000355AD">
      <w:pPr>
        <w:pStyle w:val="ListParagraph"/>
        <w:numPr>
          <w:ilvl w:val="0"/>
          <w:numId w:val="4"/>
        </w:numPr>
        <w:spacing w:after="0" w:line="240" w:lineRule="auto"/>
      </w:pPr>
      <w:r w:rsidRPr="009762EE">
        <w:rPr>
          <w:bCs/>
        </w:rPr>
        <w:t xml:space="preserve">Documents </w:t>
      </w:r>
      <w:r w:rsidR="00C01A9A" w:rsidRPr="009762EE">
        <w:rPr>
          <w:bCs/>
        </w:rPr>
        <w:t xml:space="preserve">comprehensive  </w:t>
      </w:r>
      <w:r w:rsidRPr="009762EE">
        <w:rPr>
          <w:bCs/>
        </w:rPr>
        <w:t xml:space="preserve">daily and </w:t>
      </w:r>
      <w:r w:rsidR="005263A6" w:rsidRPr="009762EE">
        <w:rPr>
          <w:bCs/>
        </w:rPr>
        <w:t>weekly</w:t>
      </w:r>
      <w:r w:rsidRPr="009762EE">
        <w:rPr>
          <w:bCs/>
        </w:rPr>
        <w:t xml:space="preserve"> charting for Medicare </w:t>
      </w:r>
    </w:p>
    <w:p w14:paraId="03509FA7" w14:textId="4D50CA5E" w:rsidR="009762EE" w:rsidRDefault="009762EE" w:rsidP="009762EE">
      <w:pPr>
        <w:spacing w:after="0" w:line="240" w:lineRule="auto"/>
        <w:ind w:left="405"/>
      </w:pPr>
    </w:p>
    <w:p w14:paraId="2F70592F" w14:textId="77777777" w:rsidR="006D72BB" w:rsidRPr="009762EE" w:rsidRDefault="006D72BB" w:rsidP="009762EE">
      <w:pPr>
        <w:spacing w:after="0" w:line="240" w:lineRule="auto"/>
        <w:ind w:left="405"/>
      </w:pPr>
    </w:p>
    <w:p w14:paraId="02549903" w14:textId="3B533CCF" w:rsidR="006D75A3" w:rsidRPr="009762EE" w:rsidRDefault="006D75A3" w:rsidP="009762EE">
      <w:pPr>
        <w:spacing w:after="0" w:line="240" w:lineRule="auto"/>
        <w:ind w:left="405"/>
      </w:pPr>
      <w:r w:rsidRPr="009762EE">
        <w:rPr>
          <w:b/>
          <w:u w:val="single"/>
        </w:rPr>
        <w:lastRenderedPageBreak/>
        <w:t>Personal References:</w:t>
      </w:r>
    </w:p>
    <w:p w14:paraId="2148B966" w14:textId="1EAE5112" w:rsidR="00E66FB5" w:rsidRDefault="00E66FB5" w:rsidP="003655C1">
      <w:pPr>
        <w:spacing w:after="0" w:line="240" w:lineRule="auto"/>
        <w:ind w:left="360"/>
      </w:pPr>
    </w:p>
    <w:p w14:paraId="72C7175A" w14:textId="13D80250" w:rsidR="003655C1" w:rsidRDefault="003655C1" w:rsidP="003655C1">
      <w:pPr>
        <w:spacing w:after="0" w:line="240" w:lineRule="auto"/>
        <w:ind w:left="360"/>
      </w:pPr>
      <w:r>
        <w:t xml:space="preserve">Cindy Daubs: </w:t>
      </w:r>
      <w:r w:rsidR="00773DD8">
        <w:t>715-851-2859</w:t>
      </w:r>
    </w:p>
    <w:p w14:paraId="29E83AD3" w14:textId="030AD1E2" w:rsidR="00773DD8" w:rsidRPr="00E66FB5" w:rsidRDefault="00773DD8" w:rsidP="003655C1">
      <w:pPr>
        <w:spacing w:after="0" w:line="240" w:lineRule="auto"/>
        <w:ind w:left="360"/>
      </w:pPr>
      <w:r>
        <w:t>Katrina</w:t>
      </w:r>
      <w:r w:rsidR="00A06B9F">
        <w:t xml:space="preserve"> </w:t>
      </w:r>
      <w:r w:rsidR="00B45C43">
        <w:t>Dunow</w:t>
      </w:r>
      <w:r w:rsidR="00A06B9F">
        <w:t xml:space="preserve">: </w:t>
      </w:r>
      <w:r w:rsidR="006B3CDD">
        <w:t>920-309-9018</w:t>
      </w:r>
    </w:p>
    <w:sectPr w:rsidR="00773DD8" w:rsidRPr="00E6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altName w:val="Brush Script MT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1B8"/>
    <w:multiLevelType w:val="hybridMultilevel"/>
    <w:tmpl w:val="D89C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1E7D"/>
    <w:multiLevelType w:val="hybridMultilevel"/>
    <w:tmpl w:val="2456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0D88"/>
    <w:multiLevelType w:val="hybridMultilevel"/>
    <w:tmpl w:val="B4E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324"/>
    <w:multiLevelType w:val="hybridMultilevel"/>
    <w:tmpl w:val="64B0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0DD6"/>
    <w:multiLevelType w:val="hybridMultilevel"/>
    <w:tmpl w:val="9C1662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3BE0D9D"/>
    <w:multiLevelType w:val="hybridMultilevel"/>
    <w:tmpl w:val="D0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243CB"/>
    <w:multiLevelType w:val="hybridMultilevel"/>
    <w:tmpl w:val="1E66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A6"/>
    <w:rsid w:val="00004AF3"/>
    <w:rsid w:val="00007811"/>
    <w:rsid w:val="000355AD"/>
    <w:rsid w:val="00037524"/>
    <w:rsid w:val="000545A6"/>
    <w:rsid w:val="0008068E"/>
    <w:rsid w:val="000B2911"/>
    <w:rsid w:val="000C02C6"/>
    <w:rsid w:val="00156C6B"/>
    <w:rsid w:val="001634D5"/>
    <w:rsid w:val="00175D77"/>
    <w:rsid w:val="0021262C"/>
    <w:rsid w:val="002257B0"/>
    <w:rsid w:val="002624A6"/>
    <w:rsid w:val="002758B7"/>
    <w:rsid w:val="002A29A0"/>
    <w:rsid w:val="002E5317"/>
    <w:rsid w:val="00307F2E"/>
    <w:rsid w:val="00322469"/>
    <w:rsid w:val="003655C1"/>
    <w:rsid w:val="003D5E48"/>
    <w:rsid w:val="00487DB9"/>
    <w:rsid w:val="005263A6"/>
    <w:rsid w:val="00583839"/>
    <w:rsid w:val="005C130A"/>
    <w:rsid w:val="005E2363"/>
    <w:rsid w:val="006015C9"/>
    <w:rsid w:val="00621F72"/>
    <w:rsid w:val="00622E33"/>
    <w:rsid w:val="006872F7"/>
    <w:rsid w:val="006B3CDD"/>
    <w:rsid w:val="006B7275"/>
    <w:rsid w:val="006D6506"/>
    <w:rsid w:val="006D72BB"/>
    <w:rsid w:val="006D75A3"/>
    <w:rsid w:val="00752688"/>
    <w:rsid w:val="00773DD8"/>
    <w:rsid w:val="007D1CF0"/>
    <w:rsid w:val="007E0D78"/>
    <w:rsid w:val="008835BF"/>
    <w:rsid w:val="008C7708"/>
    <w:rsid w:val="00924EF9"/>
    <w:rsid w:val="00940337"/>
    <w:rsid w:val="00943F15"/>
    <w:rsid w:val="00975808"/>
    <w:rsid w:val="009762EE"/>
    <w:rsid w:val="0098736C"/>
    <w:rsid w:val="009A6DE8"/>
    <w:rsid w:val="00A06B9F"/>
    <w:rsid w:val="00A47A7A"/>
    <w:rsid w:val="00A51A84"/>
    <w:rsid w:val="00A52238"/>
    <w:rsid w:val="00A555D6"/>
    <w:rsid w:val="00A56291"/>
    <w:rsid w:val="00A574E3"/>
    <w:rsid w:val="00A96509"/>
    <w:rsid w:val="00AA05F5"/>
    <w:rsid w:val="00AD1D31"/>
    <w:rsid w:val="00AF7C36"/>
    <w:rsid w:val="00B12B3C"/>
    <w:rsid w:val="00B22123"/>
    <w:rsid w:val="00B25097"/>
    <w:rsid w:val="00B45C43"/>
    <w:rsid w:val="00B76C8B"/>
    <w:rsid w:val="00B92BEA"/>
    <w:rsid w:val="00B95070"/>
    <w:rsid w:val="00BC3A2C"/>
    <w:rsid w:val="00BD5CE7"/>
    <w:rsid w:val="00C01A9A"/>
    <w:rsid w:val="00C26A61"/>
    <w:rsid w:val="00C72652"/>
    <w:rsid w:val="00C83C7F"/>
    <w:rsid w:val="00CD5BDC"/>
    <w:rsid w:val="00D10BA4"/>
    <w:rsid w:val="00D245F9"/>
    <w:rsid w:val="00D53638"/>
    <w:rsid w:val="00D73A5F"/>
    <w:rsid w:val="00D83A87"/>
    <w:rsid w:val="00D93327"/>
    <w:rsid w:val="00DA06F8"/>
    <w:rsid w:val="00DB05DC"/>
    <w:rsid w:val="00DB7129"/>
    <w:rsid w:val="00E12C1B"/>
    <w:rsid w:val="00E27850"/>
    <w:rsid w:val="00E4638F"/>
    <w:rsid w:val="00E66FB5"/>
    <w:rsid w:val="00E84B37"/>
    <w:rsid w:val="00EF37AA"/>
    <w:rsid w:val="00F719A8"/>
    <w:rsid w:val="00F860EC"/>
    <w:rsid w:val="00FB4739"/>
    <w:rsid w:val="00FD11A4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FFD7"/>
  <w15:chartTrackingRefBased/>
  <w15:docId w15:val="{ADA7975F-958C-4FF2-9271-605089A8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F3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30A"/>
    <w:pPr>
      <w:keepNext/>
      <w:spacing w:after="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5A3"/>
    <w:pPr>
      <w:keepNext/>
      <w:outlineLvl w:val="2"/>
    </w:pPr>
    <w:rPr>
      <w:rFonts w:ascii="AR BERKLEY" w:hAnsi="AR BERKLEY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4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24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4AF3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C130A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75A3"/>
    <w:rPr>
      <w:rFonts w:ascii="AR BERKLEY" w:hAnsi="AR BERKLEY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erbrice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brice</dc:creator>
  <cp:keywords/>
  <dc:description/>
  <cp:lastModifiedBy>Brice, Amber L.</cp:lastModifiedBy>
  <cp:revision>61</cp:revision>
  <cp:lastPrinted>2019-02-17T21:23:00Z</cp:lastPrinted>
  <dcterms:created xsi:type="dcterms:W3CDTF">2019-03-08T19:51:00Z</dcterms:created>
  <dcterms:modified xsi:type="dcterms:W3CDTF">2021-12-30T00:59:00Z</dcterms:modified>
</cp:coreProperties>
</file>