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90C0" w14:textId="14C5F8C1" w:rsidR="00272522" w:rsidRPr="00272522" w:rsidRDefault="00272522" w:rsidP="0027252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20"/>
          <w:szCs w:val="20"/>
        </w:rPr>
      </w:pPr>
      <w:proofErr w:type="spellStart"/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Jameka</w:t>
      </w:r>
      <w:proofErr w:type="spellEnd"/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 xml:space="preserve"> Anita Buchanan</w:t>
      </w:r>
      <w:r w:rsidR="00C924D3">
        <w:rPr>
          <w:rFonts w:ascii="Helvetica" w:eastAsia="Times New Roman" w:hAnsi="Helvetica" w:cs="Helvetica"/>
          <w:color w:val="222222"/>
          <w:sz w:val="20"/>
          <w:szCs w:val="20"/>
        </w:rPr>
        <w:t xml:space="preserve"> RN</w:t>
      </w:r>
    </w:p>
    <w:p w14:paraId="55EFE6D2" w14:textId="77777777" w:rsidR="00272522" w:rsidRPr="00272522" w:rsidRDefault="00272522" w:rsidP="0027252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(804) 519-7722</w:t>
      </w:r>
    </w:p>
    <w:p w14:paraId="6F76F4A8" w14:textId="1A6264A6" w:rsidR="00272522" w:rsidRDefault="00C924D3" w:rsidP="0027252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20"/>
          <w:szCs w:val="20"/>
        </w:rPr>
      </w:pPr>
      <w:hyperlink r:id="rId4" w:tgtFrame="_blank" w:history="1">
        <w:r w:rsidR="00272522" w:rsidRPr="00272522">
          <w:rPr>
            <w:rFonts w:ascii="Helvetica" w:eastAsia="Times New Roman" w:hAnsi="Helvetica" w:cs="Helvetica"/>
            <w:color w:val="1155CC"/>
            <w:sz w:val="20"/>
            <w:szCs w:val="20"/>
            <w:u w:val="single"/>
          </w:rPr>
          <w:t>jamekabuchanan@yahoo.com</w:t>
        </w:r>
      </w:hyperlink>
    </w:p>
    <w:p w14:paraId="4BBBF3B2" w14:textId="0480C0C5" w:rsidR="00272522" w:rsidRDefault="00272522" w:rsidP="0027252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5A6FF585" w14:textId="77777777" w:rsidR="00272522" w:rsidRPr="00272522" w:rsidRDefault="00272522" w:rsidP="0027252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4194C03A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Objective: Seeking a position in which I may utilize my professionalism and knowledge, in the Medical </w:t>
      </w:r>
    </w:p>
    <w:p w14:paraId="029F39D4" w14:textId="142AD2C0" w:rsid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Industry as a Registered Nurse</w:t>
      </w:r>
    </w:p>
    <w:p w14:paraId="49E3C4A6" w14:textId="09E4BCFD" w:rsidR="00272522" w:rsidRPr="00272522" w:rsidRDefault="00C924D3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 </w:t>
      </w:r>
    </w:p>
    <w:p w14:paraId="317A3BCE" w14:textId="41FBF749" w:rsid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Work History:</w:t>
      </w:r>
    </w:p>
    <w:p w14:paraId="7A4A8355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0FE362ED" w14:textId="2732E438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At Home Care Home Health:</w:t>
      </w:r>
      <w:r w:rsidR="00C924D3">
        <w:rPr>
          <w:rFonts w:ascii="Helvetica" w:eastAsia="Times New Roman" w:hAnsi="Helvetica" w:cs="Helvetica"/>
          <w:color w:val="222222"/>
          <w:sz w:val="20"/>
          <w:szCs w:val="20"/>
        </w:rPr>
        <w:t xml:space="preserve"> </w:t>
      </w: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RN Case Management</w:t>
      </w:r>
    </w:p>
    <w:p w14:paraId="2156DE17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August 2020- Current</w:t>
      </w:r>
    </w:p>
    <w:p w14:paraId="1C92D07B" w14:textId="5221B9EC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I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>V’</w:t>
      </w: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 xml:space="preserve">s, Trach 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>C</w:t>
      </w: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 xml:space="preserve">are, Lab Draws, Medication Administration, Wound Care, Peg Feeding, Office Work, Scheduling, Managing 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>C</w:t>
      </w: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aseload</w:t>
      </w:r>
      <w:r w:rsidR="00C924D3">
        <w:rPr>
          <w:rFonts w:ascii="Helvetica" w:eastAsia="Times New Roman" w:hAnsi="Helvetica" w:cs="Helvetica"/>
          <w:color w:val="222222"/>
          <w:sz w:val="20"/>
          <w:szCs w:val="20"/>
        </w:rPr>
        <w:t>s</w:t>
      </w: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, Supervising LPNs, CNAs</w:t>
      </w:r>
      <w:r w:rsidR="00C924D3">
        <w:rPr>
          <w:rFonts w:ascii="Helvetica" w:eastAsia="Times New Roman" w:hAnsi="Helvetica" w:cs="Helvetica"/>
          <w:color w:val="222222"/>
          <w:sz w:val="20"/>
          <w:szCs w:val="20"/>
        </w:rPr>
        <w:t xml:space="preserve">, Chest tubes, and managing Aspira Drains </w:t>
      </w:r>
    </w:p>
    <w:p w14:paraId="4754B408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178B7D56" w14:textId="17D78960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Parham Health and Rehab Center </w:t>
      </w:r>
    </w:p>
    <w:p w14:paraId="5D540B55" w14:textId="0219D92F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Title: R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N </w:t>
      </w: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Unit Manager</w:t>
      </w:r>
    </w:p>
    <w:p w14:paraId="7C439377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Rehab Floor and Covid Unit</w:t>
      </w:r>
    </w:p>
    <w:p w14:paraId="477D4965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October 2018-September 2020</w:t>
      </w:r>
    </w:p>
    <w:p w14:paraId="2C7589A0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342D821D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Location: The Laurels of University Park</w:t>
      </w:r>
    </w:p>
    <w:p w14:paraId="50E554D9" w14:textId="34AD8B75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Title: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 </w:t>
      </w: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RN Charge Nurse- Weekend Supervisor</w:t>
      </w:r>
    </w:p>
    <w:p w14:paraId="08F4D929" w14:textId="00CBE7DE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Dates;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 </w:t>
      </w: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 xml:space="preserve">July 2016 to </w:t>
      </w:r>
      <w:proofErr w:type="gramStart"/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current(</w:t>
      </w:r>
      <w:proofErr w:type="gramEnd"/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PRN)</w:t>
      </w:r>
    </w:p>
    <w:p w14:paraId="343BA295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Duties:</w:t>
      </w:r>
    </w:p>
    <w:p w14:paraId="6ED8F9CE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14F43F36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Charge nurses supervise and support a nursing staff, while also treating a limited number of patients.</w:t>
      </w:r>
    </w:p>
    <w:p w14:paraId="7929B954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They are responsible for maintaining a high level of patient care, evaluating other nurses and acting as an</w:t>
      </w:r>
    </w:p>
    <w:p w14:paraId="50B7CCFE" w14:textId="5B1DABE5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educational resource for nurses and aides. Provide care, administer medication by</w:t>
      </w:r>
    </w:p>
    <w:p w14:paraId="36400151" w14:textId="27BC150E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mouth,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 IV</w:t>
      </w: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,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 </w:t>
      </w: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peg,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 </w:t>
      </w: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muscular.,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 </w:t>
      </w: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wound care,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 </w:t>
      </w: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flexible with units far as long term and skilled units.</w:t>
      </w:r>
    </w:p>
    <w:p w14:paraId="507F607C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41A549A4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Location: Encompass Home Health</w:t>
      </w:r>
    </w:p>
    <w:p w14:paraId="7D06F530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 xml:space="preserve">Title: Licensed Practical </w:t>
      </w:r>
      <w:proofErr w:type="gramStart"/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Nurse(</w:t>
      </w:r>
      <w:proofErr w:type="gramEnd"/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PRN)</w:t>
      </w:r>
    </w:p>
    <w:p w14:paraId="0EF91FC3" w14:textId="29D5A5D4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 xml:space="preserve">Dates: Dec 2015- </w:t>
      </w:r>
      <w:r w:rsidR="00C924D3">
        <w:rPr>
          <w:rFonts w:ascii="Helvetica" w:eastAsia="Times New Roman" w:hAnsi="Helvetica" w:cs="Helvetica"/>
          <w:color w:val="222222"/>
          <w:sz w:val="20"/>
          <w:szCs w:val="20"/>
        </w:rPr>
        <w:t>2018</w:t>
      </w:r>
    </w:p>
    <w:p w14:paraId="06442FEB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Duties- Provide patient care in a variety of healthcare settings. They are most often found in nursing homes, group homes,</w:t>
      </w:r>
    </w:p>
    <w:p w14:paraId="00EF0711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private homes or similar locations. They often work under the supervision of an RN or doctor and may be responsible for the</w:t>
      </w:r>
    </w:p>
    <w:p w14:paraId="6CEECF98" w14:textId="10FB4F32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 xml:space="preserve">oversight of nursing aides, wound care, trach/vent care, Iv, administer medications, CADD pumps </w:t>
      </w:r>
      <w:r w:rsidR="00060B46" w:rsidRPr="00272522">
        <w:rPr>
          <w:rFonts w:ascii="Helvetica" w:eastAsia="Times New Roman" w:hAnsi="Helvetica" w:cs="Helvetica"/>
          <w:color w:val="222222"/>
          <w:sz w:val="20"/>
          <w:szCs w:val="20"/>
        </w:rPr>
        <w:t>etc. Hospice</w:t>
      </w: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 xml:space="preserve"> care</w:t>
      </w:r>
    </w:p>
    <w:p w14:paraId="209EF1CF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0CAF4D52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Location: Hope Unity Freedom</w:t>
      </w:r>
    </w:p>
    <w:p w14:paraId="3C360254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Title: Licensed Practical Nurse Supervisor</w:t>
      </w:r>
    </w:p>
    <w:p w14:paraId="7F042B8D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Position-Program Nurse Manager/Utilization Nurse</w:t>
      </w:r>
    </w:p>
    <w:p w14:paraId="5E07B4A9" w14:textId="29315364" w:rsidR="00272522" w:rsidRPr="00272522" w:rsidRDefault="00060B46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Dates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>:</w:t>
      </w: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 xml:space="preserve"> Jan</w:t>
      </w:r>
      <w:r w:rsidR="00272522" w:rsidRPr="00272522">
        <w:rPr>
          <w:rFonts w:ascii="Helvetica" w:eastAsia="Times New Roman" w:hAnsi="Helvetica" w:cs="Helvetica"/>
          <w:color w:val="222222"/>
          <w:sz w:val="20"/>
          <w:szCs w:val="20"/>
        </w:rPr>
        <w:t xml:space="preserve"> 2015 August 2017</w:t>
      </w:r>
    </w:p>
    <w:p w14:paraId="68AA9BB9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 xml:space="preserve">Duties: Administer narcotics, </w:t>
      </w:r>
      <w:proofErr w:type="spellStart"/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Pysch</w:t>
      </w:r>
      <w:proofErr w:type="spellEnd"/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 xml:space="preserve"> medications, monitor Intravenous site, wound care, Assist Social workers with</w:t>
      </w:r>
    </w:p>
    <w:p w14:paraId="7424EA5C" w14:textId="04478631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crisis situations, (mental Health field) Help with admissions, and insurance verification,</w:t>
      </w:r>
      <w:r w:rsidR="00C924D3">
        <w:rPr>
          <w:rFonts w:ascii="Helvetica" w:eastAsia="Times New Roman" w:hAnsi="Helvetica" w:cs="Helvetica"/>
          <w:color w:val="222222"/>
          <w:sz w:val="20"/>
          <w:szCs w:val="20"/>
        </w:rPr>
        <w:t xml:space="preserve"> </w:t>
      </w: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DMAS</w:t>
      </w:r>
    </w:p>
    <w:p w14:paraId="473FC9AD" w14:textId="2F754810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 xml:space="preserve">Utilization Review assist with authorizing patients, with </w:t>
      </w:r>
      <w:r w:rsidR="00060B46" w:rsidRPr="00272522">
        <w:rPr>
          <w:rFonts w:ascii="Helvetica" w:eastAsia="Times New Roman" w:hAnsi="Helvetica" w:cs="Helvetica"/>
          <w:color w:val="222222"/>
          <w:sz w:val="20"/>
          <w:szCs w:val="20"/>
        </w:rPr>
        <w:t>Medicaid</w:t>
      </w: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 xml:space="preserve">/Medicare and state </w:t>
      </w:r>
      <w:r w:rsidR="00060B46" w:rsidRPr="00272522">
        <w:rPr>
          <w:rFonts w:ascii="Helvetica" w:eastAsia="Times New Roman" w:hAnsi="Helvetica" w:cs="Helvetica"/>
          <w:color w:val="222222"/>
          <w:sz w:val="20"/>
          <w:szCs w:val="20"/>
        </w:rPr>
        <w:t>funding. Assisting</w:t>
      </w: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 xml:space="preserve"> social workers/case</w:t>
      </w:r>
    </w:p>
    <w:p w14:paraId="7528CE3B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managers to</w:t>
      </w:r>
    </w:p>
    <w:p w14:paraId="397CAC37" w14:textId="01190EE2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 xml:space="preserve">ensure patient were approved and able to have continuum of </w:t>
      </w:r>
      <w:r w:rsidR="00060B46" w:rsidRPr="00272522">
        <w:rPr>
          <w:rFonts w:ascii="Helvetica" w:eastAsia="Times New Roman" w:hAnsi="Helvetica" w:cs="Helvetica"/>
          <w:color w:val="222222"/>
          <w:sz w:val="20"/>
          <w:szCs w:val="20"/>
        </w:rPr>
        <w:t>care. Assist</w:t>
      </w: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 xml:space="preserve"> with referrals from inpatient and outpatient hospitals</w:t>
      </w:r>
    </w:p>
    <w:p w14:paraId="7EE77A57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and group home.</w:t>
      </w:r>
    </w:p>
    <w:p w14:paraId="114D5CEF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5FF30414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Location: Infinite Healthcare</w:t>
      </w:r>
    </w:p>
    <w:p w14:paraId="08F06982" w14:textId="57259926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 xml:space="preserve">Title: Nursing Healthcare </w:t>
      </w:r>
      <w:r w:rsidR="00060B46" w:rsidRPr="00272522">
        <w:rPr>
          <w:rFonts w:ascii="Helvetica" w:eastAsia="Times New Roman" w:hAnsi="Helvetica" w:cs="Helvetica"/>
          <w:color w:val="222222"/>
          <w:sz w:val="20"/>
          <w:szCs w:val="20"/>
        </w:rPr>
        <w:t>Instructor (</w:t>
      </w: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PRN)</w:t>
      </w:r>
    </w:p>
    <w:p w14:paraId="0A0C4578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lastRenderedPageBreak/>
        <w:t>Dates: March 2015- Jan 2017</w:t>
      </w:r>
    </w:p>
    <w:p w14:paraId="13D1CAA3" w14:textId="36A501B8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Duties: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 </w:t>
      </w: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 xml:space="preserve">Instructor Teach </w:t>
      </w:r>
      <w:proofErr w:type="gramStart"/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P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>CA</w:t>
      </w: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,&amp;</w:t>
      </w:r>
      <w:proofErr w:type="gramEnd"/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 xml:space="preserve"> Medication Aid courses, 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>a</w:t>
      </w: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nd  Certified Nursing Assistance students</w:t>
      </w:r>
    </w:p>
    <w:p w14:paraId="725791F9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2487F798" w14:textId="4FBB2B4A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Location: Johnston Willis Hospital/ Chippenham (1401 Johnston Willis Drive Midlothian VA (804)330-2198</w:t>
      </w:r>
    </w:p>
    <w:p w14:paraId="14B5BA2A" w14:textId="19E70EEF" w:rsidR="00272522" w:rsidRPr="00272522" w:rsidRDefault="00272522" w:rsidP="00C924D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Title: Nurse Tech Central Resource Float Pool (</w:t>
      </w:r>
      <w:proofErr w:type="spellStart"/>
      <w:proofErr w:type="gramStart"/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ER,Tuckers</w:t>
      </w:r>
      <w:proofErr w:type="spellEnd"/>
      <w:proofErr w:type="gramEnd"/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 xml:space="preserve"> </w:t>
      </w:r>
      <w:proofErr w:type="spellStart"/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Telemetry,Oncology</w:t>
      </w:r>
      <w:proofErr w:type="spellEnd"/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 xml:space="preserve"> Unit</w:t>
      </w:r>
      <w:r w:rsidR="00C924D3">
        <w:rPr>
          <w:rFonts w:ascii="Helvetica" w:eastAsia="Times New Roman" w:hAnsi="Helvetica" w:cs="Helvetica"/>
          <w:color w:val="222222"/>
          <w:sz w:val="20"/>
          <w:szCs w:val="20"/>
        </w:rPr>
        <w:t xml:space="preserve"> Med Surg Unit)</w:t>
      </w:r>
    </w:p>
    <w:p w14:paraId="1AB3AB43" w14:textId="4AF47C05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Duties: provide hands-on care to patients assisting nurses</w:t>
      </w:r>
      <w:r w:rsidR="00C924D3">
        <w:rPr>
          <w:rFonts w:ascii="Helvetica" w:eastAsia="Times New Roman" w:hAnsi="Helvetica" w:cs="Helvetica"/>
          <w:color w:val="222222"/>
          <w:sz w:val="20"/>
          <w:szCs w:val="20"/>
        </w:rPr>
        <w:t xml:space="preserve"> and </w:t>
      </w:r>
      <w:proofErr w:type="gramStart"/>
      <w:r w:rsidR="00C924D3">
        <w:rPr>
          <w:rFonts w:ascii="Helvetica" w:eastAsia="Times New Roman" w:hAnsi="Helvetica" w:cs="Helvetica"/>
          <w:color w:val="222222"/>
          <w:sz w:val="20"/>
          <w:szCs w:val="20"/>
        </w:rPr>
        <w:t xml:space="preserve">physicians </w:t>
      </w: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 xml:space="preserve"> with</w:t>
      </w:r>
      <w:proofErr w:type="gramEnd"/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 xml:space="preserve"> administering medications, managing intravenous</w:t>
      </w:r>
    </w:p>
    <w:p w14:paraId="044E69C8" w14:textId="57465452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lines, observing and monitoring patients' conditions, maintaining records and communicating with doctors, fellow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 </w:t>
      </w: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nurses, ADL, EKG's</w:t>
      </w:r>
      <w:r w:rsidR="00C924D3">
        <w:rPr>
          <w:rFonts w:ascii="Helvetica" w:eastAsia="Times New Roman" w:hAnsi="Helvetica" w:cs="Helvetica"/>
          <w:color w:val="222222"/>
          <w:sz w:val="20"/>
          <w:szCs w:val="20"/>
        </w:rPr>
        <w:t>, wound care</w:t>
      </w:r>
    </w:p>
    <w:p w14:paraId="4F3CD720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6C15CCAD" w14:textId="5C4E21F4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Location: Memorial Regional Hospital (8260 Atlee Road Mechanicsville, VA 23116) (804) 764-6000</w:t>
      </w:r>
    </w:p>
    <w:p w14:paraId="1B59F1D3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Title: Nurse Tech</w:t>
      </w:r>
    </w:p>
    <w:p w14:paraId="649EF18F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Dates: Feb 2009 to October 2010</w:t>
      </w:r>
    </w:p>
    <w:p w14:paraId="40A5E6D9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Duties: Assist with patients ADL’S, Labs, Assist Physicians and Nursing Staff</w:t>
      </w:r>
    </w:p>
    <w:p w14:paraId="3795DBE3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0B217121" w14:textId="321F0EAE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 xml:space="preserve">Location: Masonic Nursing Home (4101 Nine Mile Road Richmond </w:t>
      </w:r>
      <w:proofErr w:type="spellStart"/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Va</w:t>
      </w:r>
      <w:proofErr w:type="spellEnd"/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 xml:space="preserve"> 23223)</w:t>
      </w:r>
    </w:p>
    <w:p w14:paraId="1CFDB46A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Title: Certified Nursing Assistant</w:t>
      </w:r>
    </w:p>
    <w:p w14:paraId="4BFF0D8A" w14:textId="74B20E16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Dates: (2005- 2009)</w:t>
      </w:r>
    </w:p>
    <w:p w14:paraId="12B74878" w14:textId="75808FA7" w:rsid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Duties: Assist patients with bathing, feeding, safety, worked mainly on Dementia Unit and Critical Care Wing.</w:t>
      </w:r>
    </w:p>
    <w:p w14:paraId="6013E424" w14:textId="77777777" w:rsidR="00272522" w:rsidRPr="00272522" w:rsidRDefault="00272522" w:rsidP="00272522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2C881CBD" w14:textId="77777777" w:rsid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288B3523" w14:textId="2803956C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Education:</w:t>
      </w:r>
    </w:p>
    <w:p w14:paraId="72B518F4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618E5CBD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 xml:space="preserve">Fortis College- 2014- May 2015 Richmond </w:t>
      </w:r>
      <w:proofErr w:type="spellStart"/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Va</w:t>
      </w:r>
      <w:proofErr w:type="spellEnd"/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 xml:space="preserve"> Registered Nursing</w:t>
      </w:r>
    </w:p>
    <w:p w14:paraId="2D88A9E2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Norfolk State University Nursing: 2006-2009</w:t>
      </w:r>
    </w:p>
    <w:p w14:paraId="6EEA1A2A" w14:textId="6200632F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Major: Nursing and Pre-Allied Health</w:t>
      </w:r>
    </w:p>
    <w:p w14:paraId="25FAC002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proofErr w:type="spellStart"/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Centura</w:t>
      </w:r>
      <w:proofErr w:type="spellEnd"/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 xml:space="preserve"> College: 7001 West Broad Street Richmond, VA 23294 (804) 672-2300</w:t>
      </w:r>
    </w:p>
    <w:p w14:paraId="1FA4E538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Major: Licensed Practical Nurse Program (2011-2012)</w:t>
      </w:r>
    </w:p>
    <w:p w14:paraId="13FA5CAE" w14:textId="77777777" w:rsidR="00272522" w:rsidRPr="00272522" w:rsidRDefault="00272522" w:rsidP="00272522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High School: Highland Springs High School – Graduated with Advanced Diploma in 2006</w:t>
      </w:r>
    </w:p>
    <w:p w14:paraId="061B1C5D" w14:textId="77777777" w:rsid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62AC60C8" w14:textId="1CFED717" w:rsid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Special Skills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>:</w:t>
      </w:r>
    </w:p>
    <w:p w14:paraId="778E4540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0A09BD70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*CPR Certification, BLS American Heart Association (instructor)</w:t>
      </w:r>
    </w:p>
    <w:p w14:paraId="32B530EE" w14:textId="0104CAE3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*Vohra Wound certification</w:t>
      </w:r>
    </w:p>
    <w:p w14:paraId="1003ADB0" w14:textId="50786CF0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Computer certified.</w:t>
      </w:r>
    </w:p>
    <w:p w14:paraId="782AF567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Knowledge of Laws and Regulations of JCAHO /HIPPA Standards</w:t>
      </w:r>
    </w:p>
    <w:p w14:paraId="231560AA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Excellent Customer Service skills, such as telephone etiquette and problem solving</w:t>
      </w:r>
    </w:p>
    <w:p w14:paraId="062A1122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General office administration and organizational skills, Microsoft Word and Excel</w:t>
      </w:r>
    </w:p>
    <w:p w14:paraId="16E001BF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Knowledge of medical terminology</w:t>
      </w:r>
    </w:p>
    <w:p w14:paraId="2AAFBF4D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Member of Virginia Nursing Association</w:t>
      </w:r>
    </w:p>
    <w:p w14:paraId="334AA851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Virginia Nursing Action Coalition</w:t>
      </w:r>
    </w:p>
    <w:p w14:paraId="638FDCAF" w14:textId="35F485BA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VNA is the professional organization representing the interests of registered nurses in the Commonwealth of Virginia,</w:t>
      </w:r>
      <w:r w:rsidR="00060B46">
        <w:rPr>
          <w:rFonts w:ascii="Helvetica" w:eastAsia="Times New Roman" w:hAnsi="Helvetica" w:cs="Helvetica"/>
          <w:color w:val="222222"/>
          <w:sz w:val="20"/>
          <w:szCs w:val="20"/>
        </w:rPr>
        <w:t xml:space="preserve"> </w:t>
      </w: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inclusive of all areas of specialization, clinical settings and work environments.</w:t>
      </w:r>
    </w:p>
    <w:p w14:paraId="21121B24" w14:textId="77777777" w:rsidR="00272522" w:rsidRPr="00272522" w:rsidRDefault="00272522" w:rsidP="0027252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72522">
        <w:rPr>
          <w:rFonts w:ascii="Helvetica" w:eastAsia="Times New Roman" w:hAnsi="Helvetica" w:cs="Helvetica"/>
          <w:color w:val="222222"/>
          <w:sz w:val="20"/>
          <w:szCs w:val="20"/>
        </w:rPr>
        <w:t>We are the voice of nursing, protecting practice by ensuring that nursing's priorities are incorporated into legal and regulatory</w:t>
      </w:r>
    </w:p>
    <w:p w14:paraId="4EA7E754" w14:textId="77777777" w:rsidR="00272522" w:rsidRPr="00272522" w:rsidRDefault="00272522" w:rsidP="0027252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1EE88AEE" w14:textId="77777777" w:rsidR="00622543" w:rsidRDefault="00C924D3"/>
    <w:sectPr w:rsidR="00622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22"/>
    <w:rsid w:val="00060B46"/>
    <w:rsid w:val="001F515A"/>
    <w:rsid w:val="00272522"/>
    <w:rsid w:val="00281423"/>
    <w:rsid w:val="00C9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50F27"/>
  <w15:chartTrackingRefBased/>
  <w15:docId w15:val="{FE23050E-8707-486D-91EE-BF0FAB36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911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3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6" w:space="15" w:color="6D00F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4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210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371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5" w:color="6D00F6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0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193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239852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8863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15" w:color="6D00F6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12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334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367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833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251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572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57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406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0529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2000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333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7126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5107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7193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5865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1300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2276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1637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069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555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6161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6086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0829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19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7743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6740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8035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1475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1736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0505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3245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5325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5420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046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345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1736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4216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949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622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770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8116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0990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4965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2861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3005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9903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085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0759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29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020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4799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5576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3185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9411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1973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9400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617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5395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7683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6053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8366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5346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4080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1426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9372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8689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4579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524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0616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9082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1419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5972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6440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8612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7665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4488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925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1915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6398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1499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2055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4207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7386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4453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0782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4288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2594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0570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8665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1538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6301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2505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1665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7544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9942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8089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mekabuchana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Deyon Goode</dc:creator>
  <cp:keywords/>
  <dc:description/>
  <cp:lastModifiedBy>Sasha Conway</cp:lastModifiedBy>
  <cp:revision>2</cp:revision>
  <dcterms:created xsi:type="dcterms:W3CDTF">2021-02-26T15:14:00Z</dcterms:created>
  <dcterms:modified xsi:type="dcterms:W3CDTF">2021-09-28T01:27:00Z</dcterms:modified>
</cp:coreProperties>
</file>