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C760BF" w14:textId="77777777" w:rsidR="00B958B3" w:rsidRDefault="002F59D6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144181"/>
          <w:sz w:val="70"/>
          <w:szCs w:val="70"/>
        </w:rPr>
      </w:pPr>
      <w:r>
        <w:rPr>
          <w:rStyle w:val="divnamespanfName"/>
          <w:rFonts w:ascii="Century Gothic" w:eastAsia="Century Gothic" w:hAnsi="Century Gothic" w:cs="Century Gothic"/>
          <w:caps/>
          <w:color w:val="144181"/>
          <w:sz w:val="70"/>
          <w:szCs w:val="70"/>
        </w:rPr>
        <w:t>Ramona</w:t>
      </w:r>
      <w:r>
        <w:rPr>
          <w:rFonts w:ascii="Century Gothic" w:eastAsia="Century Gothic" w:hAnsi="Century Gothic" w:cs="Century Gothic"/>
          <w:b/>
          <w:bCs/>
          <w:caps/>
          <w:color w:val="144181"/>
          <w:sz w:val="70"/>
          <w:szCs w:val="70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aps/>
          <w:color w:val="144181"/>
          <w:sz w:val="70"/>
          <w:szCs w:val="70"/>
        </w:rPr>
        <w:t>Hagfeldt</w:t>
      </w:r>
    </w:p>
    <w:p w14:paraId="3CD758A0" w14:textId="77777777" w:rsidR="00B958B3" w:rsidRDefault="002F59D6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0"/>
          <w:szCs w:val="0"/>
        </w:rPr>
      </w:pPr>
      <w:r>
        <w:rPr>
          <w:rFonts w:ascii="Century Gothic" w:eastAsia="Century Gothic" w:hAnsi="Century Gothic" w:cs="Century Gothic"/>
          <w:color w:val="333333"/>
          <w:sz w:val="0"/>
          <w:szCs w:val="0"/>
        </w:rPr>
        <w:t> </w:t>
      </w:r>
    </w:p>
    <w:p w14:paraId="2C6FD8C7" w14:textId="77777777" w:rsidR="00B958B3" w:rsidRDefault="002F59D6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Glasgow, MT 59230</w:t>
      </w:r>
      <w:r>
        <w:rPr>
          <w:rFonts w:ascii="Century Gothic" w:eastAsia="Century Gothic" w:hAnsi="Century Gothic" w:cs="Century Gothic"/>
          <w:color w:val="333333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| 1-406-850-3675 | monahagfeldtrn@gmail.com</w:t>
      </w:r>
      <w:r>
        <w:rPr>
          <w:rFonts w:ascii="Century Gothic" w:eastAsia="Century Gothic" w:hAnsi="Century Gothic" w:cs="Century Gothic"/>
          <w:color w:val="333333"/>
        </w:rPr>
        <w:t xml:space="preserve"> </w:t>
      </w:r>
    </w:p>
    <w:p w14:paraId="59DC1E49" w14:textId="77777777" w:rsidR="00B958B3" w:rsidRDefault="002F59D6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Summary</w:t>
      </w:r>
    </w:p>
    <w:p w14:paraId="6C82C81C" w14:textId="42E2C54E" w:rsidR="00B958B3" w:rsidRDefault="002F59D6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Montana State Board Certified Registered Nurse with over 34 years of experience delivering high-quality care to patients in Outpatient, Inpatient care and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Nursing Home units. Proven Registered Nurse effective at competent evidence-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based practice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, improving satisfaction and supporting wide-spread healthcare system improvements. Focused on continuously advancing expertise in Oncology and Specialty Clinics.</w:t>
      </w:r>
    </w:p>
    <w:p w14:paraId="7043C218" w14:textId="77777777" w:rsidR="00B958B3" w:rsidRDefault="002F59D6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was born and grew up in North Dakota, married my husband Mike and raised our family in Glasgow, MT.</w:t>
      </w:r>
    </w:p>
    <w:p w14:paraId="727A1085" w14:textId="1CDF839F" w:rsidR="00B958B3" w:rsidRDefault="002F59D6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We will be relocating to Billing</w:t>
      </w:r>
      <w:r w:rsidR="00E7446C">
        <w:rPr>
          <w:rFonts w:ascii="Century Gothic" w:eastAsia="Century Gothic" w:hAnsi="Century Gothic" w:cs="Century Gothic"/>
          <w:color w:val="333333"/>
          <w:sz w:val="20"/>
          <w:szCs w:val="20"/>
        </w:rPr>
        <w:t>s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. My husband Mike is retiring and I am Looking for </w:t>
      </w:r>
      <w:r w:rsidR="00E7446C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Part time nursing,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with another option of Data Entry</w:t>
      </w:r>
      <w:r w:rsidR="00E7446C">
        <w:rPr>
          <w:rFonts w:ascii="Century Gothic" w:eastAsia="Century Gothic" w:hAnsi="Century Gothic" w:cs="Century Gothic"/>
          <w:color w:val="333333"/>
          <w:sz w:val="20"/>
          <w:szCs w:val="20"/>
        </w:rPr>
        <w:t>, nurse navigator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</w:t>
      </w:r>
      <w:r w:rsidR="00E7446C">
        <w:rPr>
          <w:rFonts w:ascii="Century Gothic" w:eastAsia="Century Gothic" w:hAnsi="Century Gothic" w:cs="Century Gothic"/>
          <w:color w:val="333333"/>
          <w:sz w:val="20"/>
          <w:szCs w:val="20"/>
        </w:rPr>
        <w:t>remote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work from home. I would be open to a lot of suggestions and am looking forward to meeting.</w:t>
      </w:r>
    </w:p>
    <w:p w14:paraId="4FD8BD9E" w14:textId="77777777" w:rsidR="00B958B3" w:rsidRDefault="002F59D6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00"/>
      </w:tblGrid>
      <w:tr w:rsidR="00B958B3" w14:paraId="7941E8F5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EF479D" w14:textId="77777777" w:rsidR="00B958B3" w:rsidRDefault="002F59D6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02/1987</w:t>
            </w:r>
            <w:r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to Current</w:t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9B3D7C" w14:textId="77777777" w:rsidR="00B958B3" w:rsidRDefault="002F59D6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Registered Nurse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449283A8" w14:textId="77777777" w:rsidR="00B958B3" w:rsidRDefault="002F59D6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Frances Mahon Deaconess Hospital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14"/>
                <w:szCs w:val="14"/>
              </w:rPr>
              <w:t xml:space="preserve"> </w:t>
            </w:r>
            <w:r>
              <w:rPr>
                <w:rStyle w:val="span"/>
                <w:rFonts w:ascii="MS Mincho" w:eastAsia="MS Mincho" w:hAnsi="MS Mincho" w:cs="MS Mincho"/>
                <w:color w:val="333333"/>
                <w:sz w:val="14"/>
                <w:szCs w:val="14"/>
              </w:rPr>
              <w:t>－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14"/>
                <w:szCs w:val="14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Glasgow, MT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43D1940E" w14:textId="63FE6DA7" w:rsidR="00B958B3" w:rsidRDefault="002F59D6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1.</w:t>
            </w:r>
            <w:r>
              <w:rPr>
                <w:rStyle w:val="u"/>
                <w:rFonts w:ascii="Century Gothic" w:eastAsia="Century Gothic" w:hAnsi="Century Gothic" w:cs="Century Gothic"/>
                <w:color w:val="333333"/>
                <w:sz w:val="20"/>
                <w:szCs w:val="20"/>
                <w:u w:val="single" w:color="333333"/>
              </w:rPr>
              <w:t xml:space="preserve"> Out</w:t>
            </w:r>
            <w:r>
              <w:rPr>
                <w:rStyle w:val="u"/>
                <w:rFonts w:ascii="Century Gothic" w:eastAsia="Century Gothic" w:hAnsi="Century Gothic" w:cs="Century Gothic"/>
                <w:color w:val="333333"/>
                <w:sz w:val="20"/>
                <w:szCs w:val="20"/>
                <w:u w:val="single" w:color="333333"/>
              </w:rPr>
              <w:t xml:space="preserve">reach Clinic RN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associated with </w:t>
            </w:r>
          </w:p>
          <w:p w14:paraId="5A29B6A0" w14:textId="77777777" w:rsidR="00B958B3" w:rsidRDefault="002F59D6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Oncology Nursing Society (ONS) chemotherapy Certified.</w:t>
            </w:r>
          </w:p>
          <w:p w14:paraId="0D4FF44A" w14:textId="77777777" w:rsidR="00B958B3" w:rsidRDefault="002F59D6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ONS annual participant and Continuing education.</w:t>
            </w:r>
          </w:p>
          <w:p w14:paraId="4F5B7E65" w14:textId="484613C4" w:rsidR="00B958B3" w:rsidRDefault="002F59D6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2.</w:t>
            </w:r>
            <w:r>
              <w:rPr>
                <w:rStyle w:val="u"/>
                <w:rFonts w:ascii="Century Gothic" w:eastAsia="Century Gothic" w:hAnsi="Century Gothic" w:cs="Century Gothic"/>
                <w:color w:val="333333"/>
                <w:sz w:val="20"/>
                <w:szCs w:val="20"/>
                <w:u w:val="single" w:color="333333"/>
              </w:rPr>
              <w:t xml:space="preserve"> Oncology Outreach Clinic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with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the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Doctor using Cerner and messaging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system</w:t>
            </w:r>
            <w:r w:rsidR="00E7446C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 or in person.</w:t>
            </w:r>
          </w:p>
          <w:p w14:paraId="040CB56C" w14:textId="4371134E" w:rsidR="00B958B3" w:rsidRDefault="002F59D6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3. Telemedicine with multiple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Specialties along with entities</w:t>
            </w:r>
            <w:r w:rsidR="00E7446C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via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Telemedicine; Nephrology, Cardiology, Pulmonology, Endocrinology, Oncology. Participate in Annual Telemedicine Work shop.</w:t>
            </w:r>
          </w:p>
          <w:p w14:paraId="7698A3B5" w14:textId="77777777" w:rsidR="00B958B3" w:rsidRDefault="002F59D6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4. </w:t>
            </w:r>
            <w:r>
              <w:rPr>
                <w:rStyle w:val="u"/>
                <w:rFonts w:ascii="Century Gothic" w:eastAsia="Century Gothic" w:hAnsi="Century Gothic" w:cs="Century Gothic"/>
                <w:color w:val="333333"/>
                <w:sz w:val="20"/>
                <w:szCs w:val="20"/>
                <w:u w:val="single" w:color="333333"/>
              </w:rPr>
              <w:t>Adenosine Treadmills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with MD and Radiology.</w:t>
            </w:r>
          </w:p>
          <w:p w14:paraId="58CD4ECA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Administered oral, intramuscular and IV medications to patients and monitored responses.</w:t>
            </w:r>
          </w:p>
          <w:p w14:paraId="575474EC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Answered patient questions and provided take-home materials for further information.</w:t>
            </w:r>
          </w:p>
          <w:p w14:paraId="5E165DE5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Instructed patients, families and caregivers on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diagnoses, chronic disease management and medication self-management.</w:t>
            </w:r>
          </w:p>
          <w:p w14:paraId="1B1D0411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Mentored new nurses on practices and procedures to drive patient outcome goals.</w:t>
            </w:r>
          </w:p>
          <w:p w14:paraId="4331CCE7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Reviewed physician orders and participated in medication management to optimize patient safety.</w:t>
            </w:r>
          </w:p>
          <w:p w14:paraId="688E93C1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Explained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treatment procedures, medication risks, special diets and physician instructions to patients.</w:t>
            </w:r>
          </w:p>
          <w:p w14:paraId="40C74B26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Immunized patients against influenza and pneumonia to protect vulnerable populations from serious illnesses.</w:t>
            </w:r>
          </w:p>
          <w:p w14:paraId="389ACA32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Monitored and educated nursing students and externs o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n proper care procedures and prioritization strategies.</w:t>
            </w:r>
          </w:p>
          <w:p w14:paraId="254BAE64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Collaborated with interdisciplinary healthcare professionals to create, implement and adapt individualized care plans.</w:t>
            </w:r>
          </w:p>
          <w:p w14:paraId="636DFE14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Reviewed physician orders and administered therapies, treatments and medications.</w:t>
            </w:r>
          </w:p>
          <w:p w14:paraId="0DB9379C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lastRenderedPageBreak/>
              <w:t>Monitored and recorded patient condition, vital signs, recovery progress and medication side effects.</w:t>
            </w:r>
          </w:p>
          <w:p w14:paraId="15971632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Used facility EMR system to update patient records, transmit prescriptions and transfer files.</w:t>
            </w:r>
          </w:p>
          <w:p w14:paraId="603B2A51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Facilitated strategic goals aimed at increasing satisfacti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on and improving outcomes through compassionate, precise and high-quality nursing care.</w:t>
            </w:r>
          </w:p>
          <w:p w14:paraId="58D3616E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Prioritized patient care assignments based on patient conditions to achieve optimal outcomes.</w:t>
            </w:r>
          </w:p>
          <w:p w14:paraId="404DAA67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Promoted healthy lifestyle choices to reduce re-emergence of painful or da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ngerous symptoms.</w:t>
            </w:r>
          </w:p>
          <w:p w14:paraId="7E8F0B67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Imparted medical, operational and patient care knowledge to junior nurses to maximize performance and quality of team operations.</w:t>
            </w:r>
          </w:p>
          <w:p w14:paraId="50B57464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Administered medications, tracked dosages and documented patient conditions.</w:t>
            </w:r>
          </w:p>
          <w:p w14:paraId="5C3EF179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Addressed rapid response and be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ing on top of oncologic drug reactions with Emergency Meds drawn up and ready</w:t>
            </w:r>
          </w:p>
          <w:p w14:paraId="75C2A44B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Developed and adapted individualized treatment plans according to patient recovery goals.</w:t>
            </w:r>
          </w:p>
          <w:p w14:paraId="4725BC52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Communicated effectively with physicians and provided support during clinic procedures.</w:t>
            </w:r>
          </w:p>
          <w:p w14:paraId="0DB65EFF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Inserted and managed central, arterial and PICC lines.</w:t>
            </w:r>
          </w:p>
          <w:p w14:paraId="286721DF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Delivered extensive training to newly hired employees and student nurses, offering insight and assistance related to emergent situations.</w:t>
            </w:r>
          </w:p>
          <w:p w14:paraId="178B3B8F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Recorded patients' medical history, vital statistics and test r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esults in electronic medical records.</w:t>
            </w:r>
          </w:p>
          <w:p w14:paraId="5378A4BB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Coordinated care with physicians and other clinical staff to prepare for treatment, carry out interventions and enhance continuum of care to deliver comprehensive services.</w:t>
            </w:r>
          </w:p>
          <w:p w14:paraId="56547439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Treated patients by administering various typ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es of medications and therapies.</w:t>
            </w:r>
          </w:p>
          <w:p w14:paraId="00FB83D4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Developed care plans complete with effective nursing measures to improve patients' mental and physical health.</w:t>
            </w:r>
          </w:p>
          <w:p w14:paraId="4BFD1CAE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Pt. Education</w:t>
            </w:r>
          </w:p>
          <w:p w14:paraId="48420FAF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Data Entry</w:t>
            </w:r>
          </w:p>
          <w:p w14:paraId="29609507" w14:textId="77777777" w:rsidR="00B958B3" w:rsidRDefault="002F59D6">
            <w:pPr>
              <w:pStyle w:val="ulli"/>
              <w:numPr>
                <w:ilvl w:val="0"/>
                <w:numId w:val="1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Cerner Meditech</w:t>
            </w:r>
          </w:p>
        </w:tc>
      </w:tr>
    </w:tbl>
    <w:p w14:paraId="709300C7" w14:textId="77777777" w:rsidR="00B958B3" w:rsidRDefault="002F59D6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lastRenderedPageBreak/>
        <w:t>Education and Training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00"/>
      </w:tblGrid>
      <w:tr w:rsidR="00B958B3" w14:paraId="1F9D109C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91C336" w14:textId="77777777" w:rsidR="00B958B3" w:rsidRDefault="002F59D6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08/2013</w:t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FABE44" w14:textId="77777777" w:rsidR="00B958B3" w:rsidRDefault="002F59D6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Bachelor of Science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: Nursing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7A6213C3" w14:textId="77777777" w:rsidR="00B958B3" w:rsidRDefault="002F59D6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MSU </w:t>
            </w: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Northern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proofErr w:type="spellStart"/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Havre,Montana</w:t>
            </w:r>
            <w:proofErr w:type="spellEnd"/>
            <w:proofErr w:type="gramEnd"/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</w:tc>
      </w:tr>
    </w:tbl>
    <w:p w14:paraId="6792F262" w14:textId="77777777" w:rsidR="00B958B3" w:rsidRDefault="00B958B3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00"/>
      </w:tblGrid>
      <w:tr w:rsidR="00B958B3" w14:paraId="5C2BB3D4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B697EE8" w14:textId="77777777" w:rsidR="00B958B3" w:rsidRDefault="00B958B3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5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693653EF" w14:textId="77777777" w:rsidR="00B958B3" w:rsidRDefault="002F59D6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Associate of Science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: Nursing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643EE6DE" w14:textId="77777777" w:rsidR="00B958B3" w:rsidRDefault="002F59D6">
            <w:pPr>
              <w:pStyle w:val="spanpaddedline"/>
              <w:spacing w:line="320" w:lineRule="atLeast"/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Dickinson State College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Dickinson, ND</w:t>
            </w:r>
            <w:r>
              <w:rPr>
                <w:rStyle w:val="divdocumentsinglecolum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</w:tc>
      </w:tr>
    </w:tbl>
    <w:p w14:paraId="139EBC69" w14:textId="77777777" w:rsidR="00B958B3" w:rsidRDefault="002F59D6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Certifications</w:t>
      </w:r>
    </w:p>
    <w:p w14:paraId="4BAECD4E" w14:textId="77777777" w:rsidR="00B958B3" w:rsidRDefault="002F59D6">
      <w:pPr>
        <w:pStyle w:val="ulli"/>
        <w:numPr>
          <w:ilvl w:val="0"/>
          <w:numId w:val="2"/>
        </w:numPr>
        <w:pBdr>
          <w:left w:val="none" w:sz="0" w:space="0" w:color="auto"/>
        </w:pBd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Basic Life Support (BLS) Certification 1984-2021</w:t>
      </w:r>
    </w:p>
    <w:p w14:paraId="0C06F5EB" w14:textId="77777777" w:rsidR="00B958B3" w:rsidRDefault="002F59D6">
      <w:pPr>
        <w:pStyle w:val="ulli"/>
        <w:numPr>
          <w:ilvl w:val="0"/>
          <w:numId w:val="2"/>
        </w:numP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CPR certified through American Heart Association</w:t>
      </w:r>
    </w:p>
    <w:p w14:paraId="0214DDEA" w14:textId="77777777" w:rsidR="00B958B3" w:rsidRDefault="002F59D6">
      <w:pPr>
        <w:pStyle w:val="ulli"/>
        <w:numPr>
          <w:ilvl w:val="0"/>
          <w:numId w:val="2"/>
        </w:numP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RN License - 1984-2021</w:t>
      </w:r>
    </w:p>
    <w:p w14:paraId="75920D8E" w14:textId="77777777" w:rsidR="00B958B3" w:rsidRDefault="002F59D6">
      <w:pPr>
        <w:pStyle w:val="ulli"/>
        <w:numPr>
          <w:ilvl w:val="0"/>
          <w:numId w:val="2"/>
        </w:numP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Oncology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Nursing Society Member</w:t>
      </w:r>
    </w:p>
    <w:p w14:paraId="7F1EFF97" w14:textId="77777777" w:rsidR="00B958B3" w:rsidRDefault="002F59D6">
      <w:pPr>
        <w:pStyle w:val="ulli"/>
        <w:numPr>
          <w:ilvl w:val="0"/>
          <w:numId w:val="2"/>
        </w:numPr>
        <w:spacing w:line="300" w:lineRule="atLeast"/>
        <w:ind w:left="2940" w:hanging="252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lastRenderedPageBreak/>
        <w:t>Oncology Nu</w:t>
      </w:r>
    </w:p>
    <w:p w14:paraId="63403020" w14:textId="77777777" w:rsidR="00B958B3" w:rsidRDefault="002F59D6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Additional Information</w:t>
      </w:r>
    </w:p>
    <w:p w14:paraId="30832799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Experience</w:t>
      </w:r>
    </w:p>
    <w:p w14:paraId="3292E89B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2013-2015</w:t>
      </w:r>
    </w:p>
    <w:p w14:paraId="48F25BD9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VALLEY VIEW NURSING HOME, GLASGOW MT</w:t>
      </w:r>
    </w:p>
    <w:p w14:paraId="14BA6FFF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1985-1986</w:t>
      </w:r>
    </w:p>
    <w:p w14:paraId="4F674D26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TRINITY HOSPITAL, WOLF POINT MONTANA,</w:t>
      </w:r>
    </w:p>
    <w:p w14:paraId="49077788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DANIELS MEMORIAL HOSPITAL, SCOBEY MONTANA</w:t>
      </w:r>
    </w:p>
    <w:p w14:paraId="3E81763F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SKILLS</w:t>
      </w:r>
    </w:p>
    <w:p w14:paraId="07A22090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MED SURG</w:t>
      </w:r>
    </w:p>
    <w:p w14:paraId="71C7E756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OBSTETRICS</w:t>
      </w:r>
    </w:p>
    <w:p w14:paraId="1D02C2D5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OPERATING ROOM</w:t>
      </w:r>
    </w:p>
    <w:p w14:paraId="0DF93123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CIRCULATING NURSE</w:t>
      </w:r>
    </w:p>
    <w:p w14:paraId="2BDEB155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FMDH 1987-2013</w:t>
      </w:r>
    </w:p>
    <w:p w14:paraId="1945C467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CARDIAC REHAB 1987-1988</w:t>
      </w:r>
    </w:p>
    <w:p w14:paraId="248C5193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INTENSIVE CARE</w:t>
      </w:r>
    </w:p>
    <w:p w14:paraId="36224A0C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EMERGENCY</w:t>
      </w:r>
    </w:p>
    <w:p w14:paraId="5C7F7970" w14:textId="77777777" w:rsidR="00B958B3" w:rsidRDefault="002F59D6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POST ANESTHESIA CARE UNIT 19</w:t>
      </w:r>
    </w:p>
    <w:sectPr w:rsidR="00B958B3">
      <w:pgSz w:w="12240" w:h="15840"/>
      <w:pgMar w:top="480" w:right="720" w:bottom="4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989B1F89-37F8-4465-BEB2-81FCC23C9850}"/>
    <w:embedItalic r:id="rId2" w:fontKey="{AAB448F2-444E-43CF-9551-7684DE5D239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2664BEF-C379-4231-A125-57AF627E1578}"/>
    <w:embedBold r:id="rId4" w:fontKey="{3855BFB5-8178-42E9-A01D-06204741B9AF}"/>
  </w:font>
  <w:font w:name="MS Mincho">
    <w:altName w:val="ＭＳ 明朝"/>
    <w:panose1 w:val="02020609040205080304"/>
    <w:charset w:val="00"/>
    <w:family w:val="auto"/>
    <w:pitch w:val="default"/>
    <w:sig w:usb0="00000000" w:usb1="00000000" w:usb2="00000000" w:usb3="00000000" w:csb0="00000001" w:csb1="00000000"/>
    <w:embedRegular r:id="rId5" w:subsetted="1" w:fontKey="{15D2940E-D8A5-4BFC-99B4-8267320C46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D7A3A2-B6B9-4882-A163-D3614DA48A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B7B45EC-7D0E-436A-92A4-881D62C73A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823A74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42DA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E2F4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9881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648F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24A3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7A24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8A15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04F1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B6078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984C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0C23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0ACE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247C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C03B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2CED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B8C1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908DE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B3"/>
    <w:rsid w:val="002F59D6"/>
    <w:rsid w:val="00B958B3"/>
    <w:rsid w:val="00E7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1A774"/>
  <w15:docId w15:val="{6E05C511-DAA0-41FF-A071-DD3201C5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144181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">
    <w:name w:val="div_document_singlecolumn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character" w:customStyle="1" w:styleId="u">
    <w:name w:val="u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divdocumentsinglecolumnParagraph">
    <w:name w:val="div_document_singlecolumn Paragraph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Ramona Hagfeldt</vt:lpstr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Ramona Hagfeldt</dc:title>
  <dc:creator>Mona</dc:creator>
  <cp:lastModifiedBy>mona hagfeldt</cp:lastModifiedBy>
  <cp:revision>2</cp:revision>
  <dcterms:created xsi:type="dcterms:W3CDTF">2021-12-01T05:08:00Z</dcterms:created>
  <dcterms:modified xsi:type="dcterms:W3CDTF">2021-12-01T05:08:00Z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558a6a31-d101-4c86-a09d-a6157c61c06d</vt:lpwstr>
  </property>
  <property fmtid="{D5CDD505-2E9C-101B-9397-08002B2CF9AE}" pid="3" name="x1ye=0">
    <vt:lpwstr>zD8AAB+LCAAAAAAABAAdmrWy61oQRD9IgZiCF4jZYszEzOyvvz4vl6zZe2a6V1eZh0kUhziCQwgOI0hREGlKJEWGpSiEpEjYtJvNCgbmjkDCA/uDUzvcFrDdbMyPMo+7G2+QYLm5PrDl4fQsuTyZA9sfDl4KQkTB3ov49IIfuUzBQuXrIGZD7wissGacd6W65lsXNyYyS3cfA9gGS1H2Ii4bYlJcZGW8Nt1WhnwI6noMtLkBq2ZF7gZYti/rt8+</vt:lpwstr>
  </property>
  <property fmtid="{D5CDD505-2E9C-101B-9397-08002B2CF9AE}" pid="4" name="x1ye=1">
    <vt:lpwstr>cpQBwic2uMov1F0thEnjI+kpqvYU+9OIAYr81q3w6NzJDFRMADjZ+GlnwxVYHOgqSvC43awgSBbcgo4Ucx4SsMwe7wpO/cUoGTpSWLa+ikhhQxXsbrFhx99zKbvAy2QEJvwwXYYPNbieCzMHNrThdr3vOnL6JryCLLKT2JcMBPG7zSmqPxA4xz/OUraHCBbj5RpKayxYaISTTKey85J8lcrnZJF3RUSIujDlqBUx7/OAym2Sfbljr9Vx+z2VEKM</vt:lpwstr>
  </property>
  <property fmtid="{D5CDD505-2E9C-101B-9397-08002B2CF9AE}" pid="5" name="x1ye=10">
    <vt:lpwstr>lKB4Sd65h/VBd/8ITpv3nhR9KvHDyOTVdf663KR1hjU3/X5Mfu94/uowkIq/ydLzd0FQio/mTrZXElsE5USOHF8Mo+ysaMHWQuU6iN5gkcp1yE0Y4g2YIm1ckJoF/UkqX3+33W9a3LDXy+udSuehi933b/gCfMpDKYdlAAhX4ahf2IAQJy8Ja5shxTKACRp7lMukgyU8FG1W1A4tb+zWw84wRyBIqtCJ4AXSi2EKlakAFdf4VF2rQWQQ3NYQdWh</vt:lpwstr>
  </property>
  <property fmtid="{D5CDD505-2E9C-101B-9397-08002B2CF9AE}" pid="6" name="x1ye=11">
    <vt:lpwstr>nrLIwMs8FI5/sk2NKi9nuwouu5E+paWx1EBM++dWEEAoY4ONoQMwuHw0bzMYEXFDfuWEUEtnAt7nqZ48OIgmF/ExHcQn+/8jcQzqSgt+CWuwx6iLLpqE/wp9PgALV1sXMkDBM2yv/tKgvu5KKJQhMS/YmAOnUWZzJ+O/UwlxRxOzr61Y0bfDh30zSUwpAfx4gNRAME1VmtW9YcSW8MciNqhVvROeRTnv48u3h7MBgrSa2ZwQ6Ey3WEbif7n3W5g</vt:lpwstr>
  </property>
  <property fmtid="{D5CDD505-2E9C-101B-9397-08002B2CF9AE}" pid="7" name="x1ye=12">
    <vt:lpwstr>gkutj6T71MYAKBLx4n6KWgXZpPWPMrsgPiCxc53Td7dgWyS89Wciq3phw2Mr+WGmX6r5LdXnm+GHTc6eAIFcfyJNnQDavtI1/yjkN4oZykK5+3GipJrmKnq2kv7KSmphea36bHHl0coGTAInuZAT5+IDPJdGRKCca9gSY5F4p00rAI+qrrfW5mC7B8wtGBDLhjkRQ/nGeyQoJ4JXc7Z048h/tC2T5m2gYw8+qjSrrjSjpXwUg1MA5oJL5vlAV3Z</vt:lpwstr>
  </property>
  <property fmtid="{D5CDD505-2E9C-101B-9397-08002B2CF9AE}" pid="8" name="x1ye=13">
    <vt:lpwstr>K1p5jAb4fBfLaOVabkfJFX6+JWSISAjI+vjOme+LBUUnuBjhSq57Nz/ykxYo6IUfwtgDuEt1WkAZme3L1a/VNW9Pint3mv59iCz/OhYJAu8eLzvx8Pp9AQ/kiwl6RrFytP4CdSE2OaTWpIYZs68BAHtPWFaG4fkABLFv+Q5BoC9sdgRXp5i0IH9Qo7vnQ8R75ICYkfOAiPTtRidIUPdS6IW/tUzW+gDhkc/+qA0aldfesss+5esSfvC0JhmkI4f</vt:lpwstr>
  </property>
  <property fmtid="{D5CDD505-2E9C-101B-9397-08002B2CF9AE}" pid="9" name="x1ye=14">
    <vt:lpwstr>rJS9Qiam2+KCTw2i6DHoogQzGEEtKI0cBUNaGvIl2Ft76lybEWgSMnjTq0c2WSBTfabDcM4HirSTMNzWF1wOtHGoLDUiFYOn1+CebMmScRSq6YjlHrSfIDSCF0ptViyKMraYWa3DpRzA5/+3b9ilDWYqqU8YuyLvkjESoPsRuCvRHE4COs3re0USgpsuGjmuooLsQJSthD5PNIFsSk1p+5IboYF3eHSaBx3c5FhH6Wwb9K/IEtabemLVn14Oeo2</vt:lpwstr>
  </property>
  <property fmtid="{D5CDD505-2E9C-101B-9397-08002B2CF9AE}" pid="10" name="x1ye=15">
    <vt:lpwstr>uDzArUvbuazq+O11ERiq3JgE5n8RHkClMUe08vEYkpSCPb1LI5A+b4oMpJ78qXFsC2VxTroOechZweMh+z77MWC9rPrq7ctrnkPFNlpbLeo6NP3XE4WNois9vW6Z0vREwTKaMbhNlzmk6DpxeNOOzmTw5hyKO5Fu/FpqWtsSQHQIHuwu0vo7aNV5UPjRnPacxjBWJ8cfShq+G46cUFQrNj8fveHUKv4NP4UADuL9UOCfOGHdQh77CJKx1bXGjd8</vt:lpwstr>
  </property>
  <property fmtid="{D5CDD505-2E9C-101B-9397-08002B2CF9AE}" pid="11" name="x1ye=16">
    <vt:lpwstr>pJUYsxgQj83+HXp/xsCJzd1/z0mYKwcRJDwvXo59B7ZFE95FZc3VrEpuO80a61DrYPOKLO1bKdcL+tadxZFsd4VuB/GdCNpH0c6NEiCqtmFeaQlclp9mxoPmq0SXs2Y8+rFHCYnCR+ki+YEbMjtz7jRQFHxmEmtboEB3wJ+zOmORLgAZUjqdDTHwF0hzn6arCMCW8aXUXzeU9HNhnOM7P1WUR5Mmk29PhF+0ddGIhgan3Fkmb7xyj668zbPzxJY</vt:lpwstr>
  </property>
  <property fmtid="{D5CDD505-2E9C-101B-9397-08002B2CF9AE}" pid="12" name="x1ye=17">
    <vt:lpwstr>PcX8YqIDVjfi2+G32H6i2CcaDI/ZKQ/dj4wNThUeACUMKRUEFPhfqK7NWHx4rtsEWBw0R7zrb83w3L/5pKC+rIMXneZ8N7dgdaCSHkl5Ldgm6MejIVKbcetCfuOxZ7UjOk3b3q/GUJL4R6F7BDpSfD2HvHhJ8nmo9ImJvO6molmbfBJR1PvWOUsUNUPCx2x1GmzhdhJaXUTunK3ovsxURPjVUiq4D2YL7OEdlC8fcnu3ltD8ROmRhcBdJtSt8cN</vt:lpwstr>
  </property>
  <property fmtid="{D5CDD505-2E9C-101B-9397-08002B2CF9AE}" pid="13" name="x1ye=18">
    <vt:lpwstr>nqMsDNAqFBrOapzUDx/nH7OiznBfoJQ9fb73y1OBdnEwhQtBoJUE0GpBdn/yTmXV7qcawbLJ6t5kexm94jRG0y9vamYJr0Q3/559anBX6ij5ErnYLKPai+YFaLAWT2MfnWrKtgkYsgZdpoV1anaAQ8vygIx4CFa18km9X+SuWd5yjkMMnKON2cJUFTaFZbq5LiXNwO3FlJdMN4CkQIJmmI0mWjEZzbfVpfnA7ZTZ1JYljVyhklbr/EULnU5biO4</vt:lpwstr>
  </property>
  <property fmtid="{D5CDD505-2E9C-101B-9397-08002B2CF9AE}" pid="14" name="x1ye=19">
    <vt:lpwstr>HQ0/aWpLSoXEqkDfxFoF/oFsKICyS1ucXTe5YLeq5/9YIi4NtUvE5WLQMBzpuLnL2kBIUCF3BVG9K/D/uWE84R2kpM1yTSGELyNdRWM6t2Gwfg52nOBOvPV4xTPKtPlTkx65knTg7M3qsj54ka/oevLRVazplUUexcFKoRrJ4JAgndVZ7tWpKlz7NPb2a0DxPggAIl4nIANuIymfyo4CDY50Q2ySHDxJ1LqlvLJXXztwngMbDyETqA8z40sZaAd</vt:lpwstr>
  </property>
  <property fmtid="{D5CDD505-2E9C-101B-9397-08002B2CF9AE}" pid="15" name="x1ye=2">
    <vt:lpwstr>N4Ek2bIro7JYsuCU4h1+8GcmLB4x7c96PvNbr0aoJlgEF1gN2ZdaUwRGYmObeMsfDJPQjpDebFz7C+RNC41LKgI4pAcMcOYd2O4bzqkY5hJzDg1VS1yAtFjnOLcqblYrcKf40rvqkqdA0MEvFMmIwbjLIhy3o49KgvV5TiFbkN0jSMz4J9XLRZ5iWkVISi8BF6vFvD498V2OVXiNAhtJHv+d6WFL3wkShyxm+oTLKtQ0b3phg471TvriJLYBcv1</vt:lpwstr>
  </property>
  <property fmtid="{D5CDD505-2E9C-101B-9397-08002B2CF9AE}" pid="16" name="x1ye=20">
    <vt:lpwstr>77BvKjCcui+n83BnBmixjM9Vrys3IToS7sFANruTqosFr8zyVXkTZcGD8Ug/Gf6Ev0napquHC4wWmXIJsHdcOWaONG0lalqgi25Bx0b0ey1Kk/CS7t+dcOIhoNt5OYG+bcWiDwuTZUneo1bAcuCCCT+T84N+1gfS/zACZhwVaECtgH96tBJTfngDPqEBeguD3LC3/UDVLevV2Qsuv2XyYlIJfMjedpbT/iLol42QD3hRHG+I7XdVN9ynojPVzyw</vt:lpwstr>
  </property>
  <property fmtid="{D5CDD505-2E9C-101B-9397-08002B2CF9AE}" pid="17" name="x1ye=21">
    <vt:lpwstr>+JaEd+cuTtD0NvIy70Zf4JbHEVhy7XHCNC3UA959rq9tRHdhpFI1uhjQ4kmx7+kpVbgkfpbJdXzA1lu4KU+l3ujI4D/3RBz2dAff5QEShqqnqW2wRGqRgyyoBye6aD8vrbejbi2K2MUgzpcUqqiNzLkCigCjbFIr1onCfO5bWMvsERdCnWlqz4BqzDKtDRo+cZyIwNXh9BuP6g9lVgOsgpHf+14p+i5EZ09Pk0DB60rEmxDWTTcOc1ytX9SuJYN</vt:lpwstr>
  </property>
  <property fmtid="{D5CDD505-2E9C-101B-9397-08002B2CF9AE}" pid="18" name="x1ye=22">
    <vt:lpwstr>M7hnlPw294bIY/bO8YqwC4PygYP4zA3FtOEteaMUhP2LLvKbZfR7802zo0v7cEsfXz7z4PFpSDkMfBPSJBfQMU6VMq68g+CMkRMgShLU3lNmSlY21Ev9bBrCG/t1EMbnmqO3PCnx0NLLj05JUo32kfe8sevlM9xIly9xlG0uvocpHkxjKeSqzIxLEmeu0PyF8R0N3TelciUaCq9UboqZjHke1bgMqhgS72l7HhRBIDkyrL/OfK7m7+gGn65oCs7</vt:lpwstr>
  </property>
  <property fmtid="{D5CDD505-2E9C-101B-9397-08002B2CF9AE}" pid="19" name="x1ye=23">
    <vt:lpwstr>skv4DJtNz5tZ4BT+fbV3VMia2EyMx7ZgO5DqVBlDSw4MRTTdU3ZAHmaZmchCoXCURjRmoU0diaNzDu9Pu53+KGPuvemuEip4k2TmYlI5obLcSJSl22XzEbBCew1OrvpSU4cBkAzc78zDJtQV2FngCSLKnfK6Ss2rAQ5p5wHbgtDvwXeT+dXxoBuDqwJqWn1qgSDNNSMtA2VPsYv5lqPTTt2SEkjLvDq8tcOnFz4WB9bPAmbq252eXApvMSXfegF</vt:lpwstr>
  </property>
  <property fmtid="{D5CDD505-2E9C-101B-9397-08002B2CF9AE}" pid="20" name="x1ye=24">
    <vt:lpwstr>pnDNn+UYW5cCIhgtqcdM5+dZnMPjkGq2w5a6/hahFHbvyeAywnVlF9Hy+w4O/+ZM+uQkfg5QW9pCgSKNZT7aJ4WCvI7C+IpGrd2JIVic+tSufpyrHvfeDyAP+YR4SZXkpJQuPxSVRsLziPbFgg0+wJZoDKIadSWQ9/3g7DScr5hzq2bKNxdm7MbP/Wx6j7Ew8ssaOxx4tDkX1td6MihbTFRwI8Q3DQVNtR5zYd3JjRTPwbvztPa3fdZAUbinlkb</vt:lpwstr>
  </property>
  <property fmtid="{D5CDD505-2E9C-101B-9397-08002B2CF9AE}" pid="21" name="x1ye=25">
    <vt:lpwstr>qBB83kffI5Mc0EoPm58ADIfWXT4y4mHL4KTT3cEokwLyeqtst+gH3MXFGTwA7ZdyzXjdGda67RdHqe8uwozUwvCv9ZOOeRTNPrwu2hg40khT4D+n3RDB9Q1K9k8QYMc8+Qji9PigljANdQjyws1C6gxa8T80xTnqTcoQSXM6t3vBeQOcort3Fibv1yfnosdOjcbT9bmEOfxHC6+mjoiWGt1VuFu0xGyatJMgyoQQAZ4+EpHsBjFTis+w/tXW5dm</vt:lpwstr>
  </property>
  <property fmtid="{D5CDD505-2E9C-101B-9397-08002B2CF9AE}" pid="22" name="x1ye=26">
    <vt:lpwstr>aG30+trJQiM+qBAHr6lSaQ+VD+1udH5OqXwJNMtsqwL0ilEr7WBGN7+dNv1nndEQbSVPaOwXxr0JZeJp2r+4KOKp/i7lv1/aHhTB4dtQcWMjD6zv0Nx3s/ozgc9LltAKAh0K6TC7Od9+jztNJaRGqfqlJQmazODZkXFjw8uOKcniIzsQ4uN1afUhRsn9jcpoBoQjRRNg6gInicA5/1x83laqvf8Q2NX0TZhu6lJNI3v2RnJ+4kocjh6HHOs7w2x</vt:lpwstr>
  </property>
  <property fmtid="{D5CDD505-2E9C-101B-9397-08002B2CF9AE}" pid="23" name="x1ye=27">
    <vt:lpwstr>w31az/5OZMzIXmCisK+mqi8ZaHTRN4unHbTimBlt43zHUKjLOjBmkC7eKvhEmPG4fPTMQg+/w7815UbxJLyTgjz61mFI19Yir2CTi/AkLX8axjzPIiCt6ODiqcOztTEQrQjW408nGHD/WeQzZt/j1nlClBNMsk/B02jDJeE5HMf2rYmyp/KxMpMJTrU+/0PzwQUOAPfnGnb7YAkFYzf2pUV3HH+bzYq75QicF3rLncuZkizLXNmQ5KUV59wm455</vt:lpwstr>
  </property>
  <property fmtid="{D5CDD505-2E9C-101B-9397-08002B2CF9AE}" pid="24" name="x1ye=28">
    <vt:lpwstr>+PyC5Dj7ngO5cQbYzs0rOdNARhq3QhyJOq7hzZz++P7JjubxwRzz8Kz9XBr8HvhPFBTK0xRB+vAOCN7oUWH6e2AWuJAXzKkw8zsowp3JV47oaMD71folZmNHUBLUlpGKQIHh5XdP+oK5MvYge5B9YrmQZ0KzcI46+0MVT9Btukt7U/Z6Z02+ZQS/HxO8FVrPIsayFJiBObgLvezKGo5e+td3MZcoO4EL6CuRJ7ydO1aCCf5MqruyWp6X4anYfLb</vt:lpwstr>
  </property>
  <property fmtid="{D5CDD505-2E9C-101B-9397-08002B2CF9AE}" pid="25" name="x1ye=29">
    <vt:lpwstr>D2ZemoMeCSEEMpbpGRByYARklivP3TQG32YFlTLHJJyWMORqC+PywLhwrBUeDtmax03hKNKnqmRXEVWJ5XWElAbjn9sXpMfHKYlu0LpDRCgVOSfdN3miE7PaSO4AFa0GNfBiHHv3NQYMzdmjpziwSzdORZr8J0JuEivrHkXThFvFLz767l5LBf70x05TE7r6j+kUdYGQN3tldomDRr+p7Qmf1+vm9qIkSQgRGCV1dj2T0t0EsjJfRHXpd2R8CeN</vt:lpwstr>
  </property>
  <property fmtid="{D5CDD505-2E9C-101B-9397-08002B2CF9AE}" pid="26" name="x1ye=3">
    <vt:lpwstr>SGgg2Ilb9jrqwyQfnsXtmtC1mHujJOvIUUi7G9qF3wltNxd8oX13jP7x6HgJMys+IvWWsFnpUyAbFgdN7cA9I4gG+rx5/W+B1N3vranNRE49hMJK2/Z3wiYzMhTRhLH6C+U9Wqs6043E7ee5m2YtDp1nOHG8Pe3erRiW/F6CuJtBGF5jUKZVe6Z06adA0UISVG/gSfN/vKfoxG+ITYiBgW2I+FmGgiTrhYPnpfSAMdc8k2luScwqNG161c/dB1O</vt:lpwstr>
  </property>
  <property fmtid="{D5CDD505-2E9C-101B-9397-08002B2CF9AE}" pid="27" name="x1ye=30">
    <vt:lpwstr>HqSonkw7sGfT/A8UXAXxu8tI8ghSzTSeOlVqDlBeFKdzxDMsSaJLODW7DI7ST3aWIT5kICL0xtFNN6I0ArCNYgn/zVCGieUeMfOOu2R5aq5FZIwvko84wUzIOR7Rf/BiL7TaGZpAWjcKwvO9ofT+xrRdr6BSR4wC2YWyYBByKd2xC1EYi//rpEr6HT06tHb9Apfp93V2wN8o/CF+etxidQSTikyD05oKDgQS5mSV8Kn/L+pYGH0nDp/SXjYB/tA</vt:lpwstr>
  </property>
  <property fmtid="{D5CDD505-2E9C-101B-9397-08002B2CF9AE}" pid="28" name="x1ye=31">
    <vt:lpwstr>WIHARIAM4dcIc/8DjII6gFq3F1xWNDx7SUcuslCXP9Sv7CYi+IZLuNCPpXS2UydSHKqSM2pQMP+Xec88wJE7xd1phTtO9OMp6hR2J3KnNGRCxYv0aOb5REkQC3cLZEBPTOks0KQh+F3n2JP8N7iJiCTkpS22feAoSwyjc/cKcugv3SLYwWJrAuTbCgtX8fbRSBhffBsAzegXhK6PIaFHJ4E/0u9HgyDPUMO2D2X7vdYtFddrOgOwjMDPG0vFZXx</vt:lpwstr>
  </property>
  <property fmtid="{D5CDD505-2E9C-101B-9397-08002B2CF9AE}" pid="29" name="x1ye=32">
    <vt:lpwstr>TplnAWZ+NNMi5BDwTAroNE7Ofi6S6Er4Kb5uccL89WM9v7wFswpadGsrlnuPvc6fYvqkBcpgTixeGwbHcsxFhw3B972RRiib7J4sj8NeXC8b3rqmDmlvC0OwjydF6i+bnfg0GegSKYYEQbTj9uC8rIaN3HTdaPHEOBTxkbiIiquAdgsyyZE076Xa9FnxGAMF8yCrbsQToyBZjEV/eFvc3rac9UN5++xi4dwIKJs1VCXiFQQ4P8d4MXhOfV230lO</vt:lpwstr>
  </property>
  <property fmtid="{D5CDD505-2E9C-101B-9397-08002B2CF9AE}" pid="30" name="x1ye=33">
    <vt:lpwstr>U2mmd1vBJ5oxTCtBMvldycMTAlrbito0jusOvloRW2VtQUDaD36KQ9Sm/NzVti6Rw2wdbVm5pOZubbAb7qMupKnTrH16Cvrt+X3KhwskEeS/FBF8YHaqyYD6CMDP0x48AFTCJiE2jLURAe+gnXEiegiAqBdgb5NBgSuuzYf4Bp+UpmrLoYLx2GfAFIBU3FnjsWFHoSRfMWNwkvh2oKJjZocmvGVAlOj1dlo+UB5lfbAJrH7IUq7oaj1Myao6ruO</vt:lpwstr>
  </property>
  <property fmtid="{D5CDD505-2E9C-101B-9397-08002B2CF9AE}" pid="31" name="x1ye=34">
    <vt:lpwstr>dXlb7zsj8+HZnQH7nSUvqNX88+kWLc6lTOadEtV9LI6kMlTqRJgXsQtUQzERb/irlNbqsSfcB6D69LOnCGWWE96W3YfgLEjovrrroP90HAse1DoMfg4lvSVSNBX8ugiaKGpNng2vfnWTDFWDbpt/O9E4he4zogl6D/3T+b3Yv7xsAVjSc5Tm6O2BXY7Sy++13iNR3h8m2kxtXlfC8aKhI2hFDxQKHATDc/AfsSEjbfHOiGt13QlAwynin4A+PV+</vt:lpwstr>
  </property>
  <property fmtid="{D5CDD505-2E9C-101B-9397-08002B2CF9AE}" pid="32" name="x1ye=35">
    <vt:lpwstr>amP5g/bpe1M8ZH2URRwKqpEEFmFWRWDTUrPbeonmLOjSRSXv6w6rNQH1PsNU9bDDIamuIJfcDLPm/V2Gi37ot+K0mfTRx0/lUS7ZLGHI22egpi1suQuMQQhs3slen98k7cczNv6mSQwCAJNRWw4wwE7TkETliP57CNWJiwbmW114N6NldOgkvl+osqhPPA6OAZY8xtzAL10q3CtUjsp7H14SGF9CXPh+/feNQEJW/vqVXWsCCSwluPG7L/IX1ij</vt:lpwstr>
  </property>
  <property fmtid="{D5CDD505-2E9C-101B-9397-08002B2CF9AE}" pid="33" name="x1ye=36">
    <vt:lpwstr>rDYQq59CEqm7Ikftgycv/BOy94MVLlFTOsdHOEqNIe3JKH1/26K/4lJBdti0/JA/i177uOvUTkB4xz9J+BRJ2n9rYi9FMef2CAJ138s/OKYJoTiFkF+rl74IJ9T0aqYi3+HAfAutsiYC888noIL4d+O99Dzqh4YR+RwizcStpd98fYEVG9Wqst5eSoPeArD1ok5N5GspXyBmQGHw4xhCWXhDlBcf41MGY8wtjcN7I1Ubr+4zTR03YPLp+IUdXL5</vt:lpwstr>
  </property>
  <property fmtid="{D5CDD505-2E9C-101B-9397-08002B2CF9AE}" pid="34" name="x1ye=37">
    <vt:lpwstr>rfabuCIal77mQ4bev1LRolADqd5vgb0p833pJgALbxkxYi3xafaux1ycj78BqxFLOBgJy7kHbJTYxI2xivKnur1/myriTeHVc9TXJBnfara9Pwucl7QAg7aKVfkHPiz8bQRXHuJQke4tPJGEQGc3+2bwsKjzRc43Z1h4sRnv5wfVFk2sfpsBFvlBvk80yyoilyTC+X1Hl2fANx2TyFF3JOqgNA56FS36AqXgFr+LKnS9uXZAPfw2XUy3NTFvbWv</vt:lpwstr>
  </property>
  <property fmtid="{D5CDD505-2E9C-101B-9397-08002B2CF9AE}" pid="35" name="x1ye=38">
    <vt:lpwstr>mBNYiEV0VkjkgpRqF0VT+gIBn0sDclNdwLDmkZQOrmSBzi3bxNIcb47eXGoAqmaqksETRTFhSsA4uKiFrJVncQBp9cNjSZFpxxL6RXXBNIO6KWX7YE6zmHTmIadCb1Mo2cRuSNSN36kH9AaYu8q/ltSyJR31mCWsyWP2z54I/nS2P9ngMxAvWm1+EIrAthh+QheKfweJwgUH7bYkQxn1j849+obLQz5t1nxIe652y/4NuIQHg0HwXrilEBIJ0Ts</vt:lpwstr>
  </property>
  <property fmtid="{D5CDD505-2E9C-101B-9397-08002B2CF9AE}" pid="36" name="x1ye=39">
    <vt:lpwstr>UMk0dkFqSGzEaEDhYDSqNN6+sQfNb9+9Ayi3leKIUIGiqHI0BTFZpscevRsXV0I7KusLu35kmEJjK4IATR/apVFaiSgu0INp8/boGa2ykPK4DSh+jC3Y5/dm1TiJ3TuFWdb8PF0tL5zw9mTRDc6FijWCUQ22zO3O2BR8NMplQxCT6X6R5k2oe0/bbuGh7bz4FceR8E8LqjQB4C0LDETqP3zyyJS+f4mTOnmSsYggecTC2rod5YbKD/KnlsmelAl</vt:lpwstr>
  </property>
  <property fmtid="{D5CDD505-2E9C-101B-9397-08002B2CF9AE}" pid="37" name="x1ye=4">
    <vt:lpwstr>rwmk9y4z7TBi0sHAoPoje6KMQNy4sieq2BZdvgLdsGdyMK2KRfASIQx5QgCOD1XUzUB5lGKYkpjGLCHP7ndJBzHhoIHZbpDmokWAbWXH4JVVf6uTK4Zc26mP6dxj9MVpuNdoIugzJBFbW180w5Z/s0dO8idQm5BBs0T5sno5UhJpm7GxmjeNIjyMzr66mBBX4pKZPic1E1S0cjzTu2fPfktloZI3OOflsFMmhrSqkjcz/sr2LBH7uXnAirRPqO7</vt:lpwstr>
  </property>
  <property fmtid="{D5CDD505-2E9C-101B-9397-08002B2CF9AE}" pid="38" name="x1ye=40">
    <vt:lpwstr>69NByQf0MVBx/HAthZLwRbKbuSm6vmoXjdUxtj+EDAOuvlG8lC6kUqq4CxzfhmeO7q6nQ5jukWsw+oG72AaGlxOXtevirGOI5EMrXafBJdLE3fSLFTzXHbRtm8HRgD2cp55r3dJdyn+GR9q9DQINJPhiaWNr8yG+3odA8PyFmpXSZVuuBKGsFGUwlmHRc+t0KP0YYa98aOdga8VyhA4KWz07LLHPfScfCj+Lw3AMoHzqFAI1j8PMGeSyDmPJZcE</vt:lpwstr>
  </property>
  <property fmtid="{D5CDD505-2E9C-101B-9397-08002B2CF9AE}" pid="39" name="x1ye=41">
    <vt:lpwstr>G9PdLf7m7snskc7QL5FyGiVSj+XKv6G7hlYt9D2pPsZ1AhgJKE+0vQRRdhDt88fqL9lAfGcGQeq9OmCV2J5GcYYjC6zdC/g8EDjoN9lXbD+X6gu1EYAKPi3lJIB9Q6xn+B5XqrU+uivOiOa6e1V8Dwz5RuLGc2Ts0KG/usrvLpfq/RFnPC5x8m8l/uFRcURMKSAVFViu05cYVkvO2zLLA+UfM+BJ8mX0LQxk+Byf4pfpuWHYlBb+CbEMggXixpE</vt:lpwstr>
  </property>
  <property fmtid="{D5CDD505-2E9C-101B-9397-08002B2CF9AE}" pid="40" name="x1ye=42">
    <vt:lpwstr>QTx8hVyu0eDG4xDvFGtbAthmH5QLghhRLzRKHCBiA1kpj4SQdcKRKBqKms7LnsoDIHBHMYdwso5yfD67ysNADzg1bzFdsrktj782SScH2RPPr+yMJxu8eV1FolrrS3U85NG7eMIHnatN+ClCc2vJVGZDhVYyD6mnrd2cusZgdwMzJ3HcL6HGhUSDaqN/o1kL9oyn/03279rE2n51/oQ09by/BRkt+26DyEV9s7vtldU4Ambn/c62sK01SwSx+fx</vt:lpwstr>
  </property>
  <property fmtid="{D5CDD505-2E9C-101B-9397-08002B2CF9AE}" pid="41" name="x1ye=43">
    <vt:lpwstr>8pLD7A6kG511ZGix/TYlJT2eSX7M4J/VtrsMN/524sqTqSsiL33AlP/pAojz7vidyaeUdEkOWCqByHlXimQDT8+9u1RnYowUJlsPwO97TRWqOgbpqbz0XPU4dCEMoxyHb0cPBBTZmeN0XtCO1l/Lu/FsGRj9/1wER0zZuo2PG/OxeBBO/mFF4dxLXkouk3Cj6W2IT6Bewu/OO62kqer+HTg35JPFytZxcMOhqxOOV96d8t16Rhxq+bFI17cy7Qt</vt:lpwstr>
  </property>
  <property fmtid="{D5CDD505-2E9C-101B-9397-08002B2CF9AE}" pid="42" name="x1ye=44">
    <vt:lpwstr>rRvPv3yTuhXYlWzD5gzIRtj6yk1WA78mCvFVOOoQ+9b1O/J3LJeJBPUDVvECvCd6YXhjMwi4BhZQTr/SE+xbL8peeRUMjgdMSHhP0dUULqO3eP5EKo5/WkpH1WQlwIr3o0dEEkWrQCGZ+VZNz0C3PzGU8+nBcOSXXalD/zYOk3hquNQgEmMIP+OFJ2I93oEhQ8os4HGOHGdg3som8PGlCmLpd7cRQBu+CjNqjVxNX5OwHOhkyOWHDBVZhFmYv2e</vt:lpwstr>
  </property>
  <property fmtid="{D5CDD505-2E9C-101B-9397-08002B2CF9AE}" pid="43" name="x1ye=45">
    <vt:lpwstr>nKfgwuUhfdYQAnQHabDYXE/KU+0AuofoadwnvuvqmDjjYpPXVgI8mcjj6c2TGs9PW6gjmKX/KBXqVrVuItKVh2444goLVOzpMGVKcQTdnIdoNT2htrd1oxHWNOinR6Ak+wTFQ8gitvjWDCm9TvlADJrzbNURSKEF5+3k+Y1YbNn87paroza3ahvgJTAWx5p+A5RNW9dZvTZzztpsLt0rsmWVtVRKqnxGqgcDp09vS2i9KIhc/mK7tXS03rlVts4</vt:lpwstr>
  </property>
  <property fmtid="{D5CDD505-2E9C-101B-9397-08002B2CF9AE}" pid="44" name="x1ye=46">
    <vt:lpwstr>OvyJT7SirFGMa5UWXAFtXTCzeXaU4V27uFYUfzjDgrgRqSHiXvGmAize/miIAdor0a4NyclXtYZpR/ZdcygdkIHnJXncaVcWlMusHP3S5s7LeyjN+mb3MXNxhBUgtrTf1I1xemqI2ZOSqeufXPAAEMr28w0Nz3FIHfVUayrpE835LU1i6+DMlBIGqBEluCtsomymC9AUyTcwp42fh9FtRYPTjP0Q3mNccPAJ3PdHyPdBYfTlYFbh6Fuc988gAtg</vt:lpwstr>
  </property>
  <property fmtid="{D5CDD505-2E9C-101B-9397-08002B2CF9AE}" pid="45" name="x1ye=47">
    <vt:lpwstr>t/fN4ret6FG/dQKX0uDuXZE4xyVMj7htNy+g++3f/MIr2BB1E86ih7cBPv8/QNLVMG5/qOeEMNujn7QNstkm2F/kk+EPzBtDZxaclTMn8KYM+hpFZ9JJpMLyWjrThECZxOeNNb4MlrT2XfIstLu1u3q9nZm/si0s9qGPi14qHhxS2kbeHiuDZjZg/8igoQbxqkdyPsTvZMmBHUF2pgavLBJP/iRTaMRCbFXRlY1t/tUi5R9Y4AWmdrPd2bk3blZ</vt:lpwstr>
  </property>
  <property fmtid="{D5CDD505-2E9C-101B-9397-08002B2CF9AE}" pid="46" name="x1ye=48">
    <vt:lpwstr>N0pN3Jw6u1VnsvTmeEymPe7jAqscj7iBHXZQmdQiyb5nhKo8LVNpS7leF+Um4CiJsa3wwICGpxp72aO3HG5fndeOnMN42zLZ45jtL6es3m5p+i8hH2WJOsLoJzpZJTC9QUan+9VABXNGeJ7W+HdD7S7Gmo3DAxCK0Su+GxzuzbHxPXLZgBaLZfSYLH7o+MpYzjCpq1P49ZBfaoCjD2HsaRkJpHdY85HfSHxcpogaxBiQYBvaEh0V9Glh28/fhjx</vt:lpwstr>
  </property>
  <property fmtid="{D5CDD505-2E9C-101B-9397-08002B2CF9AE}" pid="47" name="x1ye=49">
    <vt:lpwstr>XPhSusCsTWh0pwsZWXjLIljHlhNT2Odym/nEbrOAgweyw4+LY223VbpWqhnqNt9TOcsbs5YfHvjzuJhblaw+wLQYoFaGpTXSCVeCS1bE8Jike7ose3ScXIIAHoFTQ2+o9/LFtweqOAp0CcmWcHDJIM3y2YlFf0CVHvvBHtO7ojvlm6pp9G02IEWVno61HOst4+kTBkPAjyaIbNKIDYb6tFmPpi8el+d8zEUbRTZdRV5BPFqN0sqIXbHh6Qj/ytG</vt:lpwstr>
  </property>
  <property fmtid="{D5CDD505-2E9C-101B-9397-08002B2CF9AE}" pid="48" name="x1ye=5">
    <vt:lpwstr>XnIbrfVlqALa2SsIE0F5sUB7yyJymDRZGudCwV4Comn/VcoiBkIPF1VJEOYgYQoNUcTJYNVr8wl66lusQD3UTSk6oswvy7S1ZOKF5ycmPYq+xOHbc+TtyV4xEuFQF+v7Aeo6mD0/6MI4DGaDw8mjf40wY4MC+2nveUAWiyeMQ/TOMuXdswdpR9hZN/qAs5uwUZt3JVRRQmCKyq5GWu9MYAPqOfbsUVKX87rAni1Yd6RK90k0IrvJGh83IR2GyO5</vt:lpwstr>
  </property>
  <property fmtid="{D5CDD505-2E9C-101B-9397-08002B2CF9AE}" pid="49" name="x1ye=50">
    <vt:lpwstr>rY2/LkRwAV5c6tmRf0SCG+5Qx6Me2Kw001VxL5O7USjdky38AaJshq+iBH+DNuk8YvxcJX97jHKe43jet3tgXuibqrecR+UDdEcgvnY/4/h0FcsK4XbCdOf5TzJVugRZbKcz+M6ZWhPZQ+QzpK232YD9rQ7fIdt8QwzQBNGnkLZhOdD+zpQv1mj2cCPkLQyGfz/dzrTtvRexZM8pMT9Mbq3GgqUH75UbUCemnV4U0Th5CatCQNTkzq4LMGX/xNY</vt:lpwstr>
  </property>
  <property fmtid="{D5CDD505-2E9C-101B-9397-08002B2CF9AE}" pid="50" name="x1ye=51">
    <vt:lpwstr>P3EEPDZ7w7V/bzNUJwzRCLWpQL39EoooIsgkW1KBBfDwdNvKe7nqSfZmZujjYX5C3j6+Axdn5SI3ddecvJv4YeKDUtmtymEUzNXR2tREYN3PEbmLs8oFzeIBWQUCwCqjLwT7ymXHPQuX39zkCHgKy/tnxm8DYk8CKzIsuFdgKWgfKygVbu2XkhQ2Jg/p3bvbQW5zgsbaqt/KQGurlZcKYz6DRlDtiSaiIRV8kxT4x7GDMReR3A/fWWuHr/AbxWf</vt:lpwstr>
  </property>
  <property fmtid="{D5CDD505-2E9C-101B-9397-08002B2CF9AE}" pid="51" name="x1ye=52">
    <vt:lpwstr>eJC/D1wYyfhyUObHdGsZpt9/KO73Bmyv3cfb1Wslgqcd8wZAusQR3ETfYgX+OJg///Inw8VkBqvSdTJjLuKZ+MZzPERPUeZU1+VvcJ68RIHl0nRaMFnXLZ+kQ5Kkt4M6jrpkXzKROcqoSlLt/mtIvmfegSkKi0mAUSjF5w6Cp9dT9tXGCcwOMSCtsVR+TF1g6VByvGbwHrLRcRfP1QuvNgtmOvXQn4luuWO6/ZZ9T11eqXAF0PKRflgTa3wLEUj</vt:lpwstr>
  </property>
  <property fmtid="{D5CDD505-2E9C-101B-9397-08002B2CF9AE}" pid="52" name="x1ye=53">
    <vt:lpwstr>12aTn1s5mbQw+91RrlnugOZ1sl6gQ2hQBQLQxxf9U/Ym2BwAOTTSPSEzkB28CdGWGfcZnpYg1z2rLxWRpFQPqvjvYe5cK95HxI34lPBZcB4o+MpNnZgzJu3ArHk8IIXUM3VC7MBwM7j4a+ocvZq2wjAw4THA0ieBN8w0FbVNiwaRpI2kn0vvYAt06RCOdhaFfM5dKNS2ulqivHg43UuE3jgptfPybZB1mklpDHY6p2r7ac/960AEHNLJf+CTOLx</vt:lpwstr>
  </property>
  <property fmtid="{D5CDD505-2E9C-101B-9397-08002B2CF9AE}" pid="53" name="x1ye=54">
    <vt:lpwstr>F3JKk4oz3UJmcngBgudFL85EYEbCVz8oUXcm+W7lnp6O1Ozl/ur8ki30ePw+rzsdjydD2ZyOIvswbXjAT2K1DKx/5xi/9BrJ9bCMQDidbDzVtxE7yT2M+hIU7tUscXGof3lAkY9cZ4kWCO1VJ773ijmAbVzX/ZdHQ+5YC0iAJNisIvbWCmidpez3xxH3OrgJepIaOZWXQMtgKBhT0phe8ldR834V+96GOFTguMwaAu55gynbkgipANVj7C5EVXs</vt:lpwstr>
  </property>
  <property fmtid="{D5CDD505-2E9C-101B-9397-08002B2CF9AE}" pid="54" name="x1ye=55">
    <vt:lpwstr>5/3L3ApUB2UiCkmxQaVoewLh1GekHWeaqKOL0t5X4KBCf4an/N7U58xOiqpiCrxw8pGDZPJ7GnYobf7s+nPTuMF4qIq8JT1IjNfutNbQ6CJ0UVi0Gvdz94UQi4anrmEex7srVwfxoqHCyZhZe8yGOiDSVCrse3TcB2uX2aY134g7c5GonCa8K/9EZeDTcuz6koDujwh236wyBLTRxD8+dMc4+yQSNh6vcmN6JJAwQ9ZyLHb+WwZF8Kkw0Zj6vSl</vt:lpwstr>
  </property>
  <property fmtid="{D5CDD505-2E9C-101B-9397-08002B2CF9AE}" pid="55" name="x1ye=56">
    <vt:lpwstr>xhVCKRdlfQQuYPgXjPQXmqbh09Xz9wUZTeZvajWxllRffVVNCh/NuPqmWlPmuQcxMmKcPsCFg4M2egtdEXrjUCblBCi7YRJ6k4oN0FZSAo53pmWsSBe/F5Xgx6N6IzG3TqIYuCbuPH2MsVh/ig+sSzggfVvWXs4jsUMC4QghJweD/3ATzqEYKhKsLaAqFgYdHyyfI8I9JXeOX0h9UomeUxR6F7WEBfQh4CxB6BF0Z/MnOEogDiDxNXmwtQQi/mR</vt:lpwstr>
  </property>
  <property fmtid="{D5CDD505-2E9C-101B-9397-08002B2CF9AE}" pid="56" name="x1ye=57">
    <vt:lpwstr>CmiZM8A379f096aV8NhXLFtPFvNl0HpcClDeI+345D9I/EN37pITf2ecumvzvX9BX6OrEh7Vstd9wC9znbbcvEBZjfDEkkT7BhIs9SDJ61D8rbDUVXgwNWmjq9ZeGGlUBM0VlTO5bQo0MnG+KdgtdGnkaIPgFddGTdtaIn5P78FP/JSp9/gAUMimbp4jTWBJEHlOQyMgUsny5O+tUVrybw80Cw3e8YkIu9FeeSum9710StU5rEssf5aLJxK+23P</vt:lpwstr>
  </property>
  <property fmtid="{D5CDD505-2E9C-101B-9397-08002B2CF9AE}" pid="57" name="x1ye=58">
    <vt:lpwstr>a0JXULlpxgOD87xuJAekYl1izI1IJ0FNQ3XQZAr6jSUtUXOLnQiiPvHSP88GPT5i/G5piPajaGOiNzxhcnwQZ81gPF0aGIuFyF/EYvS8Q+w/Vil44TWLYxF4hoEa1irM5JM5joOc5pBHs2+2SoUdhaBBeqmnka/lEWIrq0/up1r4BRCfPvRx/FXmRUiSk9SjmnBGl9gmc/WBHsyikch2bk3ic9CRE5nqD83QT8gX6h9EiN8dfMEH+IvkSGB/oQl</vt:lpwstr>
  </property>
  <property fmtid="{D5CDD505-2E9C-101B-9397-08002B2CF9AE}" pid="58" name="x1ye=59">
    <vt:lpwstr>djiIh4idYB4d6+PsgxhlUTcX4+Ohsk2Iq+s281ne3+PZ20iOl7mVf7ESGJ0gjRQkU3xGbmZ2KnXQtLZajj6mSsE61ueLlgt8xN+5hBdpek9rpx1bPRS8OWasY+ssiEEVNGWQON3srzcspfe3E/Bc6zTEYnrpBZr7hH0/kDwrrqn9MAMG06kG8YBn5E2o0ZhyPqi08y6lYk4HzAfVSw0vAgZWWyEE+eQlWHc+vjxoFOnEU2OTlwfy1sa2ct6sjN7</vt:lpwstr>
  </property>
  <property fmtid="{D5CDD505-2E9C-101B-9397-08002B2CF9AE}" pid="59" name="x1ye=6">
    <vt:lpwstr>VVj11O0xvwLwDoM0Xo54JycnoCWz2Hb0FjsEAD1QR5k6pvXH/J4ny6aN/uYUQ8JnglQahqS3D+OJynmMaL0LHQhGfYGNl4S5+GxcQZk3RXjvyhtt1bZQw6ARYiBFh8nX/b7Ep4RYer+kIX/4pLahkHxS4fP1X7oTrtg6VBcYP6AnPArhmmj/ZFBwBN1ZFbLanE6b3GTePQyKs/9S8JYTAVpyWgv3ceUP0+fyN13qXtMceCdcLsIBo1BWg1buPBf</vt:lpwstr>
  </property>
  <property fmtid="{D5CDD505-2E9C-101B-9397-08002B2CF9AE}" pid="60" name="x1ye=60">
    <vt:lpwstr>A+0GkC6RdXVVysvIgzcGUaPV4AS4pkIV5NqrOtUfooP9arB/c0h9BWsgSt3kMF8WX6g/1H7ZxTJv47AdfnZOBh4joDfEG0nYMNBNmfExnO8+s7PKrYLlaiinhvIKhnmsf0EQOxOkFiod2S+5rBxgQhBV5wvk5O7CtLJDMNtCUWEgxl56A/jXB/RZHVdjmISSrteDrgJyYoKYg9MVKzr6Bcpg3XO/wRzAGuAt0/v0m7x7jOh09TP863mdb0xSQRI</vt:lpwstr>
  </property>
  <property fmtid="{D5CDD505-2E9C-101B-9397-08002B2CF9AE}" pid="61" name="x1ye=61">
    <vt:lpwstr>8bpgTbc1F0AzHALTvDpJcEDjfr5qdB6dCvCCGhcyPnOqZbnOHILXAm/CgD5y//qDpF2w5d/V4gNtDQRPtuT2J9gMjw1K4mp2kN+4j26htz7SNZZYJupVCzry6TpUsLg2KQV1995Mhv1lOpaStekn0e5PBLcUFlWS3KHCZ+KmqUzmBLtW2KNZdCWxdAEUbHoqc6En0h/26UUsTH/e25xgEd2vb+LIrZ+MOFcyvy0ayPXE9hpcFSLFipmDLzBK1IN</vt:lpwstr>
  </property>
  <property fmtid="{D5CDD505-2E9C-101B-9397-08002B2CF9AE}" pid="62" name="x1ye=62">
    <vt:lpwstr>zdmygOm8DekE8jRMNumfVpgAbhm01IFdqZfh0d7H4KRq4vcz0/ItxKaCYoGZdE/6tulhzxwdSGioo/WeA/Aqs3KDqShDTgjjl652jDNiSVeipqcfK9nVhb8+SoYC4UZbcVw3pq1SiIIanN288lucL3HDXK63wtNlrxTvqRnms1NLH1RwxF2tqKScolOxuARz1MaeDvBMiVeMq85H2XnjGkL1TT+qzoIfQl6ihsjsIpB+MaVQwdWXgfXstdkT5LH</vt:lpwstr>
  </property>
  <property fmtid="{D5CDD505-2E9C-101B-9397-08002B2CF9AE}" pid="63" name="x1ye=63">
    <vt:lpwstr>YWdW7CEc0Zetuy5rVFDUCMSt0zwSpxz8UD0hgGG4+KSF/5D8Sq6sBcPkhSRjq6w1h5Rvr2hHt+K36J4BvSd5IqgvXUOIYweyddsdlm8Uz03WqZGcZkZFhCNY1wzOyvDSk7214a7YqTWnfDA+FkLWeBaWvdfQMH6QU5fl0LNj6iHRkJlVaYYFNJY9Y8uPnQkKuD4y2TVOYY9ODeitdT1Yj4+Y/4WToeH8xpkyGwtyJZ8L8n7rYmUs6pYAeyV7W6G</vt:lpwstr>
  </property>
  <property fmtid="{D5CDD505-2E9C-101B-9397-08002B2CF9AE}" pid="64" name="x1ye=64">
    <vt:lpwstr>6wVOPAoMuQrsE9OBqcmQrZrrHxgP6sVxJvVeVQ/jeP5AgJAnXLVYuWKDgyAmSSF9AsyWfr5UMzoIvZlwTadE6Am8219LNGZD4IiJyhHLqQzvO0MrxQB7fve8fAeQ/HjlJwuq1+37l4FbDZxYs8pLY9vDXo4JtyO1iZcwiMf5L6ukTNX/9w+AstH6zD8AAA==</vt:lpwstr>
  </property>
  <property fmtid="{D5CDD505-2E9C-101B-9397-08002B2CF9AE}" pid="65" name="x1ye=7">
    <vt:lpwstr>YDJTh0newqekL3WuOdzpkyGfB+dghBidE4XsS0foBpWWupXMGLgSOXhKzfrOni6kifm5huImYPE1OpgriSmGtkGL1/DreqIaelNhR3va2ss0UpK3uWT1CjgoEqksgvcmhwzqy/cR+jppWTxaUBafEdT2jMM6BRdIbsGEZbhTPx0Pqlh5TIjo46WJTcXs/kqpNlafGw5nKpmIEDoC6tVlnUK2N3khngYSGKV15mnZYdte9GRt1S7zza/IEAvbDVN</vt:lpwstr>
  </property>
  <property fmtid="{D5CDD505-2E9C-101B-9397-08002B2CF9AE}" pid="66" name="x1ye=8">
    <vt:lpwstr>oPmbUGQCa9nx58k20kEYs3CKtrhEukUdDswKyJFvjCpW9I+Qw2DZJOoU73zfs4eIaRya3TukXgrr6Nt5XGmNWwB0nzuX+x/1stoGKZlvUqLuagqXXQ+gjjHNAtrZy/e1WA2q2rIaNB0TfrcPwaLVLGhzbR3APHpp1cPt3PjKN1OK7i30FLpyU54RflSMNBqIfvAPrVPqR/WsadXStdBafLvg7OaiZOmYlWjRM1xiP60y/FtvpqA3PfzqtEI79b4</vt:lpwstr>
  </property>
  <property fmtid="{D5CDD505-2E9C-101B-9397-08002B2CF9AE}" pid="67" name="x1ye=9">
    <vt:lpwstr>hNgdfYOIjhtA98e3ehKAaGq4F0J3K6XV6U5R9dWvzageCU8mQflcG472EhfwaJq+QAiIjovKBr/yhdlXAV/iVIaJLBTxGZKj+G3IA5XSV8iDbjcgxqHTQGsNdQQUI7aD6WJjAUCBzR9vI49dKXef1Xp1M8H4sMqRAp+9TC6NJ60VahfBcHCMDp6HFIs8rGmTrXUibTSzqMX10M8EFwT3JtcU0M/sAg6YAOrm6oP9uhiMOSl2/Uzu0gyL5m4G3Y9</vt:lpwstr>
  </property>
</Properties>
</file>