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16AE" w14:textId="77777777" w:rsidR="008E166E" w:rsidRPr="00787A56" w:rsidRDefault="008E166E" w:rsidP="008E166E">
      <w:pPr>
        <w:jc w:val="center"/>
        <w:rPr>
          <w:b/>
          <w:sz w:val="28"/>
          <w:szCs w:val="28"/>
        </w:rPr>
      </w:pPr>
      <w:r w:rsidRPr="00787A56">
        <w:rPr>
          <w:b/>
          <w:sz w:val="28"/>
          <w:szCs w:val="28"/>
        </w:rPr>
        <w:t xml:space="preserve">Stephanie </w:t>
      </w:r>
      <w:r w:rsidR="00DD2388" w:rsidRPr="00787A56">
        <w:rPr>
          <w:b/>
          <w:sz w:val="28"/>
          <w:szCs w:val="28"/>
        </w:rPr>
        <w:t xml:space="preserve">Deborah </w:t>
      </w:r>
      <w:r w:rsidRPr="00787A56">
        <w:rPr>
          <w:b/>
          <w:sz w:val="28"/>
          <w:szCs w:val="28"/>
        </w:rPr>
        <w:t>Simpson</w:t>
      </w:r>
    </w:p>
    <w:p w14:paraId="37962C39" w14:textId="77777777" w:rsidR="004B1628" w:rsidRDefault="004B1628" w:rsidP="008E166E">
      <w:pPr>
        <w:jc w:val="center"/>
        <w:rPr>
          <w:b/>
          <w:bCs/>
          <w:sz w:val="28"/>
          <w:szCs w:val="28"/>
        </w:rPr>
      </w:pPr>
      <w:bookmarkStart w:id="0" w:name="_Hlk91973007"/>
      <w:r>
        <w:rPr>
          <w:b/>
          <w:bCs/>
          <w:sz w:val="28"/>
          <w:szCs w:val="28"/>
        </w:rPr>
        <w:t>17116 Edge Branch Lane</w:t>
      </w:r>
    </w:p>
    <w:p w14:paraId="4638E70B" w14:textId="12D438D1" w:rsidR="004B1628" w:rsidRDefault="004B1628" w:rsidP="008E16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Houston, Texas</w:t>
      </w:r>
    </w:p>
    <w:bookmarkEnd w:id="0"/>
    <w:p w14:paraId="4B432D1A" w14:textId="2D8AF07E" w:rsidR="008E166E" w:rsidRDefault="008E166E" w:rsidP="008E166E">
      <w:pPr>
        <w:jc w:val="center"/>
        <w:rPr>
          <w:b/>
          <w:sz w:val="28"/>
          <w:szCs w:val="28"/>
        </w:rPr>
      </w:pPr>
      <w:r w:rsidRPr="00787A56">
        <w:rPr>
          <w:b/>
          <w:sz w:val="28"/>
          <w:szCs w:val="28"/>
        </w:rPr>
        <w:t>317 362-2039</w:t>
      </w:r>
    </w:p>
    <w:p w14:paraId="1C2FDBB1" w14:textId="76A18293" w:rsidR="00A674C7" w:rsidRDefault="000E1BA5" w:rsidP="008E166E">
      <w:pPr>
        <w:jc w:val="center"/>
        <w:rPr>
          <w:b/>
          <w:sz w:val="28"/>
          <w:szCs w:val="28"/>
        </w:rPr>
      </w:pPr>
      <w:hyperlink r:id="rId5" w:history="1">
        <w:r w:rsidR="00A674C7" w:rsidRPr="00D81E65">
          <w:rPr>
            <w:rStyle w:val="Hyperlink"/>
            <w:b/>
            <w:sz w:val="28"/>
            <w:szCs w:val="28"/>
          </w:rPr>
          <w:t>Sdsimpson313@gmail.com</w:t>
        </w:r>
      </w:hyperlink>
    </w:p>
    <w:p w14:paraId="2B673141" w14:textId="77777777" w:rsidR="00A674C7" w:rsidRPr="00787A56" w:rsidRDefault="00A674C7" w:rsidP="008E166E">
      <w:pPr>
        <w:jc w:val="center"/>
        <w:rPr>
          <w:b/>
          <w:sz w:val="28"/>
          <w:szCs w:val="28"/>
        </w:rPr>
      </w:pPr>
    </w:p>
    <w:p w14:paraId="52271FDB" w14:textId="18A7983E" w:rsidR="00F567C2" w:rsidRDefault="00F567C2" w:rsidP="1E8F945F">
      <w:pPr>
        <w:rPr>
          <w:b/>
          <w:bCs/>
        </w:rPr>
      </w:pPr>
    </w:p>
    <w:p w14:paraId="462E0B09" w14:textId="77777777" w:rsidR="008E166E" w:rsidRDefault="008805AD" w:rsidP="008E166E">
      <w:r>
        <w:t>Human Resources</w:t>
      </w:r>
    </w:p>
    <w:p w14:paraId="6F6A3C25" w14:textId="77777777" w:rsidR="008805AD" w:rsidRDefault="008805AD" w:rsidP="0023548E"/>
    <w:p w14:paraId="516C1151" w14:textId="44E6EC78" w:rsidR="00754049" w:rsidRDefault="1E8F945F" w:rsidP="008E166E">
      <w:r>
        <w:t xml:space="preserve">Hello I am contacting you about your recent open position for a Registered Nurse in the </w:t>
      </w:r>
      <w:r w:rsidR="002D58AD">
        <w:t xml:space="preserve">medical surgical </w:t>
      </w:r>
      <w:r w:rsidR="00812B7E">
        <w:t>Telemetry</w:t>
      </w:r>
      <w:r w:rsidR="00ED526E">
        <w:t xml:space="preserve"> unit</w:t>
      </w:r>
      <w:r>
        <w:t xml:space="preserve">.  I am an intelligent, motivated, creative individual with leadership qualities who is willing to do all I can for the organization that I work for.  I am a graduate of Indiana University School of Nursing, BSN, and I hold a bachelor’s degree from Indiana Wesleyan University in Business Administration Currently, I </w:t>
      </w:r>
      <w:r w:rsidR="002D58AD">
        <w:t xml:space="preserve">recently finished an assignment at St. Luke’s in Sugarland under the leadership of Natasha Hyde and Carolyn Mwaura.  </w:t>
      </w:r>
    </w:p>
    <w:p w14:paraId="5F266DFA" w14:textId="77777777" w:rsidR="00ED526E" w:rsidRDefault="00ED526E" w:rsidP="008E166E"/>
    <w:p w14:paraId="39E13701" w14:textId="0A5F2D0D" w:rsidR="00E93E33" w:rsidRDefault="2AE764DD" w:rsidP="008E166E">
      <w:r>
        <w:t xml:space="preserve">While working at </w:t>
      </w:r>
      <w:r w:rsidR="002D58AD">
        <w:t xml:space="preserve">St Luke’s I served as a resource and was floated to every unit at the hospital including both medical and surgical floors, as well as the ED and the ICU and used as a resource.  Prior to that, I </w:t>
      </w:r>
      <w:r w:rsidR="00ED526E">
        <w:t>helped open a 350</w:t>
      </w:r>
      <w:r w:rsidR="00165D94">
        <w:t>-</w:t>
      </w:r>
      <w:r w:rsidR="00ED526E">
        <w:t>bed hospital in the midst of covid-19 pandemic.  I was in charge of a 40</w:t>
      </w:r>
      <w:r w:rsidR="00165D94">
        <w:t>-</w:t>
      </w:r>
      <w:r w:rsidR="00ED526E">
        <w:t xml:space="preserve">bed telemetry unit.  Prior to that, I worked at a level 1 trauma center in </w:t>
      </w:r>
      <w:r w:rsidR="00812B7E">
        <w:t xml:space="preserve">at St. </w:t>
      </w:r>
      <w:r w:rsidR="002D58AD">
        <w:t xml:space="preserve">Vincent Hospital </w:t>
      </w:r>
      <w:r w:rsidR="00812B7E">
        <w:t xml:space="preserve">as well as </w:t>
      </w:r>
      <w:r w:rsidR="00ED526E">
        <w:t xml:space="preserve">Houston Texas </w:t>
      </w:r>
      <w:r>
        <w:t>Memorial Hermann</w:t>
      </w:r>
      <w:r w:rsidR="00ED526E">
        <w:t xml:space="preserve"> (TMC)</w:t>
      </w:r>
      <w:r>
        <w:t xml:space="preserve">, </w:t>
      </w:r>
      <w:r w:rsidR="00ED526E">
        <w:t xml:space="preserve">during that time, I worked in the Cardiovascular Operating Room.  </w:t>
      </w:r>
      <w:r>
        <w:t xml:space="preserve">I had the opportunity to work all three services, Heart Failure, Vascular, and Cardiothoracic services.  Prior to me moving to Texas, I </w:t>
      </w:r>
      <w:r w:rsidR="00ED526E">
        <w:t>worked on a medical progressive/stepdown unit at Indiana University Methodist hospital located in Indianapolis, Indiana</w:t>
      </w:r>
      <w:r>
        <w:t>,</w:t>
      </w:r>
      <w:r w:rsidR="00ED526E">
        <w:t xml:space="preserve"> (level 1trauma)</w:t>
      </w:r>
      <w:r>
        <w:t xml:space="preserve"> I am able to work in a fast-paced environment; and it has taught me the importance teamwork in order to bring about the best possible patient outcomes.  </w:t>
      </w:r>
    </w:p>
    <w:p w14:paraId="1007EE65" w14:textId="77777777" w:rsidR="00F567C2" w:rsidRDefault="00F567C2" w:rsidP="008E166E"/>
    <w:p w14:paraId="1B5141AE" w14:textId="77777777" w:rsidR="00F567C2" w:rsidRDefault="00F567C2" w:rsidP="008E166E"/>
    <w:p w14:paraId="17517167" w14:textId="360F326B" w:rsidR="00A754A9" w:rsidRDefault="00C1471B" w:rsidP="00A754A9">
      <w:r w:rsidRPr="00C1471B">
        <w:t>As a</w:t>
      </w:r>
      <w:r w:rsidR="00F86C57">
        <w:t xml:space="preserve"> </w:t>
      </w:r>
      <w:r w:rsidR="00547F4D">
        <w:t>registered nurse with prior</w:t>
      </w:r>
      <w:r w:rsidR="00F567C2">
        <w:t xml:space="preserve"> clinical experience and knowledge, along </w:t>
      </w:r>
      <w:r w:rsidR="00547F4D">
        <w:t xml:space="preserve">with BLS, and ACLS certifications.  </w:t>
      </w:r>
      <w:r w:rsidR="00A754A9">
        <w:t xml:space="preserve">I would love an opportunity to discuss how </w:t>
      </w:r>
      <w:r w:rsidR="008805AD">
        <w:t xml:space="preserve">my experience combined with my education can bring more value to your </w:t>
      </w:r>
      <w:r w:rsidR="00547F4D">
        <w:t>o</w:t>
      </w:r>
      <w:r w:rsidR="00165D94">
        <w:t>rganization</w:t>
      </w:r>
      <w:r w:rsidR="00547F4D">
        <w:t xml:space="preserve">.  </w:t>
      </w:r>
      <w:r w:rsidR="008805AD">
        <w:t>I have a</w:t>
      </w:r>
      <w:r w:rsidR="006B3380">
        <w:t>ttached is</w:t>
      </w:r>
      <w:r w:rsidR="00A754A9">
        <w:t xml:space="preserve"> a copy of my resume.  </w:t>
      </w:r>
      <w:r w:rsidR="006B3380">
        <w:t>Please feel free to contact me via</w:t>
      </w:r>
      <w:r w:rsidR="00A754A9">
        <w:t xml:space="preserve"> ema</w:t>
      </w:r>
      <w:r w:rsidR="00A674C7">
        <w:t xml:space="preserve">il at </w:t>
      </w:r>
      <w:hyperlink r:id="rId6" w:history="1">
        <w:r w:rsidR="00A674C7" w:rsidRPr="00D81E65">
          <w:rPr>
            <w:rStyle w:val="Hyperlink"/>
          </w:rPr>
          <w:t>sdsimpson313@gmail.com</w:t>
        </w:r>
      </w:hyperlink>
      <w:r w:rsidR="00A674C7">
        <w:t xml:space="preserve"> </w:t>
      </w:r>
      <w:r w:rsidR="00A754A9">
        <w:t xml:space="preserve">or by phone at 1 (317) 362-2039.  </w:t>
      </w:r>
      <w:r w:rsidR="006B3380">
        <w:t>L</w:t>
      </w:r>
      <w:r w:rsidR="00A754A9">
        <w:t>ook</w:t>
      </w:r>
      <w:r w:rsidR="006B3380">
        <w:t>ing</w:t>
      </w:r>
      <w:r w:rsidR="00A754A9">
        <w:t xml:space="preserve"> forward to hearing from you soon.  </w:t>
      </w:r>
    </w:p>
    <w:p w14:paraId="2A7830F2" w14:textId="77777777" w:rsidR="00A754A9" w:rsidRDefault="00A754A9" w:rsidP="00A754A9"/>
    <w:p w14:paraId="5FFA740D" w14:textId="77777777" w:rsidR="00A754A9" w:rsidRDefault="00A754A9" w:rsidP="00A754A9"/>
    <w:p w14:paraId="26430325" w14:textId="77777777" w:rsidR="00A754A9" w:rsidRDefault="00A754A9" w:rsidP="00A754A9"/>
    <w:p w14:paraId="73DC75E9" w14:textId="77777777" w:rsidR="00A754A9" w:rsidRDefault="00A754A9" w:rsidP="00A754A9">
      <w:r>
        <w:t>Sincerely,</w:t>
      </w:r>
    </w:p>
    <w:p w14:paraId="6BA452D2" w14:textId="77777777" w:rsidR="00A754A9" w:rsidRDefault="00A754A9" w:rsidP="00A754A9"/>
    <w:p w14:paraId="1A0A20C7" w14:textId="77777777" w:rsidR="00A754A9" w:rsidRDefault="00A754A9" w:rsidP="00A754A9"/>
    <w:p w14:paraId="119827B8" w14:textId="77777777" w:rsidR="00A754A9" w:rsidRDefault="00A754A9" w:rsidP="00A754A9"/>
    <w:p w14:paraId="153884E1" w14:textId="77777777" w:rsidR="00A754A9" w:rsidRDefault="00A754A9" w:rsidP="00A754A9"/>
    <w:p w14:paraId="344E66B5" w14:textId="77777777" w:rsidR="00A754A9" w:rsidRDefault="00A754A9" w:rsidP="00A754A9">
      <w:r>
        <w:t>Stephanie Simpson</w:t>
      </w:r>
    </w:p>
    <w:p w14:paraId="3EC705B8" w14:textId="77777777" w:rsidR="0023548E" w:rsidRDefault="0023548E" w:rsidP="00A754A9"/>
    <w:p w14:paraId="3CB5F5A8" w14:textId="77777777" w:rsidR="00A674C7" w:rsidRDefault="00A674C7" w:rsidP="00AA4BCB">
      <w:pPr>
        <w:jc w:val="center"/>
        <w:rPr>
          <w:b/>
          <w:bCs/>
          <w:sz w:val="32"/>
          <w:szCs w:val="32"/>
        </w:rPr>
      </w:pPr>
    </w:p>
    <w:p w14:paraId="5EB87A54" w14:textId="7C2E43F2" w:rsidR="6BE47277" w:rsidRDefault="6BE47277" w:rsidP="6BE47277">
      <w:pPr>
        <w:jc w:val="center"/>
        <w:rPr>
          <w:b/>
          <w:bCs/>
          <w:sz w:val="32"/>
          <w:szCs w:val="32"/>
        </w:rPr>
      </w:pPr>
    </w:p>
    <w:p w14:paraId="2B27633E" w14:textId="3E7D304F" w:rsidR="6BE47277" w:rsidRDefault="6BE47277" w:rsidP="6BE47277">
      <w:pPr>
        <w:jc w:val="center"/>
        <w:rPr>
          <w:b/>
          <w:bCs/>
          <w:sz w:val="32"/>
          <w:szCs w:val="32"/>
        </w:rPr>
      </w:pPr>
    </w:p>
    <w:p w14:paraId="7433471F" w14:textId="1AA193E9" w:rsidR="0023548E" w:rsidRDefault="0023548E" w:rsidP="00AA4BCB">
      <w:pPr>
        <w:jc w:val="center"/>
        <w:rPr>
          <w:b/>
          <w:bCs/>
          <w:sz w:val="32"/>
          <w:szCs w:val="32"/>
        </w:rPr>
      </w:pPr>
      <w:r w:rsidRPr="006A6AC0">
        <w:rPr>
          <w:b/>
          <w:bCs/>
          <w:sz w:val="32"/>
          <w:szCs w:val="32"/>
        </w:rPr>
        <w:t>Resume of Stephanie Simpson</w:t>
      </w:r>
    </w:p>
    <w:p w14:paraId="4E480CB0" w14:textId="77777777" w:rsidR="004B1628" w:rsidRPr="004B1628" w:rsidRDefault="004B1628" w:rsidP="004B1628">
      <w:pPr>
        <w:jc w:val="center"/>
        <w:rPr>
          <w:b/>
          <w:bCs/>
          <w:sz w:val="32"/>
          <w:szCs w:val="32"/>
        </w:rPr>
      </w:pPr>
      <w:r w:rsidRPr="004B1628">
        <w:rPr>
          <w:b/>
          <w:bCs/>
          <w:sz w:val="32"/>
          <w:szCs w:val="32"/>
        </w:rPr>
        <w:t>17116 Edge Branch Lane</w:t>
      </w:r>
    </w:p>
    <w:p w14:paraId="43B408B8" w14:textId="3D1B8AD6" w:rsidR="004B1628" w:rsidRDefault="004B1628" w:rsidP="004B1628">
      <w:pPr>
        <w:jc w:val="center"/>
        <w:rPr>
          <w:b/>
          <w:bCs/>
          <w:sz w:val="32"/>
          <w:szCs w:val="32"/>
        </w:rPr>
      </w:pPr>
      <w:r w:rsidRPr="004B1628">
        <w:rPr>
          <w:b/>
          <w:bCs/>
          <w:sz w:val="32"/>
          <w:szCs w:val="32"/>
        </w:rPr>
        <w:t>Houston, Texas</w:t>
      </w:r>
    </w:p>
    <w:p w14:paraId="5F391231" w14:textId="7B74A4E6" w:rsidR="00A674C7" w:rsidRPr="0080602C" w:rsidRDefault="0080602C" w:rsidP="0080602C">
      <w:pPr>
        <w:jc w:val="center"/>
        <w:rPr>
          <w:b/>
          <w:bCs/>
          <w:sz w:val="28"/>
          <w:szCs w:val="28"/>
        </w:rPr>
      </w:pPr>
      <w:r w:rsidRPr="0080602C">
        <w:rPr>
          <w:b/>
          <w:bCs/>
          <w:sz w:val="28"/>
          <w:szCs w:val="28"/>
        </w:rPr>
        <w:t xml:space="preserve">317 </w:t>
      </w:r>
      <w:r w:rsidR="00A674C7" w:rsidRPr="0080602C">
        <w:rPr>
          <w:b/>
          <w:bCs/>
          <w:sz w:val="28"/>
          <w:szCs w:val="28"/>
        </w:rPr>
        <w:t>362-2039</w:t>
      </w:r>
    </w:p>
    <w:p w14:paraId="2B7BCD53" w14:textId="77777777" w:rsidR="00A674C7" w:rsidRPr="0080602C" w:rsidRDefault="00A674C7" w:rsidP="00A674C7">
      <w:pPr>
        <w:jc w:val="center"/>
        <w:rPr>
          <w:b/>
          <w:bCs/>
          <w:sz w:val="28"/>
          <w:szCs w:val="28"/>
        </w:rPr>
      </w:pPr>
      <w:r w:rsidRPr="0080602C">
        <w:rPr>
          <w:b/>
          <w:bCs/>
          <w:sz w:val="28"/>
          <w:szCs w:val="28"/>
        </w:rPr>
        <w:t>Sdsimpson313@gmail.com</w:t>
      </w:r>
    </w:p>
    <w:p w14:paraId="5487F3EF" w14:textId="5EF63A61" w:rsidR="0023548E" w:rsidRPr="0080602C" w:rsidRDefault="0023548E" w:rsidP="0023548E">
      <w:pPr>
        <w:jc w:val="center"/>
        <w:rPr>
          <w:b/>
          <w:bCs/>
          <w:sz w:val="32"/>
          <w:szCs w:val="32"/>
        </w:rPr>
      </w:pPr>
    </w:p>
    <w:p w14:paraId="272A7A06" w14:textId="77777777" w:rsidR="0080602C" w:rsidRPr="00D31DFD" w:rsidRDefault="0080602C" w:rsidP="0023548E">
      <w:pPr>
        <w:jc w:val="center"/>
        <w:rPr>
          <w:b/>
          <w:bCs/>
        </w:rPr>
      </w:pPr>
    </w:p>
    <w:p w14:paraId="7EA5EC1D" w14:textId="77777777" w:rsidR="0023548E" w:rsidRDefault="0023548E" w:rsidP="0023548E">
      <w:pPr>
        <w:jc w:val="center"/>
      </w:pPr>
    </w:p>
    <w:p w14:paraId="3E602200" w14:textId="004FF370" w:rsidR="0013383F" w:rsidRDefault="0023548E" w:rsidP="0023548E">
      <w:pPr>
        <w:rPr>
          <w:sz w:val="28"/>
          <w:szCs w:val="28"/>
        </w:rPr>
      </w:pPr>
      <w:r w:rsidRPr="006A6AC0">
        <w:rPr>
          <w:b/>
          <w:bCs/>
          <w:sz w:val="28"/>
          <w:szCs w:val="28"/>
        </w:rPr>
        <w:t>Profile</w:t>
      </w:r>
      <w:r w:rsidR="001A261A" w:rsidRPr="006A6AC0">
        <w:rPr>
          <w:b/>
          <w:bCs/>
          <w:sz w:val="28"/>
          <w:szCs w:val="28"/>
        </w:rPr>
        <w:t>:</w:t>
      </w:r>
      <w:r w:rsidRPr="006A6AC0">
        <w:rPr>
          <w:sz w:val="28"/>
          <w:szCs w:val="28"/>
        </w:rPr>
        <w:t xml:space="preserve"> </w:t>
      </w:r>
      <w:r w:rsidR="001A261A" w:rsidRPr="006A6AC0">
        <w:rPr>
          <w:sz w:val="28"/>
          <w:szCs w:val="28"/>
        </w:rPr>
        <w:t>A</w:t>
      </w:r>
      <w:r w:rsidRPr="006A6AC0">
        <w:rPr>
          <w:sz w:val="28"/>
          <w:szCs w:val="28"/>
        </w:rPr>
        <w:t xml:space="preserve">n accomplished, self-motivated individual with proactive leadership style and a focus on teamwork, </w:t>
      </w:r>
      <w:r w:rsidR="00547F4D">
        <w:rPr>
          <w:sz w:val="28"/>
          <w:szCs w:val="28"/>
        </w:rPr>
        <w:t xml:space="preserve">continuing education </w:t>
      </w:r>
      <w:r w:rsidRPr="006A6AC0">
        <w:rPr>
          <w:sz w:val="28"/>
          <w:szCs w:val="28"/>
        </w:rPr>
        <w:t xml:space="preserve">along with </w:t>
      </w:r>
      <w:r w:rsidR="00547F4D">
        <w:rPr>
          <w:sz w:val="28"/>
          <w:szCs w:val="28"/>
        </w:rPr>
        <w:t xml:space="preserve">constant </w:t>
      </w:r>
      <w:r w:rsidRPr="006A6AC0">
        <w:rPr>
          <w:sz w:val="28"/>
          <w:szCs w:val="28"/>
        </w:rPr>
        <w:t>growth and dedication</w:t>
      </w:r>
      <w:r w:rsidR="001A261A" w:rsidRPr="006A6AC0">
        <w:rPr>
          <w:sz w:val="28"/>
          <w:szCs w:val="28"/>
        </w:rPr>
        <w:t>.</w:t>
      </w:r>
      <w:r w:rsidR="00487026" w:rsidRPr="00487026">
        <w:t xml:space="preserve"> </w:t>
      </w:r>
      <w:r w:rsidR="00487026" w:rsidRPr="00754049">
        <w:rPr>
          <w:sz w:val="28"/>
          <w:szCs w:val="28"/>
        </w:rPr>
        <w:t xml:space="preserve">As a </w:t>
      </w:r>
      <w:r w:rsidR="00165D94">
        <w:rPr>
          <w:sz w:val="28"/>
          <w:szCs w:val="28"/>
        </w:rPr>
        <w:t>level 1 trauma center</w:t>
      </w:r>
      <w:r w:rsidR="00754049">
        <w:rPr>
          <w:sz w:val="28"/>
          <w:szCs w:val="28"/>
        </w:rPr>
        <w:t xml:space="preserve"> trained </w:t>
      </w:r>
      <w:r w:rsidR="00487026" w:rsidRPr="00754049">
        <w:rPr>
          <w:sz w:val="28"/>
          <w:szCs w:val="28"/>
        </w:rPr>
        <w:t xml:space="preserve">nurse, I had the opportunity to manage </w:t>
      </w:r>
      <w:r w:rsidR="00165D94">
        <w:rPr>
          <w:sz w:val="28"/>
          <w:szCs w:val="28"/>
        </w:rPr>
        <w:t xml:space="preserve">very complex </w:t>
      </w:r>
      <w:r w:rsidR="00487026" w:rsidRPr="00754049">
        <w:rPr>
          <w:sz w:val="28"/>
          <w:szCs w:val="28"/>
        </w:rPr>
        <w:t>patients</w:t>
      </w:r>
      <w:r w:rsidR="00165D94">
        <w:rPr>
          <w:sz w:val="28"/>
          <w:szCs w:val="28"/>
        </w:rPr>
        <w:t>.</w:t>
      </w:r>
    </w:p>
    <w:p w14:paraId="163ACD82" w14:textId="68EAA215" w:rsidR="002D58AD" w:rsidRDefault="002D58AD" w:rsidP="0023548E">
      <w:pPr>
        <w:rPr>
          <w:sz w:val="28"/>
          <w:szCs w:val="28"/>
        </w:rPr>
      </w:pPr>
    </w:p>
    <w:p w14:paraId="41E58FB3" w14:textId="77777777" w:rsidR="002D58AD" w:rsidRDefault="002D58AD" w:rsidP="0023548E">
      <w:pPr>
        <w:rPr>
          <w:sz w:val="28"/>
          <w:szCs w:val="28"/>
        </w:rPr>
      </w:pPr>
    </w:p>
    <w:p w14:paraId="79EDF299" w14:textId="572E6CEC" w:rsidR="002D58AD" w:rsidRPr="009A2D28" w:rsidRDefault="009A2D28" w:rsidP="0023548E">
      <w:pPr>
        <w:rPr>
          <w:b/>
          <w:bCs/>
          <w:sz w:val="28"/>
          <w:szCs w:val="28"/>
        </w:rPr>
      </w:pPr>
      <w:r w:rsidRPr="009A2D28">
        <w:rPr>
          <w:b/>
          <w:bCs/>
          <w:sz w:val="28"/>
          <w:szCs w:val="28"/>
        </w:rPr>
        <w:t>Angel Staffing</w:t>
      </w:r>
    </w:p>
    <w:p w14:paraId="537981E2" w14:textId="6C61AD15" w:rsidR="00EC67C4" w:rsidRPr="009A2D28" w:rsidRDefault="009A2D28" w:rsidP="0023548E">
      <w:pPr>
        <w:rPr>
          <w:b/>
          <w:bCs/>
          <w:sz w:val="28"/>
          <w:szCs w:val="28"/>
        </w:rPr>
      </w:pPr>
      <w:r w:rsidRPr="009A2D28">
        <w:rPr>
          <w:b/>
          <w:bCs/>
          <w:sz w:val="28"/>
          <w:szCs w:val="28"/>
        </w:rPr>
        <w:t xml:space="preserve">St </w:t>
      </w:r>
      <w:r w:rsidR="004B1628">
        <w:rPr>
          <w:b/>
          <w:bCs/>
          <w:sz w:val="28"/>
          <w:szCs w:val="28"/>
        </w:rPr>
        <w:t>L</w:t>
      </w:r>
      <w:r w:rsidRPr="009A2D28">
        <w:rPr>
          <w:b/>
          <w:bCs/>
          <w:sz w:val="28"/>
          <w:szCs w:val="28"/>
        </w:rPr>
        <w:t xml:space="preserve">uke’s Sugarland </w:t>
      </w:r>
    </w:p>
    <w:p w14:paraId="415F7EF0" w14:textId="3283D843" w:rsidR="0036583A" w:rsidRPr="0036583A" w:rsidRDefault="0036583A" w:rsidP="0036583A">
      <w:pPr>
        <w:rPr>
          <w:b/>
          <w:bCs/>
          <w:sz w:val="28"/>
          <w:szCs w:val="28"/>
        </w:rPr>
      </w:pPr>
      <w:r w:rsidRPr="0036583A">
        <w:rPr>
          <w:b/>
          <w:bCs/>
          <w:sz w:val="28"/>
          <w:szCs w:val="28"/>
        </w:rPr>
        <w:t>Medical Surgical/Telemetry unit</w:t>
      </w:r>
      <w:r w:rsidR="009A2D28">
        <w:rPr>
          <w:b/>
          <w:bCs/>
          <w:sz w:val="28"/>
          <w:szCs w:val="28"/>
        </w:rPr>
        <w:t xml:space="preserve"> (November 2020-</w:t>
      </w:r>
      <w:r w:rsidR="004B1628">
        <w:rPr>
          <w:b/>
          <w:bCs/>
          <w:sz w:val="28"/>
          <w:szCs w:val="28"/>
        </w:rPr>
        <w:t>September</w:t>
      </w:r>
      <w:r w:rsidR="009A2D28">
        <w:rPr>
          <w:b/>
          <w:bCs/>
          <w:sz w:val="28"/>
          <w:szCs w:val="28"/>
        </w:rPr>
        <w:t xml:space="preserve"> 2021)</w:t>
      </w:r>
    </w:p>
    <w:p w14:paraId="362563D8" w14:textId="77777777" w:rsidR="009A2D28" w:rsidRDefault="0036583A" w:rsidP="0036583A">
      <w:pPr>
        <w:numPr>
          <w:ilvl w:val="0"/>
          <w:numId w:val="7"/>
        </w:numPr>
        <w:rPr>
          <w:sz w:val="28"/>
          <w:szCs w:val="28"/>
        </w:rPr>
      </w:pPr>
      <w:r w:rsidRPr="009A2D28">
        <w:rPr>
          <w:sz w:val="28"/>
          <w:szCs w:val="28"/>
        </w:rPr>
        <w:t>Assessing patient’s oxygenation</w:t>
      </w:r>
    </w:p>
    <w:p w14:paraId="0F62A9A4" w14:textId="3CF24A9E" w:rsidR="0036583A" w:rsidRPr="009A2D28" w:rsidRDefault="0036583A" w:rsidP="0036583A">
      <w:pPr>
        <w:numPr>
          <w:ilvl w:val="0"/>
          <w:numId w:val="7"/>
        </w:numPr>
        <w:rPr>
          <w:sz w:val="28"/>
          <w:szCs w:val="28"/>
        </w:rPr>
      </w:pPr>
      <w:r w:rsidRPr="009A2D28">
        <w:rPr>
          <w:sz w:val="28"/>
          <w:szCs w:val="28"/>
        </w:rPr>
        <w:t>Managing patients with covid-19</w:t>
      </w:r>
    </w:p>
    <w:p w14:paraId="5712C441" w14:textId="070C5FA1" w:rsidR="0036583A" w:rsidRPr="0036583A" w:rsidRDefault="0036583A" w:rsidP="0036583A">
      <w:pPr>
        <w:numPr>
          <w:ilvl w:val="0"/>
          <w:numId w:val="7"/>
        </w:numPr>
        <w:rPr>
          <w:sz w:val="28"/>
          <w:szCs w:val="28"/>
        </w:rPr>
      </w:pPr>
      <w:r w:rsidRPr="0036583A">
        <w:rPr>
          <w:sz w:val="28"/>
          <w:szCs w:val="28"/>
        </w:rPr>
        <w:t>Managing patients on BIPAP and High</w:t>
      </w:r>
      <w:r w:rsidR="004B1628">
        <w:rPr>
          <w:sz w:val="28"/>
          <w:szCs w:val="28"/>
        </w:rPr>
        <w:t xml:space="preserve"> </w:t>
      </w:r>
      <w:r w:rsidRPr="0036583A">
        <w:rPr>
          <w:sz w:val="28"/>
          <w:szCs w:val="28"/>
        </w:rPr>
        <w:t>flow Oxygenation</w:t>
      </w:r>
    </w:p>
    <w:p w14:paraId="05FFDCFD" w14:textId="77777777" w:rsidR="0036583A" w:rsidRPr="0036583A" w:rsidRDefault="0036583A" w:rsidP="0036583A">
      <w:pPr>
        <w:numPr>
          <w:ilvl w:val="0"/>
          <w:numId w:val="7"/>
        </w:numPr>
        <w:rPr>
          <w:sz w:val="28"/>
          <w:szCs w:val="28"/>
        </w:rPr>
      </w:pPr>
      <w:r w:rsidRPr="0036583A">
        <w:rPr>
          <w:sz w:val="28"/>
          <w:szCs w:val="28"/>
        </w:rPr>
        <w:t>Administering convalescent plasma antibodies to patients</w:t>
      </w:r>
    </w:p>
    <w:p w14:paraId="43CD948D" w14:textId="77777777" w:rsidR="0036583A" w:rsidRPr="0036583A" w:rsidRDefault="0036583A" w:rsidP="0036583A">
      <w:pPr>
        <w:numPr>
          <w:ilvl w:val="0"/>
          <w:numId w:val="7"/>
        </w:numPr>
        <w:rPr>
          <w:sz w:val="28"/>
          <w:szCs w:val="28"/>
        </w:rPr>
      </w:pPr>
      <w:r w:rsidRPr="0036583A">
        <w:rPr>
          <w:sz w:val="28"/>
          <w:szCs w:val="28"/>
        </w:rPr>
        <w:t>Responding to the Rapid Response and code blues</w:t>
      </w:r>
    </w:p>
    <w:p w14:paraId="40C8B95E" w14:textId="77777777" w:rsidR="0036583A" w:rsidRPr="0036583A" w:rsidRDefault="0036583A" w:rsidP="0036583A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36583A">
        <w:rPr>
          <w:sz w:val="28"/>
          <w:szCs w:val="28"/>
        </w:rPr>
        <w:t>Proning</w:t>
      </w:r>
      <w:proofErr w:type="spellEnd"/>
      <w:r w:rsidRPr="0036583A">
        <w:rPr>
          <w:sz w:val="28"/>
          <w:szCs w:val="28"/>
        </w:rPr>
        <w:t xml:space="preserve"> patients as needed to keep up the Sp02</w:t>
      </w:r>
    </w:p>
    <w:p w14:paraId="6F7C244F" w14:textId="77777777" w:rsidR="0036583A" w:rsidRPr="0036583A" w:rsidRDefault="0036583A" w:rsidP="0036583A">
      <w:pPr>
        <w:numPr>
          <w:ilvl w:val="0"/>
          <w:numId w:val="7"/>
        </w:numPr>
        <w:rPr>
          <w:sz w:val="28"/>
          <w:szCs w:val="28"/>
        </w:rPr>
      </w:pPr>
      <w:r w:rsidRPr="0036583A">
        <w:rPr>
          <w:sz w:val="28"/>
          <w:szCs w:val="28"/>
        </w:rPr>
        <w:t>Administering IV Remdesivir</w:t>
      </w:r>
    </w:p>
    <w:p w14:paraId="0889F0C0" w14:textId="77777777" w:rsidR="0036583A" w:rsidRPr="0036583A" w:rsidRDefault="0036583A" w:rsidP="0036583A">
      <w:pPr>
        <w:rPr>
          <w:sz w:val="28"/>
          <w:szCs w:val="28"/>
        </w:rPr>
      </w:pPr>
    </w:p>
    <w:p w14:paraId="44973620" w14:textId="77777777" w:rsidR="0036583A" w:rsidRDefault="0036583A" w:rsidP="0023548E">
      <w:pPr>
        <w:rPr>
          <w:b/>
          <w:bCs/>
          <w:sz w:val="28"/>
          <w:szCs w:val="28"/>
        </w:rPr>
      </w:pPr>
    </w:p>
    <w:p w14:paraId="00949F4A" w14:textId="77777777" w:rsidR="0036583A" w:rsidRDefault="0036583A" w:rsidP="0023548E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Krucial</w:t>
      </w:r>
      <w:proofErr w:type="spellEnd"/>
      <w:r>
        <w:rPr>
          <w:b/>
          <w:bCs/>
          <w:sz w:val="28"/>
          <w:szCs w:val="28"/>
        </w:rPr>
        <w:t xml:space="preserve"> Staffing</w:t>
      </w:r>
    </w:p>
    <w:p w14:paraId="6A639749" w14:textId="624A0AE5" w:rsidR="00EC67C4" w:rsidRPr="00EC67C4" w:rsidRDefault="00EC67C4" w:rsidP="0023548E">
      <w:pPr>
        <w:rPr>
          <w:b/>
          <w:bCs/>
          <w:sz w:val="28"/>
          <w:szCs w:val="28"/>
        </w:rPr>
      </w:pPr>
      <w:r w:rsidRPr="00EC67C4">
        <w:rPr>
          <w:b/>
          <w:bCs/>
          <w:sz w:val="28"/>
          <w:szCs w:val="28"/>
        </w:rPr>
        <w:t xml:space="preserve">Roosevelt Island Medical Center </w:t>
      </w:r>
      <w:r>
        <w:rPr>
          <w:b/>
          <w:bCs/>
          <w:sz w:val="28"/>
          <w:szCs w:val="28"/>
        </w:rPr>
        <w:t xml:space="preserve">Charge Nurse </w:t>
      </w:r>
      <w:r w:rsidRPr="00EC67C4">
        <w:rPr>
          <w:b/>
          <w:bCs/>
          <w:sz w:val="28"/>
          <w:szCs w:val="28"/>
        </w:rPr>
        <w:t>(March 2020-</w:t>
      </w:r>
      <w:r w:rsidR="009A2D28">
        <w:rPr>
          <w:b/>
          <w:bCs/>
          <w:sz w:val="28"/>
          <w:szCs w:val="28"/>
        </w:rPr>
        <w:t>October</w:t>
      </w:r>
      <w:r w:rsidR="0036583A">
        <w:rPr>
          <w:b/>
          <w:bCs/>
          <w:sz w:val="28"/>
          <w:szCs w:val="28"/>
        </w:rPr>
        <w:t xml:space="preserve"> 2020</w:t>
      </w:r>
      <w:r w:rsidRPr="00EC67C4">
        <w:rPr>
          <w:b/>
          <w:bCs/>
          <w:sz w:val="28"/>
          <w:szCs w:val="28"/>
        </w:rPr>
        <w:t>)</w:t>
      </w:r>
    </w:p>
    <w:p w14:paraId="7E4A137E" w14:textId="60AF8A36" w:rsidR="00EC67C4" w:rsidRDefault="00EC67C4" w:rsidP="00EC67C4">
      <w:pPr>
        <w:rPr>
          <w:b/>
          <w:bCs/>
          <w:sz w:val="28"/>
          <w:szCs w:val="28"/>
        </w:rPr>
      </w:pPr>
      <w:r w:rsidRPr="00EC67C4">
        <w:rPr>
          <w:b/>
          <w:bCs/>
          <w:sz w:val="28"/>
          <w:szCs w:val="28"/>
        </w:rPr>
        <w:t>Charge nurse</w:t>
      </w:r>
      <w:r w:rsidR="009C1356">
        <w:rPr>
          <w:b/>
          <w:bCs/>
          <w:sz w:val="28"/>
          <w:szCs w:val="28"/>
        </w:rPr>
        <w:t xml:space="preserve"> telemetry unit</w:t>
      </w:r>
    </w:p>
    <w:p w14:paraId="26788A46" w14:textId="01442A1F" w:rsidR="00165D94" w:rsidRPr="00165D94" w:rsidRDefault="00165D94" w:rsidP="00812B7E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165D94">
        <w:rPr>
          <w:sz w:val="28"/>
          <w:szCs w:val="28"/>
        </w:rPr>
        <w:t>Ordering supplies</w:t>
      </w:r>
    </w:p>
    <w:p w14:paraId="3477143F" w14:textId="5F312258" w:rsidR="00165D94" w:rsidRPr="00165D94" w:rsidRDefault="00165D94" w:rsidP="00812B7E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165D94">
        <w:rPr>
          <w:sz w:val="28"/>
          <w:szCs w:val="28"/>
        </w:rPr>
        <w:t>Overseeing admissions, transfers and discharges off of the unit</w:t>
      </w:r>
    </w:p>
    <w:p w14:paraId="2F74B7EA" w14:textId="0F204370" w:rsidR="00EC67C4" w:rsidRPr="00165D94" w:rsidRDefault="00EC67C4" w:rsidP="00812B7E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165D94">
        <w:rPr>
          <w:sz w:val="28"/>
          <w:szCs w:val="28"/>
        </w:rPr>
        <w:t>Making daily assignments</w:t>
      </w:r>
    </w:p>
    <w:p w14:paraId="19480F35" w14:textId="3D0DDE10" w:rsidR="00EC67C4" w:rsidRPr="00165D94" w:rsidRDefault="00EC67C4" w:rsidP="00812B7E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165D94">
        <w:rPr>
          <w:sz w:val="28"/>
          <w:szCs w:val="28"/>
        </w:rPr>
        <w:t>Schedule breaks</w:t>
      </w:r>
    </w:p>
    <w:p w14:paraId="03B710F9" w14:textId="0483BFB3" w:rsidR="00EC67C4" w:rsidRPr="00165D94" w:rsidRDefault="00EC67C4" w:rsidP="00812B7E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165D94">
        <w:rPr>
          <w:sz w:val="28"/>
          <w:szCs w:val="28"/>
        </w:rPr>
        <w:t>Serve as resource for the nurse</w:t>
      </w:r>
    </w:p>
    <w:p w14:paraId="1D9DD099" w14:textId="721AD860" w:rsidR="00EC67C4" w:rsidRPr="00165D94" w:rsidRDefault="00EC67C4" w:rsidP="00812B7E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165D94">
        <w:rPr>
          <w:sz w:val="28"/>
          <w:szCs w:val="28"/>
        </w:rPr>
        <w:t>Conduct daily safety</w:t>
      </w:r>
      <w:r w:rsidR="00882012" w:rsidRPr="00165D94">
        <w:rPr>
          <w:sz w:val="28"/>
          <w:szCs w:val="28"/>
        </w:rPr>
        <w:t>/chart</w:t>
      </w:r>
      <w:r w:rsidRPr="00165D94">
        <w:rPr>
          <w:sz w:val="28"/>
          <w:szCs w:val="28"/>
        </w:rPr>
        <w:t xml:space="preserve"> audi</w:t>
      </w:r>
      <w:r w:rsidR="00882012" w:rsidRPr="00165D94">
        <w:rPr>
          <w:sz w:val="28"/>
          <w:szCs w:val="28"/>
        </w:rPr>
        <w:t>ts</w:t>
      </w:r>
    </w:p>
    <w:p w14:paraId="2C616DE1" w14:textId="294F2C04" w:rsidR="00882012" w:rsidRDefault="00882012" w:rsidP="00812B7E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165D94">
        <w:rPr>
          <w:sz w:val="28"/>
          <w:szCs w:val="28"/>
        </w:rPr>
        <w:t>Complete blood draws/insert PIVs</w:t>
      </w:r>
    </w:p>
    <w:p w14:paraId="5D586B2B" w14:textId="4989DA1F" w:rsidR="009C1356" w:rsidRDefault="009C1356" w:rsidP="00812B7E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Documenting patient’s assessments accurately</w:t>
      </w:r>
    </w:p>
    <w:p w14:paraId="2C9DBAB1" w14:textId="25689ED4" w:rsidR="009C1356" w:rsidRDefault="009C1356" w:rsidP="00812B7E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Giving meds on time and correctly</w:t>
      </w:r>
    </w:p>
    <w:p w14:paraId="39A1E0BD" w14:textId="4881C4E2" w:rsidR="009C1356" w:rsidRDefault="009C1356" w:rsidP="00812B7E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Adhering to all safety measures</w:t>
      </w:r>
    </w:p>
    <w:p w14:paraId="356AE1FA" w14:textId="03B5E65F" w:rsidR="009C1356" w:rsidRDefault="009C1356" w:rsidP="00812B7E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Paying attention to detail</w:t>
      </w:r>
    </w:p>
    <w:p w14:paraId="745383E7" w14:textId="120F364E" w:rsidR="009C1356" w:rsidRDefault="009C1356" w:rsidP="00812B7E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Precepting new nurses as needed</w:t>
      </w:r>
    </w:p>
    <w:p w14:paraId="79A6CCC7" w14:textId="77777777" w:rsidR="00614016" w:rsidRDefault="00614016" w:rsidP="00171A64">
      <w:pPr>
        <w:pStyle w:val="ListParagraph"/>
        <w:ind w:left="0"/>
        <w:rPr>
          <w:b/>
          <w:bCs/>
          <w:sz w:val="28"/>
          <w:szCs w:val="28"/>
        </w:rPr>
      </w:pPr>
    </w:p>
    <w:p w14:paraId="4D6C19BC" w14:textId="123B4EDB" w:rsidR="00D61B95" w:rsidRPr="00812B7E" w:rsidRDefault="00AC7F39" w:rsidP="00812B7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12B7E">
        <w:rPr>
          <w:sz w:val="28"/>
          <w:szCs w:val="28"/>
        </w:rPr>
        <w:t xml:space="preserve">Managed </w:t>
      </w:r>
      <w:r w:rsidR="00D61B95" w:rsidRPr="00812B7E">
        <w:rPr>
          <w:sz w:val="28"/>
          <w:szCs w:val="28"/>
        </w:rPr>
        <w:t>post-op carotid endar</w:t>
      </w:r>
      <w:r w:rsidR="00812B7E">
        <w:rPr>
          <w:sz w:val="28"/>
          <w:szCs w:val="28"/>
        </w:rPr>
        <w:t>t</w:t>
      </w:r>
      <w:r w:rsidR="00D61B95" w:rsidRPr="00812B7E">
        <w:rPr>
          <w:sz w:val="28"/>
          <w:szCs w:val="28"/>
        </w:rPr>
        <w:t>e</w:t>
      </w:r>
      <w:r w:rsidR="00812B7E">
        <w:rPr>
          <w:sz w:val="28"/>
          <w:szCs w:val="28"/>
        </w:rPr>
        <w:t>re</w:t>
      </w:r>
      <w:r w:rsidR="00D61B95" w:rsidRPr="00812B7E">
        <w:rPr>
          <w:sz w:val="28"/>
          <w:szCs w:val="28"/>
        </w:rPr>
        <w:t>ctomy patients</w:t>
      </w:r>
    </w:p>
    <w:p w14:paraId="456E94C4" w14:textId="77777777" w:rsidR="00D61B95" w:rsidRPr="00812B7E" w:rsidRDefault="00D61B95" w:rsidP="00812B7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12B7E">
        <w:rPr>
          <w:sz w:val="28"/>
          <w:szCs w:val="28"/>
        </w:rPr>
        <w:t>Post op cardiac catheter patients</w:t>
      </w:r>
    </w:p>
    <w:p w14:paraId="3C8E8F36" w14:textId="1AF1131B" w:rsidR="00D06129" w:rsidRPr="00812B7E" w:rsidRDefault="00D61B95" w:rsidP="00812B7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12B7E">
        <w:rPr>
          <w:sz w:val="28"/>
          <w:szCs w:val="28"/>
        </w:rPr>
        <w:t>Post-op fem-pop</w:t>
      </w:r>
      <w:r w:rsidR="00AC7F39" w:rsidRPr="00812B7E">
        <w:rPr>
          <w:sz w:val="28"/>
          <w:szCs w:val="28"/>
        </w:rPr>
        <w:t xml:space="preserve"> patients</w:t>
      </w:r>
    </w:p>
    <w:p w14:paraId="415199D8" w14:textId="77777777" w:rsidR="00D61B95" w:rsidRPr="00812B7E" w:rsidRDefault="00D61B95" w:rsidP="00812B7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12B7E">
        <w:rPr>
          <w:sz w:val="28"/>
          <w:szCs w:val="28"/>
        </w:rPr>
        <w:t>Post MI patients</w:t>
      </w:r>
    </w:p>
    <w:p w14:paraId="166450E1" w14:textId="42F16236" w:rsidR="00AC7F39" w:rsidRPr="00812B7E" w:rsidRDefault="00AC7F39" w:rsidP="00812B7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12B7E">
        <w:rPr>
          <w:sz w:val="28"/>
          <w:szCs w:val="28"/>
        </w:rPr>
        <w:t>Managed patients with fistulas</w:t>
      </w:r>
    </w:p>
    <w:p w14:paraId="0E232E1C" w14:textId="600A086C" w:rsidR="00602E93" w:rsidRPr="00812B7E" w:rsidRDefault="00D61B95" w:rsidP="00812B7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12B7E">
        <w:rPr>
          <w:sz w:val="28"/>
          <w:szCs w:val="28"/>
        </w:rPr>
        <w:t>Interpreted cardiac strips</w:t>
      </w:r>
      <w:r w:rsidR="00602E93" w:rsidRPr="00812B7E">
        <w:rPr>
          <w:sz w:val="28"/>
          <w:szCs w:val="28"/>
        </w:rPr>
        <w:t xml:space="preserve"> </w:t>
      </w:r>
    </w:p>
    <w:p w14:paraId="7BF2018E" w14:textId="576D6603" w:rsidR="00D61B95" w:rsidRPr="00812B7E" w:rsidRDefault="00812B7E" w:rsidP="00812B7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12B7E">
        <w:rPr>
          <w:sz w:val="28"/>
          <w:szCs w:val="28"/>
        </w:rPr>
        <w:t>Post-op pacemaker/ICD lead placement</w:t>
      </w:r>
    </w:p>
    <w:p w14:paraId="3D878D11" w14:textId="77777777" w:rsidR="00AC7F39" w:rsidRPr="00812B7E" w:rsidRDefault="00AC7F39" w:rsidP="00171A64">
      <w:pPr>
        <w:pStyle w:val="ListParagraph"/>
        <w:ind w:left="0"/>
        <w:rPr>
          <w:sz w:val="28"/>
          <w:szCs w:val="28"/>
        </w:rPr>
      </w:pPr>
    </w:p>
    <w:p w14:paraId="529DCAD8" w14:textId="428B1DFE" w:rsidR="00D06129" w:rsidRPr="00812B7E" w:rsidRDefault="00D06129" w:rsidP="00171A64">
      <w:pPr>
        <w:pStyle w:val="ListParagraph"/>
        <w:ind w:left="0"/>
        <w:rPr>
          <w:sz w:val="28"/>
          <w:szCs w:val="28"/>
        </w:rPr>
      </w:pPr>
      <w:r w:rsidRPr="00812B7E">
        <w:rPr>
          <w:sz w:val="28"/>
          <w:szCs w:val="28"/>
        </w:rPr>
        <w:tab/>
      </w:r>
      <w:r w:rsidRPr="00812B7E">
        <w:rPr>
          <w:sz w:val="28"/>
          <w:szCs w:val="28"/>
        </w:rPr>
        <w:tab/>
      </w:r>
    </w:p>
    <w:p w14:paraId="7252AAB2" w14:textId="77777777" w:rsidR="00D06129" w:rsidRPr="00812B7E" w:rsidRDefault="00D06129" w:rsidP="00171A64">
      <w:pPr>
        <w:pStyle w:val="ListParagraph"/>
        <w:ind w:left="0"/>
        <w:rPr>
          <w:sz w:val="28"/>
          <w:szCs w:val="28"/>
        </w:rPr>
      </w:pPr>
    </w:p>
    <w:p w14:paraId="14637950" w14:textId="77777777" w:rsidR="00882012" w:rsidRPr="00812B7E" w:rsidRDefault="00882012" w:rsidP="00EC67C4">
      <w:pPr>
        <w:rPr>
          <w:sz w:val="28"/>
          <w:szCs w:val="28"/>
        </w:rPr>
      </w:pPr>
    </w:p>
    <w:p w14:paraId="59CBBF2E" w14:textId="5E1845C9" w:rsidR="00787A56" w:rsidRPr="00882012" w:rsidRDefault="00787A56" w:rsidP="0023548E">
      <w:pPr>
        <w:rPr>
          <w:sz w:val="28"/>
          <w:szCs w:val="28"/>
        </w:rPr>
      </w:pPr>
      <w:r>
        <w:rPr>
          <w:b/>
          <w:sz w:val="28"/>
          <w:szCs w:val="28"/>
        </w:rPr>
        <w:t>Memorial Herman Hospital</w:t>
      </w:r>
      <w:r w:rsidR="00A674C7">
        <w:rPr>
          <w:b/>
          <w:sz w:val="28"/>
          <w:szCs w:val="28"/>
        </w:rPr>
        <w:t xml:space="preserve"> level 1 trauma center</w:t>
      </w:r>
      <w:r>
        <w:rPr>
          <w:b/>
          <w:sz w:val="28"/>
          <w:szCs w:val="28"/>
        </w:rPr>
        <w:t xml:space="preserve"> (March13, 2018-</w:t>
      </w:r>
      <w:r w:rsidR="00E7028F">
        <w:rPr>
          <w:b/>
          <w:sz w:val="28"/>
          <w:szCs w:val="28"/>
        </w:rPr>
        <w:t xml:space="preserve">January </w:t>
      </w:r>
      <w:r w:rsidR="00EC67C4">
        <w:rPr>
          <w:b/>
          <w:sz w:val="28"/>
          <w:szCs w:val="28"/>
        </w:rPr>
        <w:t>20</w:t>
      </w:r>
      <w:r w:rsidR="006E23F9">
        <w:rPr>
          <w:b/>
          <w:sz w:val="28"/>
          <w:szCs w:val="28"/>
        </w:rPr>
        <w:t>1</w:t>
      </w:r>
      <w:r w:rsidR="00E7028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</w:p>
    <w:p w14:paraId="7872304F" w14:textId="77777777" w:rsidR="00787A56" w:rsidRDefault="00787A56" w:rsidP="00AA4BCB">
      <w:pPr>
        <w:ind w:firstLine="720"/>
        <w:rPr>
          <w:b/>
          <w:sz w:val="28"/>
          <w:szCs w:val="28"/>
        </w:rPr>
      </w:pPr>
    </w:p>
    <w:p w14:paraId="4FB4366B" w14:textId="77777777" w:rsidR="008C6D1D" w:rsidRPr="008C6D1D" w:rsidRDefault="008C6D1D" w:rsidP="00812B7E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8C6D1D">
        <w:rPr>
          <w:sz w:val="28"/>
          <w:szCs w:val="28"/>
        </w:rPr>
        <w:t xml:space="preserve">Implementing new ideas to help </w:t>
      </w:r>
      <w:r w:rsidR="00AA4BCB">
        <w:rPr>
          <w:sz w:val="28"/>
          <w:szCs w:val="28"/>
        </w:rPr>
        <w:t>t</w:t>
      </w:r>
      <w:r w:rsidRPr="008C6D1D">
        <w:rPr>
          <w:sz w:val="28"/>
          <w:szCs w:val="28"/>
        </w:rPr>
        <w:t>he organization save money</w:t>
      </w:r>
    </w:p>
    <w:p w14:paraId="4F987A1E" w14:textId="77777777" w:rsidR="00403B09" w:rsidRDefault="00403B09" w:rsidP="00812B7E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8C6D1D">
        <w:rPr>
          <w:sz w:val="28"/>
          <w:szCs w:val="28"/>
        </w:rPr>
        <w:t>Ordering blood products</w:t>
      </w:r>
      <w:r w:rsidR="00AA4BCB">
        <w:rPr>
          <w:sz w:val="28"/>
          <w:szCs w:val="28"/>
        </w:rPr>
        <w:t xml:space="preserve"> for my patients during surgery</w:t>
      </w:r>
    </w:p>
    <w:p w14:paraId="2791A32C" w14:textId="77777777" w:rsidR="00AA4BCB" w:rsidRPr="008C6D1D" w:rsidRDefault="00AA4BCB" w:rsidP="00812B7E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Completing timeouts and debriefing before and after each procedure</w:t>
      </w:r>
    </w:p>
    <w:p w14:paraId="192D9366" w14:textId="77777777" w:rsidR="008C6D1D" w:rsidRDefault="008C6D1D" w:rsidP="00812B7E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8C6D1D">
        <w:rPr>
          <w:sz w:val="28"/>
          <w:szCs w:val="28"/>
        </w:rPr>
        <w:t>Practicing morally and ethically at all times.</w:t>
      </w:r>
    </w:p>
    <w:p w14:paraId="047C5D51" w14:textId="77777777" w:rsidR="00AA4BCB" w:rsidRDefault="00AA4BCB" w:rsidP="00812B7E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Helping my scrub tech prepare their field prior to surgery</w:t>
      </w:r>
    </w:p>
    <w:p w14:paraId="321494D0" w14:textId="77777777" w:rsidR="00AA4BCB" w:rsidRDefault="00AA4BCB" w:rsidP="00812B7E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Anticipating the needs of my surgeo</w:t>
      </w:r>
      <w:r w:rsidR="0066368E">
        <w:rPr>
          <w:sz w:val="28"/>
          <w:szCs w:val="28"/>
        </w:rPr>
        <w:t>n</w:t>
      </w:r>
    </w:p>
    <w:p w14:paraId="5A9DC5BB" w14:textId="77777777" w:rsidR="00AA4BCB" w:rsidRDefault="00AA4BCB" w:rsidP="00812B7E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Helping the anesthesiologists with intubation</w:t>
      </w:r>
    </w:p>
    <w:p w14:paraId="71B76C6D" w14:textId="77777777" w:rsidR="00AA4BCB" w:rsidRDefault="00AA4BCB" w:rsidP="00812B7E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Ensuring patients skin is properly positioned and protected at all times</w:t>
      </w:r>
    </w:p>
    <w:p w14:paraId="24C7751B" w14:textId="77777777" w:rsidR="00AA4BCB" w:rsidRPr="008C6D1D" w:rsidRDefault="00AA4BCB" w:rsidP="00812B7E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Having a great rapport with patients and families during the procedure</w:t>
      </w:r>
    </w:p>
    <w:p w14:paraId="12E448AE" w14:textId="77777777" w:rsidR="00787A56" w:rsidRPr="008C6D1D" w:rsidRDefault="00787A56" w:rsidP="008C6D1D">
      <w:pPr>
        <w:rPr>
          <w:sz w:val="28"/>
          <w:szCs w:val="28"/>
        </w:rPr>
      </w:pPr>
    </w:p>
    <w:p w14:paraId="5AC4F3B5" w14:textId="77777777" w:rsidR="00787A56" w:rsidRPr="008C6D1D" w:rsidRDefault="00787A56" w:rsidP="008C6D1D">
      <w:pPr>
        <w:rPr>
          <w:sz w:val="28"/>
          <w:szCs w:val="28"/>
        </w:rPr>
      </w:pPr>
    </w:p>
    <w:p w14:paraId="7B768ECC" w14:textId="77777777" w:rsidR="00165D94" w:rsidRDefault="00165D94" w:rsidP="0023548E">
      <w:pPr>
        <w:rPr>
          <w:b/>
          <w:sz w:val="28"/>
          <w:szCs w:val="28"/>
        </w:rPr>
      </w:pPr>
    </w:p>
    <w:p w14:paraId="5AFD1160" w14:textId="77777777" w:rsidR="00165D94" w:rsidRDefault="00165D94" w:rsidP="0023548E">
      <w:pPr>
        <w:rPr>
          <w:b/>
          <w:sz w:val="28"/>
          <w:szCs w:val="28"/>
        </w:rPr>
      </w:pPr>
    </w:p>
    <w:p w14:paraId="50C63EF2" w14:textId="0E512B76" w:rsidR="0013383F" w:rsidRDefault="00F86C57" w:rsidP="0023548E">
      <w:pPr>
        <w:rPr>
          <w:sz w:val="28"/>
          <w:szCs w:val="28"/>
        </w:rPr>
      </w:pPr>
      <w:r w:rsidRPr="00F86C57">
        <w:rPr>
          <w:b/>
          <w:sz w:val="28"/>
          <w:szCs w:val="28"/>
        </w:rPr>
        <w:t>Indiana University M</w:t>
      </w:r>
      <w:r w:rsidR="00754049">
        <w:rPr>
          <w:b/>
          <w:sz w:val="28"/>
          <w:szCs w:val="28"/>
        </w:rPr>
        <w:t xml:space="preserve">ethodists Hospital </w:t>
      </w:r>
      <w:r w:rsidR="00A674C7">
        <w:rPr>
          <w:b/>
          <w:sz w:val="28"/>
          <w:szCs w:val="28"/>
        </w:rPr>
        <w:t xml:space="preserve">Level 1 trauma center </w:t>
      </w:r>
      <w:r w:rsidR="00754049">
        <w:rPr>
          <w:b/>
          <w:sz w:val="28"/>
          <w:szCs w:val="28"/>
        </w:rPr>
        <w:t>(January 201</w:t>
      </w:r>
      <w:r w:rsidR="00882012">
        <w:rPr>
          <w:b/>
          <w:sz w:val="28"/>
          <w:szCs w:val="28"/>
        </w:rPr>
        <w:t>7</w:t>
      </w:r>
      <w:r w:rsidR="00787A56">
        <w:rPr>
          <w:b/>
          <w:sz w:val="28"/>
          <w:szCs w:val="28"/>
        </w:rPr>
        <w:t>- March</w:t>
      </w:r>
      <w:r w:rsidR="00F63618">
        <w:rPr>
          <w:b/>
          <w:sz w:val="28"/>
          <w:szCs w:val="28"/>
        </w:rPr>
        <w:t xml:space="preserve">, </w:t>
      </w:r>
      <w:r w:rsidR="00787A56">
        <w:rPr>
          <w:b/>
          <w:sz w:val="28"/>
          <w:szCs w:val="28"/>
        </w:rPr>
        <w:t xml:space="preserve">2018 </w:t>
      </w:r>
    </w:p>
    <w:p w14:paraId="60699BBC" w14:textId="77777777" w:rsidR="0013383F" w:rsidRDefault="0013383F" w:rsidP="0023548E">
      <w:pPr>
        <w:rPr>
          <w:b/>
          <w:sz w:val="28"/>
          <w:szCs w:val="28"/>
        </w:rPr>
      </w:pPr>
      <w:r w:rsidRPr="00754049">
        <w:rPr>
          <w:b/>
          <w:sz w:val="28"/>
          <w:szCs w:val="28"/>
        </w:rPr>
        <w:t>PERIOPEARTIVE SERVICES – CVOR</w:t>
      </w:r>
    </w:p>
    <w:p w14:paraId="4E88629F" w14:textId="77777777" w:rsidR="00754049" w:rsidRPr="00754049" w:rsidRDefault="00754049" w:rsidP="00235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Circulating nurse</w:t>
      </w:r>
    </w:p>
    <w:p w14:paraId="613C5A1B" w14:textId="77777777" w:rsidR="0013383F" w:rsidRPr="00754049" w:rsidRDefault="0013383F" w:rsidP="0023548E">
      <w:pPr>
        <w:rPr>
          <w:b/>
          <w:sz w:val="28"/>
          <w:szCs w:val="28"/>
        </w:rPr>
      </w:pPr>
      <w:r w:rsidRPr="00754049">
        <w:rPr>
          <w:b/>
          <w:sz w:val="28"/>
          <w:szCs w:val="28"/>
        </w:rPr>
        <w:t>Under Karen Gaskill</w:t>
      </w:r>
    </w:p>
    <w:p w14:paraId="6359B0AC" w14:textId="77777777" w:rsidR="00754049" w:rsidRDefault="0013383F" w:rsidP="0023548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7B1D032" w14:textId="0B8CEEE6" w:rsidR="00A674C7" w:rsidRDefault="00A674C7" w:rsidP="00812B7E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Operating in compliance with AORN standards</w:t>
      </w:r>
    </w:p>
    <w:p w14:paraId="7D57F979" w14:textId="7F219DDB" w:rsidR="00A674C7" w:rsidRDefault="00A674C7" w:rsidP="00812B7E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Completing the time outs</w:t>
      </w:r>
    </w:p>
    <w:p w14:paraId="358CF1B7" w14:textId="77777777" w:rsidR="00A674C7" w:rsidRPr="00754049" w:rsidRDefault="00A674C7" w:rsidP="00812B7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54049">
        <w:rPr>
          <w:sz w:val="28"/>
          <w:szCs w:val="28"/>
        </w:rPr>
        <w:lastRenderedPageBreak/>
        <w:t>Monitoring the patients during surgery</w:t>
      </w:r>
    </w:p>
    <w:p w14:paraId="7B21CC0C" w14:textId="77777777" w:rsidR="00A674C7" w:rsidRPr="00754049" w:rsidRDefault="00A674C7" w:rsidP="00812B7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54049">
        <w:rPr>
          <w:sz w:val="28"/>
          <w:szCs w:val="28"/>
        </w:rPr>
        <w:t>Help to maintain a sterile field</w:t>
      </w:r>
    </w:p>
    <w:p w14:paraId="5A9DEF01" w14:textId="77777777" w:rsidR="00A674C7" w:rsidRPr="00754049" w:rsidRDefault="00A674C7" w:rsidP="00812B7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54049">
        <w:rPr>
          <w:sz w:val="28"/>
          <w:szCs w:val="28"/>
        </w:rPr>
        <w:t xml:space="preserve">Have supplies </w:t>
      </w:r>
      <w:r>
        <w:rPr>
          <w:sz w:val="28"/>
          <w:szCs w:val="28"/>
        </w:rPr>
        <w:t xml:space="preserve">and medications </w:t>
      </w:r>
      <w:r w:rsidRPr="00754049">
        <w:rPr>
          <w:sz w:val="28"/>
          <w:szCs w:val="28"/>
        </w:rPr>
        <w:t>available for the surgeon, first assist, and anesthesiologist</w:t>
      </w:r>
    </w:p>
    <w:p w14:paraId="77E6E2EF" w14:textId="77777777" w:rsidR="00A674C7" w:rsidRPr="00754049" w:rsidRDefault="00A674C7" w:rsidP="00812B7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54049">
        <w:rPr>
          <w:sz w:val="28"/>
          <w:szCs w:val="28"/>
        </w:rPr>
        <w:t>Ensuring consents, history and physical are signed prior to surgery</w:t>
      </w:r>
    </w:p>
    <w:p w14:paraId="6F9CE867" w14:textId="77777777" w:rsidR="00A674C7" w:rsidRPr="00754049" w:rsidRDefault="00A674C7" w:rsidP="00812B7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54049">
        <w:rPr>
          <w:sz w:val="28"/>
          <w:szCs w:val="28"/>
        </w:rPr>
        <w:t>Prepping and positioning the patient for surgery</w:t>
      </w:r>
    </w:p>
    <w:p w14:paraId="718CA1BD" w14:textId="77777777" w:rsidR="00A674C7" w:rsidRDefault="00A674C7" w:rsidP="00812B7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54049">
        <w:rPr>
          <w:sz w:val="28"/>
          <w:szCs w:val="28"/>
        </w:rPr>
        <w:t>Ensuring counts are correct</w:t>
      </w:r>
    </w:p>
    <w:p w14:paraId="34F0F3CC" w14:textId="3B25C646" w:rsidR="00754049" w:rsidRPr="00754049" w:rsidRDefault="00A674C7" w:rsidP="00812B7E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Documenting accurately</w:t>
      </w:r>
    </w:p>
    <w:p w14:paraId="1AC59F65" w14:textId="77777777" w:rsidR="0013383F" w:rsidRDefault="0013383F" w:rsidP="0023548E">
      <w:pPr>
        <w:rPr>
          <w:b/>
          <w:sz w:val="28"/>
          <w:szCs w:val="28"/>
        </w:rPr>
      </w:pPr>
    </w:p>
    <w:p w14:paraId="2A80A7B4" w14:textId="77777777" w:rsidR="0013383F" w:rsidRDefault="0013383F" w:rsidP="0023548E">
      <w:pPr>
        <w:rPr>
          <w:b/>
          <w:sz w:val="28"/>
          <w:szCs w:val="28"/>
        </w:rPr>
      </w:pPr>
    </w:p>
    <w:p w14:paraId="24AE7F35" w14:textId="77777777" w:rsidR="00787A56" w:rsidRDefault="00787A56" w:rsidP="0023548E">
      <w:pPr>
        <w:rPr>
          <w:b/>
          <w:sz w:val="28"/>
          <w:szCs w:val="28"/>
        </w:rPr>
      </w:pPr>
    </w:p>
    <w:p w14:paraId="37CB4CED" w14:textId="20A0EC75" w:rsidR="006442BF" w:rsidRPr="00F17404" w:rsidRDefault="006442BF" w:rsidP="00882012">
      <w:pPr>
        <w:rPr>
          <w:b/>
          <w:sz w:val="28"/>
          <w:szCs w:val="28"/>
        </w:rPr>
      </w:pPr>
      <w:r w:rsidRPr="00F17404">
        <w:rPr>
          <w:b/>
          <w:sz w:val="28"/>
          <w:szCs w:val="28"/>
        </w:rPr>
        <w:t>Indiana University</w:t>
      </w:r>
      <w:r w:rsidR="00882012">
        <w:rPr>
          <w:b/>
          <w:sz w:val="28"/>
          <w:szCs w:val="28"/>
        </w:rPr>
        <w:t xml:space="preserve"> Methodists Hospital Medical </w:t>
      </w:r>
      <w:r w:rsidR="00AC7F39">
        <w:rPr>
          <w:b/>
          <w:sz w:val="28"/>
          <w:szCs w:val="28"/>
        </w:rPr>
        <w:t>P</w:t>
      </w:r>
      <w:r w:rsidR="00882012">
        <w:rPr>
          <w:b/>
          <w:sz w:val="28"/>
          <w:szCs w:val="28"/>
        </w:rPr>
        <w:t>rogressive Care stepdown/unit</w:t>
      </w:r>
      <w:r w:rsidR="004B1628">
        <w:rPr>
          <w:b/>
          <w:sz w:val="28"/>
          <w:szCs w:val="28"/>
        </w:rPr>
        <w:t xml:space="preserve"> October 2015-</w:t>
      </w:r>
      <w:r w:rsidR="000E1BA5">
        <w:rPr>
          <w:b/>
          <w:sz w:val="28"/>
          <w:szCs w:val="28"/>
        </w:rPr>
        <w:t>January 2017)</w:t>
      </w:r>
    </w:p>
    <w:p w14:paraId="5CBD1BFB" w14:textId="39C900F7" w:rsidR="00882012" w:rsidRPr="00165D94" w:rsidRDefault="00882012" w:rsidP="00812B7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65D94">
        <w:rPr>
          <w:sz w:val="28"/>
          <w:szCs w:val="28"/>
        </w:rPr>
        <w:t>Managed patients in DKA on insulin drips</w:t>
      </w:r>
    </w:p>
    <w:p w14:paraId="791F1ECD" w14:textId="5DE759CD" w:rsidR="00882012" w:rsidRPr="00165D94" w:rsidRDefault="00882012" w:rsidP="00812B7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65D94">
        <w:rPr>
          <w:sz w:val="28"/>
          <w:szCs w:val="28"/>
        </w:rPr>
        <w:t>Managed patients with heparin drips</w:t>
      </w:r>
    </w:p>
    <w:p w14:paraId="40659F74" w14:textId="5BBD783C" w:rsidR="00882012" w:rsidRPr="00165D94" w:rsidRDefault="00882012" w:rsidP="00812B7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65D94">
        <w:rPr>
          <w:sz w:val="28"/>
          <w:szCs w:val="28"/>
        </w:rPr>
        <w:t>GI bleeds</w:t>
      </w:r>
    </w:p>
    <w:p w14:paraId="312872ED" w14:textId="16EF4C9F" w:rsidR="00882012" w:rsidRPr="00165D94" w:rsidRDefault="00882012" w:rsidP="00812B7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65D94">
        <w:rPr>
          <w:sz w:val="28"/>
          <w:szCs w:val="28"/>
        </w:rPr>
        <w:t>COPD</w:t>
      </w:r>
    </w:p>
    <w:p w14:paraId="735CD176" w14:textId="20E6521E" w:rsidR="00882012" w:rsidRPr="00165D94" w:rsidRDefault="00882012" w:rsidP="00812B7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65D94">
        <w:rPr>
          <w:sz w:val="28"/>
          <w:szCs w:val="28"/>
        </w:rPr>
        <w:t>Stroke Patients (NIHSS)</w:t>
      </w:r>
    </w:p>
    <w:p w14:paraId="09911334" w14:textId="487579F8" w:rsidR="00882012" w:rsidRPr="00165D94" w:rsidRDefault="00882012" w:rsidP="00812B7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65D94">
        <w:rPr>
          <w:sz w:val="28"/>
          <w:szCs w:val="28"/>
        </w:rPr>
        <w:t xml:space="preserve">Minimized falls </w:t>
      </w:r>
    </w:p>
    <w:p w14:paraId="6ED04467" w14:textId="287176AF" w:rsidR="00882012" w:rsidRPr="00165D94" w:rsidRDefault="00882012" w:rsidP="00812B7E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165D94">
        <w:rPr>
          <w:sz w:val="28"/>
          <w:szCs w:val="28"/>
        </w:rPr>
        <w:t>Cauti</w:t>
      </w:r>
      <w:proofErr w:type="spellEnd"/>
      <w:r w:rsidRPr="00165D94">
        <w:rPr>
          <w:sz w:val="28"/>
          <w:szCs w:val="28"/>
        </w:rPr>
        <w:t>/</w:t>
      </w:r>
      <w:proofErr w:type="spellStart"/>
      <w:r w:rsidRPr="00165D94">
        <w:rPr>
          <w:sz w:val="28"/>
          <w:szCs w:val="28"/>
        </w:rPr>
        <w:t>clabsi</w:t>
      </w:r>
      <w:proofErr w:type="spellEnd"/>
      <w:r w:rsidRPr="00165D94">
        <w:rPr>
          <w:sz w:val="28"/>
          <w:szCs w:val="28"/>
        </w:rPr>
        <w:t xml:space="preserve"> prevention</w:t>
      </w:r>
    </w:p>
    <w:p w14:paraId="58160F25" w14:textId="52ACA2EE" w:rsidR="00882012" w:rsidRPr="00165D94" w:rsidRDefault="00882012" w:rsidP="00812B7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65D94">
        <w:rPr>
          <w:sz w:val="28"/>
          <w:szCs w:val="28"/>
        </w:rPr>
        <w:t>Protected the skin integrity</w:t>
      </w:r>
    </w:p>
    <w:p w14:paraId="191830C4" w14:textId="241643CB" w:rsidR="0023548E" w:rsidRPr="00165D94" w:rsidRDefault="0023548E" w:rsidP="0023548E"/>
    <w:p w14:paraId="0618B844" w14:textId="77777777" w:rsidR="00D31DFD" w:rsidRDefault="00D31DFD" w:rsidP="00801FB1">
      <w:pPr>
        <w:rPr>
          <w:b/>
          <w:bCs/>
        </w:rPr>
      </w:pPr>
    </w:p>
    <w:p w14:paraId="7D61CB16" w14:textId="196E5E47" w:rsidR="00801FB1" w:rsidRPr="00AA4BCB" w:rsidRDefault="00801FB1" w:rsidP="00AA4BCB">
      <w:pPr>
        <w:jc w:val="both"/>
        <w:rPr>
          <w:sz w:val="28"/>
          <w:szCs w:val="28"/>
        </w:rPr>
      </w:pPr>
      <w:proofErr w:type="gramStart"/>
      <w:r w:rsidRPr="006C4080">
        <w:rPr>
          <w:b/>
          <w:bCs/>
          <w:sz w:val="28"/>
          <w:szCs w:val="28"/>
        </w:rPr>
        <w:t xml:space="preserve">Educational </w:t>
      </w:r>
      <w:r w:rsidR="006A6AC0" w:rsidRPr="006C4080">
        <w:rPr>
          <w:b/>
          <w:bCs/>
          <w:sz w:val="28"/>
          <w:szCs w:val="28"/>
        </w:rPr>
        <w:t xml:space="preserve"> </w:t>
      </w:r>
      <w:r w:rsidRPr="006C4080">
        <w:rPr>
          <w:b/>
          <w:bCs/>
          <w:sz w:val="28"/>
          <w:szCs w:val="28"/>
        </w:rPr>
        <w:t>Background</w:t>
      </w:r>
      <w:proofErr w:type="gramEnd"/>
      <w:r w:rsidR="00DD2388" w:rsidRPr="006C4080">
        <w:rPr>
          <w:b/>
          <w:bCs/>
          <w:sz w:val="28"/>
          <w:szCs w:val="28"/>
        </w:rPr>
        <w:t>:</w:t>
      </w:r>
    </w:p>
    <w:p w14:paraId="2BB91425" w14:textId="77777777" w:rsidR="00D31DFD" w:rsidRPr="006C4080" w:rsidRDefault="00D31DFD" w:rsidP="00801FB1">
      <w:pPr>
        <w:rPr>
          <w:b/>
          <w:bCs/>
          <w:sz w:val="28"/>
          <w:szCs w:val="28"/>
        </w:rPr>
      </w:pPr>
    </w:p>
    <w:p w14:paraId="7646A17C" w14:textId="77777777" w:rsidR="00801FB1" w:rsidRPr="006C4080" w:rsidRDefault="00801FB1" w:rsidP="00801FB1">
      <w:pPr>
        <w:rPr>
          <w:b/>
          <w:bCs/>
          <w:sz w:val="28"/>
          <w:szCs w:val="28"/>
        </w:rPr>
      </w:pPr>
      <w:r w:rsidRPr="006C4080">
        <w:rPr>
          <w:b/>
          <w:bCs/>
          <w:sz w:val="28"/>
          <w:szCs w:val="28"/>
        </w:rPr>
        <w:t>College</w:t>
      </w:r>
    </w:p>
    <w:p w14:paraId="0EAE0E48" w14:textId="77777777" w:rsidR="00801FB1" w:rsidRPr="006C4080" w:rsidRDefault="00801FB1" w:rsidP="00801FB1">
      <w:pPr>
        <w:rPr>
          <w:sz w:val="28"/>
          <w:szCs w:val="28"/>
        </w:rPr>
      </w:pPr>
      <w:r w:rsidRPr="006C4080">
        <w:rPr>
          <w:sz w:val="28"/>
          <w:szCs w:val="28"/>
        </w:rPr>
        <w:t xml:space="preserve">I am a </w:t>
      </w:r>
      <w:r w:rsidR="00DC3331" w:rsidRPr="006C4080">
        <w:rPr>
          <w:sz w:val="28"/>
          <w:szCs w:val="28"/>
        </w:rPr>
        <w:t>graduate</w:t>
      </w:r>
      <w:r w:rsidRPr="006C4080">
        <w:rPr>
          <w:sz w:val="28"/>
          <w:szCs w:val="28"/>
        </w:rPr>
        <w:t xml:space="preserve"> of Indiana Wesleyan University, Marion Indiana</w:t>
      </w:r>
    </w:p>
    <w:p w14:paraId="466699ED" w14:textId="14B18CCD" w:rsidR="00801FB1" w:rsidRDefault="1E8F945F" w:rsidP="1E8F945F">
      <w:pPr>
        <w:rPr>
          <w:sz w:val="28"/>
          <w:szCs w:val="28"/>
        </w:rPr>
      </w:pPr>
      <w:r w:rsidRPr="1E8F945F">
        <w:rPr>
          <w:sz w:val="28"/>
          <w:szCs w:val="28"/>
        </w:rPr>
        <w:t xml:space="preserve"> Bachelor’s Degree in Business Administration with a </w:t>
      </w:r>
      <w:proofErr w:type="spellStart"/>
      <w:r w:rsidRPr="1E8F945F">
        <w:rPr>
          <w:sz w:val="28"/>
          <w:szCs w:val="28"/>
        </w:rPr>
        <w:t>g.p.a</w:t>
      </w:r>
      <w:proofErr w:type="spellEnd"/>
      <w:r w:rsidRPr="1E8F945F">
        <w:rPr>
          <w:sz w:val="28"/>
          <w:szCs w:val="28"/>
        </w:rPr>
        <w:t xml:space="preserve"> of 3.52/4.0</w:t>
      </w:r>
    </w:p>
    <w:p w14:paraId="692BF4A8" w14:textId="77777777" w:rsidR="00F17404" w:rsidRPr="006C4080" w:rsidRDefault="00754049" w:rsidP="00801FB1">
      <w:pPr>
        <w:rPr>
          <w:sz w:val="28"/>
          <w:szCs w:val="28"/>
        </w:rPr>
      </w:pPr>
      <w:r>
        <w:rPr>
          <w:sz w:val="28"/>
          <w:szCs w:val="28"/>
        </w:rPr>
        <w:t xml:space="preserve">Indiana University School of </w:t>
      </w:r>
      <w:r w:rsidR="00F17404">
        <w:rPr>
          <w:sz w:val="28"/>
          <w:szCs w:val="28"/>
        </w:rPr>
        <w:t>Nursing Bachelors in Nursing</w:t>
      </w:r>
    </w:p>
    <w:p w14:paraId="5655CFE2" w14:textId="77777777" w:rsidR="00D31DFD" w:rsidRDefault="00D31DFD" w:rsidP="00801FB1"/>
    <w:p w14:paraId="3514FECC" w14:textId="77777777" w:rsidR="00547F4D" w:rsidRPr="00547F4D" w:rsidRDefault="00547F4D" w:rsidP="00801FB1">
      <w:pPr>
        <w:rPr>
          <w:b/>
        </w:rPr>
      </w:pPr>
      <w:r w:rsidRPr="00547F4D">
        <w:rPr>
          <w:b/>
        </w:rPr>
        <w:t>Certifications:</w:t>
      </w:r>
    </w:p>
    <w:p w14:paraId="017FAEF5" w14:textId="77777777" w:rsidR="00547F4D" w:rsidRDefault="00547F4D" w:rsidP="00812B7E">
      <w:pPr>
        <w:pStyle w:val="ListParagraph"/>
        <w:numPr>
          <w:ilvl w:val="0"/>
          <w:numId w:val="1"/>
        </w:numPr>
      </w:pPr>
      <w:r>
        <w:t>ACLS</w:t>
      </w:r>
    </w:p>
    <w:p w14:paraId="1A678E20" w14:textId="0E85BE2B" w:rsidR="00547F4D" w:rsidRDefault="00547F4D" w:rsidP="00812B7E">
      <w:pPr>
        <w:pStyle w:val="ListParagraph"/>
        <w:numPr>
          <w:ilvl w:val="0"/>
          <w:numId w:val="1"/>
        </w:numPr>
      </w:pPr>
      <w:r>
        <w:t xml:space="preserve">BLS </w:t>
      </w:r>
    </w:p>
    <w:p w14:paraId="11C4200B" w14:textId="77777777" w:rsidR="00B5103A" w:rsidRDefault="00B5103A" w:rsidP="00801FB1">
      <w:pPr>
        <w:rPr>
          <w:b/>
          <w:bCs/>
        </w:rPr>
      </w:pPr>
    </w:p>
    <w:p w14:paraId="2C0E10BD" w14:textId="77777777" w:rsidR="00B5103A" w:rsidRPr="006C4080" w:rsidRDefault="00B5103A" w:rsidP="00D31DFD">
      <w:pPr>
        <w:rPr>
          <w:sz w:val="28"/>
          <w:szCs w:val="28"/>
        </w:rPr>
      </w:pPr>
    </w:p>
    <w:p w14:paraId="32A4F079" w14:textId="77777777" w:rsidR="00801FB1" w:rsidRPr="006C4080" w:rsidRDefault="00801FB1" w:rsidP="00801FB1">
      <w:pPr>
        <w:ind w:left="1080"/>
        <w:rPr>
          <w:sz w:val="28"/>
          <w:szCs w:val="28"/>
        </w:rPr>
      </w:pPr>
    </w:p>
    <w:p w14:paraId="7CAA30ED" w14:textId="77777777" w:rsidR="00801FB1" w:rsidRPr="006C4080" w:rsidRDefault="00801FB1" w:rsidP="00801FB1">
      <w:pPr>
        <w:rPr>
          <w:sz w:val="28"/>
          <w:szCs w:val="28"/>
        </w:rPr>
      </w:pPr>
    </w:p>
    <w:p w14:paraId="2823E9ED" w14:textId="77777777" w:rsidR="00801FB1" w:rsidRDefault="00801FB1" w:rsidP="00801FB1"/>
    <w:p w14:paraId="04D1E1AC" w14:textId="77777777" w:rsidR="0023548E" w:rsidRDefault="0023548E" w:rsidP="0023548E"/>
    <w:p w14:paraId="49D463DB" w14:textId="77777777" w:rsidR="0023548E" w:rsidRDefault="0023548E" w:rsidP="0023548E"/>
    <w:sectPr w:rsidR="0023548E" w:rsidSect="00DD2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DBC"/>
    <w:multiLevelType w:val="hybridMultilevel"/>
    <w:tmpl w:val="F9FCCF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08767B"/>
    <w:multiLevelType w:val="hybridMultilevel"/>
    <w:tmpl w:val="40DC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5997"/>
    <w:multiLevelType w:val="hybridMultilevel"/>
    <w:tmpl w:val="9D34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D304B"/>
    <w:multiLevelType w:val="hybridMultilevel"/>
    <w:tmpl w:val="3AD2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2335D"/>
    <w:multiLevelType w:val="hybridMultilevel"/>
    <w:tmpl w:val="E112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70F8B"/>
    <w:multiLevelType w:val="hybridMultilevel"/>
    <w:tmpl w:val="1610D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249BD"/>
    <w:multiLevelType w:val="hybridMultilevel"/>
    <w:tmpl w:val="12A2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B3CAF"/>
    <w:multiLevelType w:val="hybridMultilevel"/>
    <w:tmpl w:val="85D0F7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6E"/>
    <w:rsid w:val="000046A9"/>
    <w:rsid w:val="00043447"/>
    <w:rsid w:val="00090E6C"/>
    <w:rsid w:val="00092826"/>
    <w:rsid w:val="000D6087"/>
    <w:rsid w:val="000D7D23"/>
    <w:rsid w:val="000E1BA5"/>
    <w:rsid w:val="0011366C"/>
    <w:rsid w:val="0013383F"/>
    <w:rsid w:val="00165D94"/>
    <w:rsid w:val="00171A64"/>
    <w:rsid w:val="00182F8E"/>
    <w:rsid w:val="00194458"/>
    <w:rsid w:val="001A261A"/>
    <w:rsid w:val="0021045C"/>
    <w:rsid w:val="002347F5"/>
    <w:rsid w:val="0023548E"/>
    <w:rsid w:val="002D58AD"/>
    <w:rsid w:val="00357774"/>
    <w:rsid w:val="00362489"/>
    <w:rsid w:val="0036583A"/>
    <w:rsid w:val="003847EE"/>
    <w:rsid w:val="003D2DF7"/>
    <w:rsid w:val="00403B09"/>
    <w:rsid w:val="004558D4"/>
    <w:rsid w:val="00487026"/>
    <w:rsid w:val="004B1628"/>
    <w:rsid w:val="00515A92"/>
    <w:rsid w:val="0054744B"/>
    <w:rsid w:val="00547F4D"/>
    <w:rsid w:val="005B3F87"/>
    <w:rsid w:val="005F3744"/>
    <w:rsid w:val="005F4A94"/>
    <w:rsid w:val="00602E93"/>
    <w:rsid w:val="00614016"/>
    <w:rsid w:val="00637F20"/>
    <w:rsid w:val="006442BF"/>
    <w:rsid w:val="0066368E"/>
    <w:rsid w:val="00685F9D"/>
    <w:rsid w:val="006A6AC0"/>
    <w:rsid w:val="006B3380"/>
    <w:rsid w:val="006C4080"/>
    <w:rsid w:val="006E23F9"/>
    <w:rsid w:val="0071707B"/>
    <w:rsid w:val="007403C3"/>
    <w:rsid w:val="00751DC0"/>
    <w:rsid w:val="00754049"/>
    <w:rsid w:val="007807EA"/>
    <w:rsid w:val="00787A56"/>
    <w:rsid w:val="007F3051"/>
    <w:rsid w:val="00801FB1"/>
    <w:rsid w:val="0080602C"/>
    <w:rsid w:val="00812B7E"/>
    <w:rsid w:val="00834D43"/>
    <w:rsid w:val="008805AD"/>
    <w:rsid w:val="00882012"/>
    <w:rsid w:val="008B4CCE"/>
    <w:rsid w:val="008C6D1D"/>
    <w:rsid w:val="008E166E"/>
    <w:rsid w:val="008E595B"/>
    <w:rsid w:val="0093078C"/>
    <w:rsid w:val="009834F3"/>
    <w:rsid w:val="009A0DB2"/>
    <w:rsid w:val="009A2D28"/>
    <w:rsid w:val="009B0C45"/>
    <w:rsid w:val="009C1356"/>
    <w:rsid w:val="009F107F"/>
    <w:rsid w:val="00A030DB"/>
    <w:rsid w:val="00A379DC"/>
    <w:rsid w:val="00A674C7"/>
    <w:rsid w:val="00A754A9"/>
    <w:rsid w:val="00A85033"/>
    <w:rsid w:val="00AA4BCB"/>
    <w:rsid w:val="00AC7F39"/>
    <w:rsid w:val="00B341FD"/>
    <w:rsid w:val="00B5103A"/>
    <w:rsid w:val="00BB7129"/>
    <w:rsid w:val="00C1471B"/>
    <w:rsid w:val="00C2027F"/>
    <w:rsid w:val="00C24150"/>
    <w:rsid w:val="00CE6601"/>
    <w:rsid w:val="00D06129"/>
    <w:rsid w:val="00D074C7"/>
    <w:rsid w:val="00D31DFD"/>
    <w:rsid w:val="00D61B95"/>
    <w:rsid w:val="00D9450E"/>
    <w:rsid w:val="00D96CAD"/>
    <w:rsid w:val="00DB2531"/>
    <w:rsid w:val="00DC3331"/>
    <w:rsid w:val="00DD2388"/>
    <w:rsid w:val="00DE5B89"/>
    <w:rsid w:val="00E63757"/>
    <w:rsid w:val="00E7028F"/>
    <w:rsid w:val="00E93E33"/>
    <w:rsid w:val="00EC67C4"/>
    <w:rsid w:val="00ED526E"/>
    <w:rsid w:val="00F17404"/>
    <w:rsid w:val="00F344BA"/>
    <w:rsid w:val="00F567C2"/>
    <w:rsid w:val="00F63618"/>
    <w:rsid w:val="00F652A5"/>
    <w:rsid w:val="00F65EB3"/>
    <w:rsid w:val="00F86C57"/>
    <w:rsid w:val="00FD5384"/>
    <w:rsid w:val="1BA1DDD4"/>
    <w:rsid w:val="1E8F945F"/>
    <w:rsid w:val="2AE764DD"/>
    <w:rsid w:val="37081F4A"/>
    <w:rsid w:val="6BE4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1DDD4"/>
  <w15:docId w15:val="{3C3D29E1-0B18-4FE2-8311-A1BB136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4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166E"/>
    <w:rPr>
      <w:color w:val="0000FF"/>
      <w:u w:val="single"/>
    </w:rPr>
  </w:style>
  <w:style w:type="paragraph" w:styleId="BalloonText">
    <w:name w:val="Balloon Text"/>
    <w:basedOn w:val="Normal"/>
    <w:semiHidden/>
    <w:rsid w:val="00A754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3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67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simpson313@gmail.com" TargetMode="External"/><Relationship Id="rId5" Type="http://schemas.openxmlformats.org/officeDocument/2006/relationships/hyperlink" Target="mailto:Sdsimpson3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Stephanie Simpson</vt:lpstr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Stephanie Simpson</dc:title>
  <dc:creator>stephanie simpson</dc:creator>
  <cp:lastModifiedBy>stephanie simpson</cp:lastModifiedBy>
  <cp:revision>2</cp:revision>
  <cp:lastPrinted>2016-10-23T02:38:00Z</cp:lastPrinted>
  <dcterms:created xsi:type="dcterms:W3CDTF">2022-01-02T05:46:00Z</dcterms:created>
  <dcterms:modified xsi:type="dcterms:W3CDTF">2022-01-02T05:46:00Z</dcterms:modified>
</cp:coreProperties>
</file>