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484F0" w14:textId="0B13385A" w:rsidR="00984D46" w:rsidRPr="00984D46" w:rsidRDefault="004F3B8E" w:rsidP="007F0151">
      <w:pPr>
        <w:pStyle w:val="NoSpacing"/>
        <w:rPr>
          <w:rFonts w:ascii="Times New Roman" w:hAnsi="Times New Roman" w:cs="Times New Roman"/>
          <w:sz w:val="17"/>
          <w:szCs w:val="17"/>
        </w:rPr>
      </w:pPr>
      <w:r w:rsidRPr="00E518B2">
        <w:rPr>
          <w:rFonts w:ascii="Times New Roman" w:hAnsi="Times New Roman" w:cs="Times New Roman"/>
          <w:b/>
          <w:sz w:val="24"/>
          <w:szCs w:val="24"/>
        </w:rPr>
        <w:t>Christine</w:t>
      </w:r>
      <w:r w:rsidR="0029534B" w:rsidRPr="00E51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0DD1">
        <w:rPr>
          <w:rFonts w:ascii="Times New Roman" w:hAnsi="Times New Roman" w:cs="Times New Roman"/>
          <w:b/>
          <w:sz w:val="24"/>
          <w:szCs w:val="24"/>
        </w:rPr>
        <w:t xml:space="preserve">(Christie) </w:t>
      </w:r>
      <w:r w:rsidR="00FD0B6E" w:rsidRPr="00E518B2">
        <w:rPr>
          <w:rFonts w:ascii="Times New Roman" w:hAnsi="Times New Roman" w:cs="Times New Roman"/>
          <w:b/>
          <w:sz w:val="24"/>
          <w:szCs w:val="24"/>
        </w:rPr>
        <w:t>Be</w:t>
      </w:r>
      <w:r w:rsidR="00FD0B6E" w:rsidRPr="00984D46">
        <w:rPr>
          <w:rFonts w:ascii="Times New Roman" w:hAnsi="Times New Roman" w:cs="Times New Roman"/>
          <w:b/>
          <w:sz w:val="24"/>
          <w:szCs w:val="24"/>
        </w:rPr>
        <w:t>rgesch</w:t>
      </w:r>
      <w:r w:rsidR="006E3F95" w:rsidRPr="00984D46">
        <w:rPr>
          <w:rFonts w:ascii="Times New Roman" w:hAnsi="Times New Roman" w:cs="Times New Roman"/>
          <w:b/>
          <w:sz w:val="24"/>
          <w:szCs w:val="24"/>
        </w:rPr>
        <w:t>, RN, BSN</w:t>
      </w:r>
      <w:r w:rsidR="00FD0B6E" w:rsidRPr="00984D46">
        <w:rPr>
          <w:rFonts w:ascii="Times New Roman" w:hAnsi="Times New Roman" w:cs="Times New Roman"/>
          <w:sz w:val="16"/>
          <w:szCs w:val="16"/>
        </w:rPr>
        <w:br/>
      </w:r>
      <w:r w:rsidR="007662D3" w:rsidRPr="00984D46">
        <w:rPr>
          <w:rFonts w:ascii="Times New Roman" w:hAnsi="Times New Roman" w:cs="Times New Roman"/>
          <w:sz w:val="17"/>
          <w:szCs w:val="17"/>
        </w:rPr>
        <w:t>6326 Southwood Ave, Clayton, MO 63105</w:t>
      </w:r>
      <w:r w:rsidR="00CB3608" w:rsidRPr="00984D46">
        <w:rPr>
          <w:rFonts w:ascii="Times New Roman" w:hAnsi="Times New Roman" w:cs="Times New Roman"/>
          <w:sz w:val="17"/>
          <w:szCs w:val="17"/>
        </w:rPr>
        <w:tab/>
      </w:r>
      <w:r w:rsidR="00CB3608" w:rsidRPr="00984D46">
        <w:rPr>
          <w:rFonts w:ascii="Times New Roman" w:hAnsi="Times New Roman" w:cs="Times New Roman"/>
          <w:sz w:val="17"/>
          <w:szCs w:val="17"/>
        </w:rPr>
        <w:tab/>
      </w:r>
      <w:r w:rsidR="00CB3608" w:rsidRPr="00984D46">
        <w:rPr>
          <w:rFonts w:ascii="Times New Roman" w:hAnsi="Times New Roman" w:cs="Times New Roman"/>
          <w:sz w:val="17"/>
          <w:szCs w:val="17"/>
        </w:rPr>
        <w:tab/>
      </w:r>
      <w:r w:rsidR="00CB3608" w:rsidRPr="00984D46">
        <w:rPr>
          <w:rFonts w:ascii="Times New Roman" w:hAnsi="Times New Roman" w:cs="Times New Roman"/>
          <w:sz w:val="17"/>
          <w:szCs w:val="17"/>
        </w:rPr>
        <w:tab/>
      </w:r>
      <w:r w:rsidR="00BE7673" w:rsidRPr="00984D46">
        <w:rPr>
          <w:rFonts w:ascii="Times New Roman" w:hAnsi="Times New Roman" w:cs="Times New Roman"/>
          <w:sz w:val="17"/>
          <w:szCs w:val="17"/>
        </w:rPr>
        <w:t xml:space="preserve">      </w:t>
      </w:r>
      <w:r w:rsidR="00CB3608" w:rsidRPr="00984D46">
        <w:rPr>
          <w:rFonts w:ascii="Times New Roman" w:hAnsi="Times New Roman" w:cs="Times New Roman"/>
          <w:sz w:val="17"/>
          <w:szCs w:val="17"/>
        </w:rPr>
        <w:tab/>
        <w:t xml:space="preserve">               </w:t>
      </w:r>
      <w:r w:rsidR="007662D3" w:rsidRPr="00984D46">
        <w:rPr>
          <w:rFonts w:ascii="Times New Roman" w:hAnsi="Times New Roman" w:cs="Times New Roman"/>
          <w:sz w:val="17"/>
          <w:szCs w:val="17"/>
        </w:rPr>
        <w:t xml:space="preserve">        </w:t>
      </w:r>
      <w:r w:rsidR="00BE7673" w:rsidRPr="00984D46">
        <w:rPr>
          <w:rFonts w:ascii="Times New Roman" w:hAnsi="Times New Roman" w:cs="Times New Roman"/>
          <w:sz w:val="17"/>
          <w:szCs w:val="17"/>
        </w:rPr>
        <w:t xml:space="preserve">                         </w:t>
      </w:r>
      <w:r w:rsidR="007662D3" w:rsidRPr="00984D46">
        <w:rPr>
          <w:rFonts w:ascii="Times New Roman" w:hAnsi="Times New Roman" w:cs="Times New Roman"/>
          <w:sz w:val="17"/>
          <w:szCs w:val="17"/>
        </w:rPr>
        <w:t xml:space="preserve"> </w:t>
      </w:r>
    </w:p>
    <w:p w14:paraId="3BEC6169" w14:textId="11568EAC" w:rsidR="00984D46" w:rsidRPr="00984D46" w:rsidRDefault="00CB6E8F" w:rsidP="007F0151">
      <w:pPr>
        <w:pStyle w:val="NoSpacing"/>
        <w:rPr>
          <w:rFonts w:ascii="Times New Roman" w:hAnsi="Times New Roman" w:cs="Times New Roman"/>
          <w:sz w:val="17"/>
          <w:szCs w:val="17"/>
        </w:rPr>
      </w:pPr>
      <w:hyperlink r:id="rId8" w:history="1">
        <w:r w:rsidR="00984D46" w:rsidRPr="00984D46">
          <w:rPr>
            <w:rStyle w:val="Hyperlink"/>
            <w:rFonts w:ascii="Times New Roman" w:hAnsi="Times New Roman" w:cs="Times New Roman"/>
            <w:sz w:val="17"/>
            <w:szCs w:val="17"/>
          </w:rPr>
          <w:t>cbergesch14@gmail.com</w:t>
        </w:r>
      </w:hyperlink>
    </w:p>
    <w:p w14:paraId="4DE6EF8C" w14:textId="1B5F58FD" w:rsidR="00984D46" w:rsidRPr="00984D46" w:rsidRDefault="00984D46" w:rsidP="007F0151">
      <w:pPr>
        <w:pStyle w:val="NoSpacing"/>
        <w:rPr>
          <w:rFonts w:ascii="Times New Roman" w:hAnsi="Times New Roman" w:cs="Times New Roman"/>
          <w:sz w:val="17"/>
          <w:szCs w:val="17"/>
        </w:rPr>
      </w:pPr>
      <w:r w:rsidRPr="00984D46">
        <w:rPr>
          <w:rFonts w:ascii="Times New Roman" w:hAnsi="Times New Roman" w:cs="Times New Roman"/>
          <w:b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D0BFE" wp14:editId="0E3E1451">
                <wp:simplePos x="0" y="0"/>
                <wp:positionH relativeFrom="column">
                  <wp:posOffset>-69215</wp:posOffset>
                </wp:positionH>
                <wp:positionV relativeFrom="paragraph">
                  <wp:posOffset>136926</wp:posOffset>
                </wp:positionV>
                <wp:extent cx="6743700" cy="0"/>
                <wp:effectExtent l="0" t="0" r="127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C5977E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10.8pt" to="525.55pt,1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" strokecolor="black [3040]"/>
            </w:pict>
          </mc:Fallback>
        </mc:AlternateContent>
      </w:r>
      <w:r w:rsidRPr="00984D46">
        <w:rPr>
          <w:rFonts w:ascii="Times New Roman" w:hAnsi="Times New Roman" w:cs="Times New Roman"/>
          <w:sz w:val="17"/>
          <w:szCs w:val="17"/>
        </w:rPr>
        <w:t>636-524-5024</w:t>
      </w:r>
    </w:p>
    <w:p w14:paraId="135D2502" w14:textId="0C75B9A3" w:rsidR="007F0151" w:rsidRPr="00984D46" w:rsidRDefault="00E66822" w:rsidP="007F0151">
      <w:pPr>
        <w:pStyle w:val="NoSpacing"/>
        <w:rPr>
          <w:rFonts w:ascii="Times New Roman" w:hAnsi="Times New Roman" w:cs="Times New Roman"/>
          <w:sz w:val="17"/>
          <w:szCs w:val="17"/>
        </w:rPr>
      </w:pPr>
      <w:r w:rsidRPr="00984D46">
        <w:rPr>
          <w:rFonts w:ascii="Times New Roman" w:hAnsi="Times New Roman" w:cs="Times New Roman"/>
          <w:sz w:val="17"/>
          <w:szCs w:val="17"/>
        </w:rPr>
        <w:tab/>
      </w:r>
      <w:r w:rsidRPr="00984D46">
        <w:rPr>
          <w:rFonts w:ascii="Times New Roman" w:hAnsi="Times New Roman" w:cs="Times New Roman"/>
          <w:sz w:val="17"/>
          <w:szCs w:val="17"/>
        </w:rPr>
        <w:tab/>
      </w:r>
      <w:r w:rsidRPr="00984D46">
        <w:rPr>
          <w:rFonts w:ascii="Times New Roman" w:hAnsi="Times New Roman" w:cs="Times New Roman"/>
          <w:sz w:val="17"/>
          <w:szCs w:val="17"/>
        </w:rPr>
        <w:tab/>
      </w:r>
      <w:r w:rsidRPr="00984D46">
        <w:rPr>
          <w:rFonts w:ascii="Times New Roman" w:hAnsi="Times New Roman" w:cs="Times New Roman"/>
          <w:sz w:val="17"/>
          <w:szCs w:val="17"/>
        </w:rPr>
        <w:tab/>
      </w:r>
      <w:r w:rsidRPr="00984D46">
        <w:rPr>
          <w:rFonts w:ascii="Times New Roman" w:hAnsi="Times New Roman" w:cs="Times New Roman"/>
          <w:sz w:val="17"/>
          <w:szCs w:val="17"/>
        </w:rPr>
        <w:tab/>
      </w:r>
      <w:r w:rsidR="0088777D" w:rsidRPr="00984D46">
        <w:rPr>
          <w:rFonts w:ascii="Times New Roman" w:hAnsi="Times New Roman" w:cs="Times New Roman"/>
          <w:sz w:val="17"/>
          <w:szCs w:val="17"/>
        </w:rPr>
        <w:tab/>
      </w:r>
      <w:r w:rsidR="0088777D" w:rsidRPr="00984D46">
        <w:rPr>
          <w:rFonts w:ascii="Times New Roman" w:hAnsi="Times New Roman" w:cs="Times New Roman"/>
          <w:sz w:val="17"/>
          <w:szCs w:val="17"/>
        </w:rPr>
        <w:tab/>
      </w:r>
      <w:r w:rsidR="0083246B" w:rsidRPr="00984D46">
        <w:rPr>
          <w:rFonts w:ascii="Times New Roman" w:hAnsi="Times New Roman" w:cs="Times New Roman"/>
          <w:sz w:val="17"/>
          <w:szCs w:val="17"/>
        </w:rPr>
        <w:t xml:space="preserve">    </w:t>
      </w:r>
    </w:p>
    <w:p w14:paraId="3D55FFC8" w14:textId="4E785D7E" w:rsidR="00CB3608" w:rsidRPr="00984D46" w:rsidRDefault="00CB3608" w:rsidP="0012223A">
      <w:pPr>
        <w:pStyle w:val="NoSpacing"/>
        <w:rPr>
          <w:rFonts w:ascii="Times New Roman" w:hAnsi="Times New Roman" w:cs="Times New Roman"/>
        </w:rPr>
      </w:pPr>
      <w:r w:rsidRPr="00984D46">
        <w:rPr>
          <w:rFonts w:ascii="Times New Roman" w:hAnsi="Times New Roman" w:cs="Times New Roman"/>
          <w:b/>
        </w:rPr>
        <w:t xml:space="preserve">Barnes Jewish Hospital, </w:t>
      </w:r>
      <w:r w:rsidR="007662D3" w:rsidRPr="00984D46">
        <w:rPr>
          <w:rFonts w:ascii="Times New Roman" w:hAnsi="Times New Roman" w:cs="Times New Roman"/>
          <w:b/>
          <w:i/>
        </w:rPr>
        <w:t>Cardiac</w:t>
      </w:r>
      <w:r w:rsidR="007662D3" w:rsidRPr="00984D46">
        <w:rPr>
          <w:rFonts w:ascii="Times New Roman" w:hAnsi="Times New Roman" w:cs="Times New Roman"/>
          <w:b/>
        </w:rPr>
        <w:t xml:space="preserve"> </w:t>
      </w:r>
      <w:r w:rsidRPr="00984D46">
        <w:rPr>
          <w:rFonts w:ascii="Times New Roman" w:hAnsi="Times New Roman" w:cs="Times New Roman"/>
          <w:b/>
          <w:i/>
        </w:rPr>
        <w:t>ICU Registered Nurs</w:t>
      </w:r>
      <w:r w:rsidR="00C56F8B" w:rsidRPr="00984D46">
        <w:rPr>
          <w:rFonts w:ascii="Times New Roman" w:hAnsi="Times New Roman" w:cs="Times New Roman"/>
          <w:b/>
          <w:i/>
        </w:rPr>
        <w:t xml:space="preserve">e </w:t>
      </w:r>
      <w:r w:rsidRPr="00984D46">
        <w:rPr>
          <w:rFonts w:ascii="Times New Roman" w:hAnsi="Times New Roman" w:cs="Times New Roman"/>
        </w:rPr>
        <w:t xml:space="preserve">(St. Louis, </w:t>
      </w:r>
      <w:proofErr w:type="gramStart"/>
      <w:r w:rsidR="00342E8F" w:rsidRPr="00984D46">
        <w:rPr>
          <w:rFonts w:ascii="Times New Roman" w:hAnsi="Times New Roman" w:cs="Times New Roman"/>
        </w:rPr>
        <w:t>MO)</w:t>
      </w:r>
      <w:r w:rsidR="00342E8F" w:rsidRPr="00984D46">
        <w:rPr>
          <w:rFonts w:ascii="Times New Roman" w:hAnsi="Times New Roman" w:cs="Times New Roman"/>
          <w:b/>
        </w:rPr>
        <w:t xml:space="preserve">  </w:t>
      </w:r>
      <w:r w:rsidR="007662D3" w:rsidRPr="00984D46">
        <w:rPr>
          <w:rFonts w:ascii="Times New Roman" w:hAnsi="Times New Roman" w:cs="Times New Roman"/>
          <w:b/>
        </w:rPr>
        <w:t xml:space="preserve"> </w:t>
      </w:r>
      <w:proofErr w:type="gramEnd"/>
      <w:r w:rsidR="007662D3" w:rsidRPr="00984D46">
        <w:rPr>
          <w:rFonts w:ascii="Times New Roman" w:hAnsi="Times New Roman" w:cs="Times New Roman"/>
          <w:b/>
        </w:rPr>
        <w:t xml:space="preserve">                         </w:t>
      </w:r>
      <w:r w:rsidR="00C56F8B" w:rsidRPr="00984D46">
        <w:rPr>
          <w:rFonts w:ascii="Times New Roman" w:hAnsi="Times New Roman" w:cs="Times New Roman"/>
          <w:b/>
        </w:rPr>
        <w:t xml:space="preserve">            </w:t>
      </w:r>
      <w:r w:rsidRPr="00984D46">
        <w:rPr>
          <w:rFonts w:ascii="Times New Roman" w:hAnsi="Times New Roman" w:cs="Times New Roman"/>
        </w:rPr>
        <w:t>July 2019- Current</w:t>
      </w:r>
    </w:p>
    <w:p w14:paraId="02369D7F" w14:textId="03FA7025" w:rsidR="0040045E" w:rsidRPr="00984D46" w:rsidRDefault="0040045E" w:rsidP="00261C2D">
      <w:pPr>
        <w:pStyle w:val="NoSpacing"/>
        <w:numPr>
          <w:ilvl w:val="0"/>
          <w:numId w:val="35"/>
        </w:numPr>
        <w:rPr>
          <w:rFonts w:ascii="Times New Roman" w:hAnsi="Times New Roman" w:cs="Times New Roman"/>
        </w:rPr>
      </w:pPr>
      <w:r w:rsidRPr="00984D46">
        <w:rPr>
          <w:rFonts w:ascii="Times New Roman" w:hAnsi="Times New Roman" w:cs="Times New Roman"/>
        </w:rPr>
        <w:t xml:space="preserve">Care for cardiogenic shock patients requiring </w:t>
      </w:r>
      <w:proofErr w:type="spellStart"/>
      <w:r w:rsidRPr="00984D46">
        <w:rPr>
          <w:rFonts w:ascii="Times New Roman" w:hAnsi="Times New Roman" w:cs="Times New Roman"/>
        </w:rPr>
        <w:t>Impella</w:t>
      </w:r>
      <w:r w:rsidR="00261C2D" w:rsidRPr="00984D46">
        <w:rPr>
          <w:rFonts w:ascii="Times New Roman" w:hAnsi="Times New Roman" w:cs="Times New Roman"/>
        </w:rPr>
        <w:t>s</w:t>
      </w:r>
      <w:proofErr w:type="spellEnd"/>
      <w:r w:rsidRPr="00984D46">
        <w:rPr>
          <w:rFonts w:ascii="Times New Roman" w:hAnsi="Times New Roman" w:cs="Times New Roman"/>
        </w:rPr>
        <w:t xml:space="preserve"> and </w:t>
      </w:r>
      <w:r w:rsidR="00C750AB" w:rsidRPr="00984D46">
        <w:rPr>
          <w:rFonts w:ascii="Times New Roman" w:hAnsi="Times New Roman" w:cs="Times New Roman"/>
        </w:rPr>
        <w:t>Intra-Aortic</w:t>
      </w:r>
      <w:r w:rsidRPr="00984D46">
        <w:rPr>
          <w:rFonts w:ascii="Times New Roman" w:hAnsi="Times New Roman" w:cs="Times New Roman"/>
        </w:rPr>
        <w:t xml:space="preserve"> </w:t>
      </w:r>
      <w:r w:rsidR="00BE7673" w:rsidRPr="00984D46">
        <w:rPr>
          <w:rFonts w:ascii="Times New Roman" w:hAnsi="Times New Roman" w:cs="Times New Roman"/>
        </w:rPr>
        <w:t>B</w:t>
      </w:r>
      <w:r w:rsidRPr="00984D46">
        <w:rPr>
          <w:rFonts w:ascii="Times New Roman" w:hAnsi="Times New Roman" w:cs="Times New Roman"/>
        </w:rPr>
        <w:t>alloon pumps</w:t>
      </w:r>
    </w:p>
    <w:p w14:paraId="37EAA959" w14:textId="65EE9865" w:rsidR="0035623A" w:rsidRPr="00984D46" w:rsidRDefault="0035623A" w:rsidP="00CB3608">
      <w:pPr>
        <w:pStyle w:val="NoSpacing"/>
        <w:numPr>
          <w:ilvl w:val="0"/>
          <w:numId w:val="35"/>
        </w:numPr>
        <w:rPr>
          <w:rFonts w:ascii="Times New Roman" w:hAnsi="Times New Roman" w:cs="Times New Roman"/>
        </w:rPr>
      </w:pPr>
      <w:r w:rsidRPr="00984D46">
        <w:rPr>
          <w:rFonts w:ascii="Times New Roman" w:hAnsi="Times New Roman" w:cs="Times New Roman"/>
        </w:rPr>
        <w:t xml:space="preserve">Experience in cooling </w:t>
      </w:r>
      <w:r w:rsidR="00BE7673" w:rsidRPr="00984D46">
        <w:rPr>
          <w:rFonts w:ascii="Times New Roman" w:hAnsi="Times New Roman" w:cs="Times New Roman"/>
        </w:rPr>
        <w:t xml:space="preserve">and rewarming </w:t>
      </w:r>
      <w:r w:rsidRPr="00984D46">
        <w:rPr>
          <w:rFonts w:ascii="Times New Roman" w:hAnsi="Times New Roman" w:cs="Times New Roman"/>
        </w:rPr>
        <w:t xml:space="preserve">post cardiac arrest patients with therapeutic hypothermia </w:t>
      </w:r>
    </w:p>
    <w:p w14:paraId="3981A5FD" w14:textId="1D53E062" w:rsidR="0040045E" w:rsidRPr="00984D46" w:rsidRDefault="0040045E" w:rsidP="00CB3608">
      <w:pPr>
        <w:pStyle w:val="NoSpacing"/>
        <w:numPr>
          <w:ilvl w:val="0"/>
          <w:numId w:val="35"/>
        </w:numPr>
        <w:rPr>
          <w:rFonts w:ascii="Times New Roman" w:hAnsi="Times New Roman" w:cs="Times New Roman"/>
        </w:rPr>
      </w:pPr>
      <w:r w:rsidRPr="00984D46">
        <w:rPr>
          <w:rFonts w:ascii="Times New Roman" w:hAnsi="Times New Roman" w:cs="Times New Roman"/>
        </w:rPr>
        <w:t>Confident administering NMB agents and BIS/Train of Four monitoring devices</w:t>
      </w:r>
    </w:p>
    <w:p w14:paraId="35D3DC41" w14:textId="3F4B4C51" w:rsidR="0040045E" w:rsidRPr="00984D46" w:rsidRDefault="00557FF8" w:rsidP="00CB3608">
      <w:pPr>
        <w:pStyle w:val="NoSpacing"/>
        <w:numPr>
          <w:ilvl w:val="0"/>
          <w:numId w:val="35"/>
        </w:numPr>
        <w:rPr>
          <w:rFonts w:ascii="Times New Roman" w:hAnsi="Times New Roman" w:cs="Times New Roman"/>
        </w:rPr>
      </w:pPr>
      <w:r w:rsidRPr="00984D46">
        <w:rPr>
          <w:rFonts w:ascii="Times New Roman" w:hAnsi="Times New Roman" w:cs="Times New Roman"/>
        </w:rPr>
        <w:t>Experience in utilizing Pulmonary artery catheters for hemodynamic measurements and FICK calculations</w:t>
      </w:r>
    </w:p>
    <w:p w14:paraId="58A480E7" w14:textId="3141DC32" w:rsidR="00557FF8" w:rsidRPr="00984D46" w:rsidRDefault="00557FF8" w:rsidP="00CB3608">
      <w:pPr>
        <w:pStyle w:val="NoSpacing"/>
        <w:numPr>
          <w:ilvl w:val="0"/>
          <w:numId w:val="35"/>
        </w:numPr>
        <w:rPr>
          <w:rFonts w:ascii="Times New Roman" w:hAnsi="Times New Roman" w:cs="Times New Roman"/>
        </w:rPr>
      </w:pPr>
      <w:r w:rsidRPr="00984D46">
        <w:rPr>
          <w:rFonts w:ascii="Times New Roman" w:hAnsi="Times New Roman" w:cs="Times New Roman"/>
        </w:rPr>
        <w:t>Manage immediate pre</w:t>
      </w:r>
      <w:r w:rsidR="00F67219">
        <w:rPr>
          <w:rFonts w:ascii="Times New Roman" w:hAnsi="Times New Roman" w:cs="Times New Roman"/>
        </w:rPr>
        <w:t>-op</w:t>
      </w:r>
      <w:r w:rsidRPr="00984D46">
        <w:rPr>
          <w:rFonts w:ascii="Times New Roman" w:hAnsi="Times New Roman" w:cs="Times New Roman"/>
        </w:rPr>
        <w:t xml:space="preserve"> and post</w:t>
      </w:r>
      <w:r w:rsidR="002D6632" w:rsidRPr="00984D46">
        <w:rPr>
          <w:rFonts w:ascii="Times New Roman" w:hAnsi="Times New Roman" w:cs="Times New Roman"/>
        </w:rPr>
        <w:t>-</w:t>
      </w:r>
      <w:r w:rsidRPr="00984D46">
        <w:rPr>
          <w:rFonts w:ascii="Times New Roman" w:hAnsi="Times New Roman" w:cs="Times New Roman"/>
        </w:rPr>
        <w:t>op cardiac catheterization patients with arterial and venous sheaths</w:t>
      </w:r>
      <w:r w:rsidR="00263C98" w:rsidRPr="00984D46">
        <w:rPr>
          <w:rFonts w:ascii="Times New Roman" w:hAnsi="Times New Roman" w:cs="Times New Roman"/>
        </w:rPr>
        <w:t xml:space="preserve"> </w:t>
      </w:r>
    </w:p>
    <w:p w14:paraId="16FC9ADD" w14:textId="18AAA9DD" w:rsidR="00557FF8" w:rsidRPr="00984D46" w:rsidRDefault="00557FF8" w:rsidP="00CB3608">
      <w:pPr>
        <w:pStyle w:val="NoSpacing"/>
        <w:numPr>
          <w:ilvl w:val="0"/>
          <w:numId w:val="35"/>
        </w:numPr>
        <w:rPr>
          <w:rFonts w:ascii="Times New Roman" w:hAnsi="Times New Roman" w:cs="Times New Roman"/>
        </w:rPr>
      </w:pPr>
      <w:r w:rsidRPr="00984D46">
        <w:rPr>
          <w:rFonts w:ascii="Times New Roman" w:hAnsi="Times New Roman" w:cs="Times New Roman"/>
        </w:rPr>
        <w:t xml:space="preserve">Assist in </w:t>
      </w:r>
      <w:r w:rsidR="00263C98" w:rsidRPr="00984D46">
        <w:rPr>
          <w:rFonts w:ascii="Times New Roman" w:hAnsi="Times New Roman" w:cs="Times New Roman"/>
        </w:rPr>
        <w:t xml:space="preserve">the team effort of defibrillation, cardioversion, CPR and ACLS in </w:t>
      </w:r>
      <w:r w:rsidR="0035623A" w:rsidRPr="00984D46">
        <w:rPr>
          <w:rFonts w:ascii="Times New Roman" w:hAnsi="Times New Roman" w:cs="Times New Roman"/>
        </w:rPr>
        <w:t xml:space="preserve">a </w:t>
      </w:r>
      <w:r w:rsidR="00263C98" w:rsidRPr="00984D46">
        <w:rPr>
          <w:rFonts w:ascii="Times New Roman" w:hAnsi="Times New Roman" w:cs="Times New Roman"/>
        </w:rPr>
        <w:t>code scenario</w:t>
      </w:r>
    </w:p>
    <w:p w14:paraId="42F7810C" w14:textId="66434B5D" w:rsidR="00263C98" w:rsidRPr="00984D46" w:rsidRDefault="00263C98" w:rsidP="00CB3608">
      <w:pPr>
        <w:pStyle w:val="NoSpacing"/>
        <w:numPr>
          <w:ilvl w:val="0"/>
          <w:numId w:val="35"/>
        </w:numPr>
        <w:rPr>
          <w:rFonts w:ascii="Times New Roman" w:hAnsi="Times New Roman" w:cs="Times New Roman"/>
        </w:rPr>
      </w:pPr>
      <w:r w:rsidRPr="00984D46">
        <w:rPr>
          <w:rFonts w:ascii="Times New Roman" w:hAnsi="Times New Roman" w:cs="Times New Roman"/>
        </w:rPr>
        <w:t>Provide renal replacement therapy to patients through CVVHD and SLED</w:t>
      </w:r>
    </w:p>
    <w:p w14:paraId="72CDD1AA" w14:textId="6ECBA4EB" w:rsidR="00CB3608" w:rsidRPr="00984D46" w:rsidRDefault="00CB3608" w:rsidP="00CB3608">
      <w:pPr>
        <w:pStyle w:val="NoSpacing"/>
        <w:numPr>
          <w:ilvl w:val="0"/>
          <w:numId w:val="35"/>
        </w:numPr>
        <w:rPr>
          <w:rFonts w:ascii="Times New Roman" w:hAnsi="Times New Roman" w:cs="Times New Roman"/>
        </w:rPr>
      </w:pPr>
      <w:r w:rsidRPr="00984D46">
        <w:rPr>
          <w:rFonts w:ascii="Times New Roman" w:hAnsi="Times New Roman" w:cs="Times New Roman"/>
        </w:rPr>
        <w:t xml:space="preserve">Experience with </w:t>
      </w:r>
      <w:r w:rsidR="00263C98" w:rsidRPr="00984D46">
        <w:rPr>
          <w:rFonts w:ascii="Times New Roman" w:hAnsi="Times New Roman" w:cs="Times New Roman"/>
        </w:rPr>
        <w:t>vasoactive drugs</w:t>
      </w:r>
      <w:r w:rsidR="0035623A" w:rsidRPr="00984D46">
        <w:rPr>
          <w:rFonts w:ascii="Times New Roman" w:hAnsi="Times New Roman" w:cs="Times New Roman"/>
        </w:rPr>
        <w:t>,</w:t>
      </w:r>
      <w:r w:rsidR="00263C98" w:rsidRPr="00984D46">
        <w:rPr>
          <w:rFonts w:ascii="Times New Roman" w:hAnsi="Times New Roman" w:cs="Times New Roman"/>
        </w:rPr>
        <w:t xml:space="preserve"> </w:t>
      </w:r>
      <w:r w:rsidR="00342E8F" w:rsidRPr="00984D46">
        <w:rPr>
          <w:rFonts w:ascii="Times New Roman" w:hAnsi="Times New Roman" w:cs="Times New Roman"/>
        </w:rPr>
        <w:t>antiarrhythmics</w:t>
      </w:r>
      <w:r w:rsidR="0035623A" w:rsidRPr="00984D46">
        <w:rPr>
          <w:rFonts w:ascii="Times New Roman" w:hAnsi="Times New Roman" w:cs="Times New Roman"/>
        </w:rPr>
        <w:t xml:space="preserve">, inotropic drugs </w:t>
      </w:r>
      <w:r w:rsidR="00263C98" w:rsidRPr="00984D46">
        <w:rPr>
          <w:rFonts w:ascii="Times New Roman" w:hAnsi="Times New Roman" w:cs="Times New Roman"/>
        </w:rPr>
        <w:t xml:space="preserve">and </w:t>
      </w:r>
      <w:r w:rsidR="0035623A" w:rsidRPr="00984D46">
        <w:rPr>
          <w:rFonts w:ascii="Times New Roman" w:hAnsi="Times New Roman" w:cs="Times New Roman"/>
        </w:rPr>
        <w:t xml:space="preserve">vasodilators such as </w:t>
      </w:r>
      <w:r w:rsidR="00263C98" w:rsidRPr="00984D46">
        <w:rPr>
          <w:rFonts w:ascii="Times New Roman" w:hAnsi="Times New Roman" w:cs="Times New Roman"/>
        </w:rPr>
        <w:t xml:space="preserve">norepinephrine, </w:t>
      </w:r>
      <w:r w:rsidR="0035623A" w:rsidRPr="00984D46">
        <w:rPr>
          <w:rFonts w:ascii="Times New Roman" w:hAnsi="Times New Roman" w:cs="Times New Roman"/>
        </w:rPr>
        <w:t xml:space="preserve">dopamine, </w:t>
      </w:r>
      <w:r w:rsidR="00263C98" w:rsidRPr="00984D46">
        <w:rPr>
          <w:rFonts w:ascii="Times New Roman" w:hAnsi="Times New Roman" w:cs="Times New Roman"/>
        </w:rPr>
        <w:t>vasopressin, epinephrine, angiotensin II</w:t>
      </w:r>
      <w:r w:rsidR="0035623A" w:rsidRPr="00984D46">
        <w:rPr>
          <w:rFonts w:ascii="Times New Roman" w:hAnsi="Times New Roman" w:cs="Times New Roman"/>
        </w:rPr>
        <w:t>, dobutamine, milrinone, diltiazem, nitroglycerin and nitroprusside</w:t>
      </w:r>
    </w:p>
    <w:p w14:paraId="3ABF6A6C" w14:textId="28871453" w:rsidR="0035623A" w:rsidRPr="00984D46" w:rsidRDefault="0035623A" w:rsidP="00CB3608">
      <w:pPr>
        <w:pStyle w:val="NoSpacing"/>
        <w:numPr>
          <w:ilvl w:val="0"/>
          <w:numId w:val="35"/>
        </w:numPr>
        <w:rPr>
          <w:rFonts w:ascii="Times New Roman" w:hAnsi="Times New Roman" w:cs="Times New Roman"/>
        </w:rPr>
      </w:pPr>
      <w:r w:rsidRPr="00984D46">
        <w:rPr>
          <w:rFonts w:ascii="Times New Roman" w:hAnsi="Times New Roman" w:cs="Times New Roman"/>
        </w:rPr>
        <w:t>Trained in obtaining IV access through the ultrasound and intraosseous access in code scenarios</w:t>
      </w:r>
    </w:p>
    <w:p w14:paraId="61238200" w14:textId="1611900D" w:rsidR="0035623A" w:rsidRPr="00984D46" w:rsidRDefault="0035623A" w:rsidP="00CB3608">
      <w:pPr>
        <w:pStyle w:val="NoSpacing"/>
        <w:numPr>
          <w:ilvl w:val="0"/>
          <w:numId w:val="35"/>
        </w:numPr>
        <w:rPr>
          <w:rFonts w:ascii="Times New Roman" w:hAnsi="Times New Roman" w:cs="Times New Roman"/>
        </w:rPr>
      </w:pPr>
      <w:r w:rsidRPr="00984D46">
        <w:rPr>
          <w:rFonts w:ascii="Times New Roman" w:hAnsi="Times New Roman" w:cs="Times New Roman"/>
        </w:rPr>
        <w:t>Comfortable with the mass transfusion protocol an</w:t>
      </w:r>
      <w:r w:rsidR="00BE7673" w:rsidRPr="00984D46">
        <w:rPr>
          <w:rFonts w:ascii="Times New Roman" w:hAnsi="Times New Roman" w:cs="Times New Roman"/>
        </w:rPr>
        <w:t>d</w:t>
      </w:r>
      <w:r w:rsidRPr="00984D46">
        <w:rPr>
          <w:rFonts w:ascii="Times New Roman" w:hAnsi="Times New Roman" w:cs="Times New Roman"/>
        </w:rPr>
        <w:t xml:space="preserve"> level 1 infuser</w:t>
      </w:r>
    </w:p>
    <w:p w14:paraId="4BBF1727" w14:textId="53BE7969" w:rsidR="0035623A" w:rsidRPr="00984D46" w:rsidRDefault="001D7948" w:rsidP="006E3F95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D46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 xml:space="preserve">Extensive training and coursework completed in the management of </w:t>
      </w:r>
      <w:r w:rsidR="003B5EFF" w:rsidRPr="00984D46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>external/transcutaneous/t</w:t>
      </w:r>
      <w:r w:rsidRPr="00984D46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 xml:space="preserve">emporary Pacemakers, Hypothermia, </w:t>
      </w:r>
      <w:proofErr w:type="spellStart"/>
      <w:r w:rsidRPr="00984D46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>Impella</w:t>
      </w:r>
      <w:proofErr w:type="spellEnd"/>
      <w:r w:rsidRPr="00984D46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 xml:space="preserve">, </w:t>
      </w:r>
      <w:proofErr w:type="spellStart"/>
      <w:r w:rsidRPr="00984D46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>PrimsaFlex</w:t>
      </w:r>
      <w:proofErr w:type="spellEnd"/>
      <w:r w:rsidRPr="00984D46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 xml:space="preserve"> CVVHD, </w:t>
      </w:r>
      <w:proofErr w:type="spellStart"/>
      <w:r w:rsidRPr="00984D46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>NxStage</w:t>
      </w:r>
      <w:proofErr w:type="spellEnd"/>
      <w:r w:rsidRPr="00984D46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 xml:space="preserve"> SLED, </w:t>
      </w:r>
      <w:r w:rsidR="00C750AB" w:rsidRPr="00984D46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>Intra-Aortic</w:t>
      </w:r>
      <w:r w:rsidRPr="00984D46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 xml:space="preserve"> Balloon Pump, LVAD/HVAD and Mechanical Ventilation/Tracheostomy management</w:t>
      </w:r>
    </w:p>
    <w:p w14:paraId="1B8A99AB" w14:textId="30FBB00A" w:rsidR="0035623A" w:rsidRPr="00984D46" w:rsidRDefault="00C7031D" w:rsidP="006E3F95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D46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>Currently serving</w:t>
      </w:r>
      <w:r w:rsidR="0035623A" w:rsidRPr="00984D46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 xml:space="preserve"> in the code pager position and preceptor role for</w:t>
      </w:r>
      <w:r w:rsidRPr="00984D46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 xml:space="preserve"> capstone</w:t>
      </w:r>
      <w:r w:rsidR="0035623A" w:rsidRPr="00984D46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 xml:space="preserve"> nursing students and student externs</w:t>
      </w:r>
    </w:p>
    <w:p w14:paraId="2E4B4ED3" w14:textId="57FCF8FA" w:rsidR="00C7031D" w:rsidRPr="00984D46" w:rsidRDefault="00BE7673" w:rsidP="006E3F95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D46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>Volunteered and adapted to</w:t>
      </w:r>
      <w:r w:rsidR="00C7031D" w:rsidRPr="00984D46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984D46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 xml:space="preserve">working the </w:t>
      </w:r>
      <w:r w:rsidR="00C7031D" w:rsidRPr="00984D46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 xml:space="preserve">COVID-19 </w:t>
      </w:r>
      <w:r w:rsidRPr="00984D46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>ICU</w:t>
      </w:r>
      <w:r w:rsidR="000A69EB" w:rsidRPr="00984D46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 xml:space="preserve"> and </w:t>
      </w:r>
      <w:r w:rsidR="00984D46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>N</w:t>
      </w:r>
      <w:r w:rsidR="000A69EB" w:rsidRPr="00984D46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>euro ICU</w:t>
      </w:r>
      <w:r w:rsidRPr="00984D46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 xml:space="preserve"> unit during </w:t>
      </w:r>
      <w:r w:rsidR="000A69EB" w:rsidRPr="00984D46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 xml:space="preserve">extended </w:t>
      </w:r>
      <w:r w:rsidRPr="00984D46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>temporary assignments</w:t>
      </w:r>
    </w:p>
    <w:p w14:paraId="4D87C739" w14:textId="5902CFD5" w:rsidR="000A69EB" w:rsidRPr="00984D46" w:rsidRDefault="000A69EB" w:rsidP="006E3F95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D46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>Covid vaccine administrator</w:t>
      </w:r>
      <w:r w:rsidR="00701502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 xml:space="preserve">, clinical lead </w:t>
      </w:r>
      <w:r w:rsidRPr="00984D46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 xml:space="preserve">and clinical questions resource </w:t>
      </w:r>
    </w:p>
    <w:p w14:paraId="7D84CEAB" w14:textId="77777777" w:rsidR="00C750AB" w:rsidRPr="00984D46" w:rsidRDefault="00C750AB" w:rsidP="005B2081">
      <w:pPr>
        <w:spacing w:after="0" w:line="240" w:lineRule="auto"/>
        <w:rPr>
          <w:rFonts w:ascii="Times New Roman" w:hAnsi="Times New Roman" w:cs="Times New Roman"/>
          <w:b/>
        </w:rPr>
      </w:pPr>
    </w:p>
    <w:p w14:paraId="6B8F4FC1" w14:textId="6CFB3DF5" w:rsidR="006E3F95" w:rsidRPr="00984D46" w:rsidRDefault="006E3F95" w:rsidP="005B2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D46">
        <w:rPr>
          <w:rFonts w:ascii="Times New Roman" w:hAnsi="Times New Roman" w:cs="Times New Roman"/>
          <w:b/>
        </w:rPr>
        <w:t xml:space="preserve">Mayo Clinic, </w:t>
      </w:r>
      <w:r w:rsidRPr="00984D46">
        <w:rPr>
          <w:rFonts w:ascii="Times New Roman" w:hAnsi="Times New Roman" w:cs="Times New Roman"/>
          <w:b/>
          <w:i/>
        </w:rPr>
        <w:t xml:space="preserve">Registered Nurse </w:t>
      </w:r>
      <w:r w:rsidRPr="00984D46">
        <w:rPr>
          <w:rFonts w:ascii="Times New Roman" w:hAnsi="Times New Roman" w:cs="Times New Roman"/>
          <w:b/>
        </w:rPr>
        <w:t>(</w:t>
      </w:r>
      <w:r w:rsidRPr="00984D46">
        <w:rPr>
          <w:rFonts w:ascii="Times New Roman" w:hAnsi="Times New Roman" w:cs="Times New Roman"/>
        </w:rPr>
        <w:t>Rochester, MN)</w:t>
      </w:r>
      <w:r w:rsidRPr="00984D46">
        <w:rPr>
          <w:rFonts w:ascii="Times New Roman" w:hAnsi="Times New Roman" w:cs="Times New Roman"/>
        </w:rPr>
        <w:tab/>
      </w:r>
      <w:r w:rsidRPr="00984D46">
        <w:rPr>
          <w:rFonts w:ascii="Times New Roman" w:hAnsi="Times New Roman" w:cs="Times New Roman"/>
        </w:rPr>
        <w:tab/>
      </w:r>
      <w:r w:rsidRPr="00984D46">
        <w:rPr>
          <w:rFonts w:ascii="Times New Roman" w:hAnsi="Times New Roman" w:cs="Times New Roman"/>
        </w:rPr>
        <w:tab/>
      </w:r>
      <w:r w:rsidRPr="00984D46">
        <w:rPr>
          <w:rFonts w:ascii="Times New Roman" w:hAnsi="Times New Roman" w:cs="Times New Roman"/>
        </w:rPr>
        <w:tab/>
      </w:r>
      <w:r w:rsidR="00273B22" w:rsidRPr="00984D46">
        <w:rPr>
          <w:rFonts w:ascii="Times New Roman" w:hAnsi="Times New Roman" w:cs="Times New Roman"/>
        </w:rPr>
        <w:t xml:space="preserve">                   </w:t>
      </w:r>
      <w:r w:rsidRPr="00984D46">
        <w:rPr>
          <w:rFonts w:ascii="Times New Roman" w:hAnsi="Times New Roman" w:cs="Times New Roman"/>
        </w:rPr>
        <w:t>February 2018-</w:t>
      </w:r>
      <w:r w:rsidR="00CB3608" w:rsidRPr="00984D46">
        <w:rPr>
          <w:rFonts w:ascii="Times New Roman" w:hAnsi="Times New Roman" w:cs="Times New Roman"/>
        </w:rPr>
        <w:t>June 2019</w:t>
      </w:r>
    </w:p>
    <w:p w14:paraId="61612778" w14:textId="77B84456" w:rsidR="00BE7673" w:rsidRPr="00984D46" w:rsidRDefault="006E3F95" w:rsidP="00AB2C9E">
      <w:pPr>
        <w:pStyle w:val="NoSpacing"/>
        <w:numPr>
          <w:ilvl w:val="0"/>
          <w:numId w:val="34"/>
        </w:numPr>
        <w:rPr>
          <w:rFonts w:ascii="Times New Roman" w:hAnsi="Times New Roman" w:cs="Times New Roman"/>
        </w:rPr>
      </w:pPr>
      <w:r w:rsidRPr="00984D46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  <w:t xml:space="preserve">Registered </w:t>
      </w:r>
      <w:r w:rsidR="00ED2EE9" w:rsidRPr="00984D46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  <w:t>N</w:t>
      </w:r>
      <w:r w:rsidRPr="00984D46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  <w:t>urse in the intensive care step down unit specializing in vascular surgery and monitored medical</w:t>
      </w:r>
      <w:r w:rsidR="00342E8F" w:rsidRPr="00984D46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  <w:t xml:space="preserve"> patients</w:t>
      </w:r>
    </w:p>
    <w:p w14:paraId="0F80BF58" w14:textId="2234DF24" w:rsidR="00AB2C9E" w:rsidRPr="00984D46" w:rsidRDefault="006E3F95" w:rsidP="00BE7673">
      <w:pPr>
        <w:pStyle w:val="NoSpacing"/>
        <w:numPr>
          <w:ilvl w:val="1"/>
          <w:numId w:val="34"/>
        </w:numPr>
        <w:rPr>
          <w:rFonts w:ascii="Times New Roman" w:hAnsi="Times New Roman" w:cs="Times New Roman"/>
        </w:rPr>
      </w:pPr>
      <w:r w:rsidRPr="00984D46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  <w:t>Overflow patients from cardiac service, postpartum delivery, thoracic surgery and general surgery</w:t>
      </w:r>
    </w:p>
    <w:p w14:paraId="3105FE20" w14:textId="5CB2015C" w:rsidR="007662D3" w:rsidRPr="00984D46" w:rsidRDefault="00AB2C9E" w:rsidP="00AB2C9E">
      <w:pPr>
        <w:pStyle w:val="NoSpacing"/>
        <w:numPr>
          <w:ilvl w:val="0"/>
          <w:numId w:val="34"/>
        </w:numPr>
        <w:rPr>
          <w:rFonts w:ascii="Times New Roman" w:hAnsi="Times New Roman" w:cs="Times New Roman"/>
        </w:rPr>
      </w:pPr>
      <w:r w:rsidRPr="00984D46">
        <w:rPr>
          <w:rFonts w:ascii="Times New Roman" w:hAnsi="Times New Roman" w:cs="Times New Roman"/>
        </w:rPr>
        <w:t>Experience</w:t>
      </w:r>
      <w:r w:rsidR="00BE7673" w:rsidRPr="00984D46">
        <w:rPr>
          <w:rFonts w:ascii="Times New Roman" w:hAnsi="Times New Roman" w:cs="Times New Roman"/>
        </w:rPr>
        <w:t>d</w:t>
      </w:r>
      <w:r w:rsidRPr="00984D46">
        <w:rPr>
          <w:rFonts w:ascii="Times New Roman" w:hAnsi="Times New Roman" w:cs="Times New Roman"/>
        </w:rPr>
        <w:t xml:space="preserve"> a fast-paced unit with </w:t>
      </w:r>
      <w:r w:rsidR="00BE7673" w:rsidRPr="00984D46">
        <w:rPr>
          <w:rFonts w:ascii="Times New Roman" w:hAnsi="Times New Roman" w:cs="Times New Roman"/>
        </w:rPr>
        <w:t>various</w:t>
      </w:r>
      <w:r w:rsidRPr="00984D46">
        <w:rPr>
          <w:rFonts w:ascii="Times New Roman" w:hAnsi="Times New Roman" w:cs="Times New Roman"/>
        </w:rPr>
        <w:t xml:space="preserve"> patients that require</w:t>
      </w:r>
      <w:r w:rsidR="00C7031D" w:rsidRPr="00984D46">
        <w:rPr>
          <w:rFonts w:ascii="Times New Roman" w:hAnsi="Times New Roman" w:cs="Times New Roman"/>
        </w:rPr>
        <w:t>d</w:t>
      </w:r>
      <w:r w:rsidRPr="00984D46">
        <w:rPr>
          <w:rFonts w:ascii="Times New Roman" w:hAnsi="Times New Roman" w:cs="Times New Roman"/>
        </w:rPr>
        <w:t xml:space="preserve"> close cardiac monitoring, arterial-line monitoring, tracheostomy care, complex wound care and titrated intravenous drips.</w:t>
      </w:r>
    </w:p>
    <w:p w14:paraId="02BE872A" w14:textId="3AD2632A" w:rsidR="00AB2C9E" w:rsidRPr="00984D46" w:rsidRDefault="00AB2C9E" w:rsidP="00AB2C9E">
      <w:pPr>
        <w:pStyle w:val="NoSpacing"/>
        <w:numPr>
          <w:ilvl w:val="0"/>
          <w:numId w:val="34"/>
        </w:numPr>
        <w:rPr>
          <w:rFonts w:ascii="Times New Roman" w:hAnsi="Times New Roman" w:cs="Times New Roman"/>
        </w:rPr>
      </w:pPr>
      <w:r w:rsidRPr="00984D46">
        <w:rPr>
          <w:rFonts w:ascii="Times New Roman" w:hAnsi="Times New Roman" w:cs="Times New Roman"/>
        </w:rPr>
        <w:t>Professional communication skills exhibited daily with patients</w:t>
      </w:r>
      <w:r w:rsidR="004A7C7F" w:rsidRPr="00984D46">
        <w:rPr>
          <w:rFonts w:ascii="Times New Roman" w:hAnsi="Times New Roman" w:cs="Times New Roman"/>
        </w:rPr>
        <w:t xml:space="preserve"> from </w:t>
      </w:r>
      <w:r w:rsidR="00BE7673" w:rsidRPr="00984D46">
        <w:rPr>
          <w:rFonts w:ascii="Times New Roman" w:hAnsi="Times New Roman" w:cs="Times New Roman"/>
        </w:rPr>
        <w:t>diverse</w:t>
      </w:r>
      <w:r w:rsidR="004A7C7F" w:rsidRPr="00984D46">
        <w:rPr>
          <w:rFonts w:ascii="Times New Roman" w:hAnsi="Times New Roman" w:cs="Times New Roman"/>
        </w:rPr>
        <w:t xml:space="preserve"> backgrounds</w:t>
      </w:r>
      <w:r w:rsidR="002D6632" w:rsidRPr="00984D46">
        <w:rPr>
          <w:rFonts w:ascii="Times New Roman" w:hAnsi="Times New Roman" w:cs="Times New Roman"/>
        </w:rPr>
        <w:t xml:space="preserve"> </w:t>
      </w:r>
    </w:p>
    <w:p w14:paraId="27ABF319" w14:textId="44424F43" w:rsidR="006E3F95" w:rsidRPr="00984D46" w:rsidRDefault="006E3F95" w:rsidP="006E3F95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84D46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  <w:t>Completion of the</w:t>
      </w:r>
      <w:r w:rsidR="00032B73" w:rsidRPr="00984D46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  <w:t xml:space="preserve"> 12-</w:t>
      </w:r>
      <w:r w:rsidRPr="00984D46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  <w:t>month residency program</w:t>
      </w:r>
      <w:r w:rsidR="00BE7673" w:rsidRPr="00984D46">
        <w:rPr>
          <w:rFonts w:ascii="Times New Roman" w:eastAsia="Times New Roman" w:hAnsi="Times New Roman" w:cs="Times New Roman"/>
          <w:shd w:val="clear" w:color="auto" w:fill="FFFFFF"/>
        </w:rPr>
        <w:t xml:space="preserve">, </w:t>
      </w:r>
      <w:r w:rsidR="00032B73" w:rsidRPr="00984D46">
        <w:rPr>
          <w:rFonts w:ascii="Times New Roman" w:eastAsia="Times New Roman" w:hAnsi="Times New Roman" w:cs="Times New Roman"/>
          <w:shd w:val="clear" w:color="auto" w:fill="FFFFFF"/>
        </w:rPr>
        <w:t xml:space="preserve">3-month orientation period and critical </w:t>
      </w:r>
      <w:r w:rsidR="00BE7673" w:rsidRPr="00984D46">
        <w:rPr>
          <w:rFonts w:ascii="Times New Roman" w:eastAsia="Times New Roman" w:hAnsi="Times New Roman" w:cs="Times New Roman"/>
          <w:shd w:val="clear" w:color="auto" w:fill="FFFFFF"/>
        </w:rPr>
        <w:t>care-based</w:t>
      </w:r>
      <w:r w:rsidR="00032B73" w:rsidRPr="00984D46">
        <w:rPr>
          <w:rFonts w:ascii="Times New Roman" w:eastAsia="Times New Roman" w:hAnsi="Times New Roman" w:cs="Times New Roman"/>
          <w:shd w:val="clear" w:color="auto" w:fill="FFFFFF"/>
        </w:rPr>
        <w:t xml:space="preserve"> courses</w:t>
      </w:r>
    </w:p>
    <w:p w14:paraId="4A241B45" w14:textId="6E63C6CD" w:rsidR="006E3F95" w:rsidRPr="00984D46" w:rsidRDefault="00360651" w:rsidP="006E3F95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84D46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  <w:t xml:space="preserve">Achieved certificates of completion in critical care nursing: </w:t>
      </w:r>
      <w:r w:rsidR="006E3F95" w:rsidRPr="00984D46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  <w:t>Foundations of Critical Care Nursing</w:t>
      </w:r>
      <w:r w:rsidRPr="00984D46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  <w:t>, ECG interpretation,</w:t>
      </w:r>
      <w:r w:rsidR="006E3F95" w:rsidRPr="00984D46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  <w:t xml:space="preserve"> deteriorating patient education, </w:t>
      </w:r>
      <w:r w:rsidR="00032B73" w:rsidRPr="00984D46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  <w:t xml:space="preserve">violent patient behavior </w:t>
      </w:r>
      <w:r w:rsidR="006E3F95" w:rsidRPr="00984D46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  <w:t>and respiratory</w:t>
      </w:r>
      <w:r w:rsidR="00BE7673" w:rsidRPr="00984D46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r w:rsidR="006E3F95" w:rsidRPr="00984D46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  <w:t xml:space="preserve">management </w:t>
      </w:r>
    </w:p>
    <w:p w14:paraId="2D0C3CE9" w14:textId="0CB02DD8" w:rsidR="008115A9" w:rsidRPr="00984D46" w:rsidRDefault="008115A9" w:rsidP="008115A9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84D46">
        <w:rPr>
          <w:rFonts w:ascii="Times New Roman" w:eastAsia="Times New Roman" w:hAnsi="Times New Roman" w:cs="Times New Roman"/>
        </w:rPr>
        <w:t>Chosen as an EPIC Super User which include</w:t>
      </w:r>
      <w:r w:rsidR="00C7031D" w:rsidRPr="00984D46">
        <w:rPr>
          <w:rFonts w:ascii="Times New Roman" w:eastAsia="Times New Roman" w:hAnsi="Times New Roman" w:cs="Times New Roman"/>
        </w:rPr>
        <w:t>d</w:t>
      </w:r>
      <w:r w:rsidRPr="00984D46">
        <w:rPr>
          <w:rFonts w:ascii="Times New Roman" w:eastAsia="Times New Roman" w:hAnsi="Times New Roman" w:cs="Times New Roman"/>
        </w:rPr>
        <w:t xml:space="preserve"> attendance at monthly meetings, influencing updates in the program, leading co-workers through go-live update transitions and providing updates to members of the unit</w:t>
      </w:r>
    </w:p>
    <w:p w14:paraId="180C5B03" w14:textId="26EC8EE4" w:rsidR="008115A9" w:rsidRPr="00984D46" w:rsidRDefault="008115A9" w:rsidP="008115A9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84D46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  <w:t>Certified Nursing Teacher (CNT) Role Development and simulation training completed to build upon current teaching skills and advance communication skills when working with nursing students and externs</w:t>
      </w:r>
    </w:p>
    <w:p w14:paraId="2502DC3B" w14:textId="77777777" w:rsidR="000A69EB" w:rsidRPr="00984D46" w:rsidRDefault="000A69EB" w:rsidP="000A69EB">
      <w:pPr>
        <w:pStyle w:val="NoSpacing"/>
        <w:rPr>
          <w:rFonts w:ascii="Times New Roman" w:hAnsi="Times New Roman" w:cs="Times New Roman"/>
          <w:b/>
        </w:rPr>
      </w:pPr>
    </w:p>
    <w:p w14:paraId="7A0C3223" w14:textId="5AF5DBEC" w:rsidR="000A69EB" w:rsidRPr="00984D46" w:rsidRDefault="000A69EB" w:rsidP="000A69EB">
      <w:pPr>
        <w:pStyle w:val="NoSpacing"/>
        <w:rPr>
          <w:rFonts w:ascii="Times New Roman" w:hAnsi="Times New Roman" w:cs="Times New Roman"/>
        </w:rPr>
      </w:pPr>
      <w:r w:rsidRPr="00984D46">
        <w:rPr>
          <w:rFonts w:ascii="Times New Roman" w:hAnsi="Times New Roman" w:cs="Times New Roman"/>
          <w:b/>
        </w:rPr>
        <w:t xml:space="preserve">Barnes Jewish/Children’s HealthCare, </w:t>
      </w:r>
      <w:r w:rsidRPr="00984D46">
        <w:rPr>
          <w:rFonts w:ascii="Times New Roman" w:hAnsi="Times New Roman" w:cs="Times New Roman"/>
          <w:b/>
          <w:i/>
        </w:rPr>
        <w:t xml:space="preserve">Student Nurse Extern </w:t>
      </w:r>
      <w:r w:rsidRPr="00984D46">
        <w:rPr>
          <w:rFonts w:ascii="Times New Roman" w:hAnsi="Times New Roman" w:cs="Times New Roman"/>
        </w:rPr>
        <w:t>(St. Louis, MO)</w:t>
      </w:r>
      <w:r w:rsidRPr="00984D46">
        <w:rPr>
          <w:rFonts w:ascii="Times New Roman" w:hAnsi="Times New Roman" w:cs="Times New Roman"/>
          <w:b/>
          <w:i/>
        </w:rPr>
        <w:tab/>
      </w:r>
      <w:r w:rsidRPr="00984D46">
        <w:rPr>
          <w:rFonts w:ascii="Times New Roman" w:hAnsi="Times New Roman" w:cs="Times New Roman"/>
          <w:b/>
          <w:i/>
        </w:rPr>
        <w:tab/>
        <w:t xml:space="preserve">          </w:t>
      </w:r>
      <w:r w:rsidRPr="00984D46">
        <w:rPr>
          <w:rFonts w:ascii="Times New Roman" w:hAnsi="Times New Roman" w:cs="Times New Roman"/>
        </w:rPr>
        <w:t>May 2017-July 2017</w:t>
      </w:r>
    </w:p>
    <w:p w14:paraId="40EC6F83" w14:textId="77777777" w:rsidR="000A69EB" w:rsidRPr="00984D46" w:rsidRDefault="000A69EB" w:rsidP="000A69EB">
      <w:pPr>
        <w:pStyle w:val="NoSpacing"/>
        <w:numPr>
          <w:ilvl w:val="0"/>
          <w:numId w:val="29"/>
        </w:numPr>
        <w:rPr>
          <w:rFonts w:ascii="Times New Roman" w:hAnsi="Times New Roman" w:cs="Times New Roman"/>
        </w:rPr>
      </w:pPr>
      <w:r w:rsidRPr="00984D46">
        <w:rPr>
          <w:rFonts w:ascii="Times New Roman" w:hAnsi="Times New Roman" w:cs="Times New Roman"/>
        </w:rPr>
        <w:t>10-week externship program completed in the PACU/Preoperative Unit and Operating Room of Progress West Hospital</w:t>
      </w:r>
    </w:p>
    <w:p w14:paraId="497EC5BD" w14:textId="77777777" w:rsidR="000A69EB" w:rsidRPr="00984D46" w:rsidRDefault="000A69EB" w:rsidP="000A69EB">
      <w:pPr>
        <w:pStyle w:val="NoSpacing"/>
        <w:numPr>
          <w:ilvl w:val="0"/>
          <w:numId w:val="29"/>
        </w:numPr>
        <w:rPr>
          <w:rFonts w:ascii="Times New Roman" w:hAnsi="Times New Roman" w:cs="Times New Roman"/>
        </w:rPr>
      </w:pPr>
      <w:r w:rsidRPr="00984D46">
        <w:rPr>
          <w:rFonts w:ascii="Times New Roman" w:hAnsi="Times New Roman" w:cs="Times New Roman"/>
        </w:rPr>
        <w:t>Admitted patients in the preoperative unit and provided direct care in PACU by monitoring artificial airways and respiratory distress, controlling patient’s pain levels, capnography monitoring and provided discharge education</w:t>
      </w:r>
    </w:p>
    <w:p w14:paraId="1F74B2A3" w14:textId="77777777" w:rsidR="000A69EB" w:rsidRPr="00984D46" w:rsidRDefault="000A69EB" w:rsidP="000A69EB">
      <w:pPr>
        <w:pStyle w:val="NoSpacing"/>
        <w:numPr>
          <w:ilvl w:val="0"/>
          <w:numId w:val="29"/>
        </w:numPr>
        <w:rPr>
          <w:rFonts w:ascii="Times New Roman" w:hAnsi="Times New Roman" w:cs="Times New Roman"/>
        </w:rPr>
      </w:pPr>
      <w:r w:rsidRPr="00984D46">
        <w:rPr>
          <w:rFonts w:ascii="Times New Roman" w:hAnsi="Times New Roman" w:cs="Times New Roman"/>
        </w:rPr>
        <w:t xml:space="preserve">Scrubbed into surgeries in the OR and shadowed multiple CRNAs, first assistants, and circulating nurses. </w:t>
      </w:r>
    </w:p>
    <w:p w14:paraId="00E0CD06" w14:textId="77777777" w:rsidR="00C750AB" w:rsidRPr="00984D46" w:rsidRDefault="00C750AB" w:rsidP="00AE0EFC">
      <w:pPr>
        <w:pStyle w:val="NoSpacing"/>
        <w:rPr>
          <w:rFonts w:ascii="Times New Roman" w:hAnsi="Times New Roman" w:cs="Times New Roman"/>
          <w:b/>
        </w:rPr>
      </w:pPr>
    </w:p>
    <w:p w14:paraId="498CD599" w14:textId="6AF98143" w:rsidR="00AE0EFC" w:rsidRPr="00984D46" w:rsidRDefault="00E63B3F" w:rsidP="00AE0EFC">
      <w:pPr>
        <w:pStyle w:val="NoSpacing"/>
        <w:rPr>
          <w:rFonts w:ascii="Times New Roman" w:hAnsi="Times New Roman" w:cs="Times New Roman"/>
        </w:rPr>
      </w:pPr>
      <w:r w:rsidRPr="00984D46">
        <w:rPr>
          <w:rFonts w:ascii="Times New Roman" w:hAnsi="Times New Roman" w:cs="Times New Roman"/>
          <w:b/>
        </w:rPr>
        <w:t>St. Edward Mercy Medical Center</w:t>
      </w:r>
      <w:r w:rsidR="00AE0EFC" w:rsidRPr="00984D46">
        <w:rPr>
          <w:rFonts w:ascii="Times New Roman" w:hAnsi="Times New Roman" w:cs="Times New Roman"/>
          <w:b/>
        </w:rPr>
        <w:t xml:space="preserve">, </w:t>
      </w:r>
      <w:r w:rsidR="00AE0EFC" w:rsidRPr="00984D46">
        <w:rPr>
          <w:rFonts w:ascii="Times New Roman" w:hAnsi="Times New Roman" w:cs="Times New Roman"/>
          <w:b/>
          <w:i/>
        </w:rPr>
        <w:t>Student Nurse Extern</w:t>
      </w:r>
      <w:r w:rsidR="00AE0EFC" w:rsidRPr="00984D46">
        <w:rPr>
          <w:rFonts w:ascii="Times New Roman" w:hAnsi="Times New Roman" w:cs="Times New Roman"/>
        </w:rPr>
        <w:t xml:space="preserve"> (Fort Smith, AR)</w:t>
      </w:r>
      <w:r w:rsidR="006E3F95" w:rsidRPr="00984D46">
        <w:rPr>
          <w:rFonts w:ascii="Times New Roman" w:hAnsi="Times New Roman" w:cs="Times New Roman"/>
          <w:i/>
        </w:rPr>
        <w:tab/>
      </w:r>
      <w:r w:rsidR="00273B22" w:rsidRPr="00984D46">
        <w:rPr>
          <w:rFonts w:ascii="Times New Roman" w:hAnsi="Times New Roman" w:cs="Times New Roman"/>
          <w:i/>
        </w:rPr>
        <w:t xml:space="preserve">          </w:t>
      </w:r>
      <w:r w:rsidR="00AE0EFC" w:rsidRPr="00984D46">
        <w:rPr>
          <w:rFonts w:ascii="Times New Roman" w:hAnsi="Times New Roman" w:cs="Times New Roman"/>
        </w:rPr>
        <w:t xml:space="preserve">August </w:t>
      </w:r>
      <w:r w:rsidR="006E3F95" w:rsidRPr="00984D46">
        <w:rPr>
          <w:rFonts w:ascii="Times New Roman" w:hAnsi="Times New Roman" w:cs="Times New Roman"/>
        </w:rPr>
        <w:t>2017-December 2017</w:t>
      </w:r>
    </w:p>
    <w:p w14:paraId="57BAF2FA" w14:textId="4B51EBD6" w:rsidR="00AB2C9E" w:rsidRPr="00984D46" w:rsidRDefault="00AE0EFC" w:rsidP="004049B7">
      <w:pPr>
        <w:pStyle w:val="NoSpacing"/>
        <w:numPr>
          <w:ilvl w:val="0"/>
          <w:numId w:val="31"/>
        </w:numPr>
        <w:rPr>
          <w:rFonts w:ascii="Times New Roman" w:hAnsi="Times New Roman" w:cs="Times New Roman"/>
        </w:rPr>
      </w:pPr>
      <w:r w:rsidRPr="00984D46">
        <w:rPr>
          <w:rFonts w:ascii="Times New Roman" w:hAnsi="Times New Roman" w:cs="Times New Roman"/>
        </w:rPr>
        <w:t>Provide</w:t>
      </w:r>
      <w:r w:rsidR="00ED2EE9" w:rsidRPr="00984D46">
        <w:rPr>
          <w:rFonts w:ascii="Times New Roman" w:hAnsi="Times New Roman" w:cs="Times New Roman"/>
        </w:rPr>
        <w:t>d</w:t>
      </w:r>
      <w:r w:rsidRPr="00984D46">
        <w:rPr>
          <w:rFonts w:ascii="Times New Roman" w:hAnsi="Times New Roman" w:cs="Times New Roman"/>
        </w:rPr>
        <w:t xml:space="preserve"> patient care in the</w:t>
      </w:r>
      <w:r w:rsidR="0025368B" w:rsidRPr="00984D46">
        <w:rPr>
          <w:rFonts w:ascii="Times New Roman" w:hAnsi="Times New Roman" w:cs="Times New Roman"/>
        </w:rPr>
        <w:t xml:space="preserve"> cardiac, medical</w:t>
      </w:r>
      <w:r w:rsidR="0009114C" w:rsidRPr="00984D46">
        <w:rPr>
          <w:rFonts w:ascii="Times New Roman" w:hAnsi="Times New Roman" w:cs="Times New Roman"/>
        </w:rPr>
        <w:t>,</w:t>
      </w:r>
      <w:r w:rsidR="0025368B" w:rsidRPr="00984D46">
        <w:rPr>
          <w:rFonts w:ascii="Times New Roman" w:hAnsi="Times New Roman" w:cs="Times New Roman"/>
        </w:rPr>
        <w:t xml:space="preserve"> and </w:t>
      </w:r>
      <w:r w:rsidR="009F3079">
        <w:rPr>
          <w:rFonts w:ascii="Times New Roman" w:hAnsi="Times New Roman" w:cs="Times New Roman"/>
        </w:rPr>
        <w:t>n</w:t>
      </w:r>
      <w:r w:rsidR="0025368B" w:rsidRPr="00984D46">
        <w:rPr>
          <w:rFonts w:ascii="Times New Roman" w:hAnsi="Times New Roman" w:cs="Times New Roman"/>
        </w:rPr>
        <w:t>euro</w:t>
      </w:r>
      <w:r w:rsidRPr="00984D46">
        <w:rPr>
          <w:rFonts w:ascii="Times New Roman" w:hAnsi="Times New Roman" w:cs="Times New Roman"/>
        </w:rPr>
        <w:t xml:space="preserve"> Intensive Care Unit under the supervision of a </w:t>
      </w:r>
      <w:r w:rsidR="009B06EA" w:rsidRPr="00984D46">
        <w:rPr>
          <w:rFonts w:ascii="Times New Roman" w:hAnsi="Times New Roman" w:cs="Times New Roman"/>
        </w:rPr>
        <w:t>RN</w:t>
      </w:r>
    </w:p>
    <w:p w14:paraId="75C787B1" w14:textId="77777777" w:rsidR="000A69EB" w:rsidRPr="00984D46" w:rsidRDefault="000A69EB" w:rsidP="004049B7">
      <w:pPr>
        <w:pStyle w:val="NoSpacing"/>
        <w:rPr>
          <w:rFonts w:ascii="Times New Roman" w:hAnsi="Times New Roman" w:cs="Times New Roman"/>
          <w:b/>
          <w:sz w:val="21"/>
          <w:szCs w:val="21"/>
          <w:u w:val="single"/>
        </w:rPr>
      </w:pPr>
    </w:p>
    <w:p w14:paraId="44996360" w14:textId="79C781B2" w:rsidR="00D1292E" w:rsidRPr="00984D46" w:rsidRDefault="00DB1AC7" w:rsidP="004049B7">
      <w:pPr>
        <w:pStyle w:val="NoSpacing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984D46">
        <w:rPr>
          <w:rFonts w:ascii="Times New Roman" w:hAnsi="Times New Roman" w:cs="Times New Roman"/>
          <w:b/>
          <w:sz w:val="21"/>
          <w:szCs w:val="21"/>
          <w:u w:val="single"/>
        </w:rPr>
        <w:t>LEADERSHIP EXPERIENCE</w:t>
      </w:r>
    </w:p>
    <w:p w14:paraId="11A5A96D" w14:textId="77777777" w:rsidR="005B2081" w:rsidRPr="00984D46" w:rsidRDefault="005B2081" w:rsidP="005B2081">
      <w:pPr>
        <w:pStyle w:val="NoSpacing"/>
        <w:rPr>
          <w:rFonts w:ascii="Times New Roman" w:hAnsi="Times New Roman" w:cs="Times New Roman"/>
        </w:rPr>
      </w:pPr>
      <w:r w:rsidRPr="00984D46">
        <w:rPr>
          <w:rFonts w:ascii="Times New Roman" w:hAnsi="Times New Roman" w:cs="Times New Roman"/>
          <w:b/>
        </w:rPr>
        <w:t xml:space="preserve">Student Nurses Association, </w:t>
      </w:r>
      <w:r w:rsidRPr="00984D46">
        <w:rPr>
          <w:rFonts w:ascii="Times New Roman" w:hAnsi="Times New Roman" w:cs="Times New Roman"/>
          <w:b/>
          <w:i/>
        </w:rPr>
        <w:t>Student Mentor</w:t>
      </w:r>
      <w:r w:rsidRPr="00984D46">
        <w:rPr>
          <w:rFonts w:ascii="Times New Roman" w:hAnsi="Times New Roman" w:cs="Times New Roman"/>
          <w:b/>
        </w:rPr>
        <w:t xml:space="preserve"> </w:t>
      </w:r>
      <w:r w:rsidRPr="00984D46">
        <w:rPr>
          <w:rFonts w:ascii="Times New Roman" w:hAnsi="Times New Roman" w:cs="Times New Roman"/>
        </w:rPr>
        <w:t>(Fayetteville, AR)</w:t>
      </w:r>
      <w:r w:rsidRPr="00984D46">
        <w:rPr>
          <w:rFonts w:ascii="Times New Roman" w:hAnsi="Times New Roman" w:cs="Times New Roman"/>
          <w:b/>
        </w:rPr>
        <w:tab/>
      </w:r>
      <w:r w:rsidRPr="00984D46">
        <w:rPr>
          <w:rFonts w:ascii="Times New Roman" w:hAnsi="Times New Roman" w:cs="Times New Roman"/>
          <w:b/>
        </w:rPr>
        <w:tab/>
      </w:r>
      <w:r w:rsidRPr="00984D46">
        <w:rPr>
          <w:rFonts w:ascii="Times New Roman" w:hAnsi="Times New Roman" w:cs="Times New Roman"/>
          <w:b/>
        </w:rPr>
        <w:tab/>
        <w:t xml:space="preserve">    </w:t>
      </w:r>
      <w:r w:rsidRPr="00984D46">
        <w:rPr>
          <w:rFonts w:ascii="Times New Roman" w:hAnsi="Times New Roman" w:cs="Times New Roman"/>
          <w:b/>
        </w:rPr>
        <w:tab/>
        <w:t xml:space="preserve">        </w:t>
      </w:r>
      <w:r w:rsidRPr="00984D46">
        <w:rPr>
          <w:rFonts w:ascii="Times New Roman" w:hAnsi="Times New Roman" w:cs="Times New Roman"/>
        </w:rPr>
        <w:t>August 2016-May 2017</w:t>
      </w:r>
    </w:p>
    <w:p w14:paraId="1B616742" w14:textId="5338B0D4" w:rsidR="005B2081" w:rsidRPr="00984D46" w:rsidRDefault="005B2081" w:rsidP="005B2081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 w:rsidRPr="00984D46">
        <w:rPr>
          <w:rFonts w:ascii="Times New Roman" w:hAnsi="Times New Roman" w:cs="Times New Roman"/>
        </w:rPr>
        <w:t>Mentor</w:t>
      </w:r>
      <w:r w:rsidR="00C750AB" w:rsidRPr="00984D46">
        <w:rPr>
          <w:rFonts w:ascii="Times New Roman" w:hAnsi="Times New Roman" w:cs="Times New Roman"/>
        </w:rPr>
        <w:t>ed</w:t>
      </w:r>
      <w:r w:rsidRPr="00984D46">
        <w:rPr>
          <w:rFonts w:ascii="Times New Roman" w:hAnsi="Times New Roman" w:cs="Times New Roman"/>
        </w:rPr>
        <w:t xml:space="preserve"> ten first semester nursing students help</w:t>
      </w:r>
      <w:r w:rsidR="00C750AB" w:rsidRPr="00984D46">
        <w:rPr>
          <w:rFonts w:ascii="Times New Roman" w:hAnsi="Times New Roman" w:cs="Times New Roman"/>
        </w:rPr>
        <w:t>ing them</w:t>
      </w:r>
      <w:r w:rsidRPr="00984D46">
        <w:rPr>
          <w:rFonts w:ascii="Times New Roman" w:hAnsi="Times New Roman" w:cs="Times New Roman"/>
        </w:rPr>
        <w:t xml:space="preserve"> understand efficient study methods, test study strategies, and ways to better manage their time while encouraging team building among clinical groups </w:t>
      </w:r>
    </w:p>
    <w:p w14:paraId="02C30C59" w14:textId="77777777" w:rsidR="005B2081" w:rsidRPr="00984D46" w:rsidRDefault="005B2081" w:rsidP="005B2081">
      <w:pPr>
        <w:pStyle w:val="NoSpacing"/>
        <w:rPr>
          <w:rFonts w:ascii="Times New Roman" w:hAnsi="Times New Roman" w:cs="Times New Roman"/>
        </w:rPr>
      </w:pPr>
      <w:r w:rsidRPr="00984D46">
        <w:rPr>
          <w:rFonts w:ascii="Times New Roman" w:hAnsi="Times New Roman" w:cs="Times New Roman"/>
          <w:b/>
        </w:rPr>
        <w:lastRenderedPageBreak/>
        <w:t xml:space="preserve">KEEN (Kids Enjoy Exercise Now), </w:t>
      </w:r>
      <w:r w:rsidRPr="00984D46">
        <w:rPr>
          <w:rFonts w:ascii="Times New Roman" w:hAnsi="Times New Roman" w:cs="Times New Roman"/>
          <w:b/>
          <w:i/>
        </w:rPr>
        <w:t>Exercise Coach</w:t>
      </w:r>
      <w:r w:rsidRPr="00984D46">
        <w:rPr>
          <w:rFonts w:ascii="Times New Roman" w:hAnsi="Times New Roman" w:cs="Times New Roman"/>
          <w:b/>
        </w:rPr>
        <w:t xml:space="preserve"> </w:t>
      </w:r>
      <w:r w:rsidRPr="00984D46">
        <w:rPr>
          <w:rFonts w:ascii="Times New Roman" w:hAnsi="Times New Roman" w:cs="Times New Roman"/>
        </w:rPr>
        <w:t>(St. Louis, MO)</w:t>
      </w:r>
      <w:r w:rsidRPr="00984D46">
        <w:rPr>
          <w:rFonts w:ascii="Times New Roman" w:hAnsi="Times New Roman" w:cs="Times New Roman"/>
          <w:b/>
        </w:rPr>
        <w:tab/>
      </w:r>
      <w:r w:rsidRPr="00984D46">
        <w:rPr>
          <w:rFonts w:ascii="Times New Roman" w:hAnsi="Times New Roman" w:cs="Times New Roman"/>
          <w:b/>
        </w:rPr>
        <w:tab/>
      </w:r>
      <w:r w:rsidRPr="00984D46">
        <w:rPr>
          <w:rFonts w:ascii="Times New Roman" w:hAnsi="Times New Roman" w:cs="Times New Roman"/>
          <w:b/>
        </w:rPr>
        <w:tab/>
        <w:t xml:space="preserve">        </w:t>
      </w:r>
      <w:r w:rsidRPr="00984D46">
        <w:rPr>
          <w:rFonts w:ascii="Times New Roman" w:hAnsi="Times New Roman" w:cs="Times New Roman"/>
        </w:rPr>
        <w:t>May 2015-January 2017</w:t>
      </w:r>
    </w:p>
    <w:p w14:paraId="255A3B67" w14:textId="0FBD5CBF" w:rsidR="005B2081" w:rsidRPr="00984D46" w:rsidRDefault="005B2081" w:rsidP="005B2081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b/>
          <w:sz w:val="21"/>
          <w:szCs w:val="21"/>
        </w:rPr>
      </w:pPr>
      <w:r w:rsidRPr="00984D46">
        <w:rPr>
          <w:rFonts w:ascii="Times New Roman" w:hAnsi="Times New Roman" w:cs="Times New Roman"/>
        </w:rPr>
        <w:t>Help mentally disabled children and adolescents interact with their peers and exercise in a safe setting</w:t>
      </w:r>
    </w:p>
    <w:p w14:paraId="4814E3EC" w14:textId="5F42EBBB" w:rsidR="00EE3B1F" w:rsidRPr="00984D46" w:rsidRDefault="00EE3B1F" w:rsidP="00EE3B1F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984D46">
        <w:rPr>
          <w:rFonts w:ascii="Times New Roman" w:hAnsi="Times New Roman" w:cs="Times New Roman"/>
          <w:b/>
          <w:sz w:val="21"/>
          <w:szCs w:val="21"/>
        </w:rPr>
        <w:t xml:space="preserve">Lifeguards Unlimited, </w:t>
      </w:r>
      <w:r w:rsidRPr="00984D46">
        <w:rPr>
          <w:rFonts w:ascii="Times New Roman" w:hAnsi="Times New Roman" w:cs="Times New Roman"/>
          <w:b/>
          <w:i/>
          <w:sz w:val="21"/>
          <w:szCs w:val="21"/>
        </w:rPr>
        <w:t>Recruiter, Assistant Manager, Lifeguard</w:t>
      </w:r>
      <w:r w:rsidRPr="00984D4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984D46">
        <w:rPr>
          <w:rFonts w:ascii="Times New Roman" w:hAnsi="Times New Roman" w:cs="Times New Roman"/>
          <w:sz w:val="21"/>
          <w:szCs w:val="21"/>
        </w:rPr>
        <w:t>(Wildwood, MO)</w:t>
      </w:r>
      <w:r w:rsidR="00273B22" w:rsidRPr="00984D46">
        <w:rPr>
          <w:rFonts w:ascii="Times New Roman" w:hAnsi="Times New Roman" w:cs="Times New Roman"/>
          <w:b/>
          <w:i/>
          <w:sz w:val="21"/>
          <w:szCs w:val="21"/>
        </w:rPr>
        <w:t xml:space="preserve"> </w:t>
      </w:r>
      <w:r w:rsidR="00273B22" w:rsidRPr="00984D46">
        <w:rPr>
          <w:rFonts w:ascii="Times New Roman" w:hAnsi="Times New Roman" w:cs="Times New Roman"/>
          <w:b/>
          <w:i/>
          <w:sz w:val="21"/>
          <w:szCs w:val="21"/>
        </w:rPr>
        <w:tab/>
        <w:t xml:space="preserve">   </w:t>
      </w:r>
      <w:r w:rsidRPr="00984D46">
        <w:rPr>
          <w:rFonts w:ascii="Times New Roman" w:hAnsi="Times New Roman" w:cs="Times New Roman"/>
          <w:sz w:val="21"/>
          <w:szCs w:val="21"/>
        </w:rPr>
        <w:t xml:space="preserve"> </w:t>
      </w:r>
      <w:r w:rsidR="00273B22" w:rsidRPr="00984D46">
        <w:rPr>
          <w:rFonts w:ascii="Times New Roman" w:hAnsi="Times New Roman" w:cs="Times New Roman"/>
          <w:sz w:val="21"/>
          <w:szCs w:val="21"/>
        </w:rPr>
        <w:t xml:space="preserve">                   </w:t>
      </w:r>
      <w:r w:rsidRPr="00984D46">
        <w:rPr>
          <w:rFonts w:ascii="Times New Roman" w:hAnsi="Times New Roman" w:cs="Times New Roman"/>
          <w:sz w:val="21"/>
          <w:szCs w:val="21"/>
        </w:rPr>
        <w:t>May 2011-January 2017</w:t>
      </w:r>
    </w:p>
    <w:p w14:paraId="6478A3A2" w14:textId="7DBC2B86" w:rsidR="00EE3B1F" w:rsidRPr="00984D46" w:rsidRDefault="00EE3B1F" w:rsidP="00EE3B1F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1"/>
          <w:szCs w:val="21"/>
        </w:rPr>
      </w:pPr>
      <w:r w:rsidRPr="00984D46">
        <w:rPr>
          <w:rFonts w:ascii="Times New Roman" w:hAnsi="Times New Roman" w:cs="Times New Roman"/>
          <w:sz w:val="21"/>
          <w:szCs w:val="21"/>
        </w:rPr>
        <w:t>Assistant Manager</w:t>
      </w:r>
      <w:r w:rsidR="005D0BAD" w:rsidRPr="00984D46">
        <w:rPr>
          <w:rFonts w:ascii="Times New Roman" w:hAnsi="Times New Roman" w:cs="Times New Roman"/>
          <w:sz w:val="21"/>
          <w:szCs w:val="21"/>
        </w:rPr>
        <w:t xml:space="preserve"> (2 years)</w:t>
      </w:r>
      <w:r w:rsidRPr="00984D46">
        <w:rPr>
          <w:rFonts w:ascii="Times New Roman" w:hAnsi="Times New Roman" w:cs="Times New Roman"/>
          <w:sz w:val="21"/>
          <w:szCs w:val="21"/>
        </w:rPr>
        <w:t xml:space="preserve"> and Lifeguard (4 years)</w:t>
      </w:r>
      <w:r w:rsidR="009B06EA" w:rsidRPr="00984D46">
        <w:rPr>
          <w:rFonts w:ascii="Times New Roman" w:hAnsi="Times New Roman" w:cs="Times New Roman"/>
          <w:sz w:val="21"/>
          <w:szCs w:val="21"/>
        </w:rPr>
        <w:t xml:space="preserve"> -</w:t>
      </w:r>
      <w:r w:rsidRPr="00984D46">
        <w:rPr>
          <w:rFonts w:ascii="Times New Roman" w:hAnsi="Times New Roman" w:cs="Times New Roman"/>
          <w:sz w:val="21"/>
          <w:szCs w:val="21"/>
        </w:rPr>
        <w:t xml:space="preserve"> scheduled, conducted meetings</w:t>
      </w:r>
      <w:r w:rsidR="00595CAE" w:rsidRPr="00984D46">
        <w:rPr>
          <w:rFonts w:ascii="Times New Roman" w:hAnsi="Times New Roman" w:cs="Times New Roman"/>
          <w:sz w:val="21"/>
          <w:szCs w:val="21"/>
        </w:rPr>
        <w:t>,</w:t>
      </w:r>
      <w:r w:rsidRPr="00984D46">
        <w:rPr>
          <w:rFonts w:ascii="Times New Roman" w:hAnsi="Times New Roman" w:cs="Times New Roman"/>
          <w:sz w:val="21"/>
          <w:szCs w:val="21"/>
        </w:rPr>
        <w:t xml:space="preserve"> and completed payroll</w:t>
      </w:r>
    </w:p>
    <w:p w14:paraId="024F4197" w14:textId="09FF214C" w:rsidR="00C750AB" w:rsidRPr="00984D46" w:rsidRDefault="00EE3B1F" w:rsidP="00C750AB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984D46">
        <w:rPr>
          <w:rFonts w:ascii="Times New Roman" w:hAnsi="Times New Roman" w:cs="Times New Roman"/>
          <w:sz w:val="21"/>
          <w:szCs w:val="21"/>
        </w:rPr>
        <w:t>Traveling Recruiter (2 years)</w:t>
      </w:r>
      <w:r w:rsidR="009B06EA" w:rsidRPr="00984D46">
        <w:rPr>
          <w:rFonts w:ascii="Times New Roman" w:hAnsi="Times New Roman" w:cs="Times New Roman"/>
          <w:sz w:val="21"/>
          <w:szCs w:val="21"/>
        </w:rPr>
        <w:t xml:space="preserve"> -</w:t>
      </w:r>
      <w:r w:rsidRPr="00984D46">
        <w:rPr>
          <w:rFonts w:ascii="Times New Roman" w:hAnsi="Times New Roman" w:cs="Times New Roman"/>
          <w:sz w:val="21"/>
          <w:szCs w:val="21"/>
        </w:rPr>
        <w:t xml:space="preserve"> encourage</w:t>
      </w:r>
      <w:r w:rsidR="00ED2EE9" w:rsidRPr="00984D46">
        <w:rPr>
          <w:rFonts w:ascii="Times New Roman" w:hAnsi="Times New Roman" w:cs="Times New Roman"/>
          <w:sz w:val="21"/>
          <w:szCs w:val="21"/>
        </w:rPr>
        <w:t>d</w:t>
      </w:r>
      <w:r w:rsidRPr="00984D46">
        <w:rPr>
          <w:rFonts w:ascii="Times New Roman" w:hAnsi="Times New Roman" w:cs="Times New Roman"/>
          <w:sz w:val="21"/>
          <w:szCs w:val="21"/>
        </w:rPr>
        <w:t xml:space="preserve"> potential employees to </w:t>
      </w:r>
      <w:r w:rsidR="005830BF" w:rsidRPr="00984D46">
        <w:rPr>
          <w:rFonts w:ascii="Times New Roman" w:hAnsi="Times New Roman" w:cs="Times New Roman"/>
          <w:sz w:val="21"/>
          <w:szCs w:val="21"/>
        </w:rPr>
        <w:t xml:space="preserve">begin a career with </w:t>
      </w:r>
      <w:r w:rsidR="00C750AB" w:rsidRPr="00984D46">
        <w:rPr>
          <w:rFonts w:ascii="Times New Roman" w:hAnsi="Times New Roman" w:cs="Times New Roman"/>
          <w:sz w:val="18"/>
          <w:szCs w:val="18"/>
        </w:rPr>
        <w:t>Lifeguards Unlimited</w:t>
      </w:r>
    </w:p>
    <w:p w14:paraId="5D15DD10" w14:textId="77777777" w:rsidR="00C750AB" w:rsidRPr="00984D46" w:rsidRDefault="00C750AB" w:rsidP="005B2081">
      <w:pPr>
        <w:pStyle w:val="NoSpacing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270B74C0" w14:textId="1BAD294B" w:rsidR="005B2081" w:rsidRPr="00984D46" w:rsidRDefault="005B2081" w:rsidP="005B2081">
      <w:pPr>
        <w:pStyle w:val="NoSpacing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984D46">
        <w:rPr>
          <w:rFonts w:ascii="Times New Roman" w:hAnsi="Times New Roman" w:cs="Times New Roman"/>
          <w:b/>
          <w:sz w:val="18"/>
          <w:szCs w:val="18"/>
          <w:u w:val="single"/>
        </w:rPr>
        <w:t>EDUCATION</w:t>
      </w:r>
    </w:p>
    <w:p w14:paraId="4FCFDC41" w14:textId="254A917B" w:rsidR="005B2081" w:rsidRPr="00984D46" w:rsidRDefault="005B2081" w:rsidP="008F684F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984D46">
        <w:rPr>
          <w:rFonts w:ascii="Times New Roman" w:hAnsi="Times New Roman" w:cs="Times New Roman"/>
          <w:sz w:val="18"/>
          <w:szCs w:val="18"/>
        </w:rPr>
        <w:t>Bachelor of Science in Nursing</w:t>
      </w:r>
      <w:r w:rsidR="008F684F" w:rsidRPr="00984D46">
        <w:rPr>
          <w:rFonts w:ascii="Times New Roman" w:hAnsi="Times New Roman" w:cs="Times New Roman"/>
          <w:sz w:val="18"/>
          <w:szCs w:val="18"/>
        </w:rPr>
        <w:t xml:space="preserve"> at University of Arkansas – Fayetteville </w:t>
      </w:r>
    </w:p>
    <w:p w14:paraId="38BBD18F" w14:textId="3715AAEC" w:rsidR="008F684F" w:rsidRPr="00984D46" w:rsidRDefault="008F684F" w:rsidP="008F684F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sz w:val="18"/>
          <w:szCs w:val="18"/>
        </w:rPr>
      </w:pPr>
      <w:r w:rsidRPr="00984D46">
        <w:rPr>
          <w:rFonts w:ascii="Times New Roman" w:hAnsi="Times New Roman" w:cs="Times New Roman"/>
          <w:sz w:val="18"/>
          <w:szCs w:val="18"/>
        </w:rPr>
        <w:t>Graduation December 2017</w:t>
      </w:r>
    </w:p>
    <w:p w14:paraId="0999060A" w14:textId="77777777" w:rsidR="005B2081" w:rsidRPr="00984D46" w:rsidRDefault="005B2081" w:rsidP="00A871AD">
      <w:pPr>
        <w:pStyle w:val="NoSpacing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4CA939B8" w14:textId="61D57364" w:rsidR="00D1292E" w:rsidRPr="00E87FD3" w:rsidRDefault="00DB1AC7" w:rsidP="00D1292E">
      <w:pPr>
        <w:pStyle w:val="NoSpacing"/>
        <w:rPr>
          <w:rFonts w:ascii="Times New Roman" w:hAnsi="Times New Roman" w:cs="Times New Roman"/>
          <w:b/>
          <w:sz w:val="18"/>
          <w:szCs w:val="18"/>
          <w:u w:val="single"/>
        </w:rPr>
        <w:sectPr w:rsidR="00D1292E" w:rsidRPr="00E87FD3" w:rsidSect="005D10E0">
          <w:type w:val="continuous"/>
          <w:pgSz w:w="12240" w:h="15840"/>
          <w:pgMar w:top="720" w:right="864" w:bottom="720" w:left="864" w:header="720" w:footer="720" w:gutter="0"/>
          <w:cols w:space="720"/>
          <w:docGrid w:linePitch="360"/>
        </w:sectPr>
      </w:pPr>
      <w:r w:rsidRPr="00984D46">
        <w:rPr>
          <w:rFonts w:ascii="Times New Roman" w:hAnsi="Times New Roman" w:cs="Times New Roman"/>
          <w:b/>
          <w:sz w:val="18"/>
          <w:szCs w:val="18"/>
          <w:u w:val="single"/>
        </w:rPr>
        <w:t>HONORS/ACTIVITIES</w:t>
      </w:r>
      <w:r w:rsidR="00E87FD3">
        <w:rPr>
          <w:rFonts w:ascii="Times New Roman" w:hAnsi="Times New Roman" w:cs="Times New Roman"/>
          <w:b/>
          <w:sz w:val="18"/>
          <w:szCs w:val="18"/>
          <w:u w:val="single"/>
        </w:rPr>
        <w:t>/CERTIFICATIONS</w:t>
      </w:r>
    </w:p>
    <w:p w14:paraId="3E220869" w14:textId="305C89EE" w:rsidR="000A69EB" w:rsidRPr="00984D46" w:rsidRDefault="000A69EB" w:rsidP="005B2081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18"/>
          <w:szCs w:val="18"/>
        </w:rPr>
      </w:pPr>
      <w:r w:rsidRPr="00984D46">
        <w:rPr>
          <w:rFonts w:ascii="Times New Roman" w:hAnsi="Times New Roman" w:cs="Times New Roman"/>
          <w:sz w:val="18"/>
          <w:szCs w:val="18"/>
        </w:rPr>
        <w:t xml:space="preserve">Sixth (2020) and seventh (2021) grade basketball coach and mentor </w:t>
      </w:r>
    </w:p>
    <w:p w14:paraId="005BE15E" w14:textId="61FD3906" w:rsidR="000A69EB" w:rsidRPr="00984D46" w:rsidRDefault="000A69EB" w:rsidP="005B2081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18"/>
          <w:szCs w:val="18"/>
        </w:rPr>
      </w:pPr>
      <w:r w:rsidRPr="00984D46">
        <w:rPr>
          <w:rFonts w:ascii="Times New Roman" w:hAnsi="Times New Roman" w:cs="Times New Roman"/>
          <w:sz w:val="18"/>
          <w:szCs w:val="18"/>
        </w:rPr>
        <w:t>The Gathering</w:t>
      </w:r>
      <w:r w:rsidR="00F67219">
        <w:rPr>
          <w:rFonts w:ascii="Times New Roman" w:hAnsi="Times New Roman" w:cs="Times New Roman"/>
          <w:sz w:val="18"/>
          <w:szCs w:val="18"/>
        </w:rPr>
        <w:t xml:space="preserve"> Church</w:t>
      </w:r>
      <w:r w:rsidRPr="00984D46">
        <w:rPr>
          <w:rFonts w:ascii="Times New Roman" w:hAnsi="Times New Roman" w:cs="Times New Roman"/>
          <w:sz w:val="18"/>
          <w:szCs w:val="18"/>
        </w:rPr>
        <w:t xml:space="preserve"> nursery volunteer</w:t>
      </w:r>
    </w:p>
    <w:p w14:paraId="5805AE11" w14:textId="19A59543" w:rsidR="00CB3608" w:rsidRPr="00984D46" w:rsidRDefault="00584750" w:rsidP="005B2081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18"/>
          <w:szCs w:val="18"/>
        </w:rPr>
      </w:pPr>
      <w:r w:rsidRPr="00984D46">
        <w:rPr>
          <w:rFonts w:ascii="Times New Roman" w:hAnsi="Times New Roman" w:cs="Times New Roman"/>
          <w:sz w:val="18"/>
          <w:szCs w:val="18"/>
        </w:rPr>
        <w:t xml:space="preserve">American Association of Critical Care Nurses Member </w:t>
      </w:r>
    </w:p>
    <w:p w14:paraId="69E4C532" w14:textId="663DAEA0" w:rsidR="00661DBC" w:rsidRDefault="00843F51" w:rsidP="005B2081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18"/>
          <w:szCs w:val="18"/>
        </w:rPr>
      </w:pPr>
      <w:r w:rsidRPr="00984D46">
        <w:rPr>
          <w:rFonts w:ascii="Times New Roman" w:hAnsi="Times New Roman" w:cs="Times New Roman"/>
          <w:sz w:val="18"/>
          <w:szCs w:val="18"/>
        </w:rPr>
        <w:t>N</w:t>
      </w:r>
      <w:r w:rsidR="00056D28" w:rsidRPr="00984D46">
        <w:rPr>
          <w:rFonts w:ascii="Times New Roman" w:hAnsi="Times New Roman" w:cs="Times New Roman"/>
          <w:sz w:val="18"/>
          <w:szCs w:val="18"/>
        </w:rPr>
        <w:t xml:space="preserve">ational Institute of Health </w:t>
      </w:r>
      <w:r w:rsidR="005D10E0" w:rsidRPr="00984D46">
        <w:rPr>
          <w:rFonts w:ascii="Times New Roman" w:hAnsi="Times New Roman" w:cs="Times New Roman"/>
          <w:sz w:val="18"/>
          <w:szCs w:val="18"/>
        </w:rPr>
        <w:t>(NIH) Certification – Protect</w:t>
      </w:r>
      <w:r w:rsidR="007662D3" w:rsidRPr="00984D46">
        <w:rPr>
          <w:rFonts w:ascii="Times New Roman" w:hAnsi="Times New Roman" w:cs="Times New Roman"/>
          <w:sz w:val="18"/>
          <w:szCs w:val="18"/>
        </w:rPr>
        <w:t xml:space="preserve"> </w:t>
      </w:r>
      <w:r w:rsidR="00056D28" w:rsidRPr="00984D46">
        <w:rPr>
          <w:rFonts w:ascii="Times New Roman" w:hAnsi="Times New Roman" w:cs="Times New Roman"/>
          <w:sz w:val="18"/>
          <w:szCs w:val="18"/>
        </w:rPr>
        <w:t>Human Research Participants</w:t>
      </w:r>
    </w:p>
    <w:p w14:paraId="67612769" w14:textId="08C2ED7A" w:rsidR="003D4154" w:rsidRDefault="003D4154" w:rsidP="005B2081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CCRN</w:t>
      </w:r>
    </w:p>
    <w:p w14:paraId="391D2581" w14:textId="5A0BF888" w:rsidR="003D4154" w:rsidRDefault="003D4154" w:rsidP="005B2081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BLS</w:t>
      </w:r>
    </w:p>
    <w:p w14:paraId="184A4E01" w14:textId="257248A4" w:rsidR="003D4154" w:rsidRDefault="003D4154" w:rsidP="005B2081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ACLS</w:t>
      </w:r>
    </w:p>
    <w:p w14:paraId="2C5988D5" w14:textId="71E81923" w:rsidR="003D4154" w:rsidRPr="00984D46" w:rsidRDefault="003D4154" w:rsidP="005B2081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PALS</w:t>
      </w:r>
    </w:p>
    <w:sectPr w:rsidR="003D4154" w:rsidRPr="00984D46" w:rsidSect="00DB1AC7">
      <w:type w:val="continuous"/>
      <w:pgSz w:w="12240" w:h="15840"/>
      <w:pgMar w:top="720" w:right="864" w:bottom="720" w:left="864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6F3FF" w14:textId="77777777" w:rsidR="00CB6E8F" w:rsidRDefault="00CB6E8F" w:rsidP="000E539E">
      <w:pPr>
        <w:spacing w:after="0" w:line="240" w:lineRule="auto"/>
      </w:pPr>
      <w:r>
        <w:separator/>
      </w:r>
    </w:p>
  </w:endnote>
  <w:endnote w:type="continuationSeparator" w:id="0">
    <w:p w14:paraId="3DB376B1" w14:textId="77777777" w:rsidR="00CB6E8F" w:rsidRDefault="00CB6E8F" w:rsidP="000E5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F17D4" w14:textId="77777777" w:rsidR="00CB6E8F" w:rsidRDefault="00CB6E8F" w:rsidP="000E539E">
      <w:pPr>
        <w:spacing w:after="0" w:line="240" w:lineRule="auto"/>
      </w:pPr>
      <w:r>
        <w:separator/>
      </w:r>
    </w:p>
  </w:footnote>
  <w:footnote w:type="continuationSeparator" w:id="0">
    <w:p w14:paraId="5043419D" w14:textId="77777777" w:rsidR="00CB6E8F" w:rsidRDefault="00CB6E8F" w:rsidP="000E5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3C66"/>
    <w:multiLevelType w:val="hybridMultilevel"/>
    <w:tmpl w:val="CB0AB39A"/>
    <w:lvl w:ilvl="0" w:tplc="04090005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9C6201D"/>
    <w:multiLevelType w:val="hybridMultilevel"/>
    <w:tmpl w:val="85D4B2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C0D70"/>
    <w:multiLevelType w:val="hybridMultilevel"/>
    <w:tmpl w:val="389E662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622E9F"/>
    <w:multiLevelType w:val="hybridMultilevel"/>
    <w:tmpl w:val="80084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239B3"/>
    <w:multiLevelType w:val="hybridMultilevel"/>
    <w:tmpl w:val="89C61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26A8D"/>
    <w:multiLevelType w:val="hybridMultilevel"/>
    <w:tmpl w:val="D95AE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35473"/>
    <w:multiLevelType w:val="hybridMultilevel"/>
    <w:tmpl w:val="2B42C8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33F87"/>
    <w:multiLevelType w:val="hybridMultilevel"/>
    <w:tmpl w:val="DB644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333D4"/>
    <w:multiLevelType w:val="hybridMultilevel"/>
    <w:tmpl w:val="203AC97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7A4640"/>
    <w:multiLevelType w:val="hybridMultilevel"/>
    <w:tmpl w:val="543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23C65"/>
    <w:multiLevelType w:val="hybridMultilevel"/>
    <w:tmpl w:val="526C6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86E4E"/>
    <w:multiLevelType w:val="hybridMultilevel"/>
    <w:tmpl w:val="DD34C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926F6"/>
    <w:multiLevelType w:val="hybridMultilevel"/>
    <w:tmpl w:val="D36E9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C076C"/>
    <w:multiLevelType w:val="hybridMultilevel"/>
    <w:tmpl w:val="5D46C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50255"/>
    <w:multiLevelType w:val="hybridMultilevel"/>
    <w:tmpl w:val="3468D15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2FF217B9"/>
    <w:multiLevelType w:val="hybridMultilevel"/>
    <w:tmpl w:val="9D7898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4020C"/>
    <w:multiLevelType w:val="hybridMultilevel"/>
    <w:tmpl w:val="56626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65211F"/>
    <w:multiLevelType w:val="hybridMultilevel"/>
    <w:tmpl w:val="D126302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4608B3"/>
    <w:multiLevelType w:val="hybridMultilevel"/>
    <w:tmpl w:val="E8F24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A2C38"/>
    <w:multiLevelType w:val="hybridMultilevel"/>
    <w:tmpl w:val="29C6F8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572A0"/>
    <w:multiLevelType w:val="hybridMultilevel"/>
    <w:tmpl w:val="49DCD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54F30"/>
    <w:multiLevelType w:val="hybridMultilevel"/>
    <w:tmpl w:val="BBE02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71216"/>
    <w:multiLevelType w:val="hybridMultilevel"/>
    <w:tmpl w:val="1024A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53E8D"/>
    <w:multiLevelType w:val="hybridMultilevel"/>
    <w:tmpl w:val="AB209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7167F"/>
    <w:multiLevelType w:val="hybridMultilevel"/>
    <w:tmpl w:val="DDAA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D90BF2"/>
    <w:multiLevelType w:val="hybridMultilevel"/>
    <w:tmpl w:val="F43E7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501C6C"/>
    <w:multiLevelType w:val="hybridMultilevel"/>
    <w:tmpl w:val="11E02F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7108F4"/>
    <w:multiLevelType w:val="hybridMultilevel"/>
    <w:tmpl w:val="39304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E0464"/>
    <w:multiLevelType w:val="hybridMultilevel"/>
    <w:tmpl w:val="2CFE7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F387E"/>
    <w:multiLevelType w:val="hybridMultilevel"/>
    <w:tmpl w:val="970AD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71437E"/>
    <w:multiLevelType w:val="hybridMultilevel"/>
    <w:tmpl w:val="5A5016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9D45F9"/>
    <w:multiLevelType w:val="hybridMultilevel"/>
    <w:tmpl w:val="4DFAE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400F12"/>
    <w:multiLevelType w:val="hybridMultilevel"/>
    <w:tmpl w:val="995AA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0F0B2F"/>
    <w:multiLevelType w:val="hybridMultilevel"/>
    <w:tmpl w:val="C5247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7A1A61"/>
    <w:multiLevelType w:val="hybridMultilevel"/>
    <w:tmpl w:val="4B0EB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4D2AD6"/>
    <w:multiLevelType w:val="hybridMultilevel"/>
    <w:tmpl w:val="FFDE8D84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7D4A42FF"/>
    <w:multiLevelType w:val="hybridMultilevel"/>
    <w:tmpl w:val="CCDE0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1"/>
  </w:num>
  <w:num w:numId="4">
    <w:abstractNumId w:val="19"/>
  </w:num>
  <w:num w:numId="5">
    <w:abstractNumId w:val="0"/>
  </w:num>
  <w:num w:numId="6">
    <w:abstractNumId w:val="9"/>
  </w:num>
  <w:num w:numId="7">
    <w:abstractNumId w:val="26"/>
  </w:num>
  <w:num w:numId="8">
    <w:abstractNumId w:val="20"/>
  </w:num>
  <w:num w:numId="9">
    <w:abstractNumId w:val="4"/>
  </w:num>
  <w:num w:numId="10">
    <w:abstractNumId w:val="6"/>
  </w:num>
  <w:num w:numId="11">
    <w:abstractNumId w:val="35"/>
  </w:num>
  <w:num w:numId="12">
    <w:abstractNumId w:val="22"/>
  </w:num>
  <w:num w:numId="13">
    <w:abstractNumId w:val="12"/>
  </w:num>
  <w:num w:numId="14">
    <w:abstractNumId w:val="2"/>
  </w:num>
  <w:num w:numId="15">
    <w:abstractNumId w:val="34"/>
  </w:num>
  <w:num w:numId="16">
    <w:abstractNumId w:val="25"/>
  </w:num>
  <w:num w:numId="17">
    <w:abstractNumId w:val="8"/>
  </w:num>
  <w:num w:numId="18">
    <w:abstractNumId w:val="17"/>
  </w:num>
  <w:num w:numId="19">
    <w:abstractNumId w:val="28"/>
  </w:num>
  <w:num w:numId="20">
    <w:abstractNumId w:val="13"/>
  </w:num>
  <w:num w:numId="21">
    <w:abstractNumId w:val="27"/>
  </w:num>
  <w:num w:numId="22">
    <w:abstractNumId w:val="11"/>
  </w:num>
  <w:num w:numId="23">
    <w:abstractNumId w:val="24"/>
  </w:num>
  <w:num w:numId="24">
    <w:abstractNumId w:val="29"/>
  </w:num>
  <w:num w:numId="25">
    <w:abstractNumId w:val="21"/>
  </w:num>
  <w:num w:numId="26">
    <w:abstractNumId w:val="16"/>
  </w:num>
  <w:num w:numId="27">
    <w:abstractNumId w:val="5"/>
  </w:num>
  <w:num w:numId="28">
    <w:abstractNumId w:val="18"/>
  </w:num>
  <w:num w:numId="29">
    <w:abstractNumId w:val="31"/>
  </w:num>
  <w:num w:numId="30">
    <w:abstractNumId w:val="14"/>
  </w:num>
  <w:num w:numId="31">
    <w:abstractNumId w:val="23"/>
  </w:num>
  <w:num w:numId="32">
    <w:abstractNumId w:val="7"/>
  </w:num>
  <w:num w:numId="33">
    <w:abstractNumId w:val="36"/>
  </w:num>
  <w:num w:numId="34">
    <w:abstractNumId w:val="33"/>
  </w:num>
  <w:num w:numId="35">
    <w:abstractNumId w:val="10"/>
  </w:num>
  <w:num w:numId="36">
    <w:abstractNumId w:val="32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91"/>
    <w:rsid w:val="000105AF"/>
    <w:rsid w:val="00010BDA"/>
    <w:rsid w:val="0002718D"/>
    <w:rsid w:val="00032B73"/>
    <w:rsid w:val="00036E1D"/>
    <w:rsid w:val="00055496"/>
    <w:rsid w:val="00056824"/>
    <w:rsid w:val="00056D28"/>
    <w:rsid w:val="00057DFA"/>
    <w:rsid w:val="00063587"/>
    <w:rsid w:val="0007475A"/>
    <w:rsid w:val="00087F64"/>
    <w:rsid w:val="0009114C"/>
    <w:rsid w:val="000A22F1"/>
    <w:rsid w:val="000A69EB"/>
    <w:rsid w:val="000B1300"/>
    <w:rsid w:val="000B6C0C"/>
    <w:rsid w:val="000C0A0B"/>
    <w:rsid w:val="000C5BED"/>
    <w:rsid w:val="000D07AD"/>
    <w:rsid w:val="000D395E"/>
    <w:rsid w:val="000D7572"/>
    <w:rsid w:val="000E539E"/>
    <w:rsid w:val="000E5D93"/>
    <w:rsid w:val="000F123A"/>
    <w:rsid w:val="000F14BE"/>
    <w:rsid w:val="000F3449"/>
    <w:rsid w:val="00104B7D"/>
    <w:rsid w:val="001124C1"/>
    <w:rsid w:val="0011441C"/>
    <w:rsid w:val="00114547"/>
    <w:rsid w:val="00117511"/>
    <w:rsid w:val="0012035A"/>
    <w:rsid w:val="0012223A"/>
    <w:rsid w:val="00127D5C"/>
    <w:rsid w:val="001379FD"/>
    <w:rsid w:val="00144A5A"/>
    <w:rsid w:val="001473D5"/>
    <w:rsid w:val="00154354"/>
    <w:rsid w:val="00171813"/>
    <w:rsid w:val="00185DE3"/>
    <w:rsid w:val="001904C4"/>
    <w:rsid w:val="001A1B22"/>
    <w:rsid w:val="001A5427"/>
    <w:rsid w:val="001A781E"/>
    <w:rsid w:val="001C2057"/>
    <w:rsid w:val="001C3082"/>
    <w:rsid w:val="001D482C"/>
    <w:rsid w:val="001D5936"/>
    <w:rsid w:val="001D5E8F"/>
    <w:rsid w:val="001D7345"/>
    <w:rsid w:val="001D7948"/>
    <w:rsid w:val="001E01DC"/>
    <w:rsid w:val="00201334"/>
    <w:rsid w:val="002019F9"/>
    <w:rsid w:val="002022A7"/>
    <w:rsid w:val="00203E1F"/>
    <w:rsid w:val="00203E89"/>
    <w:rsid w:val="00204171"/>
    <w:rsid w:val="00205361"/>
    <w:rsid w:val="00234B4B"/>
    <w:rsid w:val="00243F16"/>
    <w:rsid w:val="00247DC2"/>
    <w:rsid w:val="00252049"/>
    <w:rsid w:val="0025368B"/>
    <w:rsid w:val="00256AC2"/>
    <w:rsid w:val="00261C2D"/>
    <w:rsid w:val="00263C98"/>
    <w:rsid w:val="00264D9F"/>
    <w:rsid w:val="002665AA"/>
    <w:rsid w:val="00273B22"/>
    <w:rsid w:val="00294E27"/>
    <w:rsid w:val="0029534B"/>
    <w:rsid w:val="002A442A"/>
    <w:rsid w:val="002B1E96"/>
    <w:rsid w:val="002B67C2"/>
    <w:rsid w:val="002C2CF1"/>
    <w:rsid w:val="002D6632"/>
    <w:rsid w:val="002E201D"/>
    <w:rsid w:val="002E370C"/>
    <w:rsid w:val="002F3C98"/>
    <w:rsid w:val="00305A22"/>
    <w:rsid w:val="003112BF"/>
    <w:rsid w:val="00317E56"/>
    <w:rsid w:val="00321226"/>
    <w:rsid w:val="003300F3"/>
    <w:rsid w:val="00342E8F"/>
    <w:rsid w:val="00345568"/>
    <w:rsid w:val="00346C9D"/>
    <w:rsid w:val="00353C90"/>
    <w:rsid w:val="0035623A"/>
    <w:rsid w:val="00360651"/>
    <w:rsid w:val="00360E1F"/>
    <w:rsid w:val="003A248C"/>
    <w:rsid w:val="003B2D6D"/>
    <w:rsid w:val="003B5DEA"/>
    <w:rsid w:val="003B5EFF"/>
    <w:rsid w:val="003C7211"/>
    <w:rsid w:val="003D4154"/>
    <w:rsid w:val="003D6633"/>
    <w:rsid w:val="003E5893"/>
    <w:rsid w:val="0040045E"/>
    <w:rsid w:val="004049B7"/>
    <w:rsid w:val="00410AB0"/>
    <w:rsid w:val="00411901"/>
    <w:rsid w:val="00411DE8"/>
    <w:rsid w:val="004134C7"/>
    <w:rsid w:val="0042073B"/>
    <w:rsid w:val="00423437"/>
    <w:rsid w:val="00425EF9"/>
    <w:rsid w:val="00426636"/>
    <w:rsid w:val="00431808"/>
    <w:rsid w:val="00447254"/>
    <w:rsid w:val="00466743"/>
    <w:rsid w:val="00490EE9"/>
    <w:rsid w:val="004A06DC"/>
    <w:rsid w:val="004A2491"/>
    <w:rsid w:val="004A5983"/>
    <w:rsid w:val="004A7C7F"/>
    <w:rsid w:val="004C0C09"/>
    <w:rsid w:val="004C5EB2"/>
    <w:rsid w:val="004C5EE5"/>
    <w:rsid w:val="004D2963"/>
    <w:rsid w:val="004E587D"/>
    <w:rsid w:val="004E7041"/>
    <w:rsid w:val="004F3B8E"/>
    <w:rsid w:val="00522868"/>
    <w:rsid w:val="005312D8"/>
    <w:rsid w:val="005333B9"/>
    <w:rsid w:val="00536996"/>
    <w:rsid w:val="005400D9"/>
    <w:rsid w:val="0054039B"/>
    <w:rsid w:val="005511DC"/>
    <w:rsid w:val="00553EAF"/>
    <w:rsid w:val="00557FF8"/>
    <w:rsid w:val="005659ED"/>
    <w:rsid w:val="005663D1"/>
    <w:rsid w:val="00570FC9"/>
    <w:rsid w:val="005830BF"/>
    <w:rsid w:val="005830C1"/>
    <w:rsid w:val="00584750"/>
    <w:rsid w:val="00585CDD"/>
    <w:rsid w:val="00595CAE"/>
    <w:rsid w:val="005B2081"/>
    <w:rsid w:val="005B2369"/>
    <w:rsid w:val="005B357B"/>
    <w:rsid w:val="005C4C6D"/>
    <w:rsid w:val="005D0BAD"/>
    <w:rsid w:val="005D10E0"/>
    <w:rsid w:val="005D5C38"/>
    <w:rsid w:val="005D63F2"/>
    <w:rsid w:val="00604F4D"/>
    <w:rsid w:val="0062419E"/>
    <w:rsid w:val="006402B5"/>
    <w:rsid w:val="006605E8"/>
    <w:rsid w:val="00661DBC"/>
    <w:rsid w:val="00662D45"/>
    <w:rsid w:val="00665B5C"/>
    <w:rsid w:val="0067080F"/>
    <w:rsid w:val="00684D29"/>
    <w:rsid w:val="006854CC"/>
    <w:rsid w:val="00696E57"/>
    <w:rsid w:val="006A510C"/>
    <w:rsid w:val="006A64EF"/>
    <w:rsid w:val="006A69AD"/>
    <w:rsid w:val="006B31E4"/>
    <w:rsid w:val="006C4326"/>
    <w:rsid w:val="006D6ADA"/>
    <w:rsid w:val="006E3F95"/>
    <w:rsid w:val="006F0405"/>
    <w:rsid w:val="006F2F45"/>
    <w:rsid w:val="00701502"/>
    <w:rsid w:val="00705CF9"/>
    <w:rsid w:val="007063A3"/>
    <w:rsid w:val="00713291"/>
    <w:rsid w:val="00721A0A"/>
    <w:rsid w:val="007224E8"/>
    <w:rsid w:val="0073322D"/>
    <w:rsid w:val="00737C54"/>
    <w:rsid w:val="00744A19"/>
    <w:rsid w:val="0075145A"/>
    <w:rsid w:val="007662D3"/>
    <w:rsid w:val="00771499"/>
    <w:rsid w:val="00797BB0"/>
    <w:rsid w:val="007C3D42"/>
    <w:rsid w:val="007E2DB0"/>
    <w:rsid w:val="007E7EB5"/>
    <w:rsid w:val="007F0151"/>
    <w:rsid w:val="007F1D7A"/>
    <w:rsid w:val="007F4EC9"/>
    <w:rsid w:val="00806304"/>
    <w:rsid w:val="008115A9"/>
    <w:rsid w:val="00823A19"/>
    <w:rsid w:val="0083246B"/>
    <w:rsid w:val="008355C8"/>
    <w:rsid w:val="00843F51"/>
    <w:rsid w:val="008460C7"/>
    <w:rsid w:val="0088777D"/>
    <w:rsid w:val="00890070"/>
    <w:rsid w:val="008C1542"/>
    <w:rsid w:val="008D134F"/>
    <w:rsid w:val="008F4D8B"/>
    <w:rsid w:val="008F684F"/>
    <w:rsid w:val="00907917"/>
    <w:rsid w:val="00913ACB"/>
    <w:rsid w:val="0091600F"/>
    <w:rsid w:val="00917005"/>
    <w:rsid w:val="0092771C"/>
    <w:rsid w:val="00930494"/>
    <w:rsid w:val="00936715"/>
    <w:rsid w:val="00954EF0"/>
    <w:rsid w:val="009633C9"/>
    <w:rsid w:val="009651D5"/>
    <w:rsid w:val="009743DB"/>
    <w:rsid w:val="00984D46"/>
    <w:rsid w:val="009A1146"/>
    <w:rsid w:val="009A6B10"/>
    <w:rsid w:val="009B06EA"/>
    <w:rsid w:val="009B1DFD"/>
    <w:rsid w:val="009B36AE"/>
    <w:rsid w:val="009C14EB"/>
    <w:rsid w:val="009E6662"/>
    <w:rsid w:val="009F07A0"/>
    <w:rsid w:val="009F3079"/>
    <w:rsid w:val="009F3A8F"/>
    <w:rsid w:val="00A06F7D"/>
    <w:rsid w:val="00A2374A"/>
    <w:rsid w:val="00A54BFE"/>
    <w:rsid w:val="00A579A5"/>
    <w:rsid w:val="00A6472E"/>
    <w:rsid w:val="00A81504"/>
    <w:rsid w:val="00A82700"/>
    <w:rsid w:val="00A85D0B"/>
    <w:rsid w:val="00A871AD"/>
    <w:rsid w:val="00A92587"/>
    <w:rsid w:val="00AA1EC4"/>
    <w:rsid w:val="00AA308D"/>
    <w:rsid w:val="00AA61EF"/>
    <w:rsid w:val="00AA69E8"/>
    <w:rsid w:val="00AB2C9E"/>
    <w:rsid w:val="00AB53D2"/>
    <w:rsid w:val="00AD5CCE"/>
    <w:rsid w:val="00AE0922"/>
    <w:rsid w:val="00AE0EFC"/>
    <w:rsid w:val="00AF2DE5"/>
    <w:rsid w:val="00AF5B47"/>
    <w:rsid w:val="00B057B4"/>
    <w:rsid w:val="00B10077"/>
    <w:rsid w:val="00B23DAE"/>
    <w:rsid w:val="00B31837"/>
    <w:rsid w:val="00B33170"/>
    <w:rsid w:val="00B35314"/>
    <w:rsid w:val="00B51DA0"/>
    <w:rsid w:val="00B774B6"/>
    <w:rsid w:val="00B84C5B"/>
    <w:rsid w:val="00B92317"/>
    <w:rsid w:val="00BA20EF"/>
    <w:rsid w:val="00BC1FCA"/>
    <w:rsid w:val="00BC7672"/>
    <w:rsid w:val="00BD4553"/>
    <w:rsid w:val="00BE5BFC"/>
    <w:rsid w:val="00BE7673"/>
    <w:rsid w:val="00BF3B07"/>
    <w:rsid w:val="00BF42D1"/>
    <w:rsid w:val="00C06C50"/>
    <w:rsid w:val="00C20B07"/>
    <w:rsid w:val="00C2313E"/>
    <w:rsid w:val="00C300AE"/>
    <w:rsid w:val="00C34BB6"/>
    <w:rsid w:val="00C46C3F"/>
    <w:rsid w:val="00C56F8B"/>
    <w:rsid w:val="00C64D2C"/>
    <w:rsid w:val="00C65764"/>
    <w:rsid w:val="00C7031D"/>
    <w:rsid w:val="00C750AB"/>
    <w:rsid w:val="00C75D20"/>
    <w:rsid w:val="00C76E9C"/>
    <w:rsid w:val="00C850FA"/>
    <w:rsid w:val="00C85A82"/>
    <w:rsid w:val="00C97416"/>
    <w:rsid w:val="00CA098F"/>
    <w:rsid w:val="00CA403B"/>
    <w:rsid w:val="00CB3608"/>
    <w:rsid w:val="00CB4780"/>
    <w:rsid w:val="00CB6E8F"/>
    <w:rsid w:val="00CC1FAB"/>
    <w:rsid w:val="00CC751A"/>
    <w:rsid w:val="00D072CB"/>
    <w:rsid w:val="00D1292E"/>
    <w:rsid w:val="00D21FE6"/>
    <w:rsid w:val="00D22BFB"/>
    <w:rsid w:val="00D618FF"/>
    <w:rsid w:val="00D61A4F"/>
    <w:rsid w:val="00D76680"/>
    <w:rsid w:val="00D84685"/>
    <w:rsid w:val="00DA4825"/>
    <w:rsid w:val="00DB1AC7"/>
    <w:rsid w:val="00DC2A6A"/>
    <w:rsid w:val="00DC7B33"/>
    <w:rsid w:val="00DD0520"/>
    <w:rsid w:val="00DD0E6D"/>
    <w:rsid w:val="00E02855"/>
    <w:rsid w:val="00E02E69"/>
    <w:rsid w:val="00E06A8A"/>
    <w:rsid w:val="00E14C70"/>
    <w:rsid w:val="00E204D3"/>
    <w:rsid w:val="00E250AF"/>
    <w:rsid w:val="00E32E60"/>
    <w:rsid w:val="00E518B2"/>
    <w:rsid w:val="00E63B3F"/>
    <w:rsid w:val="00E66822"/>
    <w:rsid w:val="00E739FA"/>
    <w:rsid w:val="00E87CAA"/>
    <w:rsid w:val="00E87FD3"/>
    <w:rsid w:val="00E919E2"/>
    <w:rsid w:val="00EB4CB5"/>
    <w:rsid w:val="00ED2EE9"/>
    <w:rsid w:val="00EE20E4"/>
    <w:rsid w:val="00EE245E"/>
    <w:rsid w:val="00EE3B1F"/>
    <w:rsid w:val="00EF144C"/>
    <w:rsid w:val="00EF3598"/>
    <w:rsid w:val="00EF3B69"/>
    <w:rsid w:val="00EF541C"/>
    <w:rsid w:val="00F00DD1"/>
    <w:rsid w:val="00F213E4"/>
    <w:rsid w:val="00F31E59"/>
    <w:rsid w:val="00F36B48"/>
    <w:rsid w:val="00F47AEC"/>
    <w:rsid w:val="00F5268F"/>
    <w:rsid w:val="00F55984"/>
    <w:rsid w:val="00F6040E"/>
    <w:rsid w:val="00F66C17"/>
    <w:rsid w:val="00F67219"/>
    <w:rsid w:val="00F731FA"/>
    <w:rsid w:val="00F87D9B"/>
    <w:rsid w:val="00F9356A"/>
    <w:rsid w:val="00FC228F"/>
    <w:rsid w:val="00FC6460"/>
    <w:rsid w:val="00FD0B6E"/>
    <w:rsid w:val="00FD34FC"/>
    <w:rsid w:val="00FD42D0"/>
    <w:rsid w:val="00FD54CA"/>
    <w:rsid w:val="00FD6C3A"/>
    <w:rsid w:val="00FF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7C0DEE"/>
  <w15:docId w15:val="{121CCBD6-5524-234B-BA8F-870203BA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C7672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249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A249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67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5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7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5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C7672"/>
    <w:rPr>
      <w:rFonts w:ascii="Times" w:hAnsi="Times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E53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39E"/>
  </w:style>
  <w:style w:type="paragraph" w:styleId="Footer">
    <w:name w:val="footer"/>
    <w:basedOn w:val="Normal"/>
    <w:link w:val="FooterChar"/>
    <w:uiPriority w:val="99"/>
    <w:unhideWhenUsed/>
    <w:rsid w:val="000E53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39E"/>
  </w:style>
  <w:style w:type="character" w:customStyle="1" w:styleId="lt-line-clampline">
    <w:name w:val="lt-line-clamp__line"/>
    <w:basedOn w:val="DefaultParagraphFont"/>
    <w:rsid w:val="006E3F95"/>
  </w:style>
  <w:style w:type="character" w:styleId="UnresolvedMention">
    <w:name w:val="Unresolved Mention"/>
    <w:basedOn w:val="DefaultParagraphFont"/>
    <w:uiPriority w:val="99"/>
    <w:semiHidden/>
    <w:unhideWhenUsed/>
    <w:rsid w:val="007F01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36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ergesch1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86244D-097D-424B-90DE-85D905ACE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764</Words>
  <Characters>4506</Characters>
  <Application>Microsoft Office Word</Application>
  <DocSecurity>0</DocSecurity>
  <Lines>155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</dc:creator>
  <cp:lastModifiedBy>bergeschc@outlook.com</cp:lastModifiedBy>
  <cp:revision>24</cp:revision>
  <cp:lastPrinted>2017-09-15T00:15:00Z</cp:lastPrinted>
  <dcterms:created xsi:type="dcterms:W3CDTF">2019-10-17T14:45:00Z</dcterms:created>
  <dcterms:modified xsi:type="dcterms:W3CDTF">2021-11-20T04:56:00Z</dcterms:modified>
</cp:coreProperties>
</file>