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0AFB" w14:textId="3C5DD6FE" w:rsidR="00890714" w:rsidRPr="008E02FF" w:rsidRDefault="00890714" w:rsidP="00BD01D4">
      <w:pPr>
        <w:jc w:val="center"/>
        <w:rPr>
          <w:b/>
          <w:sz w:val="28"/>
          <w:szCs w:val="28"/>
        </w:rPr>
      </w:pPr>
      <w:r w:rsidRPr="008E02FF">
        <w:rPr>
          <w:b/>
          <w:sz w:val="28"/>
          <w:szCs w:val="28"/>
        </w:rPr>
        <w:t xml:space="preserve">Amanda </w:t>
      </w:r>
      <w:r w:rsidR="00726647" w:rsidRPr="008E02FF">
        <w:rPr>
          <w:b/>
          <w:sz w:val="28"/>
          <w:szCs w:val="28"/>
        </w:rPr>
        <w:t>Amaral-</w:t>
      </w:r>
      <w:r w:rsidRPr="008E02FF">
        <w:rPr>
          <w:b/>
          <w:sz w:val="28"/>
          <w:szCs w:val="28"/>
        </w:rPr>
        <w:t>Silva</w:t>
      </w:r>
      <w:r w:rsidR="00B723AE">
        <w:rPr>
          <w:b/>
          <w:sz w:val="28"/>
          <w:szCs w:val="28"/>
        </w:rPr>
        <w:t>, RN</w:t>
      </w:r>
      <w:bookmarkStart w:id="0" w:name="_GoBack"/>
      <w:bookmarkEnd w:id="0"/>
    </w:p>
    <w:p w14:paraId="08E1CC1F" w14:textId="757B891D" w:rsidR="000D67B9" w:rsidRDefault="00890714" w:rsidP="000D67B9">
      <w:pPr>
        <w:jc w:val="center"/>
        <w:rPr>
          <w:sz w:val="22"/>
          <w:szCs w:val="22"/>
        </w:rPr>
      </w:pPr>
      <w:r w:rsidRPr="008E02FF">
        <w:rPr>
          <w:sz w:val="22"/>
          <w:szCs w:val="22"/>
        </w:rPr>
        <w:t>(508) 353-3923</w:t>
      </w:r>
      <w:r w:rsidR="00BD01D4" w:rsidRPr="008E02FF">
        <w:rPr>
          <w:sz w:val="22"/>
          <w:szCs w:val="22"/>
        </w:rPr>
        <w:t xml:space="preserve"> / </w:t>
      </w:r>
      <w:hyperlink r:id="rId5" w:history="1">
        <w:r w:rsidR="000D67B9" w:rsidRPr="005F651C">
          <w:rPr>
            <w:rStyle w:val="Hyperlink"/>
            <w:sz w:val="22"/>
            <w:szCs w:val="22"/>
          </w:rPr>
          <w:t>amanda3193silva@gmail.com</w:t>
        </w:r>
      </w:hyperlink>
    </w:p>
    <w:p w14:paraId="61853936" w14:textId="77777777" w:rsidR="007D17B3" w:rsidRPr="008E02FF" w:rsidRDefault="007D17B3" w:rsidP="00BD01D4">
      <w:pPr>
        <w:jc w:val="center"/>
        <w:rPr>
          <w:sz w:val="22"/>
          <w:szCs w:val="22"/>
        </w:rPr>
      </w:pPr>
    </w:p>
    <w:p w14:paraId="7BD28963" w14:textId="2BF00095" w:rsidR="00BD01D4" w:rsidRPr="007D17B3" w:rsidRDefault="00BD01D4" w:rsidP="00BD01D4">
      <w:pPr>
        <w:rPr>
          <w:b/>
          <w:sz w:val="22"/>
          <w:szCs w:val="22"/>
          <w:u w:val="single"/>
        </w:rPr>
      </w:pPr>
      <w:r w:rsidRPr="007D17B3">
        <w:rPr>
          <w:b/>
          <w:sz w:val="22"/>
          <w:szCs w:val="22"/>
          <w:u w:val="single"/>
        </w:rPr>
        <w:t>OBJECTIVE</w:t>
      </w:r>
    </w:p>
    <w:p w14:paraId="31533097" w14:textId="46DEFF2A" w:rsidR="00BD01D4" w:rsidRPr="007D17B3" w:rsidRDefault="00BD01D4" w:rsidP="00BD01D4">
      <w:pPr>
        <w:rPr>
          <w:sz w:val="22"/>
          <w:szCs w:val="22"/>
        </w:rPr>
      </w:pPr>
      <w:r w:rsidRPr="007D17B3">
        <w:rPr>
          <w:sz w:val="22"/>
          <w:szCs w:val="22"/>
        </w:rPr>
        <w:t xml:space="preserve">Self-motivated professional seeking </w:t>
      </w:r>
      <w:r w:rsidR="000D67B9">
        <w:rPr>
          <w:sz w:val="22"/>
          <w:szCs w:val="22"/>
        </w:rPr>
        <w:t>a position as a Registered Nurse</w:t>
      </w:r>
      <w:r w:rsidR="00364660">
        <w:rPr>
          <w:sz w:val="22"/>
          <w:szCs w:val="22"/>
        </w:rPr>
        <w:t>.</w:t>
      </w:r>
    </w:p>
    <w:p w14:paraId="306905E3" w14:textId="48139707" w:rsidR="00BD01D4" w:rsidRPr="007D17B3" w:rsidRDefault="00BD01D4" w:rsidP="00BD01D4">
      <w:pPr>
        <w:rPr>
          <w:b/>
          <w:sz w:val="22"/>
          <w:szCs w:val="22"/>
          <w:u w:val="single"/>
        </w:rPr>
      </w:pPr>
    </w:p>
    <w:p w14:paraId="3295BEE9" w14:textId="33104DFD" w:rsidR="00BD01D4" w:rsidRPr="007D17B3" w:rsidRDefault="00BD01D4" w:rsidP="00BD01D4">
      <w:pPr>
        <w:rPr>
          <w:b/>
          <w:sz w:val="22"/>
          <w:szCs w:val="22"/>
          <w:u w:val="single"/>
        </w:rPr>
      </w:pPr>
      <w:r w:rsidRPr="007D17B3">
        <w:rPr>
          <w:b/>
          <w:sz w:val="22"/>
          <w:szCs w:val="22"/>
          <w:u w:val="single"/>
        </w:rPr>
        <w:t>SKILLS/QUALIFICATIONS</w:t>
      </w:r>
    </w:p>
    <w:p w14:paraId="138CA347" w14:textId="166ECD97" w:rsidR="00BD01D4" w:rsidRPr="007D17B3" w:rsidRDefault="00BD01D4" w:rsidP="00BD01D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D17B3">
        <w:rPr>
          <w:sz w:val="22"/>
          <w:szCs w:val="22"/>
        </w:rPr>
        <w:t xml:space="preserve">Ability to work in </w:t>
      </w:r>
      <w:r w:rsidR="005768D6" w:rsidRPr="007D17B3">
        <w:rPr>
          <w:sz w:val="22"/>
          <w:szCs w:val="22"/>
        </w:rPr>
        <w:t>a fast-paced</w:t>
      </w:r>
      <w:r w:rsidRPr="007D17B3">
        <w:rPr>
          <w:sz w:val="22"/>
          <w:szCs w:val="22"/>
        </w:rPr>
        <w:t xml:space="preserve"> environment</w:t>
      </w:r>
    </w:p>
    <w:p w14:paraId="72D8AF7C" w14:textId="596D5AD3" w:rsidR="00BD01D4" w:rsidRPr="007D17B3" w:rsidRDefault="00862A13" w:rsidP="00BD01D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D17B3">
        <w:rPr>
          <w:sz w:val="22"/>
          <w:szCs w:val="22"/>
        </w:rPr>
        <w:t xml:space="preserve">Work closely LIP to provide excellent care to </w:t>
      </w:r>
      <w:r w:rsidR="00172B52">
        <w:rPr>
          <w:sz w:val="22"/>
          <w:szCs w:val="22"/>
        </w:rPr>
        <w:t>medically complex patients</w:t>
      </w:r>
    </w:p>
    <w:p w14:paraId="357E5A79" w14:textId="05AFE20B" w:rsidR="00862A13" w:rsidRPr="007D17B3" w:rsidRDefault="00862A13" w:rsidP="00BD01D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D17B3">
        <w:rPr>
          <w:sz w:val="22"/>
          <w:szCs w:val="22"/>
        </w:rPr>
        <w:t>Bi-lingual in Portuguese and English</w:t>
      </w:r>
    </w:p>
    <w:p w14:paraId="36809328" w14:textId="20FA6F3A" w:rsidR="005768D6" w:rsidRPr="00364660" w:rsidRDefault="00862A13" w:rsidP="0036466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D17B3">
        <w:rPr>
          <w:sz w:val="22"/>
          <w:szCs w:val="22"/>
        </w:rPr>
        <w:t>Team player with excellent com</w:t>
      </w:r>
      <w:r w:rsidR="00087E3F" w:rsidRPr="007D17B3">
        <w:rPr>
          <w:sz w:val="22"/>
          <w:szCs w:val="22"/>
        </w:rPr>
        <w:t>munication and critical thinking skills</w:t>
      </w:r>
    </w:p>
    <w:p w14:paraId="717695B1" w14:textId="21B9045D" w:rsidR="006E333F" w:rsidRDefault="006E333F" w:rsidP="00BD01D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D17B3">
        <w:rPr>
          <w:sz w:val="22"/>
          <w:szCs w:val="22"/>
        </w:rPr>
        <w:t>Basic Life Support Certified</w:t>
      </w:r>
    </w:p>
    <w:p w14:paraId="51E929FE" w14:textId="5AE74DDE" w:rsidR="00172B52" w:rsidRPr="007D17B3" w:rsidRDefault="00172B52" w:rsidP="00BD01D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Advance Cardiac Life Support Certified</w:t>
      </w:r>
    </w:p>
    <w:p w14:paraId="6551EA5D" w14:textId="67626BEB" w:rsidR="00087E3F" w:rsidRPr="007D17B3" w:rsidRDefault="00087E3F" w:rsidP="00087E3F">
      <w:pPr>
        <w:rPr>
          <w:sz w:val="22"/>
          <w:szCs w:val="22"/>
        </w:rPr>
      </w:pPr>
    </w:p>
    <w:p w14:paraId="48FA4D04" w14:textId="77777777" w:rsidR="00087E3F" w:rsidRPr="007D17B3" w:rsidRDefault="00087E3F" w:rsidP="00087E3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7D17B3">
        <w:rPr>
          <w:b/>
          <w:bCs/>
          <w:color w:val="000000"/>
          <w:sz w:val="22"/>
          <w:szCs w:val="22"/>
          <w:u w:val="single"/>
        </w:rPr>
        <w:t>EDUCATION</w:t>
      </w:r>
    </w:p>
    <w:p w14:paraId="537D7CFE" w14:textId="7808630F" w:rsidR="00087E3F" w:rsidRPr="007D17B3" w:rsidRDefault="00087E3F" w:rsidP="00087E3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Associate of Science Degree; Nursing Education</w:t>
      </w:r>
      <w:r w:rsidR="004A219B">
        <w:rPr>
          <w:b/>
          <w:bCs/>
          <w:color w:val="000000"/>
          <w:sz w:val="22"/>
          <w:szCs w:val="22"/>
        </w:rPr>
        <w:t>- December 2020</w:t>
      </w:r>
    </w:p>
    <w:p w14:paraId="40BD8F73" w14:textId="2EDA63C1" w:rsidR="00087E3F" w:rsidRPr="007D17B3" w:rsidRDefault="00087E3F" w:rsidP="00087E3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proofErr w:type="spellStart"/>
      <w:r w:rsidRPr="007D17B3">
        <w:rPr>
          <w:bCs/>
          <w:color w:val="000000"/>
          <w:sz w:val="22"/>
          <w:szCs w:val="22"/>
        </w:rPr>
        <w:t>Quinsigamond</w:t>
      </w:r>
      <w:proofErr w:type="spellEnd"/>
      <w:r w:rsidRPr="007D17B3">
        <w:rPr>
          <w:bCs/>
          <w:color w:val="000000"/>
          <w:sz w:val="22"/>
          <w:szCs w:val="22"/>
        </w:rPr>
        <w:t xml:space="preserve"> Community College, Worcester, MA</w:t>
      </w:r>
    </w:p>
    <w:p w14:paraId="44F07469" w14:textId="4336FC4E" w:rsidR="00087E3F" w:rsidRPr="007D17B3" w:rsidRDefault="00965C39" w:rsidP="00087E3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7D17B3">
        <w:rPr>
          <w:bCs/>
          <w:color w:val="000000"/>
          <w:sz w:val="22"/>
          <w:szCs w:val="22"/>
        </w:rPr>
        <w:t xml:space="preserve">Merit List, Phi </w:t>
      </w:r>
      <w:r w:rsidR="004A219B">
        <w:rPr>
          <w:bCs/>
          <w:color w:val="000000"/>
          <w:sz w:val="22"/>
          <w:szCs w:val="22"/>
        </w:rPr>
        <w:t>Theta Kappa</w:t>
      </w:r>
      <w:r w:rsidRPr="007D17B3">
        <w:rPr>
          <w:bCs/>
          <w:color w:val="000000"/>
          <w:sz w:val="22"/>
          <w:szCs w:val="22"/>
        </w:rPr>
        <w:t xml:space="preserve"> Honor Society</w:t>
      </w:r>
    </w:p>
    <w:p w14:paraId="5D17EE65" w14:textId="77777777" w:rsidR="00847CA3" w:rsidRPr="007D17B3" w:rsidRDefault="00847CA3" w:rsidP="00087E3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546A4B2F" w14:textId="263C8B9F" w:rsidR="00087E3F" w:rsidRPr="007D17B3" w:rsidRDefault="004A219B" w:rsidP="00087E3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Bachelor’s</w:t>
      </w:r>
      <w:r w:rsidR="00087E3F" w:rsidRPr="007D17B3">
        <w:rPr>
          <w:b/>
          <w:bCs/>
          <w:color w:val="000000"/>
          <w:sz w:val="22"/>
          <w:szCs w:val="22"/>
        </w:rPr>
        <w:t xml:space="preserve"> Degree in Science; Biology with Minor in Chem</w:t>
      </w:r>
      <w:r w:rsidR="00965C39" w:rsidRPr="007D17B3">
        <w:rPr>
          <w:b/>
          <w:bCs/>
          <w:color w:val="000000"/>
          <w:sz w:val="22"/>
          <w:szCs w:val="22"/>
        </w:rPr>
        <w:t>istry</w:t>
      </w:r>
      <w:r>
        <w:rPr>
          <w:b/>
          <w:bCs/>
          <w:color w:val="000000"/>
          <w:sz w:val="22"/>
          <w:szCs w:val="22"/>
        </w:rPr>
        <w:t>- May 2015</w:t>
      </w:r>
    </w:p>
    <w:p w14:paraId="0D2B7327" w14:textId="071DD4C4" w:rsidR="00087E3F" w:rsidRPr="007D17B3" w:rsidRDefault="00087E3F" w:rsidP="00087E3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Worcester State University, Worcester, MA</w:t>
      </w:r>
    </w:p>
    <w:p w14:paraId="3CBC6CBD" w14:textId="77777777" w:rsidR="00CE2D81" w:rsidRPr="007D17B3" w:rsidRDefault="00CE2D81" w:rsidP="00087E3F">
      <w:pPr>
        <w:rPr>
          <w:sz w:val="22"/>
          <w:szCs w:val="22"/>
        </w:rPr>
      </w:pPr>
    </w:p>
    <w:p w14:paraId="1BBEE635" w14:textId="684CAB3F" w:rsidR="0041533C" w:rsidRDefault="00CA177B" w:rsidP="00890714">
      <w:pPr>
        <w:rPr>
          <w:b/>
          <w:sz w:val="22"/>
          <w:szCs w:val="22"/>
          <w:u w:val="single"/>
        </w:rPr>
      </w:pPr>
      <w:r w:rsidRPr="007D17B3">
        <w:rPr>
          <w:b/>
          <w:sz w:val="22"/>
          <w:szCs w:val="22"/>
          <w:u w:val="single"/>
        </w:rPr>
        <w:t>WORK EXPERIENCE</w:t>
      </w:r>
    </w:p>
    <w:p w14:paraId="605285F9" w14:textId="59D2A525" w:rsidR="00172B52" w:rsidRDefault="00172B52" w:rsidP="00890714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Registered Nurse</w:t>
      </w:r>
    </w:p>
    <w:p w14:paraId="01165E60" w14:textId="2429FA44" w:rsidR="00172B52" w:rsidRDefault="00172B52" w:rsidP="0089071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Vibra</w:t>
      </w:r>
      <w:proofErr w:type="spellEnd"/>
      <w:r>
        <w:rPr>
          <w:sz w:val="22"/>
          <w:szCs w:val="22"/>
        </w:rPr>
        <w:t xml:space="preserve"> Hospital, </w:t>
      </w:r>
      <w:proofErr w:type="spellStart"/>
      <w:r>
        <w:rPr>
          <w:sz w:val="22"/>
          <w:szCs w:val="22"/>
        </w:rPr>
        <w:t>Rochdale</w:t>
      </w:r>
      <w:proofErr w:type="spellEnd"/>
      <w:r>
        <w:rPr>
          <w:sz w:val="22"/>
          <w:szCs w:val="22"/>
        </w:rPr>
        <w:t xml:space="preserve">, MA                                                                                                              </w:t>
      </w:r>
      <w:r w:rsidR="00364660">
        <w:rPr>
          <w:sz w:val="22"/>
          <w:szCs w:val="22"/>
        </w:rPr>
        <w:t>April</w:t>
      </w:r>
      <w:r>
        <w:rPr>
          <w:sz w:val="22"/>
          <w:szCs w:val="22"/>
        </w:rPr>
        <w:t xml:space="preserve"> 2021- Present</w:t>
      </w:r>
    </w:p>
    <w:p w14:paraId="41BBA8A2" w14:textId="0B5B4D24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Perform assessments and note changes in patient conditions</w:t>
      </w:r>
    </w:p>
    <w:p w14:paraId="48AB2662" w14:textId="1049C823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Assist LIP with examinations and tests</w:t>
      </w:r>
    </w:p>
    <w:p w14:paraId="798F9F82" w14:textId="53423D26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Responsible for caring for the mechanically ventilated patient</w:t>
      </w:r>
      <w:r w:rsidRPr="00172B52">
        <w:rPr>
          <w:sz w:val="22"/>
          <w:szCs w:val="22"/>
        </w:rPr>
        <w:t xml:space="preserve"> </w:t>
      </w:r>
    </w:p>
    <w:p w14:paraId="2F30B53F" w14:textId="5E0BDDF4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Key Role in rapid response and code blue team</w:t>
      </w:r>
    </w:p>
    <w:p w14:paraId="64FCEC49" w14:textId="3488C7ED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Provide care to patients discharged from ICU</w:t>
      </w:r>
    </w:p>
    <w:p w14:paraId="7E6AA20A" w14:textId="40B76522" w:rsidR="00172B52" w:rsidRDefault="00172B52" w:rsidP="00172B52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Safely administer medication </w:t>
      </w:r>
    </w:p>
    <w:p w14:paraId="380FD2B2" w14:textId="2305DAF4" w:rsidR="00172B52" w:rsidRDefault="00172B52" w:rsidP="00890714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Experience include but not limited to tracheostomy care, PICC/midlines care, IV insertion, Foley catheter care, G tube care, blood transfusions, telemetry, lab draws, TPN, complex wound care, chest tubes</w:t>
      </w:r>
    </w:p>
    <w:p w14:paraId="32AD77D7" w14:textId="77777777" w:rsidR="00172B52" w:rsidRPr="00172B52" w:rsidRDefault="00172B52" w:rsidP="00172B52">
      <w:pPr>
        <w:pStyle w:val="ListParagraph"/>
        <w:rPr>
          <w:sz w:val="22"/>
          <w:szCs w:val="22"/>
        </w:rPr>
      </w:pPr>
    </w:p>
    <w:p w14:paraId="3BCC0117" w14:textId="0BE19638" w:rsidR="00CB36E4" w:rsidRPr="007D17B3" w:rsidRDefault="00087E3F" w:rsidP="00890714">
      <w:pPr>
        <w:rPr>
          <w:sz w:val="22"/>
          <w:szCs w:val="22"/>
        </w:rPr>
      </w:pPr>
      <w:r w:rsidRPr="007D17B3">
        <w:rPr>
          <w:b/>
          <w:sz w:val="22"/>
          <w:szCs w:val="22"/>
        </w:rPr>
        <w:t>PCA II- Surgical ICU</w:t>
      </w:r>
      <w:r w:rsidR="005768D6" w:rsidRPr="007D17B3">
        <w:rPr>
          <w:b/>
          <w:sz w:val="22"/>
          <w:szCs w:val="22"/>
        </w:rPr>
        <w:tab/>
      </w:r>
      <w:r w:rsidR="005768D6" w:rsidRPr="007D17B3">
        <w:rPr>
          <w:b/>
          <w:sz w:val="22"/>
          <w:szCs w:val="22"/>
        </w:rPr>
        <w:tab/>
      </w:r>
      <w:r w:rsidR="005768D6" w:rsidRPr="007D17B3">
        <w:rPr>
          <w:b/>
          <w:sz w:val="22"/>
          <w:szCs w:val="22"/>
        </w:rPr>
        <w:tab/>
      </w:r>
      <w:r w:rsidR="005768D6" w:rsidRPr="007D17B3">
        <w:rPr>
          <w:b/>
          <w:sz w:val="22"/>
          <w:szCs w:val="22"/>
        </w:rPr>
        <w:tab/>
      </w:r>
      <w:r w:rsidR="005768D6" w:rsidRPr="007D17B3">
        <w:rPr>
          <w:b/>
          <w:sz w:val="22"/>
          <w:szCs w:val="22"/>
        </w:rPr>
        <w:tab/>
      </w:r>
      <w:r w:rsidR="005768D6" w:rsidRPr="007D17B3">
        <w:rPr>
          <w:b/>
          <w:sz w:val="22"/>
          <w:szCs w:val="22"/>
        </w:rPr>
        <w:tab/>
      </w:r>
      <w:r w:rsidR="008E02FF" w:rsidRPr="007D17B3">
        <w:rPr>
          <w:b/>
          <w:sz w:val="22"/>
          <w:szCs w:val="22"/>
        </w:rPr>
        <w:t xml:space="preserve">            </w:t>
      </w:r>
      <w:r w:rsidR="008E02FF" w:rsidRPr="007D17B3">
        <w:rPr>
          <w:b/>
          <w:sz w:val="22"/>
          <w:szCs w:val="22"/>
        </w:rPr>
        <w:tab/>
      </w:r>
      <w:r w:rsidR="008E02FF" w:rsidRPr="007D17B3">
        <w:rPr>
          <w:b/>
          <w:sz w:val="22"/>
          <w:szCs w:val="22"/>
        </w:rPr>
        <w:tab/>
      </w:r>
      <w:r w:rsidR="00172B52">
        <w:rPr>
          <w:b/>
          <w:sz w:val="22"/>
          <w:szCs w:val="22"/>
        </w:rPr>
        <w:t xml:space="preserve">                 </w:t>
      </w:r>
      <w:r w:rsidR="005768D6" w:rsidRPr="007D17B3">
        <w:rPr>
          <w:sz w:val="22"/>
          <w:szCs w:val="22"/>
        </w:rPr>
        <w:t>November 2017-</w:t>
      </w:r>
      <w:r w:rsidR="00172B52">
        <w:rPr>
          <w:sz w:val="22"/>
          <w:szCs w:val="22"/>
        </w:rPr>
        <w:t>March 2021</w:t>
      </w:r>
    </w:p>
    <w:p w14:paraId="42A312AF" w14:textId="6BEB565F" w:rsidR="00CB36E4" w:rsidRPr="007D17B3" w:rsidRDefault="00087E3F" w:rsidP="00890714">
      <w:pPr>
        <w:rPr>
          <w:iCs/>
          <w:color w:val="000000"/>
          <w:sz w:val="22"/>
          <w:szCs w:val="22"/>
        </w:rPr>
      </w:pPr>
      <w:r w:rsidRPr="007D17B3">
        <w:rPr>
          <w:iCs/>
          <w:color w:val="000000"/>
          <w:sz w:val="22"/>
          <w:szCs w:val="22"/>
        </w:rPr>
        <w:t xml:space="preserve">UMass Memorial Medical Center, </w:t>
      </w:r>
      <w:r w:rsidR="004A219B">
        <w:rPr>
          <w:iCs/>
          <w:color w:val="000000"/>
          <w:sz w:val="22"/>
          <w:szCs w:val="22"/>
        </w:rPr>
        <w:t xml:space="preserve">Worcester, </w:t>
      </w:r>
      <w:r w:rsidRPr="007D17B3">
        <w:rPr>
          <w:iCs/>
          <w:color w:val="000000"/>
          <w:sz w:val="22"/>
          <w:szCs w:val="22"/>
        </w:rPr>
        <w:t>MA</w:t>
      </w:r>
    </w:p>
    <w:p w14:paraId="04B8E12D" w14:textId="4C9C810B" w:rsidR="005768D6" w:rsidRPr="007D17B3" w:rsidRDefault="00087E3F" w:rsidP="005768D6">
      <w:pPr>
        <w:pStyle w:val="ListParagraph"/>
        <w:numPr>
          <w:ilvl w:val="0"/>
          <w:numId w:val="18"/>
        </w:numPr>
        <w:rPr>
          <w:iCs/>
          <w:color w:val="000000"/>
          <w:sz w:val="22"/>
          <w:szCs w:val="22"/>
        </w:rPr>
      </w:pPr>
      <w:r w:rsidRPr="007D17B3">
        <w:rPr>
          <w:iCs/>
          <w:color w:val="000000"/>
          <w:sz w:val="22"/>
          <w:szCs w:val="22"/>
        </w:rPr>
        <w:t>A</w:t>
      </w:r>
      <w:r w:rsidR="005768D6" w:rsidRPr="007D17B3">
        <w:rPr>
          <w:iCs/>
          <w:color w:val="000000"/>
          <w:sz w:val="22"/>
          <w:szCs w:val="22"/>
        </w:rPr>
        <w:t>ssist</w:t>
      </w:r>
      <w:r w:rsidR="00364660">
        <w:rPr>
          <w:iCs/>
          <w:color w:val="000000"/>
          <w:sz w:val="22"/>
          <w:szCs w:val="22"/>
        </w:rPr>
        <w:t xml:space="preserve">ed </w:t>
      </w:r>
      <w:r w:rsidR="005768D6" w:rsidRPr="007D17B3">
        <w:rPr>
          <w:iCs/>
          <w:color w:val="000000"/>
          <w:sz w:val="22"/>
          <w:szCs w:val="22"/>
        </w:rPr>
        <w:t>nursing staff with turning and mobilization of patients</w:t>
      </w:r>
    </w:p>
    <w:p w14:paraId="6C17DBB8" w14:textId="6B107E3F" w:rsidR="00CB36E4" w:rsidRPr="007D17B3" w:rsidRDefault="00CB36E4" w:rsidP="00CB36E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17B3">
        <w:rPr>
          <w:sz w:val="22"/>
          <w:szCs w:val="22"/>
        </w:rPr>
        <w:t>Perform</w:t>
      </w:r>
      <w:r w:rsidR="00364660">
        <w:rPr>
          <w:sz w:val="22"/>
          <w:szCs w:val="22"/>
        </w:rPr>
        <w:t xml:space="preserve">ed </w:t>
      </w:r>
      <w:r w:rsidRPr="007D17B3">
        <w:rPr>
          <w:sz w:val="22"/>
          <w:szCs w:val="22"/>
        </w:rPr>
        <w:t>EKG, POC tests, b</w:t>
      </w:r>
      <w:r w:rsidR="00EA00A9" w:rsidRPr="007D17B3">
        <w:rPr>
          <w:sz w:val="22"/>
          <w:szCs w:val="22"/>
        </w:rPr>
        <w:t>ladder scans and phlebotomy</w:t>
      </w:r>
    </w:p>
    <w:p w14:paraId="11F2F0BC" w14:textId="5AB97359" w:rsidR="005768D6" w:rsidRPr="007D17B3" w:rsidRDefault="00EA00A9" w:rsidP="005768D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17B3">
        <w:rPr>
          <w:sz w:val="22"/>
          <w:szCs w:val="22"/>
        </w:rPr>
        <w:t>Provide</w:t>
      </w:r>
      <w:r w:rsidR="00364660">
        <w:rPr>
          <w:sz w:val="22"/>
          <w:szCs w:val="22"/>
        </w:rPr>
        <w:t xml:space="preserve">d </w:t>
      </w:r>
      <w:r w:rsidRPr="007D17B3">
        <w:rPr>
          <w:sz w:val="22"/>
          <w:szCs w:val="22"/>
        </w:rPr>
        <w:t>personal care to satisfy needs of each individual patient</w:t>
      </w:r>
    </w:p>
    <w:p w14:paraId="1D66D74C" w14:textId="0B3FB5EF" w:rsidR="00EA00A9" w:rsidRPr="007D17B3" w:rsidRDefault="00EA00A9" w:rsidP="00CB36E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17B3">
        <w:rPr>
          <w:sz w:val="22"/>
          <w:szCs w:val="22"/>
        </w:rPr>
        <w:t>Assist</w:t>
      </w:r>
      <w:r w:rsidR="00364660">
        <w:rPr>
          <w:sz w:val="22"/>
          <w:szCs w:val="22"/>
        </w:rPr>
        <w:t xml:space="preserve">ed </w:t>
      </w:r>
      <w:r w:rsidRPr="007D17B3">
        <w:rPr>
          <w:sz w:val="22"/>
          <w:szCs w:val="22"/>
        </w:rPr>
        <w:t>in A-Line set up when needed</w:t>
      </w:r>
    </w:p>
    <w:p w14:paraId="71CE267F" w14:textId="308C0E2D" w:rsidR="00EA00A9" w:rsidRPr="007D17B3" w:rsidRDefault="00EA00A9" w:rsidP="00CB36E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17B3">
        <w:rPr>
          <w:sz w:val="22"/>
          <w:szCs w:val="22"/>
        </w:rPr>
        <w:t>Provide</w:t>
      </w:r>
      <w:r w:rsidR="00364660">
        <w:rPr>
          <w:sz w:val="22"/>
          <w:szCs w:val="22"/>
        </w:rPr>
        <w:t xml:space="preserve">d </w:t>
      </w:r>
      <w:r w:rsidR="005768D6" w:rsidRPr="007D17B3">
        <w:rPr>
          <w:sz w:val="22"/>
          <w:szCs w:val="22"/>
        </w:rPr>
        <w:t>s</w:t>
      </w:r>
      <w:r w:rsidRPr="007D17B3">
        <w:rPr>
          <w:sz w:val="22"/>
          <w:szCs w:val="22"/>
        </w:rPr>
        <w:t>afe environment for healing</w:t>
      </w:r>
    </w:p>
    <w:p w14:paraId="04033D80" w14:textId="51516413" w:rsidR="007D17B3" w:rsidRDefault="00EA00A9" w:rsidP="004A219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7D17B3">
        <w:rPr>
          <w:sz w:val="22"/>
          <w:szCs w:val="22"/>
        </w:rPr>
        <w:t>Stoc</w:t>
      </w:r>
      <w:r w:rsidR="00364660">
        <w:rPr>
          <w:sz w:val="22"/>
          <w:szCs w:val="22"/>
        </w:rPr>
        <w:t xml:space="preserve">ked </w:t>
      </w:r>
      <w:r w:rsidRPr="007D17B3">
        <w:rPr>
          <w:sz w:val="22"/>
          <w:szCs w:val="22"/>
        </w:rPr>
        <w:t xml:space="preserve">equipment so they </w:t>
      </w:r>
      <w:r w:rsidR="00364660">
        <w:rPr>
          <w:sz w:val="22"/>
          <w:szCs w:val="22"/>
        </w:rPr>
        <w:t xml:space="preserve">were </w:t>
      </w:r>
      <w:r w:rsidRPr="007D17B3">
        <w:rPr>
          <w:sz w:val="22"/>
          <w:szCs w:val="22"/>
        </w:rPr>
        <w:t>easily accessi</w:t>
      </w:r>
      <w:r w:rsidR="007D17B3" w:rsidRPr="007D17B3">
        <w:rPr>
          <w:sz w:val="22"/>
          <w:szCs w:val="22"/>
        </w:rPr>
        <w:t>ble during emergency situations</w:t>
      </w:r>
    </w:p>
    <w:p w14:paraId="4EEFF3EA" w14:textId="77777777" w:rsidR="00172B52" w:rsidRPr="004A219B" w:rsidRDefault="00172B52" w:rsidP="00172B52">
      <w:pPr>
        <w:pStyle w:val="ListParagraph"/>
        <w:rPr>
          <w:sz w:val="22"/>
          <w:szCs w:val="22"/>
        </w:rPr>
      </w:pPr>
    </w:p>
    <w:p w14:paraId="5B9F5EA4" w14:textId="0E22ED0F" w:rsidR="001C7339" w:rsidRPr="007D17B3" w:rsidRDefault="001C7339" w:rsidP="001C7339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Waitress</w:t>
      </w:r>
      <w:r w:rsidRPr="007D17B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>April 2013- July 2018</w:t>
      </w:r>
    </w:p>
    <w:p w14:paraId="55A534FD" w14:textId="4D52E3F1" w:rsidR="001C7339" w:rsidRPr="007D17B3" w:rsidRDefault="001C7339" w:rsidP="001E44AB">
      <w:pPr>
        <w:rPr>
          <w:sz w:val="22"/>
          <w:szCs w:val="22"/>
        </w:rPr>
      </w:pPr>
      <w:r w:rsidRPr="007D17B3">
        <w:rPr>
          <w:sz w:val="22"/>
          <w:szCs w:val="22"/>
        </w:rPr>
        <w:t xml:space="preserve">Yama </w:t>
      </w:r>
      <w:proofErr w:type="spellStart"/>
      <w:r w:rsidRPr="007D17B3">
        <w:rPr>
          <w:sz w:val="22"/>
          <w:szCs w:val="22"/>
        </w:rPr>
        <w:t>Zakura</w:t>
      </w:r>
      <w:proofErr w:type="spellEnd"/>
      <w:r w:rsidRPr="007D17B3">
        <w:rPr>
          <w:sz w:val="22"/>
          <w:szCs w:val="22"/>
        </w:rPr>
        <w:t xml:space="preserve"> Fusion Cuisine</w:t>
      </w:r>
    </w:p>
    <w:p w14:paraId="3CEC5F93" w14:textId="4D3C35FF" w:rsidR="007D17B3" w:rsidRPr="004A219B" w:rsidRDefault="001C7339" w:rsidP="004A219B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D17B3">
        <w:rPr>
          <w:sz w:val="22"/>
          <w:szCs w:val="22"/>
        </w:rPr>
        <w:t>Multitask</w:t>
      </w:r>
      <w:r w:rsidR="004A219B">
        <w:rPr>
          <w:sz w:val="22"/>
          <w:szCs w:val="22"/>
        </w:rPr>
        <w:t>ed</w:t>
      </w:r>
      <w:r w:rsidRPr="007D17B3">
        <w:rPr>
          <w:sz w:val="22"/>
          <w:szCs w:val="22"/>
        </w:rPr>
        <w:t xml:space="preserve"> in fast paced environment</w:t>
      </w:r>
    </w:p>
    <w:p w14:paraId="26FE0212" w14:textId="6D6E33CC" w:rsidR="00EA00A9" w:rsidRPr="007D17B3" w:rsidRDefault="005768D6" w:rsidP="0041533C">
      <w:pPr>
        <w:rPr>
          <w:bCs/>
          <w:color w:val="000000"/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PCA II- Angiography</w:t>
      </w:r>
      <w:r w:rsidR="001E44AB" w:rsidRPr="007D17B3">
        <w:rPr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1E44AB" w:rsidRPr="007D17B3">
        <w:rPr>
          <w:bCs/>
          <w:color w:val="000000"/>
          <w:sz w:val="22"/>
          <w:szCs w:val="22"/>
        </w:rPr>
        <w:t xml:space="preserve"> </w:t>
      </w:r>
      <w:r w:rsidR="001C7339" w:rsidRPr="007D17B3">
        <w:rPr>
          <w:bCs/>
          <w:color w:val="000000"/>
          <w:sz w:val="22"/>
          <w:szCs w:val="22"/>
        </w:rPr>
        <w:t>May 2016-August 2016</w:t>
      </w:r>
    </w:p>
    <w:p w14:paraId="1DF7E4A6" w14:textId="61E23962" w:rsidR="001E44AB" w:rsidRPr="007D17B3" w:rsidRDefault="001E44AB" w:rsidP="001E44AB">
      <w:pPr>
        <w:rPr>
          <w:iCs/>
          <w:color w:val="000000"/>
          <w:sz w:val="22"/>
          <w:szCs w:val="22"/>
        </w:rPr>
      </w:pPr>
      <w:r w:rsidRPr="007D17B3">
        <w:rPr>
          <w:iCs/>
          <w:color w:val="000000"/>
          <w:sz w:val="22"/>
          <w:szCs w:val="22"/>
        </w:rPr>
        <w:t>UMass Memorial Medical Center, Worcester, MA</w:t>
      </w:r>
    </w:p>
    <w:p w14:paraId="0188B2F3" w14:textId="5D9595DF" w:rsidR="0041533C" w:rsidRPr="007D17B3" w:rsidRDefault="0041533C" w:rsidP="008E02FF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Monitor</w:t>
      </w:r>
      <w:r w:rsidR="004A219B">
        <w:rPr>
          <w:color w:val="000000"/>
          <w:sz w:val="22"/>
          <w:szCs w:val="22"/>
        </w:rPr>
        <w:t>ed</w:t>
      </w:r>
      <w:r w:rsidRPr="007D17B3">
        <w:rPr>
          <w:color w:val="000000"/>
          <w:sz w:val="22"/>
          <w:szCs w:val="22"/>
        </w:rPr>
        <w:t xml:space="preserve"> patients before and after</w:t>
      </w:r>
      <w:r w:rsidR="005768D6" w:rsidRPr="007D17B3">
        <w:rPr>
          <w:color w:val="000000"/>
          <w:sz w:val="22"/>
          <w:szCs w:val="22"/>
        </w:rPr>
        <w:t xml:space="preserve"> </w:t>
      </w:r>
      <w:r w:rsidRPr="007D17B3">
        <w:rPr>
          <w:color w:val="000000"/>
          <w:sz w:val="22"/>
          <w:szCs w:val="22"/>
        </w:rPr>
        <w:t>procedures</w:t>
      </w:r>
      <w:r w:rsidR="005768D6" w:rsidRPr="007D17B3">
        <w:rPr>
          <w:color w:val="000000"/>
          <w:sz w:val="22"/>
          <w:szCs w:val="22"/>
        </w:rPr>
        <w:t xml:space="preserve"> in the outpatient setting</w:t>
      </w:r>
    </w:p>
    <w:p w14:paraId="59FEB16E" w14:textId="51515ACB" w:rsidR="007D17B3" w:rsidRPr="004A219B" w:rsidRDefault="005768D6" w:rsidP="004A219B">
      <w:pPr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Answer</w:t>
      </w:r>
      <w:r w:rsidR="004A219B">
        <w:rPr>
          <w:color w:val="000000"/>
          <w:sz w:val="22"/>
          <w:szCs w:val="22"/>
        </w:rPr>
        <w:t xml:space="preserve">ed </w:t>
      </w:r>
      <w:r w:rsidRPr="007D17B3">
        <w:rPr>
          <w:color w:val="000000"/>
          <w:sz w:val="22"/>
          <w:szCs w:val="22"/>
        </w:rPr>
        <w:t xml:space="preserve">incoming calls and </w:t>
      </w:r>
      <w:r w:rsidR="004A219B">
        <w:rPr>
          <w:color w:val="000000"/>
          <w:sz w:val="22"/>
          <w:szCs w:val="22"/>
        </w:rPr>
        <w:t xml:space="preserve">performed all </w:t>
      </w:r>
      <w:r w:rsidR="001E44AB" w:rsidRPr="007D17B3">
        <w:rPr>
          <w:color w:val="000000"/>
          <w:sz w:val="22"/>
          <w:szCs w:val="22"/>
        </w:rPr>
        <w:t xml:space="preserve">clerical </w:t>
      </w:r>
      <w:r w:rsidR="001C7339" w:rsidRPr="007D17B3">
        <w:rPr>
          <w:color w:val="000000"/>
          <w:sz w:val="22"/>
          <w:szCs w:val="22"/>
        </w:rPr>
        <w:t>responsibilities</w:t>
      </w:r>
    </w:p>
    <w:p w14:paraId="7477A0C2" w14:textId="57E62638" w:rsidR="0041533C" w:rsidRPr="007D17B3" w:rsidRDefault="001C7339" w:rsidP="0041533C">
      <w:pPr>
        <w:rPr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PCA II- Admissions Unit</w:t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</w:r>
      <w:r w:rsidR="008E02FF" w:rsidRPr="007D17B3">
        <w:rPr>
          <w:bCs/>
          <w:color w:val="000000"/>
          <w:sz w:val="22"/>
          <w:szCs w:val="22"/>
        </w:rPr>
        <w:tab/>
        <w:t>April 2015-May 2016</w:t>
      </w:r>
    </w:p>
    <w:p w14:paraId="2C5F3B26" w14:textId="74F01D2D" w:rsidR="0041533C" w:rsidRPr="007D17B3" w:rsidRDefault="001C7339" w:rsidP="0041533C">
      <w:pPr>
        <w:rPr>
          <w:sz w:val="22"/>
          <w:szCs w:val="22"/>
        </w:rPr>
      </w:pPr>
      <w:r w:rsidRPr="007D17B3">
        <w:rPr>
          <w:iCs/>
          <w:color w:val="000000"/>
          <w:sz w:val="22"/>
          <w:szCs w:val="22"/>
        </w:rPr>
        <w:t>UMass Memorial Medical Center, Worcester, MA</w:t>
      </w:r>
    </w:p>
    <w:p w14:paraId="5C6CE044" w14:textId="36FB47A3" w:rsidR="0041533C" w:rsidRPr="007D17B3" w:rsidRDefault="0041533C" w:rsidP="0041533C">
      <w:pPr>
        <w:numPr>
          <w:ilvl w:val="0"/>
          <w:numId w:val="3"/>
        </w:numPr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Provide</w:t>
      </w:r>
      <w:r w:rsidR="00364660">
        <w:rPr>
          <w:color w:val="000000"/>
          <w:sz w:val="22"/>
          <w:szCs w:val="22"/>
        </w:rPr>
        <w:t xml:space="preserve">d </w:t>
      </w:r>
      <w:r w:rsidRPr="007D17B3">
        <w:rPr>
          <w:color w:val="000000"/>
          <w:sz w:val="22"/>
          <w:szCs w:val="22"/>
        </w:rPr>
        <w:t xml:space="preserve">personal care </w:t>
      </w:r>
      <w:r w:rsidR="008E02FF" w:rsidRPr="007D17B3">
        <w:rPr>
          <w:color w:val="000000"/>
          <w:sz w:val="22"/>
          <w:szCs w:val="22"/>
        </w:rPr>
        <w:t>and assist</w:t>
      </w:r>
      <w:r w:rsidR="00364660">
        <w:rPr>
          <w:color w:val="000000"/>
          <w:sz w:val="22"/>
          <w:szCs w:val="22"/>
        </w:rPr>
        <w:t xml:space="preserve">ed </w:t>
      </w:r>
      <w:r w:rsidR="008E02FF" w:rsidRPr="007D17B3">
        <w:rPr>
          <w:color w:val="000000"/>
          <w:sz w:val="22"/>
          <w:szCs w:val="22"/>
        </w:rPr>
        <w:t xml:space="preserve">with ADLs </w:t>
      </w:r>
      <w:r w:rsidRPr="007D17B3">
        <w:rPr>
          <w:color w:val="000000"/>
          <w:sz w:val="22"/>
          <w:szCs w:val="22"/>
        </w:rPr>
        <w:t>to satisfy needs of individual patients</w:t>
      </w:r>
    </w:p>
    <w:p w14:paraId="57E48B23" w14:textId="68FF12D8" w:rsidR="0041533C" w:rsidRPr="007D17B3" w:rsidRDefault="004A219B" w:rsidP="0041533C">
      <w:pPr>
        <w:numPr>
          <w:ilvl w:val="0"/>
          <w:numId w:val="3"/>
        </w:num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Performed delegated tasks including</w:t>
      </w:r>
      <w:r w:rsidR="0041533C" w:rsidRPr="007D17B3">
        <w:rPr>
          <w:color w:val="000000"/>
          <w:sz w:val="22"/>
          <w:szCs w:val="22"/>
        </w:rPr>
        <w:t xml:space="preserve"> vitals, </w:t>
      </w:r>
      <w:r w:rsidR="00BB6FF6" w:rsidRPr="007D17B3">
        <w:rPr>
          <w:color w:val="000000"/>
          <w:sz w:val="22"/>
          <w:szCs w:val="22"/>
        </w:rPr>
        <w:t>EKG and POC tests</w:t>
      </w:r>
    </w:p>
    <w:p w14:paraId="75BA8FE9" w14:textId="55A57253" w:rsidR="00BB6FF6" w:rsidRPr="007D17B3" w:rsidRDefault="00BB6FF6" w:rsidP="0041533C">
      <w:pPr>
        <w:numPr>
          <w:ilvl w:val="0"/>
          <w:numId w:val="3"/>
        </w:numPr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Measure</w:t>
      </w:r>
      <w:r w:rsidR="004A219B">
        <w:rPr>
          <w:color w:val="000000"/>
          <w:sz w:val="22"/>
          <w:szCs w:val="22"/>
        </w:rPr>
        <w:t xml:space="preserve">d </w:t>
      </w:r>
      <w:r w:rsidRPr="007D17B3">
        <w:rPr>
          <w:color w:val="000000"/>
          <w:sz w:val="22"/>
          <w:szCs w:val="22"/>
        </w:rPr>
        <w:t>and recor</w:t>
      </w:r>
      <w:r w:rsidR="004A219B">
        <w:rPr>
          <w:color w:val="000000"/>
          <w:sz w:val="22"/>
          <w:szCs w:val="22"/>
        </w:rPr>
        <w:t>ded</w:t>
      </w:r>
      <w:r w:rsidRPr="007D17B3">
        <w:rPr>
          <w:color w:val="000000"/>
          <w:sz w:val="22"/>
          <w:szCs w:val="22"/>
        </w:rPr>
        <w:t xml:space="preserve"> patient intake and output</w:t>
      </w:r>
    </w:p>
    <w:p w14:paraId="354E5C24" w14:textId="13716B66" w:rsidR="00CA177B" w:rsidRPr="007D17B3" w:rsidRDefault="008E02FF" w:rsidP="00CA177B">
      <w:pPr>
        <w:contextualSpacing/>
        <w:textAlignment w:val="baseline"/>
        <w:rPr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>PCA</w:t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</w:r>
      <w:r w:rsidRPr="007D17B3">
        <w:rPr>
          <w:bCs/>
          <w:color w:val="000000"/>
          <w:sz w:val="22"/>
          <w:szCs w:val="22"/>
        </w:rPr>
        <w:tab/>
        <w:t>January 2014-July</w:t>
      </w:r>
      <w:r w:rsidR="00163150" w:rsidRPr="007D17B3">
        <w:rPr>
          <w:bCs/>
          <w:color w:val="000000"/>
          <w:sz w:val="22"/>
          <w:szCs w:val="22"/>
        </w:rPr>
        <w:t xml:space="preserve"> 2015</w:t>
      </w:r>
    </w:p>
    <w:p w14:paraId="1A31A2C1" w14:textId="17399C0C" w:rsidR="00CA177B" w:rsidRPr="007D17B3" w:rsidRDefault="008E02FF" w:rsidP="00CA177B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7D17B3">
        <w:rPr>
          <w:iCs/>
          <w:color w:val="000000"/>
          <w:sz w:val="22"/>
          <w:szCs w:val="22"/>
        </w:rPr>
        <w:t>W</w:t>
      </w:r>
      <w:r w:rsidR="006E333F" w:rsidRPr="007D17B3">
        <w:rPr>
          <w:iCs/>
          <w:color w:val="000000"/>
          <w:sz w:val="22"/>
          <w:szCs w:val="22"/>
        </w:rPr>
        <w:t>h</w:t>
      </w:r>
      <w:r w:rsidRPr="007D17B3">
        <w:rPr>
          <w:iCs/>
          <w:color w:val="000000"/>
          <w:sz w:val="22"/>
          <w:szCs w:val="22"/>
        </w:rPr>
        <w:t>itney Place Assisted Living, Northborough, MA</w:t>
      </w:r>
    </w:p>
    <w:p w14:paraId="7855893C" w14:textId="7C141C16" w:rsidR="008E02FF" w:rsidRPr="007D17B3" w:rsidRDefault="008E02FF" w:rsidP="008E02FF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lastRenderedPageBreak/>
        <w:t>Assist</w:t>
      </w:r>
      <w:r w:rsidR="004A219B">
        <w:rPr>
          <w:color w:val="000000"/>
          <w:sz w:val="22"/>
          <w:szCs w:val="22"/>
        </w:rPr>
        <w:t xml:space="preserve">ed </w:t>
      </w:r>
      <w:r w:rsidRPr="007D17B3">
        <w:rPr>
          <w:color w:val="000000"/>
          <w:sz w:val="22"/>
          <w:szCs w:val="22"/>
        </w:rPr>
        <w:t xml:space="preserve">with ADLs </w:t>
      </w:r>
    </w:p>
    <w:p w14:paraId="22E00417" w14:textId="443B7F8F" w:rsidR="00CA177B" w:rsidRPr="007D17B3" w:rsidRDefault="008E02FF" w:rsidP="008E02FF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7D17B3">
        <w:rPr>
          <w:rFonts w:eastAsia="Times New Roman"/>
          <w:color w:val="000000"/>
          <w:sz w:val="22"/>
          <w:szCs w:val="22"/>
        </w:rPr>
        <w:t>Assis</w:t>
      </w:r>
      <w:r w:rsidR="004A219B">
        <w:rPr>
          <w:rFonts w:eastAsia="Times New Roman"/>
          <w:color w:val="000000"/>
          <w:sz w:val="22"/>
          <w:szCs w:val="22"/>
        </w:rPr>
        <w:t xml:space="preserve">ted with </w:t>
      </w:r>
      <w:r w:rsidRPr="007D17B3">
        <w:rPr>
          <w:rFonts w:eastAsia="Times New Roman"/>
          <w:color w:val="000000"/>
          <w:sz w:val="22"/>
          <w:szCs w:val="22"/>
        </w:rPr>
        <w:t xml:space="preserve">medication distribution </w:t>
      </w:r>
      <w:r w:rsidR="006E333F" w:rsidRPr="007D17B3">
        <w:rPr>
          <w:rFonts w:eastAsia="Times New Roman"/>
          <w:color w:val="000000"/>
          <w:sz w:val="22"/>
          <w:szCs w:val="22"/>
        </w:rPr>
        <w:t>using Self</w:t>
      </w:r>
      <w:r w:rsidR="00CA177B" w:rsidRPr="007D17B3">
        <w:rPr>
          <w:rFonts w:eastAsia="Times New Roman"/>
          <w:color w:val="000000"/>
          <w:sz w:val="22"/>
          <w:szCs w:val="22"/>
        </w:rPr>
        <w:t xml:space="preserve">-Administered Medicine Management (SAMM) </w:t>
      </w:r>
    </w:p>
    <w:p w14:paraId="29453C84" w14:textId="65EBE91F" w:rsidR="00CA177B" w:rsidRPr="007D17B3" w:rsidRDefault="00CA177B" w:rsidP="00CA177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265B3423" w14:textId="33096D01" w:rsidR="006E333F" w:rsidRPr="007D17B3" w:rsidRDefault="006E333F" w:rsidP="00CA177B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D17B3">
        <w:rPr>
          <w:b/>
          <w:color w:val="000000"/>
          <w:sz w:val="22"/>
          <w:szCs w:val="22"/>
          <w:u w:val="single"/>
        </w:rPr>
        <w:t>AWARDS AND RECOGNITION</w:t>
      </w:r>
    </w:p>
    <w:p w14:paraId="1CD01F73" w14:textId="077488AF" w:rsidR="007D17B3" w:rsidRPr="004A219B" w:rsidRDefault="006E333F" w:rsidP="00CA177B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 xml:space="preserve">Recipient of </w:t>
      </w:r>
      <w:r w:rsidR="00364660">
        <w:rPr>
          <w:color w:val="000000"/>
          <w:sz w:val="22"/>
          <w:szCs w:val="22"/>
        </w:rPr>
        <w:t xml:space="preserve">the UMass Memorial </w:t>
      </w:r>
      <w:proofErr w:type="spellStart"/>
      <w:r w:rsidRPr="007D17B3">
        <w:rPr>
          <w:color w:val="000000"/>
          <w:sz w:val="22"/>
          <w:szCs w:val="22"/>
        </w:rPr>
        <w:t>Lamonda</w:t>
      </w:r>
      <w:proofErr w:type="spellEnd"/>
      <w:r w:rsidRPr="007D17B3">
        <w:rPr>
          <w:color w:val="000000"/>
          <w:sz w:val="22"/>
          <w:szCs w:val="22"/>
        </w:rPr>
        <w:t xml:space="preserve"> Scholarship 2020</w:t>
      </w:r>
    </w:p>
    <w:p w14:paraId="14C4BCDD" w14:textId="5F9F46C7" w:rsidR="006E333F" w:rsidRPr="004A219B" w:rsidRDefault="006E333F" w:rsidP="00CA177B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02F5C39" w14:textId="1075DDA5" w:rsidR="00CA177B" w:rsidRPr="007D17B3" w:rsidRDefault="00CA177B" w:rsidP="00CA177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  <w:u w:val="single"/>
        </w:rPr>
        <w:t>VOLUNTEER EXPERIENCE</w:t>
      </w:r>
    </w:p>
    <w:p w14:paraId="5817EA63" w14:textId="358304DD" w:rsidR="00CA177B" w:rsidRPr="007D17B3" w:rsidRDefault="00CA177B" w:rsidP="00CA177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D17B3">
        <w:rPr>
          <w:b/>
          <w:bCs/>
          <w:color w:val="000000"/>
          <w:sz w:val="22"/>
          <w:szCs w:val="22"/>
        </w:rPr>
        <w:t xml:space="preserve">Child of the Border, </w:t>
      </w:r>
      <w:r w:rsidRPr="007D17B3">
        <w:rPr>
          <w:color w:val="000000"/>
          <w:sz w:val="22"/>
          <w:szCs w:val="22"/>
        </w:rPr>
        <w:t>Dominican Republic</w:t>
      </w:r>
      <w:r w:rsidR="004A219B">
        <w:rPr>
          <w:sz w:val="22"/>
          <w:szCs w:val="22"/>
        </w:rPr>
        <w:t xml:space="preserve">: </w:t>
      </w:r>
      <w:r w:rsidRPr="004A219B">
        <w:rPr>
          <w:iCs/>
          <w:color w:val="000000"/>
          <w:sz w:val="22"/>
          <w:szCs w:val="22"/>
        </w:rPr>
        <w:t>Spring break 2015</w:t>
      </w:r>
    </w:p>
    <w:p w14:paraId="37511BCE" w14:textId="4B608B2A" w:rsidR="00E239FC" w:rsidRPr="007D17B3" w:rsidRDefault="00CA177B" w:rsidP="006E333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D17B3">
        <w:rPr>
          <w:color w:val="000000"/>
          <w:sz w:val="22"/>
          <w:szCs w:val="22"/>
        </w:rPr>
        <w:t>Service trip in a small village at the border of Haiti and the Dominican Republic, where the children are most vulnerable</w:t>
      </w:r>
    </w:p>
    <w:sectPr w:rsidR="00E239FC" w:rsidRPr="007D17B3" w:rsidSect="004A219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Baskerville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FE5"/>
    <w:multiLevelType w:val="hybridMultilevel"/>
    <w:tmpl w:val="0964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0293"/>
    <w:multiLevelType w:val="multilevel"/>
    <w:tmpl w:val="DED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B5761"/>
    <w:multiLevelType w:val="hybridMultilevel"/>
    <w:tmpl w:val="E2A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C32"/>
    <w:multiLevelType w:val="multilevel"/>
    <w:tmpl w:val="316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435C2"/>
    <w:multiLevelType w:val="hybridMultilevel"/>
    <w:tmpl w:val="3EE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55E9"/>
    <w:multiLevelType w:val="multilevel"/>
    <w:tmpl w:val="2DF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A67D3"/>
    <w:multiLevelType w:val="multilevel"/>
    <w:tmpl w:val="AFB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2061E"/>
    <w:multiLevelType w:val="hybridMultilevel"/>
    <w:tmpl w:val="A3D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200EB"/>
    <w:multiLevelType w:val="multilevel"/>
    <w:tmpl w:val="CC0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A31B4"/>
    <w:multiLevelType w:val="hybridMultilevel"/>
    <w:tmpl w:val="13C4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1DE8"/>
    <w:multiLevelType w:val="hybridMultilevel"/>
    <w:tmpl w:val="1400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1574"/>
    <w:multiLevelType w:val="multilevel"/>
    <w:tmpl w:val="687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11C9F"/>
    <w:multiLevelType w:val="multilevel"/>
    <w:tmpl w:val="702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11D8"/>
    <w:multiLevelType w:val="multilevel"/>
    <w:tmpl w:val="6A2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83B"/>
    <w:multiLevelType w:val="multilevel"/>
    <w:tmpl w:val="99E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1681E"/>
    <w:multiLevelType w:val="multilevel"/>
    <w:tmpl w:val="433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37D49"/>
    <w:multiLevelType w:val="multilevel"/>
    <w:tmpl w:val="7B7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800D0"/>
    <w:multiLevelType w:val="multilevel"/>
    <w:tmpl w:val="993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0D99"/>
    <w:multiLevelType w:val="multilevel"/>
    <w:tmpl w:val="9F7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F075E"/>
    <w:multiLevelType w:val="multilevel"/>
    <w:tmpl w:val="A9D6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3"/>
  </w:num>
  <w:num w:numId="5">
    <w:abstractNumId w:val="1"/>
  </w:num>
  <w:num w:numId="6">
    <w:abstractNumId w:val="19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14"/>
  </w:num>
  <w:num w:numId="12">
    <w:abstractNumId w:val="17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  <w:num w:numId="17">
    <w:abstractNumId w:val="7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14"/>
    <w:rsid w:val="0002089E"/>
    <w:rsid w:val="00087E3F"/>
    <w:rsid w:val="000D67B9"/>
    <w:rsid w:val="00163150"/>
    <w:rsid w:val="00172B52"/>
    <w:rsid w:val="001C3F1C"/>
    <w:rsid w:val="001C7339"/>
    <w:rsid w:val="001E44AB"/>
    <w:rsid w:val="002A5F88"/>
    <w:rsid w:val="00364660"/>
    <w:rsid w:val="003C745F"/>
    <w:rsid w:val="00412238"/>
    <w:rsid w:val="0041533C"/>
    <w:rsid w:val="004A219B"/>
    <w:rsid w:val="004A42C8"/>
    <w:rsid w:val="004B3D8A"/>
    <w:rsid w:val="005768D6"/>
    <w:rsid w:val="00613A2B"/>
    <w:rsid w:val="00634F89"/>
    <w:rsid w:val="006E333F"/>
    <w:rsid w:val="00726647"/>
    <w:rsid w:val="00782595"/>
    <w:rsid w:val="007D17B3"/>
    <w:rsid w:val="00836703"/>
    <w:rsid w:val="00847CA3"/>
    <w:rsid w:val="00850CAE"/>
    <w:rsid w:val="00862A13"/>
    <w:rsid w:val="0087731D"/>
    <w:rsid w:val="00890714"/>
    <w:rsid w:val="008E02FF"/>
    <w:rsid w:val="00965C39"/>
    <w:rsid w:val="00A910BA"/>
    <w:rsid w:val="00B63BED"/>
    <w:rsid w:val="00B723AE"/>
    <w:rsid w:val="00BB6FF6"/>
    <w:rsid w:val="00BD01D4"/>
    <w:rsid w:val="00C35202"/>
    <w:rsid w:val="00C75095"/>
    <w:rsid w:val="00CA177B"/>
    <w:rsid w:val="00CB36E4"/>
    <w:rsid w:val="00CD59A8"/>
    <w:rsid w:val="00CE2D81"/>
    <w:rsid w:val="00D660D5"/>
    <w:rsid w:val="00DC06F5"/>
    <w:rsid w:val="00E239FC"/>
    <w:rsid w:val="00EA00A9"/>
    <w:rsid w:val="00EA0609"/>
    <w:rsid w:val="00ED0F30"/>
    <w:rsid w:val="00F361FC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37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7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7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533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B36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BD01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7B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7B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da3193sil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Silva</dc:creator>
  <cp:keywords/>
  <dc:description/>
  <cp:lastModifiedBy>Microsoft Office User</cp:lastModifiedBy>
  <cp:revision>4</cp:revision>
  <dcterms:created xsi:type="dcterms:W3CDTF">2021-11-23T20:50:00Z</dcterms:created>
  <dcterms:modified xsi:type="dcterms:W3CDTF">2022-01-05T17:13:00Z</dcterms:modified>
</cp:coreProperties>
</file>