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16D03" w:rsidR="00661F4C" w:rsidP="5A5FBE39" w:rsidRDefault="00661F4C" w14:paraId="1DD7B906" wp14:textId="02473293">
      <w:pPr>
        <w:jc w:val="center"/>
        <w:rPr>
          <w:b w:val="1"/>
          <w:bCs w:val="1"/>
          <w:sz w:val="40"/>
          <w:szCs w:val="40"/>
        </w:rPr>
      </w:pPr>
      <w:r w:rsidRPr="5A5FBE39" w:rsidR="5A5FBE39">
        <w:rPr>
          <w:b w:val="1"/>
          <w:bCs w:val="1"/>
          <w:sz w:val="40"/>
          <w:szCs w:val="40"/>
        </w:rPr>
        <w:t>Katie Juniper</w:t>
      </w:r>
    </w:p>
    <w:p w:rsidR="5A5FBE39" w:rsidP="5A5FBE39" w:rsidRDefault="5A5FBE39" w14:paraId="5F779FD9" w14:textId="59124477">
      <w:pPr>
        <w:pStyle w:val="Normal"/>
        <w:jc w:val="center"/>
        <w:rPr>
          <w:b w:val="0"/>
          <w:bCs w:val="0"/>
          <w:sz w:val="40"/>
          <w:szCs w:val="40"/>
        </w:rPr>
      </w:pPr>
      <w:r w:rsidRPr="5A5FBE39" w:rsidR="5A5FBE39">
        <w:rPr>
          <w:b w:val="0"/>
          <w:bCs w:val="0"/>
          <w:sz w:val="22"/>
          <w:szCs w:val="22"/>
        </w:rPr>
        <w:t>43 Megan Dr</w:t>
      </w:r>
    </w:p>
    <w:p xmlns:wp14="http://schemas.microsoft.com/office/word/2010/wordml" w:rsidRPr="00316D03" w:rsidR="00661F4C" w:rsidP="00316D03" w:rsidRDefault="00661F4C" w14:paraId="1E588D25" wp14:textId="096AD5A4">
      <w:pPr>
        <w:jc w:val="center"/>
      </w:pPr>
      <w:r w:rsidR="5A5FBE39">
        <w:rPr/>
        <w:t>Henderson, NV 89074</w:t>
      </w:r>
    </w:p>
    <w:p xmlns:wp14="http://schemas.microsoft.com/office/word/2010/wordml" w:rsidRPr="00316D03" w:rsidR="00661F4C" w:rsidP="00316D03" w:rsidRDefault="00661F4C" w14:paraId="0664253C" wp14:textId="77777777">
      <w:pPr>
        <w:jc w:val="center"/>
      </w:pPr>
      <w:r w:rsidRPr="00316D03">
        <w:t>(775)230-5265</w:t>
      </w:r>
    </w:p>
    <w:p xmlns:wp14="http://schemas.microsoft.com/office/word/2010/wordml" w:rsidR="00661F4C" w:rsidRDefault="00661F4C" w14:paraId="672A6659" wp14:textId="77777777">
      <w:pPr>
        <w:rPr>
          <w:b/>
          <w:bCs/>
          <w:sz w:val="32"/>
          <w:szCs w:val="32"/>
        </w:rPr>
      </w:pPr>
    </w:p>
    <w:p xmlns:wp14="http://schemas.microsoft.com/office/word/2010/wordml" w:rsidR="00661F4C" w:rsidP="003F5E60" w:rsidRDefault="00661F4C" w14:paraId="6510F2A9" wp14:textId="77777777">
      <w:pPr>
        <w:jc w:val="center"/>
      </w:pPr>
      <w:r>
        <w:rPr>
          <w:b/>
          <w:bCs/>
          <w:sz w:val="28"/>
          <w:szCs w:val="28"/>
        </w:rPr>
        <w:t>Objective</w:t>
      </w:r>
    </w:p>
    <w:p xmlns:wp14="http://schemas.microsoft.com/office/word/2010/wordml" w:rsidR="00661F4C" w:rsidRDefault="00661F4C" w14:paraId="0A37501D" wp14:textId="77777777"/>
    <w:p xmlns:wp14="http://schemas.microsoft.com/office/word/2010/wordml" w:rsidR="00661F4C" w:rsidP="003F5E60" w:rsidRDefault="00661F4C" w14:paraId="18A4BC16" wp14:textId="62CA4791">
      <w:pPr>
        <w:jc w:val="center"/>
      </w:pPr>
      <w:r w:rsidR="5A5FBE39">
        <w:rPr/>
        <w:t>A Labor and Delivery Per Diem position</w:t>
      </w:r>
    </w:p>
    <w:p xmlns:wp14="http://schemas.microsoft.com/office/word/2010/wordml" w:rsidR="00661F4C" w:rsidP="003F5E60" w:rsidRDefault="00661F4C" w14:paraId="5DAB6C7B" wp14:textId="4A9A4D2B">
      <w:pPr>
        <w:jc w:val="center"/>
      </w:pPr>
    </w:p>
    <w:p xmlns:wp14="http://schemas.microsoft.com/office/word/2010/wordml" w:rsidR="00661F4C" w:rsidP="003F5E60" w:rsidRDefault="00661F4C" w14:paraId="69D0C959" wp14:textId="77777777">
      <w:pPr>
        <w:jc w:val="center"/>
        <w:rPr>
          <w:b w:val="1"/>
          <w:bCs w:val="1"/>
          <w:sz w:val="28"/>
          <w:szCs w:val="28"/>
        </w:rPr>
      </w:pPr>
      <w:r w:rsidRPr="5A5FBE39" w:rsidR="5A5FBE39">
        <w:rPr>
          <w:b w:val="1"/>
          <w:bCs w:val="1"/>
          <w:sz w:val="28"/>
          <w:szCs w:val="28"/>
        </w:rPr>
        <w:t>Education</w:t>
      </w:r>
    </w:p>
    <w:p w:rsidR="5A5FBE39" w:rsidP="5A5FBE39" w:rsidRDefault="5A5FBE39" w14:paraId="0170A1F3" w14:textId="5C25EBFA">
      <w:pPr>
        <w:pStyle w:val="Normal"/>
        <w:jc w:val="center"/>
        <w:rPr>
          <w:b w:val="1"/>
          <w:bCs w:val="1"/>
          <w:sz w:val="28"/>
          <w:szCs w:val="28"/>
        </w:rPr>
      </w:pPr>
    </w:p>
    <w:p xmlns:wp14="http://schemas.microsoft.com/office/word/2010/wordml" w:rsidR="00661F4C" w:rsidP="5A5FBE39" w:rsidRDefault="00661F4C" w14:paraId="02EB378F" wp14:textId="6DB97CC7">
      <w:pPr>
        <w:rPr>
          <w:b w:val="1"/>
          <w:bCs w:val="1"/>
          <w:sz w:val="24"/>
          <w:szCs w:val="24"/>
          <w:u w:val="single"/>
        </w:rPr>
      </w:pPr>
      <w:r w:rsidRPr="5A5FBE39" w:rsidR="5A5FBE39">
        <w:rPr>
          <w:b w:val="0"/>
          <w:bCs w:val="0"/>
          <w:sz w:val="24"/>
          <w:szCs w:val="24"/>
          <w:u w:val="single"/>
        </w:rPr>
        <w:t>Grand Canyon University,</w:t>
      </w:r>
      <w:r w:rsidRPr="5A5FBE39" w:rsidR="5A5FBE39">
        <w:rPr>
          <w:b w:val="0"/>
          <w:bCs w:val="0"/>
          <w:sz w:val="24"/>
          <w:szCs w:val="24"/>
          <w:u w:val="none"/>
        </w:rPr>
        <w:t xml:space="preserve">  </w:t>
      </w:r>
      <w:proofErr w:type="gramStart"/>
      <w:r w:rsidRPr="5A5FBE39" w:rsidR="5A5FBE39">
        <w:rPr>
          <w:b w:val="0"/>
          <w:bCs w:val="0"/>
          <w:sz w:val="24"/>
          <w:szCs w:val="24"/>
          <w:u w:val="none"/>
        </w:rPr>
        <w:t>Bachelors</w:t>
      </w:r>
      <w:proofErr w:type="gramEnd"/>
      <w:r w:rsidRPr="5A5FBE39" w:rsidR="5A5FBE39">
        <w:rPr>
          <w:b w:val="0"/>
          <w:bCs w:val="0"/>
          <w:sz w:val="24"/>
          <w:szCs w:val="24"/>
          <w:u w:val="none"/>
        </w:rPr>
        <w:t xml:space="preserve"> Degree in Nursing 5/2013</w:t>
      </w:r>
    </w:p>
    <w:p xmlns:wp14="http://schemas.microsoft.com/office/word/2010/wordml" w:rsidR="00661F4C" w:rsidRDefault="00661F4C" w14:paraId="5BFE2C8E" wp14:textId="77777777">
      <w:r w:rsidRPr="005361BC">
        <w:rPr>
          <w:u w:val="single"/>
        </w:rPr>
        <w:t>Carrington College</w:t>
      </w:r>
      <w:r>
        <w:t>, Reno, NV</w:t>
      </w:r>
      <w:r>
        <w:tab/>
      </w:r>
      <w:r>
        <w:tab/>
      </w:r>
      <w:r>
        <w:t>Associate of Nursing Degree</w:t>
      </w:r>
      <w:r>
        <w:tab/>
      </w:r>
      <w:r>
        <w:tab/>
      </w:r>
      <w:r>
        <w:t>Grad 8/26/11</w:t>
      </w:r>
    </w:p>
    <w:p xmlns:wp14="http://schemas.microsoft.com/office/word/2010/wordml" w:rsidRPr="003F5E60" w:rsidR="00661F4C" w:rsidRDefault="00661F4C" w14:paraId="6A05A809" wp14:textId="77777777">
      <w:pPr>
        <w:rPr>
          <w:sz w:val="16"/>
          <w:szCs w:val="16"/>
        </w:rPr>
      </w:pPr>
    </w:p>
    <w:p xmlns:wp14="http://schemas.microsoft.com/office/word/2010/wordml" w:rsidR="00661F4C" w:rsidP="00316D03" w:rsidRDefault="00661F4C" w14:paraId="29C77249" wp14:textId="77777777">
      <w:r w:rsidRPr="005361BC">
        <w:rPr>
          <w:u w:val="single"/>
        </w:rPr>
        <w:t>Western Nevada College</w:t>
      </w:r>
      <w:r>
        <w:t xml:space="preserve">, Carson City, NV  </w:t>
      </w:r>
      <w:r>
        <w:tab/>
      </w:r>
      <w:r>
        <w:t>Associate of Arts Degree</w:t>
      </w:r>
      <w:r>
        <w:tab/>
      </w:r>
      <w:r>
        <w:tab/>
      </w:r>
      <w:r>
        <w:t>Grad 2009</w:t>
      </w:r>
    </w:p>
    <w:p xmlns:wp14="http://schemas.microsoft.com/office/word/2010/wordml" w:rsidRPr="003F5E60" w:rsidR="00661F4C" w:rsidP="005361BC" w:rsidRDefault="00661F4C" w14:paraId="5A39BBE3" wp14:textId="77777777">
      <w:pPr>
        <w:rPr>
          <w:sz w:val="16"/>
          <w:szCs w:val="16"/>
        </w:rPr>
      </w:pPr>
    </w:p>
    <w:p xmlns:wp14="http://schemas.microsoft.com/office/word/2010/wordml" w:rsidR="00661F4C" w:rsidP="00316D03" w:rsidRDefault="00661F4C" w14:paraId="0F3A7115" wp14:textId="77777777">
      <w:pPr>
        <w:rPr>
          <w:u w:val="single"/>
        </w:rPr>
      </w:pPr>
      <w:r>
        <w:rPr>
          <w:u w:val="single"/>
        </w:rPr>
        <w:t>San Joaquin Delta College</w:t>
      </w:r>
      <w:r>
        <w:t>, Stockton, CA</w:t>
      </w:r>
      <w:r>
        <w:tab/>
      </w:r>
      <w:r>
        <w:t>General Studies</w:t>
      </w:r>
      <w:r>
        <w:tab/>
      </w:r>
      <w:r>
        <w:tab/>
      </w:r>
      <w:r>
        <w:tab/>
      </w:r>
      <w:r>
        <w:t>2004-2006</w:t>
      </w:r>
    </w:p>
    <w:p xmlns:wp14="http://schemas.microsoft.com/office/word/2010/wordml" w:rsidR="00661F4C" w:rsidP="007D4BEA" w:rsidRDefault="00661F4C" w14:paraId="41C8F396" wp14:textId="77777777"/>
    <w:p xmlns:wp14="http://schemas.microsoft.com/office/word/2010/wordml" w:rsidR="00661F4C" w:rsidP="003F5E60" w:rsidRDefault="00661F4C" w14:paraId="5B2CC67E" wp14:textId="77777777">
      <w:pPr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>Work Experience</w:t>
      </w:r>
    </w:p>
    <w:p w:rsidR="5A5FBE39" w:rsidP="6EA44A75" w:rsidRDefault="5A5FBE39" w14:paraId="61F0895B" w14:textId="532A45E4">
      <w:pPr>
        <w:pStyle w:val="Normal"/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>Henderson Hospital, Henderson,NV</w:t>
      </w:r>
    </w:p>
    <w:p w:rsidR="5A5FBE39" w:rsidP="6EA44A75" w:rsidRDefault="5A5FBE39" w14:paraId="0D9883C2" w14:textId="04778D2E">
      <w:pPr>
        <w:pStyle w:val="Normal"/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>Clinical Supervisor/ RN3 Labor and Delivery</w:t>
      </w:r>
    </w:p>
    <w:p w:rsidR="5A5FBE39" w:rsidP="6EA44A75" w:rsidRDefault="5A5FBE39" w14:paraId="7F861915" w14:textId="413E55AA">
      <w:pPr>
        <w:pStyle w:val="Normal"/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>9/2016-Present</w:t>
      </w:r>
    </w:p>
    <w:p w:rsidR="5A5FBE39" w:rsidP="6EA44A75" w:rsidRDefault="5A5FBE39" w14:paraId="0C8AEA06" w14:textId="7E9214A9">
      <w:pPr>
        <w:pStyle w:val="Normal"/>
        <w:jc w:val="center"/>
        <w:rPr>
          <w:b w:val="1"/>
          <w:bCs w:val="1"/>
          <w:sz w:val="28"/>
          <w:szCs w:val="28"/>
        </w:rPr>
      </w:pPr>
    </w:p>
    <w:p w:rsidR="5A5FBE39" w:rsidP="6EA44A75" w:rsidRDefault="5A5FBE39" w14:paraId="6AE085B9" w14:textId="114E4391">
      <w:pPr>
        <w:pStyle w:val="Normal"/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 xml:space="preserve">Summerlin Hospital, Las Vegas, </w:t>
      </w:r>
      <w:r w:rsidRPr="6EA44A75" w:rsidR="6EA44A75">
        <w:rPr>
          <w:b w:val="1"/>
          <w:bCs w:val="1"/>
          <w:sz w:val="28"/>
          <w:szCs w:val="28"/>
        </w:rPr>
        <w:t>NV Registered</w:t>
      </w:r>
      <w:r w:rsidRPr="6EA44A75" w:rsidR="6EA44A75">
        <w:rPr>
          <w:b w:val="1"/>
          <w:bCs w:val="1"/>
          <w:sz w:val="28"/>
          <w:szCs w:val="28"/>
        </w:rPr>
        <w:t xml:space="preserve"> Nurse/Clinical Supervisor 6/2015-9/2016</w:t>
      </w:r>
    </w:p>
    <w:p w:rsidR="5A5FBE39" w:rsidP="6EA44A75" w:rsidRDefault="5A5FBE39" w14:paraId="75C67705" w14:textId="719D3514">
      <w:pPr>
        <w:pStyle w:val="Normal"/>
        <w:jc w:val="center"/>
        <w:rPr>
          <w:b w:val="1"/>
          <w:bCs w:val="1"/>
          <w:sz w:val="28"/>
          <w:szCs w:val="28"/>
        </w:rPr>
      </w:pPr>
    </w:p>
    <w:p w:rsidR="5A5FBE39" w:rsidP="6EA44A75" w:rsidRDefault="5A5FBE39" w14:paraId="77E5E409" w14:textId="2C85504A">
      <w:pPr>
        <w:pStyle w:val="Normal"/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 xml:space="preserve">Mountainview Hospital, Las Vegas, </w:t>
      </w:r>
      <w:r w:rsidRPr="6EA44A75" w:rsidR="6EA44A75">
        <w:rPr>
          <w:b w:val="1"/>
          <w:bCs w:val="1"/>
          <w:sz w:val="28"/>
          <w:szCs w:val="28"/>
        </w:rPr>
        <w:t>NV Registered</w:t>
      </w:r>
      <w:r w:rsidRPr="6EA44A75" w:rsidR="6EA44A75">
        <w:rPr>
          <w:b w:val="1"/>
          <w:bCs w:val="1"/>
          <w:sz w:val="28"/>
          <w:szCs w:val="28"/>
        </w:rPr>
        <w:t xml:space="preserve"> Nurse 6/2015-5/2017</w:t>
      </w:r>
    </w:p>
    <w:p w:rsidR="5A5FBE39" w:rsidP="6EA44A75" w:rsidRDefault="5A5FBE39" w14:paraId="1CFD649D" w14:textId="591785D6">
      <w:pPr>
        <w:pStyle w:val="Normal"/>
        <w:jc w:val="center"/>
        <w:rPr>
          <w:b w:val="1"/>
          <w:bCs w:val="1"/>
          <w:sz w:val="28"/>
          <w:szCs w:val="28"/>
        </w:rPr>
      </w:pPr>
    </w:p>
    <w:p w:rsidR="5A5FBE39" w:rsidP="5A5FBE39" w:rsidRDefault="5A5FBE39" w14:paraId="4A1010FC" w14:textId="420C9746">
      <w:pPr>
        <w:pStyle w:val="Normal"/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 xml:space="preserve">Renown Regional Medical </w:t>
      </w:r>
      <w:proofErr w:type="gramStart"/>
      <w:r w:rsidRPr="6EA44A75" w:rsidR="6EA44A75">
        <w:rPr>
          <w:b w:val="1"/>
          <w:bCs w:val="1"/>
          <w:sz w:val="28"/>
          <w:szCs w:val="28"/>
        </w:rPr>
        <w:t>Center ,</w:t>
      </w:r>
      <w:proofErr w:type="gramEnd"/>
      <w:r w:rsidRPr="6EA44A75" w:rsidR="6EA44A75">
        <w:rPr>
          <w:b w:val="1"/>
          <w:bCs w:val="1"/>
          <w:sz w:val="28"/>
          <w:szCs w:val="28"/>
        </w:rPr>
        <w:t xml:space="preserve"> </w:t>
      </w:r>
      <w:proofErr w:type="spellStart"/>
      <w:r w:rsidRPr="6EA44A75" w:rsidR="6EA44A75">
        <w:rPr>
          <w:b w:val="1"/>
          <w:bCs w:val="1"/>
          <w:sz w:val="28"/>
          <w:szCs w:val="28"/>
        </w:rPr>
        <w:t>Reno,NV</w:t>
      </w:r>
      <w:proofErr w:type="spellEnd"/>
      <w:r w:rsidRPr="6EA44A75" w:rsidR="6EA44A75">
        <w:rPr>
          <w:b w:val="1"/>
          <w:bCs w:val="1"/>
          <w:sz w:val="28"/>
          <w:szCs w:val="28"/>
        </w:rPr>
        <w:t xml:space="preserve"> 9/2011-6/2015</w:t>
      </w:r>
    </w:p>
    <w:p xmlns:wp14="http://schemas.microsoft.com/office/word/2010/wordml" w:rsidR="00661F4C" w:rsidP="6EA44A75" w:rsidRDefault="00661F4C" w14:paraId="0E092B76" wp14:textId="78578F18">
      <w:pPr>
        <w:pStyle w:val="Normal"/>
        <w:jc w:val="center"/>
        <w:rPr>
          <w:b w:val="1"/>
          <w:bCs w:val="1"/>
          <w:sz w:val="28"/>
          <w:szCs w:val="28"/>
        </w:rPr>
      </w:pPr>
      <w:r w:rsidRPr="6EA44A75" w:rsidR="6EA44A75">
        <w:rPr>
          <w:b w:val="1"/>
          <w:bCs w:val="1"/>
          <w:sz w:val="28"/>
          <w:szCs w:val="28"/>
        </w:rPr>
        <w:t>Registered Nurse</w:t>
      </w:r>
    </w:p>
    <w:p xmlns:wp14="http://schemas.microsoft.com/office/word/2010/wordml" w:rsidR="00661F4C" w:rsidP="6EA44A75" w:rsidRDefault="00661F4C" w14:paraId="7FE8A34E" wp14:textId="52D0568E">
      <w:pPr>
        <w:pStyle w:val="Normal"/>
        <w:jc w:val="center"/>
        <w:rPr>
          <w:b w:val="1"/>
          <w:bCs w:val="1"/>
          <w:sz w:val="28"/>
          <w:szCs w:val="28"/>
        </w:rPr>
      </w:pPr>
    </w:p>
    <w:p xmlns:wp14="http://schemas.microsoft.com/office/word/2010/wordml" w:rsidR="00661F4C" w:rsidP="00BE4CC9" w:rsidRDefault="00661F4C" w14:paraId="60061E4C" wp14:textId="77777777">
      <w:pPr>
        <w:rPr>
          <w:b/>
          <w:bCs/>
        </w:rPr>
      </w:pPr>
    </w:p>
    <w:p xmlns:wp14="http://schemas.microsoft.com/office/word/2010/wordml" w:rsidR="00661F4C" w:rsidP="003F5E60" w:rsidRDefault="00661F4C" w14:paraId="08423271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</w:t>
      </w:r>
    </w:p>
    <w:p xmlns:wp14="http://schemas.microsoft.com/office/word/2010/wordml" w:rsidR="00661F4C" w:rsidP="00467BC4" w:rsidRDefault="00661F4C" w14:paraId="44EAFD9C" wp14:textId="77777777">
      <w:pPr>
        <w:rPr>
          <w:b/>
          <w:bCs/>
          <w:sz w:val="28"/>
          <w:szCs w:val="28"/>
        </w:rPr>
      </w:pPr>
    </w:p>
    <w:p xmlns:wp14="http://schemas.microsoft.com/office/word/2010/wordml" w:rsidR="00661F4C" w:rsidP="00467BC4" w:rsidRDefault="00661F4C" w14:paraId="59F452ED" wp14:textId="78745713">
      <w:r w:rsidR="6EA44A75">
        <w:rPr/>
        <w:t xml:space="preserve">Excellent communication skills with management team, administration, staff and clients. Effective team player, organizing and prioritizing tasks, expert nursing skills in specialty area, goal-oriented, driven to meet the needs of the patient.  </w:t>
      </w:r>
    </w:p>
    <w:p xmlns:wp14="http://schemas.microsoft.com/office/word/2010/wordml" w:rsidR="00661F4C" w:rsidP="00467BC4" w:rsidRDefault="00661F4C" w14:paraId="4B94D5A5" wp14:textId="77777777"/>
    <w:p xmlns:wp14="http://schemas.microsoft.com/office/word/2010/wordml" w:rsidRPr="009A46C0" w:rsidR="00661F4C" w:rsidP="6EA44A75" w:rsidRDefault="00661F4C" w14:paraId="1886E26E" wp14:textId="4E3AE949">
      <w:pPr>
        <w:pStyle w:val="Normal"/>
        <w:jc w:val="center"/>
        <w:rPr>
          <w:b w:val="1"/>
          <w:bCs w:val="1"/>
          <w:sz w:val="28"/>
          <w:szCs w:val="28"/>
        </w:rPr>
      </w:pPr>
    </w:p>
    <w:p xmlns:wp14="http://schemas.microsoft.com/office/word/2010/wordml" w:rsidR="00661F4C" w:rsidP="00467BC4" w:rsidRDefault="00661F4C" w14:paraId="110FFD37" wp14:textId="77777777"/>
    <w:p xmlns:wp14="http://schemas.microsoft.com/office/word/2010/wordml" w:rsidRPr="005361BC" w:rsidR="00661F4C" w:rsidRDefault="00661F4C" w14:paraId="5512C82E" wp14:textId="77777777">
      <w:r>
        <w:t xml:space="preserve">                </w:t>
      </w:r>
    </w:p>
    <w:sectPr w:rsidRPr="005361BC" w:rsidR="00661F4C" w:rsidSect="00E9029E">
      <w:pgSz w:w="12240" w:h="15840" w:orient="portrait"/>
      <w:pgMar w:top="900" w:right="144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661F4C" w:rsidRDefault="00661F4C" w14:paraId="6B699379" wp14:textId="77777777">
      <w:r>
        <w:separator/>
      </w:r>
    </w:p>
  </w:endnote>
  <w:endnote w:type="continuationSeparator" w:id="1">
    <w:p xmlns:wp14="http://schemas.microsoft.com/office/word/2010/wordml" w:rsidR="00661F4C" w:rsidRDefault="00661F4C" w14:paraId="3FE9F23F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661F4C" w:rsidRDefault="00661F4C" w14:paraId="1F72F646" wp14:textId="77777777">
      <w:r>
        <w:separator/>
      </w:r>
    </w:p>
  </w:footnote>
  <w:footnote w:type="continuationSeparator" w:id="1">
    <w:p xmlns:wp14="http://schemas.microsoft.com/office/word/2010/wordml" w:rsidR="00661F4C" w:rsidRDefault="00661F4C" w14:paraId="08CE6F91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2C0"/>
    <w:multiLevelType w:val="multilevel"/>
    <w:tmpl w:val="6868BEEA"/>
    <w:lvl w:ilvl="0">
      <w:start w:val="2007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1">
      <w:start w:val="2009"/>
      <w:numFmt w:val="decimal"/>
      <w:lvlText w:val="%1-%2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-%2.%3.%4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-%2.%3.%4.%5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-%2.%3.%4.%5.%6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-%2.%3.%4.%5.%6.%7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-%2.%3.%4.%5.%6.%7.%8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-%2.%3.%4.%5.%6.%7.%8.%9"/>
      <w:lvlJc w:val="left"/>
      <w:pPr>
        <w:tabs>
          <w:tab w:val="num" w:pos="2415"/>
        </w:tabs>
        <w:ind w:left="2415" w:hanging="2415"/>
      </w:pPr>
      <w:rPr>
        <w:rFonts w:hint="default"/>
        <w:b/>
        <w:bCs/>
        <w:sz w:val="28"/>
        <w:szCs w:val="28"/>
      </w:rPr>
    </w:lvl>
  </w:abstractNum>
  <w:abstractNum w:abstractNumId="1">
    <w:nsid w:val="526B26C6"/>
    <w:multiLevelType w:val="multilevel"/>
    <w:tmpl w:val="58449CF8"/>
    <w:lvl w:ilvl="0">
      <w:start w:val="2004"/>
      <w:numFmt w:val="decimal"/>
      <w:lvlText w:val="%1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1">
      <w:start w:val="2006"/>
      <w:numFmt w:val="decimal"/>
      <w:lvlText w:val="%1-%2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-%2.%3.%4.%5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-%2.%3.%4.%5.%6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-%2.%3.%4.%5.%6.%7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-%2.%3.%4.%5.%6.%7.%8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-%2.%3.%4.%5.%6.%7.%8.%9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</w:abstractNum>
  <w:abstractNum w:abstractNumId="2">
    <w:nsid w:val="5444719E"/>
    <w:multiLevelType w:val="hybridMultilevel"/>
    <w:tmpl w:val="27D44E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71900231"/>
    <w:multiLevelType w:val="multilevel"/>
    <w:tmpl w:val="A3A464FC"/>
    <w:lvl w:ilvl="0">
      <w:start w:val="2004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  <w:lvl w:ilvl="1">
      <w:start w:val="2006"/>
      <w:numFmt w:val="decimal"/>
      <w:lvlText w:val="%1-%2"/>
      <w:lvlJc w:val="left"/>
      <w:pPr>
        <w:tabs>
          <w:tab w:val="num" w:pos="3000"/>
        </w:tabs>
        <w:ind w:left="3000" w:hanging="255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/>
        <w:bCs/>
        <w:sz w:val="28"/>
        <w:szCs w:val="28"/>
      </w:rPr>
    </w:lvl>
  </w:abstractNum>
  <w:abstractNum w:abstractNumId="4">
    <w:nsid w:val="7A352098"/>
    <w:multiLevelType w:val="multilevel"/>
    <w:tmpl w:val="307A26BE"/>
    <w:lvl w:ilvl="0">
      <w:start w:val="2001"/>
      <w:numFmt w:val="decimal"/>
      <w:lvlText w:val="%1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1">
      <w:start w:val="2002"/>
      <w:numFmt w:val="decimal"/>
      <w:lvlText w:val="%1-%2"/>
      <w:lvlJc w:val="left"/>
      <w:pPr>
        <w:tabs>
          <w:tab w:val="num" w:pos="3210"/>
        </w:tabs>
        <w:ind w:left="3210" w:hanging="249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-%2.%3.%4.%5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-%2.%3.%4.%5.%6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-%2.%3.%4.%5.%6.%7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-%2.%3.%4.%5.%6.%7.%8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-%2.%3.%4.%5.%6.%7.%8.%9"/>
      <w:lvlJc w:val="left"/>
      <w:pPr>
        <w:tabs>
          <w:tab w:val="num" w:pos="2490"/>
        </w:tabs>
        <w:ind w:left="2490" w:hanging="2490"/>
      </w:pPr>
      <w:rPr>
        <w:rFonts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1BC"/>
    <w:rsid w:val="00112541"/>
    <w:rsid w:val="001178C2"/>
    <w:rsid w:val="00146491"/>
    <w:rsid w:val="00182935"/>
    <w:rsid w:val="00212398"/>
    <w:rsid w:val="00316D03"/>
    <w:rsid w:val="00327FBE"/>
    <w:rsid w:val="003F5E60"/>
    <w:rsid w:val="00467BC4"/>
    <w:rsid w:val="004E55F2"/>
    <w:rsid w:val="005361BC"/>
    <w:rsid w:val="00586DDF"/>
    <w:rsid w:val="006063BB"/>
    <w:rsid w:val="00661F4C"/>
    <w:rsid w:val="00783CB6"/>
    <w:rsid w:val="007C2BEB"/>
    <w:rsid w:val="007D4BEA"/>
    <w:rsid w:val="00861CE6"/>
    <w:rsid w:val="008C20B7"/>
    <w:rsid w:val="00931809"/>
    <w:rsid w:val="009A46C0"/>
    <w:rsid w:val="00A130EA"/>
    <w:rsid w:val="00A80330"/>
    <w:rsid w:val="00AF256E"/>
    <w:rsid w:val="00AF5209"/>
    <w:rsid w:val="00BE4CC9"/>
    <w:rsid w:val="00D0719B"/>
    <w:rsid w:val="00D17C6F"/>
    <w:rsid w:val="00D360A8"/>
    <w:rsid w:val="00D5069B"/>
    <w:rsid w:val="00E14307"/>
    <w:rsid w:val="00E9029E"/>
    <w:rsid w:val="5A5FBE39"/>
    <w:rsid w:val="6EA4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3A11000"/>
  <w15:docId w15:val="{51a3ae0d-9866-4e65-9da9-0365afb0f62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0330"/>
    <w:rPr>
      <w:sz w:val="24"/>
      <w:szCs w:val="24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4BE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4BE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 Watson</dc:title>
  <dc:subject/>
  <dc:creator>Katie Watson</dc:creator>
  <keywords/>
  <dc:description/>
  <lastModifiedBy>Katie Watson</lastModifiedBy>
  <revision>4</revision>
  <dcterms:created xsi:type="dcterms:W3CDTF">2011-06-21T04:30:00.0000000Z</dcterms:created>
  <dcterms:modified xsi:type="dcterms:W3CDTF">2020-08-14T17:51:55.2231974Z</dcterms:modified>
</coreProperties>
</file>