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0B83" w14:textId="77777777" w:rsidR="00522ABB" w:rsidRPr="00522ABB" w:rsidRDefault="00522ABB" w:rsidP="00522ABB">
      <w:pPr>
        <w:rPr>
          <w:b/>
          <w:bCs/>
          <w:sz w:val="28"/>
          <w:szCs w:val="28"/>
        </w:rPr>
      </w:pPr>
      <w:r w:rsidRPr="00522ABB">
        <w:rPr>
          <w:b/>
          <w:bCs/>
          <w:sz w:val="28"/>
          <w:szCs w:val="28"/>
        </w:rPr>
        <w:t>PROFILE SUMMARY</w:t>
      </w:r>
    </w:p>
    <w:p w14:paraId="1A93933C" w14:textId="22949B86" w:rsidR="00522ABB" w:rsidRDefault="004A0EEA" w:rsidP="00522ABB">
      <w:r>
        <w:t xml:space="preserve">Dedicated </w:t>
      </w:r>
      <w:r w:rsidR="00522ABB">
        <w:t>L</w:t>
      </w:r>
      <w:r>
        <w:t>PN with 6 years of experience</w:t>
      </w:r>
      <w:r w:rsidR="00522ABB">
        <w:t xml:space="preserve"> seeking to use acquired skill</w:t>
      </w:r>
      <w:r w:rsidR="00EE4106">
        <w:t>s</w:t>
      </w:r>
      <w:r w:rsidR="00522ABB">
        <w:t xml:space="preserve"> and knowledge to assist </w:t>
      </w:r>
      <w:r w:rsidR="00EE4106">
        <w:t xml:space="preserve">and care for </w:t>
      </w:r>
      <w:r w:rsidR="00543DE8">
        <w:t>patients</w:t>
      </w:r>
      <w:r w:rsidR="00522ABB">
        <w:t xml:space="preserve"> </w:t>
      </w:r>
      <w:r w:rsidR="00EE4106">
        <w:t>medically and holistically</w:t>
      </w:r>
      <w:r w:rsidR="00522ABB">
        <w:t xml:space="preserve">. </w:t>
      </w:r>
    </w:p>
    <w:p w14:paraId="281FCD0D" w14:textId="77777777" w:rsidR="00522ABB" w:rsidRPr="00C3114F" w:rsidRDefault="00522ABB" w:rsidP="00522ABB">
      <w:pPr>
        <w:rPr>
          <w:b/>
          <w:bCs/>
          <w:sz w:val="28"/>
          <w:szCs w:val="28"/>
        </w:rPr>
      </w:pPr>
      <w:r w:rsidRPr="00C3114F">
        <w:rPr>
          <w:b/>
          <w:bCs/>
          <w:sz w:val="28"/>
          <w:szCs w:val="28"/>
        </w:rPr>
        <w:t>HIGHLIGHTS OF SKILLS</w:t>
      </w:r>
    </w:p>
    <w:p w14:paraId="670A42DD" w14:textId="77777777" w:rsidR="00522ABB" w:rsidRDefault="00522ABB" w:rsidP="00522ABB">
      <w:r>
        <w:t>•</w:t>
      </w:r>
      <w:r>
        <w:tab/>
        <w:t>Excellent communication and interpersonal skills</w:t>
      </w:r>
    </w:p>
    <w:p w14:paraId="0FB3FBA5" w14:textId="77777777" w:rsidR="00522ABB" w:rsidRDefault="00522ABB" w:rsidP="00522ABB">
      <w:r>
        <w:t>•</w:t>
      </w:r>
      <w:r>
        <w:tab/>
        <w:t>Committed worker with a sense of purpose</w:t>
      </w:r>
    </w:p>
    <w:p w14:paraId="06C996E0" w14:textId="77777777" w:rsidR="00522ABB" w:rsidRDefault="00522ABB" w:rsidP="00522ABB">
      <w:r>
        <w:t>•</w:t>
      </w:r>
      <w:r>
        <w:tab/>
        <w:t xml:space="preserve">Strong skills in effectively working as a team as well as an individual </w:t>
      </w:r>
    </w:p>
    <w:p w14:paraId="7EADD01C" w14:textId="77777777" w:rsidR="00522ABB" w:rsidRDefault="00522ABB" w:rsidP="00522ABB">
      <w:r>
        <w:t>•</w:t>
      </w:r>
      <w:r>
        <w:tab/>
        <w:t>Provides excellent patient centered care by using nursing skills across diverse populations and health care settings</w:t>
      </w:r>
    </w:p>
    <w:p w14:paraId="7672B2C2" w14:textId="77777777" w:rsidR="00522ABB" w:rsidRPr="00522ABB" w:rsidRDefault="00522ABB" w:rsidP="00522ABB">
      <w:pPr>
        <w:rPr>
          <w:b/>
          <w:bCs/>
          <w:sz w:val="28"/>
          <w:szCs w:val="28"/>
        </w:rPr>
      </w:pPr>
      <w:r w:rsidRPr="00522ABB">
        <w:rPr>
          <w:b/>
          <w:bCs/>
          <w:sz w:val="28"/>
          <w:szCs w:val="28"/>
        </w:rPr>
        <w:t>EDUCATION</w:t>
      </w:r>
    </w:p>
    <w:p w14:paraId="2940ADB2" w14:textId="0EFA2276" w:rsidR="00522ABB" w:rsidRDefault="00522ABB" w:rsidP="00522ABB">
      <w:r>
        <w:t xml:space="preserve">Blackhawk Technical College, Janesville, WI </w:t>
      </w:r>
      <w:r>
        <w:tab/>
        <w:t>Anticipated Graduation Date</w:t>
      </w:r>
      <w:r w:rsidR="00A066DF">
        <w:t xml:space="preserve"> for LPN</w:t>
      </w:r>
      <w:r>
        <w:t xml:space="preserve">: </w:t>
      </w:r>
      <w:r w:rsidR="00A066DF">
        <w:t>December</w:t>
      </w:r>
      <w:r>
        <w:t xml:space="preserve"> 2020</w:t>
      </w:r>
    </w:p>
    <w:p w14:paraId="31544AD3" w14:textId="77777777" w:rsidR="00522ABB" w:rsidRDefault="00522ABB" w:rsidP="00522ABB">
      <w:r>
        <w:t>Associate Degree- Nursing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GPA: 3.5</w:t>
      </w:r>
    </w:p>
    <w:p w14:paraId="09C74D3C" w14:textId="77777777" w:rsidR="00522ABB" w:rsidRDefault="00522ABB" w:rsidP="00522ABB">
      <w:r>
        <w:t xml:space="preserve">Certified Nursing Assistant, 2016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GPA: 4.0</w:t>
      </w:r>
    </w:p>
    <w:p w14:paraId="3DEA9C56" w14:textId="77777777" w:rsidR="00522ABB" w:rsidRDefault="00522ABB" w:rsidP="00522ABB">
      <w:r>
        <w:t>BLS, Monroe Clinic Hospital, 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Passed</w:t>
      </w:r>
    </w:p>
    <w:p w14:paraId="6C7C6927" w14:textId="77777777" w:rsidR="00522ABB" w:rsidRDefault="00522ABB" w:rsidP="00522ABB">
      <w:r>
        <w:t>LICENSURES/CERTIFICATIONS</w:t>
      </w:r>
    </w:p>
    <w:p w14:paraId="7BDAFC2B" w14:textId="77777777" w:rsidR="00522ABB" w:rsidRDefault="00522ABB" w:rsidP="00522ABB">
      <w:r>
        <w:t xml:space="preserve">Certified Nursing Assistant, 2016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GPA: 4.0</w:t>
      </w:r>
    </w:p>
    <w:p w14:paraId="1B08F955" w14:textId="0FA0699F" w:rsidR="00522ABB" w:rsidRDefault="00522ABB" w:rsidP="00522ABB">
      <w:r>
        <w:t xml:space="preserve">Non-Violent Crisis Intervention, Monroe Clinic Hospital, 2020                            </w:t>
      </w:r>
      <w:r>
        <w:tab/>
        <w:t xml:space="preserve">               Passed                                      </w:t>
      </w:r>
    </w:p>
    <w:p w14:paraId="4251E129" w14:textId="77777777" w:rsidR="00522ABB" w:rsidRPr="00522ABB" w:rsidRDefault="00522ABB" w:rsidP="00522ABB">
      <w:pPr>
        <w:rPr>
          <w:b/>
          <w:bCs/>
          <w:sz w:val="28"/>
          <w:szCs w:val="28"/>
        </w:rPr>
      </w:pPr>
      <w:r w:rsidRPr="00522ABB">
        <w:rPr>
          <w:b/>
          <w:bCs/>
          <w:sz w:val="28"/>
          <w:szCs w:val="28"/>
        </w:rPr>
        <w:t>CLINICAL TRAINING</w:t>
      </w:r>
    </w:p>
    <w:p w14:paraId="5A37ACF9" w14:textId="77777777" w:rsidR="00522ABB" w:rsidRDefault="00522ABB" w:rsidP="00522ABB">
      <w:r>
        <w:t>ADN Student | Mercy Hospital | Janesville, WI | Spring 2020, Fall 2020</w:t>
      </w:r>
    </w:p>
    <w:p w14:paraId="24F3A673" w14:textId="77777777" w:rsidR="00522ABB" w:rsidRDefault="00522ABB" w:rsidP="00522ABB">
      <w:r>
        <w:t>•</w:t>
      </w:r>
      <w:r>
        <w:tab/>
        <w:t>Giving patient care across the lifespan</w:t>
      </w:r>
    </w:p>
    <w:p w14:paraId="32454306" w14:textId="77777777" w:rsidR="00522ABB" w:rsidRDefault="00522ABB" w:rsidP="00522ABB">
      <w:r>
        <w:t>•</w:t>
      </w:r>
      <w:r>
        <w:tab/>
        <w:t>Practicing nursing skills under instructor supervision</w:t>
      </w:r>
    </w:p>
    <w:p w14:paraId="26290E54" w14:textId="77777777" w:rsidR="00522ABB" w:rsidRDefault="00522ABB" w:rsidP="00522ABB">
      <w:r>
        <w:t>•</w:t>
      </w:r>
      <w:r>
        <w:tab/>
        <w:t>Giving medications under instructor supervision</w:t>
      </w:r>
    </w:p>
    <w:p w14:paraId="10177B7E" w14:textId="77777777" w:rsidR="00522ABB" w:rsidRDefault="00522ABB" w:rsidP="00522ABB">
      <w:r>
        <w:t>•</w:t>
      </w:r>
      <w:r>
        <w:tab/>
        <w:t>Developing nursing care plans for assigned patients</w:t>
      </w:r>
    </w:p>
    <w:p w14:paraId="6FE9557B" w14:textId="77777777" w:rsidR="00522ABB" w:rsidRDefault="00522ABB" w:rsidP="00522ABB">
      <w:r>
        <w:t>ADN Student | Rock County Nursing Home | Janesville, WI | Fall, 2019</w:t>
      </w:r>
    </w:p>
    <w:p w14:paraId="65813F2D" w14:textId="77777777" w:rsidR="00522ABB" w:rsidRDefault="00522ABB" w:rsidP="00522ABB">
      <w:r>
        <w:t>•</w:t>
      </w:r>
      <w:r>
        <w:tab/>
        <w:t>Gerontology care to residents</w:t>
      </w:r>
    </w:p>
    <w:p w14:paraId="2A6185FA" w14:textId="77777777" w:rsidR="00522ABB" w:rsidRDefault="00522ABB" w:rsidP="00522ABB">
      <w:r>
        <w:t>•</w:t>
      </w:r>
      <w:r>
        <w:tab/>
        <w:t>Practicing nursing skill under instructor supervision</w:t>
      </w:r>
    </w:p>
    <w:p w14:paraId="7A5D9F7C" w14:textId="77777777" w:rsidR="00522ABB" w:rsidRDefault="00522ABB" w:rsidP="00522ABB">
      <w:r>
        <w:t>•</w:t>
      </w:r>
      <w:r>
        <w:tab/>
        <w:t>Giving medications under instructor supervision</w:t>
      </w:r>
    </w:p>
    <w:p w14:paraId="74BC45D0" w14:textId="77777777" w:rsidR="00522ABB" w:rsidRDefault="00522ABB" w:rsidP="00522ABB">
      <w:r>
        <w:t>•</w:t>
      </w:r>
      <w:r>
        <w:tab/>
        <w:t>Developing nursing care plans for assigned patients</w:t>
      </w:r>
    </w:p>
    <w:p w14:paraId="6DDC4652" w14:textId="77777777" w:rsidR="00522ABB" w:rsidRDefault="00522ABB" w:rsidP="00522ABB">
      <w:pPr>
        <w:rPr>
          <w:b/>
          <w:bCs/>
          <w:sz w:val="28"/>
          <w:szCs w:val="28"/>
        </w:rPr>
      </w:pPr>
    </w:p>
    <w:p w14:paraId="4C8F22FD" w14:textId="77777777" w:rsidR="00522ABB" w:rsidRDefault="00522ABB" w:rsidP="00522ABB">
      <w:pPr>
        <w:rPr>
          <w:b/>
          <w:bCs/>
          <w:sz w:val="28"/>
          <w:szCs w:val="28"/>
        </w:rPr>
      </w:pPr>
    </w:p>
    <w:p w14:paraId="75CF40CF" w14:textId="3682A20A" w:rsidR="00522ABB" w:rsidRPr="00522ABB" w:rsidRDefault="00522ABB" w:rsidP="00522ABB">
      <w:pPr>
        <w:rPr>
          <w:b/>
          <w:bCs/>
          <w:sz w:val="28"/>
          <w:szCs w:val="28"/>
        </w:rPr>
      </w:pPr>
      <w:r w:rsidRPr="00522ABB">
        <w:rPr>
          <w:b/>
          <w:bCs/>
          <w:sz w:val="28"/>
          <w:szCs w:val="28"/>
        </w:rPr>
        <w:t>EXPERIENCE</w:t>
      </w:r>
    </w:p>
    <w:p w14:paraId="2AF635F8" w14:textId="17CB84C7" w:rsidR="00522ABB" w:rsidRDefault="00522ABB" w:rsidP="00522ABB">
      <w:r>
        <w:t>Obstetrician Technician | Monroe Clinic | Monroe, WI | 2018-</w:t>
      </w:r>
      <w:r w:rsidR="00543DE8">
        <w:t>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812CCE" w14:textId="77777777" w:rsidR="00522ABB" w:rsidRDefault="00522ABB" w:rsidP="00522ABB">
      <w:r>
        <w:t>•</w:t>
      </w:r>
      <w:r>
        <w:tab/>
        <w:t>Provide newborn and postpartum care to patients under RN supervision</w:t>
      </w:r>
    </w:p>
    <w:p w14:paraId="70A0C023" w14:textId="77777777" w:rsidR="00522ABB" w:rsidRDefault="00522ABB" w:rsidP="00522ABB">
      <w:r>
        <w:t>•</w:t>
      </w:r>
      <w:r>
        <w:tab/>
        <w:t xml:space="preserve">Act as the unit secretary by answering phone calls, completing patient charts, and setting up appointments </w:t>
      </w:r>
    </w:p>
    <w:p w14:paraId="61F7EEBB" w14:textId="77777777" w:rsidR="00522ABB" w:rsidRDefault="00522ABB" w:rsidP="00522ABB">
      <w:r>
        <w:t>•</w:t>
      </w:r>
      <w:r>
        <w:tab/>
        <w:t xml:space="preserve">Verified birth certificates for newborns </w:t>
      </w:r>
    </w:p>
    <w:p w14:paraId="7F8E6B0C" w14:textId="7943DB3A" w:rsidR="00522ABB" w:rsidRDefault="00522ABB" w:rsidP="00522ABB">
      <w:r>
        <w:t>Certified Nursing Assistant | Monroe Clinic | Monroe, WI | 2016-</w:t>
      </w:r>
      <w:r w:rsidR="00C46D78">
        <w:t>2020</w:t>
      </w:r>
      <w:r>
        <w:tab/>
      </w:r>
      <w:r>
        <w:tab/>
      </w:r>
      <w:r>
        <w:tab/>
      </w:r>
      <w:r>
        <w:tab/>
      </w:r>
      <w:r>
        <w:tab/>
      </w:r>
    </w:p>
    <w:p w14:paraId="15ADB9E0" w14:textId="77777777" w:rsidR="00522ABB" w:rsidRDefault="00522ABB" w:rsidP="00522ABB">
      <w:r>
        <w:t>•</w:t>
      </w:r>
      <w:r>
        <w:tab/>
        <w:t>Joint care and orthopedic patient care post-surgical to discharge</w:t>
      </w:r>
    </w:p>
    <w:p w14:paraId="680BD12C" w14:textId="79DF5BCF" w:rsidR="00CB09BB" w:rsidRDefault="00522ABB" w:rsidP="00CB09BB">
      <w:r>
        <w:t>•</w:t>
      </w:r>
      <w:r>
        <w:tab/>
        <w:t>Provide basic patient care needs under RN supervision</w:t>
      </w:r>
    </w:p>
    <w:p w14:paraId="08D2062B" w14:textId="1DE96117" w:rsidR="00CB09BB" w:rsidRDefault="00CB09BB" w:rsidP="00CB09BB">
      <w:r>
        <w:t>LPN| Woods Crossing | Broadhead, WI | 4/21-6/21 (Facility shut down 6/17/21)</w:t>
      </w:r>
    </w:p>
    <w:p w14:paraId="1D3E690D" w14:textId="2BC5DF78" w:rsidR="00CB09BB" w:rsidRDefault="00CB09BB" w:rsidP="00CB09BB">
      <w:pPr>
        <w:pStyle w:val="ListParagraph"/>
        <w:numPr>
          <w:ilvl w:val="0"/>
          <w:numId w:val="1"/>
        </w:numPr>
      </w:pPr>
      <w:r>
        <w:t>R</w:t>
      </w:r>
      <w:r w:rsidRPr="00CB09BB">
        <w:t xml:space="preserve">esponsible for providing basic medical attention to </w:t>
      </w:r>
      <w:r w:rsidR="00EA283F">
        <w:t xml:space="preserve">residents </w:t>
      </w:r>
      <w:r w:rsidRPr="00CB09BB">
        <w:t>and assessing their wellbeing</w:t>
      </w:r>
      <w:r>
        <w:t>. D</w:t>
      </w:r>
      <w:r w:rsidRPr="00CB09BB">
        <w:t xml:space="preserve">uties include checking vital signs, </w:t>
      </w:r>
      <w:r w:rsidR="004A0EEA">
        <w:t xml:space="preserve">administering medication, </w:t>
      </w:r>
      <w:r w:rsidRPr="00CB09BB">
        <w:t xml:space="preserve">recording medical </w:t>
      </w:r>
      <w:r w:rsidR="00EA283F" w:rsidRPr="00CB09BB">
        <w:t>history</w:t>
      </w:r>
      <w:r w:rsidR="00EA283F">
        <w:t xml:space="preserve">, </w:t>
      </w:r>
      <w:r w:rsidR="00EA283F" w:rsidRPr="00CB09BB">
        <w:t>and</w:t>
      </w:r>
      <w:r w:rsidRPr="00CB09BB">
        <w:t xml:space="preserve"> assisting </w:t>
      </w:r>
      <w:r w:rsidR="002C778C">
        <w:t>Nursing Assistants</w:t>
      </w:r>
      <w:r w:rsidR="00EA283F">
        <w:t xml:space="preserve"> with ADL’s</w:t>
      </w:r>
    </w:p>
    <w:p w14:paraId="75BE7E98" w14:textId="7C1653AF" w:rsidR="0056535D" w:rsidRDefault="0056535D" w:rsidP="00CB09BB">
      <w:pPr>
        <w:pStyle w:val="ListParagraph"/>
        <w:numPr>
          <w:ilvl w:val="0"/>
          <w:numId w:val="1"/>
        </w:numPr>
      </w:pPr>
      <w:r>
        <w:t xml:space="preserve">Practiced critical thinking skills in </w:t>
      </w:r>
      <w:r w:rsidR="00C46D78">
        <w:t>reporting</w:t>
      </w:r>
      <w:r>
        <w:t xml:space="preserve"> abnormal findings to physician</w:t>
      </w:r>
      <w:r w:rsidR="00EA283F">
        <w:t xml:space="preserve"> and developing plan of care</w:t>
      </w:r>
    </w:p>
    <w:p w14:paraId="7F955396" w14:textId="72C16270" w:rsidR="00EA283F" w:rsidRPr="00CB09BB" w:rsidRDefault="00EA283F" w:rsidP="00CB09BB">
      <w:pPr>
        <w:pStyle w:val="ListParagraph"/>
        <w:numPr>
          <w:ilvl w:val="0"/>
          <w:numId w:val="1"/>
        </w:numPr>
      </w:pPr>
      <w:r>
        <w:t xml:space="preserve">Developed excellent delegation skills as charge nurse </w:t>
      </w:r>
      <w:r w:rsidR="002C778C">
        <w:t>during shift</w:t>
      </w:r>
    </w:p>
    <w:sectPr w:rsidR="00EA283F" w:rsidRPr="00CB09B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A0F23" w14:textId="77777777" w:rsidR="004A1D3F" w:rsidRDefault="004A1D3F" w:rsidP="00522ABB">
      <w:pPr>
        <w:spacing w:after="0" w:line="240" w:lineRule="auto"/>
      </w:pPr>
      <w:r>
        <w:separator/>
      </w:r>
    </w:p>
  </w:endnote>
  <w:endnote w:type="continuationSeparator" w:id="0">
    <w:p w14:paraId="178B0F69" w14:textId="77777777" w:rsidR="004A1D3F" w:rsidRDefault="004A1D3F" w:rsidP="00522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22E81" w14:textId="77777777" w:rsidR="004A1D3F" w:rsidRDefault="004A1D3F" w:rsidP="00522ABB">
      <w:pPr>
        <w:spacing w:after="0" w:line="240" w:lineRule="auto"/>
      </w:pPr>
      <w:r>
        <w:separator/>
      </w:r>
    </w:p>
  </w:footnote>
  <w:footnote w:type="continuationSeparator" w:id="0">
    <w:p w14:paraId="6CFF21A6" w14:textId="77777777" w:rsidR="004A1D3F" w:rsidRDefault="004A1D3F" w:rsidP="00522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2373" w14:textId="471051B0" w:rsidR="00522ABB" w:rsidRPr="00522ABB" w:rsidRDefault="00522ABB" w:rsidP="00522ABB">
    <w:pPr>
      <w:pStyle w:val="Header"/>
      <w:rPr>
        <w:b/>
        <w:bCs/>
        <w:sz w:val="28"/>
        <w:szCs w:val="28"/>
      </w:rPr>
    </w:pPr>
    <w:r>
      <w:tab/>
    </w:r>
    <w:r w:rsidRPr="00522ABB">
      <w:rPr>
        <w:b/>
        <w:bCs/>
        <w:sz w:val="28"/>
        <w:szCs w:val="28"/>
      </w:rPr>
      <w:t xml:space="preserve">Sarah E. </w:t>
    </w:r>
    <w:proofErr w:type="spellStart"/>
    <w:r w:rsidRPr="00522ABB">
      <w:rPr>
        <w:b/>
        <w:bCs/>
        <w:sz w:val="28"/>
        <w:szCs w:val="28"/>
      </w:rPr>
      <w:t>Rische</w:t>
    </w:r>
    <w:proofErr w:type="spellEnd"/>
  </w:p>
  <w:p w14:paraId="0AC99A74" w14:textId="214DF72E" w:rsidR="00522ABB" w:rsidRPr="00522ABB" w:rsidRDefault="00522ABB" w:rsidP="00522ABB">
    <w:pPr>
      <w:pStyle w:val="Header"/>
    </w:pPr>
    <w:r>
      <w:t xml:space="preserve">104 Johnson St, Orangeville, IL, 61060 </w:t>
    </w:r>
    <w:r>
      <w:tab/>
      <w:t xml:space="preserve">    letterstocandleford@gmail.com </w:t>
    </w:r>
    <w:r>
      <w:tab/>
      <w:t>815-541-6774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F0186"/>
    <w:multiLevelType w:val="hybridMultilevel"/>
    <w:tmpl w:val="51D0F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BB"/>
    <w:rsid w:val="0003493D"/>
    <w:rsid w:val="002C778C"/>
    <w:rsid w:val="004A0EEA"/>
    <w:rsid w:val="004A1D3F"/>
    <w:rsid w:val="00522ABB"/>
    <w:rsid w:val="00543DE8"/>
    <w:rsid w:val="0056535D"/>
    <w:rsid w:val="00715EFA"/>
    <w:rsid w:val="00A066DF"/>
    <w:rsid w:val="00C3114F"/>
    <w:rsid w:val="00C46D78"/>
    <w:rsid w:val="00CB09BB"/>
    <w:rsid w:val="00DF6A51"/>
    <w:rsid w:val="00EA283F"/>
    <w:rsid w:val="00EE4106"/>
    <w:rsid w:val="00F8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AF26"/>
  <w15:chartTrackingRefBased/>
  <w15:docId w15:val="{3C5A2C76-E0F8-432C-9553-750C94B5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9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ABB"/>
  </w:style>
  <w:style w:type="paragraph" w:styleId="Footer">
    <w:name w:val="footer"/>
    <w:basedOn w:val="Normal"/>
    <w:link w:val="FooterChar"/>
    <w:uiPriority w:val="99"/>
    <w:unhideWhenUsed/>
    <w:rsid w:val="00522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ABB"/>
  </w:style>
  <w:style w:type="character" w:customStyle="1" w:styleId="Heading1Char">
    <w:name w:val="Heading 1 Char"/>
    <w:basedOn w:val="DefaultParagraphFont"/>
    <w:link w:val="Heading1"/>
    <w:uiPriority w:val="9"/>
    <w:rsid w:val="00CB0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B0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SRichardson</dc:creator>
  <cp:keywords/>
  <dc:description/>
  <cp:lastModifiedBy>SRichardson</cp:lastModifiedBy>
  <cp:revision>5</cp:revision>
  <dcterms:created xsi:type="dcterms:W3CDTF">2021-07-11T19:12:00Z</dcterms:created>
  <dcterms:modified xsi:type="dcterms:W3CDTF">2022-01-05T01:27:00Z</dcterms:modified>
</cp:coreProperties>
</file>