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D523" w14:textId="1805D574" w:rsidR="00313F78" w:rsidRDefault="00313F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14:paraId="142C9972" w14:textId="6D53BAA9" w:rsidR="00313F78" w:rsidRPr="00307B44" w:rsidRDefault="00307B44" w:rsidP="00307B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Pursue </w:t>
      </w:r>
      <w:r w:rsidR="00FE2A02">
        <w:rPr>
          <w:rFonts w:ascii="Times New Roman" w:hAnsi="Times New Roman" w:cs="Times New Roman"/>
          <w:b/>
          <w:bCs/>
          <w:sz w:val="20"/>
          <w:szCs w:val="20"/>
        </w:rPr>
        <w:t xml:space="preserve">PRN </w:t>
      </w:r>
      <w:r w:rsidR="00920E2D" w:rsidRPr="00FF6F25">
        <w:rPr>
          <w:rFonts w:ascii="Times New Roman" w:hAnsi="Times New Roman" w:cs="Times New Roman"/>
          <w:b/>
          <w:bCs/>
          <w:sz w:val="20"/>
          <w:szCs w:val="20"/>
        </w:rPr>
        <w:t>Register</w:t>
      </w:r>
      <w:r w:rsidR="00C85098" w:rsidRPr="00FF6F25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920E2D" w:rsidRPr="00FF6F25">
        <w:rPr>
          <w:rFonts w:ascii="Times New Roman" w:hAnsi="Times New Roman" w:cs="Times New Roman"/>
          <w:b/>
          <w:bCs/>
          <w:sz w:val="20"/>
          <w:szCs w:val="20"/>
        </w:rPr>
        <w:t xml:space="preserve"> Nurse</w:t>
      </w:r>
      <w:r w:rsidR="002046E4">
        <w:rPr>
          <w:rFonts w:ascii="Times New Roman" w:hAnsi="Times New Roman" w:cs="Times New Roman"/>
          <w:sz w:val="20"/>
          <w:szCs w:val="20"/>
        </w:rPr>
        <w:t xml:space="preserve"> </w:t>
      </w:r>
      <w:r w:rsidR="002046E4" w:rsidRPr="002046E4">
        <w:rPr>
          <w:rFonts w:ascii="Times New Roman" w:hAnsi="Times New Roman" w:cs="Times New Roman"/>
          <w:b/>
          <w:bCs/>
          <w:sz w:val="20"/>
          <w:szCs w:val="20"/>
        </w:rPr>
        <w:t>Position</w:t>
      </w:r>
    </w:p>
    <w:p w14:paraId="00351B14" w14:textId="2D5E4A5E" w:rsidR="00A94E46" w:rsidRPr="001960DA" w:rsidRDefault="00A94E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 Skills </w:t>
      </w:r>
    </w:p>
    <w:p w14:paraId="02D8CA12" w14:textId="7CA2A495" w:rsidR="00A94E46" w:rsidRDefault="00A94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E46">
        <w:rPr>
          <w:rFonts w:ascii="Times New Roman" w:hAnsi="Times New Roman" w:cs="Times New Roman"/>
          <w:b/>
          <w:bCs/>
          <w:sz w:val="24"/>
          <w:szCs w:val="24"/>
        </w:rPr>
        <w:t xml:space="preserve">Nursing Skills </w:t>
      </w:r>
    </w:p>
    <w:p w14:paraId="0690E4F7" w14:textId="5D6B9E8D" w:rsidR="00A94E46" w:rsidRPr="00A94E46" w:rsidRDefault="00CD74D2" w:rsidP="00A94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Monitor vital signs, cardiac arrythmias, patient edema, capillary refills and signs and symptoms of medication side effects for patients</w:t>
      </w:r>
    </w:p>
    <w:p w14:paraId="41B0CB51" w14:textId="3EFCE85F" w:rsidR="00A94E46" w:rsidRPr="006E25AA" w:rsidRDefault="00B11DCD" w:rsidP="006E2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11DCD">
        <w:rPr>
          <w:rFonts w:ascii="Times New Roman" w:hAnsi="Times New Roman" w:cs="Times New Roman"/>
          <w:sz w:val="20"/>
          <w:szCs w:val="20"/>
        </w:rPr>
        <w:t xml:space="preserve">Utilize the nursing progress to meet the basic needs of individuals of all age experiencing common and/or complex health needs </w:t>
      </w:r>
      <w:r w:rsidR="006E25AA">
        <w:rPr>
          <w:rFonts w:ascii="Times New Roman" w:hAnsi="Times New Roman" w:cs="Times New Roman"/>
          <w:sz w:val="20"/>
          <w:szCs w:val="20"/>
        </w:rPr>
        <w:t>and review</w:t>
      </w:r>
      <w:r w:rsidR="00B218C5" w:rsidRPr="006E25AA">
        <w:rPr>
          <w:rFonts w:ascii="Times New Roman" w:hAnsi="Times New Roman" w:cs="Times New Roman"/>
          <w:sz w:val="20"/>
          <w:szCs w:val="20"/>
        </w:rPr>
        <w:t xml:space="preserve"> patients’ medical charts, lab values, and </w:t>
      </w:r>
      <w:proofErr w:type="gramStart"/>
      <w:r w:rsidR="00B218C5" w:rsidRPr="006E25AA">
        <w:rPr>
          <w:rFonts w:ascii="Times New Roman" w:hAnsi="Times New Roman" w:cs="Times New Roman"/>
          <w:sz w:val="20"/>
          <w:szCs w:val="20"/>
        </w:rPr>
        <w:t>physicians</w:t>
      </w:r>
      <w:proofErr w:type="gramEnd"/>
      <w:r w:rsidR="00B218C5" w:rsidRPr="006E25AA">
        <w:rPr>
          <w:rFonts w:ascii="Times New Roman" w:hAnsi="Times New Roman" w:cs="Times New Roman"/>
          <w:sz w:val="20"/>
          <w:szCs w:val="20"/>
        </w:rPr>
        <w:t xml:space="preserve"> orders as need</w:t>
      </w:r>
      <w:r w:rsidR="002C530A" w:rsidRPr="006E25AA">
        <w:rPr>
          <w:rFonts w:ascii="Times New Roman" w:hAnsi="Times New Roman" w:cs="Times New Roman"/>
          <w:sz w:val="20"/>
          <w:szCs w:val="20"/>
        </w:rPr>
        <w:t>ed</w:t>
      </w:r>
    </w:p>
    <w:p w14:paraId="2C10BAB4" w14:textId="7CEBFECA" w:rsidR="00A94E46" w:rsidRPr="00A94E46" w:rsidRDefault="002B0DB0" w:rsidP="00A94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Ensure patients safety, comfort, pain management and quality of care during their treatments and provide basic needs for patients of all ages</w:t>
      </w:r>
    </w:p>
    <w:p w14:paraId="45E48BFA" w14:textId="78433E10" w:rsidR="00A94E46" w:rsidRDefault="00A94E46" w:rsidP="00A94E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Communication Skills </w:t>
      </w:r>
    </w:p>
    <w:p w14:paraId="46B0EE56" w14:textId="462BD87F" w:rsidR="00A94E46" w:rsidRDefault="009915CB" w:rsidP="00A94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Record and document all pertinent information regarding the </w:t>
      </w:r>
      <w:r w:rsidR="00472F64">
        <w:rPr>
          <w:rFonts w:ascii="Times New Roman" w:hAnsi="Times New Roman" w:cs="Times New Roman"/>
          <w:sz w:val="20"/>
          <w:szCs w:val="20"/>
        </w:rPr>
        <w:t>patient’s</w:t>
      </w:r>
      <w:r>
        <w:rPr>
          <w:rFonts w:ascii="Times New Roman" w:hAnsi="Times New Roman" w:cs="Times New Roman"/>
          <w:sz w:val="20"/>
          <w:szCs w:val="20"/>
        </w:rPr>
        <w:t xml:space="preserve"> progress including signs and symptoms, medication effectiveness, treatments, and vital signs</w:t>
      </w:r>
    </w:p>
    <w:p w14:paraId="7A5CD748" w14:textId="0BBB33DB" w:rsidR="00A94E46" w:rsidRDefault="00472F64" w:rsidP="00A94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Communicate</w:t>
      </w:r>
      <w:r w:rsidR="00EA3F41">
        <w:rPr>
          <w:rFonts w:ascii="Times New Roman" w:hAnsi="Times New Roman" w:cs="Times New Roman"/>
          <w:sz w:val="20"/>
          <w:szCs w:val="20"/>
        </w:rPr>
        <w:t xml:space="preserve"> pre-and</w:t>
      </w:r>
      <w:r>
        <w:rPr>
          <w:rFonts w:ascii="Times New Roman" w:hAnsi="Times New Roman" w:cs="Times New Roman"/>
          <w:sz w:val="20"/>
          <w:szCs w:val="20"/>
        </w:rPr>
        <w:t xml:space="preserve"> post-health care instructions to patients </w:t>
      </w:r>
    </w:p>
    <w:p w14:paraId="22336E37" w14:textId="29BA731C" w:rsidR="00A94E46" w:rsidRPr="00562655" w:rsidRDefault="00472F64" w:rsidP="00562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Provide comfort</w:t>
      </w:r>
      <w:r w:rsidR="00562655">
        <w:rPr>
          <w:rFonts w:ascii="Times New Roman" w:hAnsi="Times New Roman" w:cs="Times New Roman"/>
          <w:sz w:val="20"/>
          <w:szCs w:val="20"/>
        </w:rPr>
        <w:t>, emotional support, and respect in every interaction with patient and team members by maintain</w:t>
      </w:r>
      <w:r w:rsidR="005E4DB7">
        <w:rPr>
          <w:rFonts w:ascii="Times New Roman" w:hAnsi="Times New Roman" w:cs="Times New Roman"/>
          <w:sz w:val="20"/>
          <w:szCs w:val="20"/>
        </w:rPr>
        <w:t>ing</w:t>
      </w:r>
      <w:r w:rsidR="00562655">
        <w:rPr>
          <w:rFonts w:ascii="Times New Roman" w:hAnsi="Times New Roman" w:cs="Times New Roman"/>
          <w:sz w:val="20"/>
          <w:szCs w:val="20"/>
        </w:rPr>
        <w:t xml:space="preserve"> a positive and optimistic attitude</w:t>
      </w:r>
    </w:p>
    <w:p w14:paraId="7805289F" w14:textId="1281F754" w:rsidR="00A94E46" w:rsidRDefault="00A94E46" w:rsidP="00A94E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Administration Skills </w:t>
      </w:r>
    </w:p>
    <w:p w14:paraId="1EFA0119" w14:textId="529F19CC" w:rsidR="00A94E46" w:rsidRDefault="00562655" w:rsidP="00A94E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Provide clerical assistance to team members and clients </w:t>
      </w:r>
    </w:p>
    <w:p w14:paraId="707834CF" w14:textId="43B11F58" w:rsidR="00A94E46" w:rsidRDefault="00DF3018" w:rsidP="00A94E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Utilize Microsoft Office (Word, Excel, Outlook, PowerPoint) proficiently </w:t>
      </w:r>
    </w:p>
    <w:p w14:paraId="732A938C" w14:textId="3110D67E" w:rsidR="00A94E46" w:rsidRPr="00682F5D" w:rsidRDefault="00127D81" w:rsidP="00127D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Create innovative solutions to complex problems within the global perspective of healthcare</w:t>
      </w:r>
    </w:p>
    <w:p w14:paraId="136DDD0E" w14:textId="2CFC15D2" w:rsidR="00A94E46" w:rsidRDefault="00A94E46" w:rsidP="00A94E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E46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402C110C" w14:textId="203F400E" w:rsidR="00A94E46" w:rsidRDefault="00A94E46" w:rsidP="00A94E4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Associate of Applied Science Degree, </w:t>
      </w:r>
      <w:r w:rsidRPr="00725C76">
        <w:rPr>
          <w:rFonts w:ascii="Times New Roman" w:hAnsi="Times New Roman" w:cs="Times New Roman"/>
          <w:i/>
          <w:iCs/>
          <w:sz w:val="20"/>
          <w:szCs w:val="20"/>
        </w:rPr>
        <w:t>Nursing</w:t>
      </w:r>
      <w:r w:rsidRPr="00725C7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EC2862A" w14:textId="1733D39F" w:rsidR="00A94E46" w:rsidRDefault="00A94E46" w:rsidP="00A94E46">
      <w:pPr>
        <w:rPr>
          <w:rFonts w:ascii="Times New Roman" w:hAnsi="Times New Roman" w:cs="Times New Roman"/>
          <w:sz w:val="20"/>
          <w:szCs w:val="20"/>
        </w:rPr>
      </w:pPr>
      <w:r w:rsidRPr="00A94E46">
        <w:rPr>
          <w:rFonts w:ascii="Times New Roman" w:hAnsi="Times New Roman" w:cs="Times New Roman"/>
          <w:sz w:val="20"/>
          <w:szCs w:val="20"/>
        </w:rPr>
        <w:t>Jefferson Community College, Watertown, New York</w:t>
      </w:r>
      <w:r w:rsidR="00D17D1F">
        <w:rPr>
          <w:rFonts w:ascii="Times New Roman" w:hAnsi="Times New Roman" w:cs="Times New Roman"/>
          <w:sz w:val="20"/>
          <w:szCs w:val="20"/>
        </w:rPr>
        <w:t xml:space="preserve"> 13601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D17D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 2021</w:t>
      </w:r>
    </w:p>
    <w:p w14:paraId="0BDB3482" w14:textId="3F7D02BE" w:rsidR="00FC2A61" w:rsidRDefault="00FC2A61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F6F25">
        <w:rPr>
          <w:rFonts w:ascii="Times New Roman" w:hAnsi="Times New Roman" w:cs="Times New Roman"/>
          <w:b/>
          <w:bCs/>
          <w:sz w:val="20"/>
          <w:szCs w:val="20"/>
        </w:rPr>
        <w:t>Certified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6689C">
        <w:rPr>
          <w:rFonts w:ascii="Times New Roman" w:hAnsi="Times New Roman" w:cs="Times New Roman"/>
          <w:i/>
          <w:iCs/>
          <w:sz w:val="20"/>
          <w:szCs w:val="20"/>
        </w:rPr>
        <w:t>Basic Life Support</w:t>
      </w:r>
    </w:p>
    <w:p w14:paraId="39DF0A2A" w14:textId="343AEF6F" w:rsidR="00FC2A61" w:rsidRPr="0076689C" w:rsidRDefault="00FC2A61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FF6F25">
        <w:rPr>
          <w:rFonts w:ascii="Times New Roman" w:hAnsi="Times New Roman" w:cs="Times New Roman"/>
          <w:b/>
          <w:bCs/>
          <w:sz w:val="20"/>
          <w:szCs w:val="20"/>
        </w:rPr>
        <w:t>Certified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6689C">
        <w:rPr>
          <w:rFonts w:ascii="Times New Roman" w:hAnsi="Times New Roman" w:cs="Times New Roman"/>
          <w:i/>
          <w:iCs/>
          <w:sz w:val="20"/>
          <w:szCs w:val="20"/>
        </w:rPr>
        <w:t>Health Insurance Portability and Accountability</w:t>
      </w:r>
    </w:p>
    <w:p w14:paraId="3B3A2D94" w14:textId="72FEBDDF" w:rsidR="00FC2A61" w:rsidRDefault="00FC2A61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F6F25">
        <w:rPr>
          <w:rFonts w:ascii="Times New Roman" w:hAnsi="Times New Roman" w:cs="Times New Roman"/>
          <w:b/>
          <w:bCs/>
          <w:sz w:val="20"/>
          <w:szCs w:val="20"/>
        </w:rPr>
        <w:t>Certified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6689C">
        <w:rPr>
          <w:rFonts w:ascii="Times New Roman" w:hAnsi="Times New Roman" w:cs="Times New Roman"/>
          <w:i/>
          <w:iCs/>
          <w:sz w:val="20"/>
          <w:szCs w:val="20"/>
        </w:rPr>
        <w:t>NYSNA Child Abuse Prevention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62E9D0" w14:textId="60E41B65" w:rsidR="00FC2A61" w:rsidRDefault="00FC2A61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F6F25">
        <w:rPr>
          <w:rFonts w:ascii="Times New Roman" w:hAnsi="Times New Roman" w:cs="Times New Roman"/>
          <w:b/>
          <w:bCs/>
          <w:sz w:val="20"/>
          <w:szCs w:val="20"/>
        </w:rPr>
        <w:t>Certified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6689C">
        <w:rPr>
          <w:rFonts w:ascii="Times New Roman" w:hAnsi="Times New Roman" w:cs="Times New Roman"/>
          <w:i/>
          <w:iCs/>
          <w:sz w:val="20"/>
          <w:szCs w:val="20"/>
        </w:rPr>
        <w:t>Infection Prevention</w:t>
      </w:r>
    </w:p>
    <w:p w14:paraId="29FBE3A9" w14:textId="07CF5281" w:rsidR="00FC2A61" w:rsidRPr="0076689C" w:rsidRDefault="00FC2A61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FF6F25">
        <w:rPr>
          <w:rFonts w:ascii="Times New Roman" w:hAnsi="Times New Roman" w:cs="Times New Roman"/>
          <w:b/>
          <w:bCs/>
          <w:sz w:val="20"/>
          <w:szCs w:val="20"/>
        </w:rPr>
        <w:t>Certified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6689C">
        <w:rPr>
          <w:rFonts w:ascii="Times New Roman" w:hAnsi="Times New Roman" w:cs="Times New Roman"/>
          <w:i/>
          <w:iCs/>
          <w:sz w:val="20"/>
          <w:szCs w:val="20"/>
        </w:rPr>
        <w:t xml:space="preserve">NYSDOH Opioid Overdose Prevention </w:t>
      </w:r>
    </w:p>
    <w:p w14:paraId="379CC5FA" w14:textId="7AF2C80C" w:rsidR="00FC2A61" w:rsidRDefault="00FC2A61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FF6F25">
        <w:rPr>
          <w:rFonts w:ascii="Times New Roman" w:hAnsi="Times New Roman" w:cs="Times New Roman"/>
          <w:b/>
          <w:bCs/>
          <w:sz w:val="20"/>
          <w:szCs w:val="20"/>
        </w:rPr>
        <w:t>Certified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6689C">
        <w:rPr>
          <w:rFonts w:ascii="Times New Roman" w:hAnsi="Times New Roman" w:cs="Times New Roman"/>
          <w:i/>
          <w:iCs/>
          <w:sz w:val="20"/>
          <w:szCs w:val="20"/>
        </w:rPr>
        <w:t xml:space="preserve">Covid-19 Administration </w:t>
      </w:r>
    </w:p>
    <w:p w14:paraId="4EF16F3E" w14:textId="1EA5662B" w:rsidR="00135D60" w:rsidRPr="0076689C" w:rsidRDefault="00135D60" w:rsidP="00FC2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Recipient,</w:t>
      </w:r>
      <w:r w:rsidR="008956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5624">
        <w:rPr>
          <w:rFonts w:ascii="Times New Roman" w:hAnsi="Times New Roman" w:cs="Times New Roman"/>
          <w:i/>
          <w:iCs/>
          <w:sz w:val="20"/>
          <w:szCs w:val="20"/>
        </w:rPr>
        <w:t xml:space="preserve">Joyce E. Coleman Memorial Scholarship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57843FB" w14:textId="77777777" w:rsidR="00EA29F8" w:rsidRDefault="00C2769B" w:rsidP="00C276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Associate of Science Degree, </w:t>
      </w:r>
      <w:r w:rsidRPr="00725C76">
        <w:rPr>
          <w:rFonts w:ascii="Times New Roman" w:hAnsi="Times New Roman" w:cs="Times New Roman"/>
          <w:i/>
          <w:iCs/>
          <w:sz w:val="20"/>
          <w:szCs w:val="20"/>
        </w:rPr>
        <w:t xml:space="preserve">Individual Studies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May 2020</w:t>
      </w:r>
    </w:p>
    <w:p w14:paraId="00CE811B" w14:textId="2F009270" w:rsidR="00C2769B" w:rsidRPr="00C2769B" w:rsidRDefault="00EA29F8" w:rsidP="00C2769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Jefferson Community College, Watertown, New York 13601 </w:t>
      </w:r>
      <w:r w:rsidR="00C276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87F628" w14:textId="77777777" w:rsidR="00A8650C" w:rsidRDefault="00A8650C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97F2B4" w14:textId="77777777" w:rsidR="00A8650C" w:rsidRDefault="00A8650C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963B66" w14:textId="77777777" w:rsidR="00A8650C" w:rsidRDefault="00A8650C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1E8B85" w14:textId="77777777" w:rsidR="00A8650C" w:rsidRDefault="00A8650C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E3C75E" w14:textId="2271A6F3" w:rsidR="00FC2A61" w:rsidRDefault="00FC2A61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A6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Internships and Experiences </w:t>
      </w:r>
    </w:p>
    <w:p w14:paraId="5CD8E747" w14:textId="35260EF2" w:rsidR="00FC2A61" w:rsidRDefault="00FC2A61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Student Clinician                                                                                                                               </w:t>
      </w:r>
      <w:r w:rsidRPr="00FC2A61">
        <w:rPr>
          <w:rFonts w:ascii="Times New Roman" w:hAnsi="Times New Roman" w:cs="Times New Roman"/>
          <w:sz w:val="20"/>
          <w:szCs w:val="20"/>
        </w:rPr>
        <w:t>August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2019-2021</w:t>
      </w:r>
    </w:p>
    <w:p w14:paraId="10182140" w14:textId="7BE45D60" w:rsidR="00FC2A61" w:rsidRDefault="00FC2A61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Samaritan Medical Center, Watertown, New York </w:t>
      </w:r>
      <w:r w:rsidR="00CB4F1E">
        <w:rPr>
          <w:rFonts w:ascii="Times New Roman" w:hAnsi="Times New Roman" w:cs="Times New Roman"/>
          <w:sz w:val="20"/>
          <w:szCs w:val="20"/>
        </w:rPr>
        <w:t>13601</w:t>
      </w:r>
    </w:p>
    <w:p w14:paraId="0066998E" w14:textId="07A23D7D" w:rsidR="00FC2A61" w:rsidRDefault="00FC2A61" w:rsidP="00FC2A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C2A61">
        <w:rPr>
          <w:rFonts w:ascii="Times New Roman" w:hAnsi="Times New Roman" w:cs="Times New Roman"/>
          <w:b/>
          <w:bCs/>
          <w:sz w:val="20"/>
          <w:szCs w:val="20"/>
        </w:rPr>
        <w:t>Student Intern</w:t>
      </w:r>
    </w:p>
    <w:p w14:paraId="0B97580C" w14:textId="34345199" w:rsidR="00FC2A61" w:rsidRPr="00FC2A61" w:rsidRDefault="00FC2A61" w:rsidP="00FC2A61">
      <w:pPr>
        <w:rPr>
          <w:rFonts w:ascii="Times New Roman" w:hAnsi="Times New Roman" w:cs="Times New Roman"/>
          <w:sz w:val="20"/>
          <w:szCs w:val="20"/>
        </w:rPr>
      </w:pPr>
      <w:r w:rsidRPr="00FC2A61">
        <w:rPr>
          <w:rFonts w:ascii="Times New Roman" w:hAnsi="Times New Roman" w:cs="Times New Roman"/>
          <w:sz w:val="20"/>
          <w:szCs w:val="20"/>
        </w:rPr>
        <w:t>Neonatal Intensive Care Unit, Samaritan Medical Center, Watertown, New York</w:t>
      </w:r>
      <w:r w:rsidR="00CB4F1E">
        <w:rPr>
          <w:rFonts w:ascii="Times New Roman" w:hAnsi="Times New Roman" w:cs="Times New Roman"/>
          <w:sz w:val="20"/>
          <w:szCs w:val="20"/>
        </w:rPr>
        <w:t xml:space="preserve"> 13601</w:t>
      </w:r>
      <w:r w:rsidRPr="00FC2A61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C2A61">
        <w:rPr>
          <w:rFonts w:ascii="Times New Roman" w:hAnsi="Times New Roman" w:cs="Times New Roman"/>
          <w:sz w:val="20"/>
          <w:szCs w:val="20"/>
        </w:rPr>
        <w:t xml:space="preserve"> February 2020</w:t>
      </w:r>
    </w:p>
    <w:p w14:paraId="68ABBCDE" w14:textId="1D765E96" w:rsidR="00FC2A61" w:rsidRDefault="00FC2A61" w:rsidP="00FC2A61">
      <w:pPr>
        <w:rPr>
          <w:rFonts w:ascii="Times New Roman" w:hAnsi="Times New Roman" w:cs="Times New Roman"/>
          <w:sz w:val="20"/>
          <w:szCs w:val="20"/>
        </w:rPr>
      </w:pPr>
      <w:r w:rsidRPr="00FC2A61">
        <w:rPr>
          <w:rFonts w:ascii="Times New Roman" w:hAnsi="Times New Roman" w:cs="Times New Roman"/>
          <w:sz w:val="20"/>
          <w:szCs w:val="20"/>
        </w:rPr>
        <w:t>Emergency Department, S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C2A61">
        <w:rPr>
          <w:rFonts w:ascii="Times New Roman" w:hAnsi="Times New Roman" w:cs="Times New Roman"/>
          <w:sz w:val="20"/>
          <w:szCs w:val="20"/>
        </w:rPr>
        <w:t>maritan Medical Center, Watertown, New York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March 2021</w:t>
      </w:r>
    </w:p>
    <w:p w14:paraId="509810AA" w14:textId="6637C87C" w:rsidR="00161065" w:rsidRDefault="00FC2A61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A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History </w:t>
      </w:r>
    </w:p>
    <w:p w14:paraId="49EBA26B" w14:textId="6A9CFF1C" w:rsidR="00161065" w:rsidRDefault="00161065" w:rsidP="00FC2A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Registered Nurse </w:t>
      </w:r>
    </w:p>
    <w:p w14:paraId="04DE3F55" w14:textId="3258F268" w:rsidR="00161065" w:rsidRDefault="00161065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Clarksville Cancer Center                                                                                                    September 2021- Current</w:t>
      </w:r>
    </w:p>
    <w:p w14:paraId="206F5859" w14:textId="3E92EE0E" w:rsidR="00161065" w:rsidRPr="00161065" w:rsidRDefault="00161065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274 Clear Sky Court, Clarksville, Tennessee 30743</w:t>
      </w:r>
    </w:p>
    <w:p w14:paraId="2D39B959" w14:textId="219A2A64" w:rsidR="00FC2A61" w:rsidRDefault="00FC2A61" w:rsidP="00FC2A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Sales Associate                                                                                                                    </w:t>
      </w:r>
      <w:r w:rsidRPr="001960DA">
        <w:rPr>
          <w:rFonts w:ascii="Times New Roman" w:hAnsi="Times New Roman" w:cs="Times New Roman"/>
          <w:sz w:val="20"/>
          <w:szCs w:val="20"/>
        </w:rPr>
        <w:t>March 2014-</w:t>
      </w:r>
      <w:r w:rsidR="001960DA" w:rsidRPr="001960DA">
        <w:rPr>
          <w:rFonts w:ascii="Times New Roman" w:hAnsi="Times New Roman" w:cs="Times New Roman"/>
          <w:sz w:val="20"/>
          <w:szCs w:val="20"/>
        </w:rPr>
        <w:t xml:space="preserve">August </w:t>
      </w:r>
      <w:r w:rsidRPr="001960DA">
        <w:rPr>
          <w:rFonts w:ascii="Times New Roman" w:hAnsi="Times New Roman" w:cs="Times New Roman"/>
          <w:sz w:val="20"/>
          <w:szCs w:val="20"/>
        </w:rPr>
        <w:t>201</w:t>
      </w:r>
      <w:r w:rsidR="00194D19">
        <w:rPr>
          <w:rFonts w:ascii="Times New Roman" w:hAnsi="Times New Roman" w:cs="Times New Roman"/>
          <w:sz w:val="20"/>
          <w:szCs w:val="20"/>
        </w:rPr>
        <w:t>5</w:t>
      </w:r>
    </w:p>
    <w:p w14:paraId="067F81B5" w14:textId="4A8096EA" w:rsidR="00FC2A61" w:rsidRDefault="00FC2A61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Triangle Town Center (Christ </w:t>
      </w:r>
      <w:proofErr w:type="spellStart"/>
      <w:r>
        <w:rPr>
          <w:rFonts w:ascii="Times New Roman" w:hAnsi="Times New Roman" w:cs="Times New Roman"/>
          <w:sz w:val="20"/>
          <w:szCs w:val="20"/>
        </w:rPr>
        <w:t>Lyke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Raleigh, North Carolina </w:t>
      </w:r>
      <w:r w:rsidR="00112FD8">
        <w:rPr>
          <w:rFonts w:ascii="Times New Roman" w:hAnsi="Times New Roman" w:cs="Times New Roman"/>
          <w:sz w:val="20"/>
          <w:szCs w:val="20"/>
        </w:rPr>
        <w:t>27616</w:t>
      </w:r>
    </w:p>
    <w:p w14:paraId="3E466FD2" w14:textId="553C4A5F" w:rsidR="001960DA" w:rsidRDefault="00FC2A61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Director of Farming Operations                               </w:t>
      </w:r>
      <w:r w:rsidR="001960D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</w:t>
      </w:r>
      <w:r w:rsidR="001960DA" w:rsidRPr="001960DA">
        <w:rPr>
          <w:rFonts w:ascii="Times New Roman" w:hAnsi="Times New Roman" w:cs="Times New Roman"/>
          <w:sz w:val="20"/>
          <w:szCs w:val="20"/>
        </w:rPr>
        <w:t>April 2014- September 2008</w:t>
      </w:r>
    </w:p>
    <w:p w14:paraId="53A1E252" w14:textId="6EC4381E" w:rsidR="001960DA" w:rsidRDefault="00FC2A61" w:rsidP="00FC2A61">
      <w:pPr>
        <w:rPr>
          <w:rFonts w:ascii="Times New Roman" w:hAnsi="Times New Roman" w:cs="Times New Roman"/>
          <w:sz w:val="20"/>
          <w:szCs w:val="20"/>
        </w:rPr>
      </w:pPr>
      <w:r w:rsidRPr="001960DA">
        <w:rPr>
          <w:rFonts w:ascii="Times New Roman" w:hAnsi="Times New Roman" w:cs="Times New Roman"/>
          <w:sz w:val="20"/>
          <w:szCs w:val="20"/>
        </w:rPr>
        <w:t xml:space="preserve">  </w:t>
      </w:r>
      <w:r w:rsidR="001960DA">
        <w:rPr>
          <w:rFonts w:ascii="Times New Roman" w:hAnsi="Times New Roman" w:cs="Times New Roman"/>
          <w:sz w:val="20"/>
          <w:szCs w:val="20"/>
        </w:rPr>
        <w:t>O</w:t>
      </w:r>
      <w:r w:rsidR="001960DA" w:rsidRPr="001960DA">
        <w:rPr>
          <w:rFonts w:ascii="Times New Roman" w:hAnsi="Times New Roman" w:cs="Times New Roman"/>
          <w:sz w:val="20"/>
          <w:szCs w:val="20"/>
        </w:rPr>
        <w:t xml:space="preserve">nondaga </w:t>
      </w:r>
      <w:r w:rsidR="001960DA">
        <w:rPr>
          <w:rFonts w:ascii="Times New Roman" w:hAnsi="Times New Roman" w:cs="Times New Roman"/>
          <w:sz w:val="20"/>
          <w:szCs w:val="20"/>
        </w:rPr>
        <w:t>F</w:t>
      </w:r>
      <w:r w:rsidR="001960DA" w:rsidRPr="001960DA">
        <w:rPr>
          <w:rFonts w:ascii="Times New Roman" w:hAnsi="Times New Roman" w:cs="Times New Roman"/>
          <w:sz w:val="20"/>
          <w:szCs w:val="20"/>
        </w:rPr>
        <w:t>arms</w:t>
      </w:r>
      <w:r w:rsidR="001960DA">
        <w:rPr>
          <w:rFonts w:ascii="Times New Roman" w:hAnsi="Times New Roman" w:cs="Times New Roman"/>
          <w:sz w:val="20"/>
          <w:szCs w:val="20"/>
        </w:rPr>
        <w:t xml:space="preserve">, Snow Camp, North Carolina </w:t>
      </w:r>
      <w:r w:rsidR="00112FD8">
        <w:rPr>
          <w:rFonts w:ascii="Times New Roman" w:hAnsi="Times New Roman" w:cs="Times New Roman"/>
          <w:sz w:val="20"/>
          <w:szCs w:val="20"/>
        </w:rPr>
        <w:t>27349</w:t>
      </w:r>
    </w:p>
    <w:p w14:paraId="7E698D3F" w14:textId="6CB5CFCF" w:rsidR="001960DA" w:rsidRDefault="001960DA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Licensure </w:t>
      </w:r>
    </w:p>
    <w:p w14:paraId="15F21AE2" w14:textId="785AE940" w:rsidR="001960DA" w:rsidRPr="00C270C8" w:rsidRDefault="001960DA" w:rsidP="00FC2A61">
      <w:pPr>
        <w:rPr>
          <w:rFonts w:ascii="Times New Roman" w:hAnsi="Times New Roman" w:cs="Times New Roman"/>
          <w:sz w:val="20"/>
          <w:szCs w:val="20"/>
        </w:rPr>
      </w:pPr>
      <w:r w:rsidRPr="00C270C8">
        <w:rPr>
          <w:rFonts w:ascii="Times New Roman" w:hAnsi="Times New Roman" w:cs="Times New Roman"/>
          <w:b/>
          <w:bCs/>
          <w:sz w:val="20"/>
          <w:szCs w:val="20"/>
        </w:rPr>
        <w:t xml:space="preserve">Registered Nursing, </w:t>
      </w:r>
      <w:r w:rsidRPr="00725C76">
        <w:rPr>
          <w:rFonts w:ascii="Times New Roman" w:hAnsi="Times New Roman" w:cs="Times New Roman"/>
          <w:i/>
          <w:iCs/>
          <w:sz w:val="20"/>
          <w:szCs w:val="20"/>
        </w:rPr>
        <w:t>NCLEX-RN Exam</w:t>
      </w:r>
      <w:r w:rsidRPr="00C270C8">
        <w:rPr>
          <w:rFonts w:ascii="Times New Roman" w:hAnsi="Times New Roman" w:cs="Times New Roman"/>
          <w:sz w:val="20"/>
          <w:szCs w:val="20"/>
        </w:rPr>
        <w:t xml:space="preserve">, Syracuse, New York </w:t>
      </w:r>
      <w:r w:rsidR="00112FD8">
        <w:rPr>
          <w:rFonts w:ascii="Times New Roman" w:hAnsi="Times New Roman" w:cs="Times New Roman"/>
          <w:sz w:val="20"/>
          <w:szCs w:val="20"/>
        </w:rPr>
        <w:t>13201</w:t>
      </w:r>
      <w:r w:rsidRPr="00C270C8">
        <w:rPr>
          <w:rFonts w:ascii="Times New Roman" w:hAnsi="Times New Roman" w:cs="Times New Roman"/>
          <w:sz w:val="20"/>
          <w:szCs w:val="20"/>
        </w:rPr>
        <w:t xml:space="preserve">                                  May 2021 </w:t>
      </w:r>
    </w:p>
    <w:p w14:paraId="0730083B" w14:textId="513DF5EB" w:rsidR="00E00851" w:rsidRDefault="001960DA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</w:p>
    <w:p w14:paraId="58FAF83F" w14:textId="77777777" w:rsidR="006B30BB" w:rsidRDefault="00CE3A0B" w:rsidP="00FC2A61">
      <w:pPr>
        <w:rPr>
          <w:rFonts w:ascii="Times New Roman" w:hAnsi="Times New Roman" w:cs="Times New Roman"/>
          <w:sz w:val="20"/>
          <w:szCs w:val="20"/>
        </w:rPr>
      </w:pPr>
      <w:r w:rsidRPr="005E0122">
        <w:rPr>
          <w:rFonts w:ascii="Times New Roman" w:hAnsi="Times New Roman" w:cs="Times New Roman"/>
          <w:b/>
          <w:bCs/>
          <w:sz w:val="20"/>
          <w:szCs w:val="20"/>
        </w:rPr>
        <w:t>Ms. Julie Soule</w:t>
      </w:r>
      <w:r w:rsidR="005E012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A7C37">
        <w:rPr>
          <w:rFonts w:ascii="Times New Roman" w:hAnsi="Times New Roman" w:cs="Times New Roman"/>
          <w:b/>
          <w:bCs/>
          <w:sz w:val="20"/>
          <w:szCs w:val="20"/>
        </w:rPr>
        <w:t>RN, MSN,</w:t>
      </w:r>
      <w:r w:rsidR="00BA7C37">
        <w:rPr>
          <w:rFonts w:ascii="Times New Roman" w:hAnsi="Times New Roman" w:cs="Times New Roman"/>
          <w:sz w:val="20"/>
          <w:szCs w:val="20"/>
        </w:rPr>
        <w:t xml:space="preserve"> </w:t>
      </w:r>
      <w:r w:rsidR="00BA7C37" w:rsidRPr="009D746E">
        <w:rPr>
          <w:rFonts w:ascii="Times New Roman" w:hAnsi="Times New Roman" w:cs="Times New Roman"/>
          <w:i/>
          <w:iCs/>
          <w:sz w:val="20"/>
          <w:szCs w:val="20"/>
        </w:rPr>
        <w:t>Associate Professor of Nursing</w:t>
      </w:r>
    </w:p>
    <w:p w14:paraId="37239C4E" w14:textId="5AB36832" w:rsidR="00BA7C37" w:rsidRDefault="006B30BB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Jefferson Community College, Watertown, New York 13601, </w:t>
      </w:r>
      <w:r w:rsidR="00C17EB3">
        <w:rPr>
          <w:rFonts w:ascii="Times New Roman" w:hAnsi="Times New Roman" w:cs="Times New Roman"/>
          <w:sz w:val="20"/>
          <w:szCs w:val="20"/>
        </w:rPr>
        <w:t>315</w:t>
      </w:r>
      <w:r w:rsidR="002130E1">
        <w:rPr>
          <w:rFonts w:ascii="Times New Roman" w:hAnsi="Times New Roman" w:cs="Times New Roman"/>
          <w:sz w:val="20"/>
          <w:szCs w:val="20"/>
        </w:rPr>
        <w:t>-</w:t>
      </w:r>
      <w:r w:rsidR="00C17EB3">
        <w:rPr>
          <w:rFonts w:ascii="Times New Roman" w:hAnsi="Times New Roman" w:cs="Times New Roman"/>
          <w:sz w:val="20"/>
          <w:szCs w:val="20"/>
        </w:rPr>
        <w:t>786-2436</w:t>
      </w:r>
      <w:r w:rsidR="009D746E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9D746E" w:rsidRPr="005871A5">
          <w:rPr>
            <w:rStyle w:val="Hyperlink"/>
            <w:rFonts w:ascii="Times New Roman" w:hAnsi="Times New Roman" w:cs="Times New Roman"/>
            <w:sz w:val="20"/>
            <w:szCs w:val="20"/>
          </w:rPr>
          <w:t>jsoule@sunyjefferson.edu</w:t>
        </w:r>
      </w:hyperlink>
    </w:p>
    <w:p w14:paraId="14B15735" w14:textId="77777777" w:rsidR="006B30BB" w:rsidRDefault="00E00851" w:rsidP="00FC2A6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Ms. Cassondra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Widdrick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-Phillips</w:t>
      </w:r>
      <w:r w:rsidR="002177DB">
        <w:rPr>
          <w:rFonts w:ascii="Times New Roman" w:hAnsi="Times New Roman" w:cs="Times New Roman"/>
          <w:b/>
          <w:bCs/>
          <w:sz w:val="20"/>
          <w:szCs w:val="20"/>
        </w:rPr>
        <w:t xml:space="preserve">, RN, MSN, </w:t>
      </w:r>
      <w:r w:rsidR="00020620" w:rsidRPr="00020620">
        <w:rPr>
          <w:rFonts w:ascii="Times New Roman" w:hAnsi="Times New Roman" w:cs="Times New Roman"/>
          <w:i/>
          <w:iCs/>
          <w:sz w:val="20"/>
          <w:szCs w:val="20"/>
        </w:rPr>
        <w:t>Associate</w:t>
      </w:r>
      <w:r w:rsidR="00020620">
        <w:rPr>
          <w:rFonts w:ascii="Times New Roman" w:hAnsi="Times New Roman" w:cs="Times New Roman"/>
          <w:i/>
          <w:iCs/>
          <w:sz w:val="20"/>
          <w:szCs w:val="20"/>
        </w:rPr>
        <w:t xml:space="preserve"> Professor </w:t>
      </w:r>
      <w:r w:rsidR="002177DB" w:rsidRPr="002177DB">
        <w:rPr>
          <w:rFonts w:ascii="Times New Roman" w:hAnsi="Times New Roman" w:cs="Times New Roman"/>
          <w:i/>
          <w:iCs/>
          <w:sz w:val="20"/>
          <w:szCs w:val="20"/>
        </w:rPr>
        <w:t>of Nursing</w:t>
      </w:r>
    </w:p>
    <w:p w14:paraId="6F837FB4" w14:textId="6FA4D7F3" w:rsidR="00E00851" w:rsidRDefault="006B30BB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Jefferson Community College, Watertown, New York 13601, </w:t>
      </w:r>
      <w:r w:rsidR="002177DB">
        <w:rPr>
          <w:rFonts w:ascii="Times New Roman" w:hAnsi="Times New Roman" w:cs="Times New Roman"/>
          <w:sz w:val="20"/>
          <w:szCs w:val="20"/>
        </w:rPr>
        <w:t>315</w:t>
      </w:r>
      <w:r w:rsidR="002130E1">
        <w:rPr>
          <w:rFonts w:ascii="Times New Roman" w:hAnsi="Times New Roman" w:cs="Times New Roman"/>
          <w:sz w:val="20"/>
          <w:szCs w:val="20"/>
        </w:rPr>
        <w:t>-786</w:t>
      </w:r>
      <w:r w:rsidR="00020620">
        <w:rPr>
          <w:rFonts w:ascii="Times New Roman" w:hAnsi="Times New Roman" w:cs="Times New Roman"/>
          <w:sz w:val="20"/>
          <w:szCs w:val="20"/>
        </w:rPr>
        <w:t>-6578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5871A5">
          <w:rPr>
            <w:rStyle w:val="Hyperlink"/>
            <w:rFonts w:ascii="Times New Roman" w:hAnsi="Times New Roman" w:cs="Times New Roman"/>
            <w:sz w:val="20"/>
            <w:szCs w:val="20"/>
          </w:rPr>
          <w:t>cwiddrick@sunyjefferson.edu</w:t>
        </w:r>
      </w:hyperlink>
    </w:p>
    <w:p w14:paraId="21FD8B67" w14:textId="60EA9321" w:rsidR="006B30BB" w:rsidRDefault="00B21E85" w:rsidP="00FC2A6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Mrs. Shannon Phillips</w:t>
      </w:r>
      <w:r w:rsidR="001D2C01">
        <w:rPr>
          <w:rFonts w:ascii="Times New Roman" w:hAnsi="Times New Roman" w:cs="Times New Roman"/>
          <w:b/>
          <w:bCs/>
          <w:sz w:val="20"/>
          <w:szCs w:val="20"/>
        </w:rPr>
        <w:t xml:space="preserve">, RN, MSN, </w:t>
      </w:r>
      <w:r w:rsidR="001D2C01">
        <w:rPr>
          <w:rFonts w:ascii="Times New Roman" w:hAnsi="Times New Roman" w:cs="Times New Roman"/>
          <w:i/>
          <w:iCs/>
          <w:sz w:val="20"/>
          <w:szCs w:val="20"/>
        </w:rPr>
        <w:t>Adjunct Instructor of Nursing</w:t>
      </w:r>
    </w:p>
    <w:p w14:paraId="221B3C1F" w14:textId="712B9A98" w:rsidR="001D2C01" w:rsidRDefault="001D2C01" w:rsidP="00FC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Jefferson Community College, Watertown, New York 13601, 315-</w:t>
      </w:r>
      <w:r w:rsidR="007453C6">
        <w:rPr>
          <w:rFonts w:ascii="Times New Roman" w:hAnsi="Times New Roman" w:cs="Times New Roman"/>
          <w:sz w:val="20"/>
          <w:szCs w:val="20"/>
        </w:rPr>
        <w:t xml:space="preserve">786-2200, </w:t>
      </w:r>
      <w:hyperlink r:id="rId10" w:history="1">
        <w:r w:rsidR="007453C6" w:rsidRPr="005871A5">
          <w:rPr>
            <w:rStyle w:val="Hyperlink"/>
            <w:rFonts w:ascii="Times New Roman" w:hAnsi="Times New Roman" w:cs="Times New Roman"/>
            <w:sz w:val="20"/>
            <w:szCs w:val="20"/>
          </w:rPr>
          <w:t>sphillips@sunyjefferson.edu</w:t>
        </w:r>
      </w:hyperlink>
      <w:r w:rsidR="007453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D6B394" w14:textId="77777777" w:rsidR="007453C6" w:rsidRPr="001D2C01" w:rsidRDefault="007453C6" w:rsidP="00FC2A61">
      <w:pPr>
        <w:rPr>
          <w:rFonts w:ascii="Times New Roman" w:hAnsi="Times New Roman" w:cs="Times New Roman"/>
          <w:sz w:val="20"/>
          <w:szCs w:val="20"/>
        </w:rPr>
      </w:pPr>
    </w:p>
    <w:p w14:paraId="12E0FABA" w14:textId="77777777" w:rsidR="009D746E" w:rsidRDefault="009D746E" w:rsidP="00FC2A61">
      <w:pPr>
        <w:rPr>
          <w:rFonts w:ascii="Times New Roman" w:hAnsi="Times New Roman" w:cs="Times New Roman"/>
          <w:sz w:val="20"/>
          <w:szCs w:val="20"/>
        </w:rPr>
      </w:pPr>
    </w:p>
    <w:p w14:paraId="419598F7" w14:textId="77777777" w:rsidR="00C17EB3" w:rsidRPr="00BA7C37" w:rsidRDefault="00C17EB3" w:rsidP="00FC2A61">
      <w:pPr>
        <w:rPr>
          <w:rFonts w:ascii="Times New Roman" w:hAnsi="Times New Roman" w:cs="Times New Roman"/>
          <w:sz w:val="20"/>
          <w:szCs w:val="20"/>
        </w:rPr>
      </w:pPr>
    </w:p>
    <w:p w14:paraId="3009072F" w14:textId="77777777" w:rsidR="009201A3" w:rsidRDefault="009201A3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C4B991" w14:textId="77777777" w:rsidR="00CD2DDD" w:rsidRPr="001960DA" w:rsidRDefault="00CD2DDD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15E41F" w14:textId="6012FDDD" w:rsidR="00FC2A61" w:rsidRDefault="00FC2A61" w:rsidP="00FC2A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60DA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60D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</w:p>
    <w:p w14:paraId="25186466" w14:textId="77777777" w:rsidR="00FC2A61" w:rsidRPr="00FC2A61" w:rsidRDefault="00FC2A61" w:rsidP="00FC2A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A8DE4A" w14:textId="77777777" w:rsidR="00FC2A61" w:rsidRPr="00FC2A61" w:rsidRDefault="00FC2A61" w:rsidP="00FC2A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7C70E3" w14:textId="77777777" w:rsidR="00FC2A61" w:rsidRPr="00FC2A61" w:rsidRDefault="00FC2A61" w:rsidP="00FC2A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66DC6" w14:textId="77777777" w:rsidR="00FC2A61" w:rsidRPr="00FC2A61" w:rsidRDefault="00FC2A61" w:rsidP="00FC2A61">
      <w:pPr>
        <w:rPr>
          <w:rFonts w:ascii="Times New Roman" w:hAnsi="Times New Roman" w:cs="Times New Roman"/>
          <w:sz w:val="20"/>
          <w:szCs w:val="20"/>
        </w:rPr>
      </w:pPr>
    </w:p>
    <w:sectPr w:rsidR="00FC2A61" w:rsidRPr="00FC2A6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A13F" w14:textId="77777777" w:rsidR="001263B0" w:rsidRDefault="001263B0" w:rsidP="00A94E46">
      <w:pPr>
        <w:spacing w:after="0" w:line="240" w:lineRule="auto"/>
      </w:pPr>
      <w:r>
        <w:separator/>
      </w:r>
    </w:p>
  </w:endnote>
  <w:endnote w:type="continuationSeparator" w:id="0">
    <w:p w14:paraId="0CB773A4" w14:textId="77777777" w:rsidR="001263B0" w:rsidRDefault="001263B0" w:rsidP="00A9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0040" w14:textId="77777777" w:rsidR="001263B0" w:rsidRDefault="001263B0" w:rsidP="00A94E46">
      <w:pPr>
        <w:spacing w:after="0" w:line="240" w:lineRule="auto"/>
      </w:pPr>
      <w:r>
        <w:separator/>
      </w:r>
    </w:p>
  </w:footnote>
  <w:footnote w:type="continuationSeparator" w:id="0">
    <w:p w14:paraId="14697A79" w14:textId="77777777" w:rsidR="001263B0" w:rsidRDefault="001263B0" w:rsidP="00A9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FE21" w14:textId="684110C5" w:rsidR="00A94E46" w:rsidRPr="00084A5F" w:rsidRDefault="00A94E46" w:rsidP="00A94E4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84A5F">
      <w:rPr>
        <w:rFonts w:ascii="Times New Roman" w:hAnsi="Times New Roman" w:cs="Times New Roman"/>
        <w:b/>
        <w:bCs/>
        <w:sz w:val="28"/>
        <w:szCs w:val="28"/>
      </w:rPr>
      <w:t xml:space="preserve">Daysha Clodfelter-Smith </w:t>
    </w:r>
  </w:p>
  <w:p w14:paraId="406F92A5" w14:textId="500AE365" w:rsidR="00084A5F" w:rsidRPr="00084A5F" w:rsidRDefault="002046E4" w:rsidP="00A94E46">
    <w:pPr>
      <w:pStyle w:val="Header"/>
      <w:rPr>
        <w:rStyle w:val="Hyperlink"/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8402 Leino Lane Unit A, Fort Campbell, KY</w:t>
    </w:r>
    <w:r w:rsidR="00A94E46" w:rsidRPr="00084A5F">
      <w:rPr>
        <w:rFonts w:ascii="Times New Roman" w:hAnsi="Times New Roman" w:cs="Times New Roman"/>
        <w:b/>
        <w:bCs/>
        <w:sz w:val="20"/>
        <w:szCs w:val="20"/>
      </w:rPr>
      <w:t xml:space="preserve"> ~ 931</w:t>
    </w:r>
    <w:r w:rsidR="00332EF3">
      <w:rPr>
        <w:rFonts w:ascii="Times New Roman" w:hAnsi="Times New Roman" w:cs="Times New Roman"/>
        <w:b/>
        <w:bCs/>
        <w:sz w:val="20"/>
        <w:szCs w:val="20"/>
      </w:rPr>
      <w:t>-</w:t>
    </w:r>
    <w:r w:rsidR="00A94E46" w:rsidRPr="00084A5F">
      <w:rPr>
        <w:rFonts w:ascii="Times New Roman" w:hAnsi="Times New Roman" w:cs="Times New Roman"/>
        <w:b/>
        <w:bCs/>
        <w:sz w:val="20"/>
        <w:szCs w:val="20"/>
      </w:rPr>
      <w:t xml:space="preserve"> 401-7521 ~ </w:t>
    </w:r>
    <w:hyperlink r:id="rId1" w:history="1">
      <w:r w:rsidR="00A94E46" w:rsidRPr="00084A5F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outdoorzygal18@gmail.com</w:t>
      </w:r>
    </w:hyperlink>
  </w:p>
  <w:p w14:paraId="232D4390" w14:textId="584093B6" w:rsidR="00A94E46" w:rsidRPr="00084A5F" w:rsidRDefault="00A94E46" w:rsidP="00A94E4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84A5F">
      <w:rPr>
        <w:rFonts w:ascii="Times New Roman" w:hAnsi="Times New Roman" w:cs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A84"/>
    <w:multiLevelType w:val="hybridMultilevel"/>
    <w:tmpl w:val="D434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62DA"/>
    <w:multiLevelType w:val="hybridMultilevel"/>
    <w:tmpl w:val="0D2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92BDB"/>
    <w:multiLevelType w:val="hybridMultilevel"/>
    <w:tmpl w:val="6532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70706"/>
    <w:multiLevelType w:val="hybridMultilevel"/>
    <w:tmpl w:val="3D9E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1731"/>
    <w:multiLevelType w:val="hybridMultilevel"/>
    <w:tmpl w:val="59D0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6"/>
    <w:rsid w:val="00001421"/>
    <w:rsid w:val="00014834"/>
    <w:rsid w:val="00020620"/>
    <w:rsid w:val="00084A5F"/>
    <w:rsid w:val="00112FD8"/>
    <w:rsid w:val="001263B0"/>
    <w:rsid w:val="00127D81"/>
    <w:rsid w:val="00135D60"/>
    <w:rsid w:val="00161065"/>
    <w:rsid w:val="00194D19"/>
    <w:rsid w:val="001960DA"/>
    <w:rsid w:val="001D2C01"/>
    <w:rsid w:val="002046E4"/>
    <w:rsid w:val="002130E1"/>
    <w:rsid w:val="002177DB"/>
    <w:rsid w:val="002B0DB0"/>
    <w:rsid w:val="002C1FD2"/>
    <w:rsid w:val="002C530A"/>
    <w:rsid w:val="00307B44"/>
    <w:rsid w:val="00313F78"/>
    <w:rsid w:val="00332EF3"/>
    <w:rsid w:val="003710A4"/>
    <w:rsid w:val="003A7C26"/>
    <w:rsid w:val="003C3105"/>
    <w:rsid w:val="00472F64"/>
    <w:rsid w:val="004C5F05"/>
    <w:rsid w:val="00552652"/>
    <w:rsid w:val="00562655"/>
    <w:rsid w:val="005E0122"/>
    <w:rsid w:val="005E4DB7"/>
    <w:rsid w:val="00682F5D"/>
    <w:rsid w:val="006B30BB"/>
    <w:rsid w:val="006E25AA"/>
    <w:rsid w:val="006F3A27"/>
    <w:rsid w:val="00725C76"/>
    <w:rsid w:val="007453C6"/>
    <w:rsid w:val="00753F14"/>
    <w:rsid w:val="0076689C"/>
    <w:rsid w:val="00895624"/>
    <w:rsid w:val="009201A3"/>
    <w:rsid w:val="00920E2D"/>
    <w:rsid w:val="00945F0D"/>
    <w:rsid w:val="00946076"/>
    <w:rsid w:val="009915CB"/>
    <w:rsid w:val="009A41AB"/>
    <w:rsid w:val="009D746E"/>
    <w:rsid w:val="00A8650C"/>
    <w:rsid w:val="00A94E46"/>
    <w:rsid w:val="00B11DCD"/>
    <w:rsid w:val="00B218C5"/>
    <w:rsid w:val="00B21E85"/>
    <w:rsid w:val="00BA7C37"/>
    <w:rsid w:val="00C17EB3"/>
    <w:rsid w:val="00C270C8"/>
    <w:rsid w:val="00C2769B"/>
    <w:rsid w:val="00C85098"/>
    <w:rsid w:val="00CB4F1E"/>
    <w:rsid w:val="00CD2DDD"/>
    <w:rsid w:val="00CD74D2"/>
    <w:rsid w:val="00CE3A0B"/>
    <w:rsid w:val="00D17D1F"/>
    <w:rsid w:val="00DC70AB"/>
    <w:rsid w:val="00DF3018"/>
    <w:rsid w:val="00E00851"/>
    <w:rsid w:val="00E34759"/>
    <w:rsid w:val="00EA29F8"/>
    <w:rsid w:val="00EA3F41"/>
    <w:rsid w:val="00EC412C"/>
    <w:rsid w:val="00F76673"/>
    <w:rsid w:val="00FC2A61"/>
    <w:rsid w:val="00FE2A02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B8D60"/>
  <w15:chartTrackingRefBased/>
  <w15:docId w15:val="{8CCEBE3A-F5E4-4A48-A44F-AC5698D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46"/>
  </w:style>
  <w:style w:type="paragraph" w:styleId="Footer">
    <w:name w:val="footer"/>
    <w:basedOn w:val="Normal"/>
    <w:link w:val="FooterChar"/>
    <w:uiPriority w:val="99"/>
    <w:unhideWhenUsed/>
    <w:rsid w:val="00A94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46"/>
  </w:style>
  <w:style w:type="character" w:styleId="Hyperlink">
    <w:name w:val="Hyperlink"/>
    <w:basedOn w:val="DefaultParagraphFont"/>
    <w:uiPriority w:val="99"/>
    <w:unhideWhenUsed/>
    <w:rsid w:val="00A94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E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ule@sunyjefferso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hillips@sunyjeffers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iddrick@sunyjeffer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tdoorzygal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082F-6EC3-4071-8BDB-7DF6B156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Smith</dc:creator>
  <cp:keywords/>
  <dc:description/>
  <cp:lastModifiedBy>Hope Smith</cp:lastModifiedBy>
  <cp:revision>70</cp:revision>
  <dcterms:created xsi:type="dcterms:W3CDTF">2021-02-20T23:09:00Z</dcterms:created>
  <dcterms:modified xsi:type="dcterms:W3CDTF">2021-12-27T02:27:00Z</dcterms:modified>
</cp:coreProperties>
</file>