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89F2" w14:textId="77777777" w:rsidR="00C572BD" w:rsidRDefault="00C572BD" w:rsidP="00C572BD">
      <w:pPr>
        <w:spacing w:after="0"/>
        <w:rPr>
          <w:rFonts w:cstheme="minorHAnsi"/>
          <w:i/>
          <w:iCs/>
          <w:color w:val="C00000"/>
        </w:rPr>
      </w:pPr>
      <w:r>
        <w:rPr>
          <w:rFonts w:cstheme="minorHAnsi"/>
        </w:rPr>
        <w:t xml:space="preserve">Recent Bachelor of Science in Nursing graduate with 12 years of dedicated, compassionate nursing with experience in geriatrics, Alzheimer’s disease, and dual-diagnosis medicine currently searching for a position as an RN to utilize skills acquired through education and experience. Open and determined to broaden knowledge base. Ready to be a valuable addition to nursing team to help carry out excellent patient care. </w:t>
      </w:r>
    </w:p>
    <w:p w14:paraId="0342CCAC" w14:textId="77777777" w:rsidR="00142E2B" w:rsidRPr="001F769E" w:rsidRDefault="00142E2B" w:rsidP="00142E2B">
      <w:pPr>
        <w:spacing w:after="0"/>
        <w:rPr>
          <w:rFonts w:cstheme="minorHAnsi"/>
          <w:sz w:val="16"/>
          <w:szCs w:val="16"/>
        </w:rPr>
      </w:pPr>
    </w:p>
    <w:p w14:paraId="15FD4307" w14:textId="1F0D8E0F" w:rsidR="00997D70" w:rsidRPr="00373616" w:rsidRDefault="00FD1FE1" w:rsidP="00400ECA">
      <w:pPr>
        <w:spacing w:after="0"/>
        <w:rPr>
          <w:rFonts w:cstheme="minorHAnsi"/>
          <w:b/>
          <w:bCs/>
          <w:sz w:val="24"/>
          <w:szCs w:val="24"/>
        </w:rPr>
      </w:pPr>
      <w:r w:rsidRPr="00373616">
        <w:rPr>
          <w:rFonts w:cstheme="minorHAnsi"/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8D1953" w14:paraId="0F5741FC" w14:textId="77777777" w:rsidTr="00400ECA">
        <w:tc>
          <w:tcPr>
            <w:tcW w:w="6745" w:type="dxa"/>
          </w:tcPr>
          <w:p w14:paraId="394FE96A" w14:textId="77777777" w:rsidR="008D1953" w:rsidRPr="00BC6952" w:rsidRDefault="008D1953" w:rsidP="007B163E">
            <w:pPr>
              <w:rPr>
                <w:rFonts w:cstheme="minorHAnsi"/>
                <w:b/>
                <w:bCs/>
              </w:rPr>
            </w:pPr>
            <w:proofErr w:type="spellStart"/>
            <w:r w:rsidRPr="00BC6952">
              <w:rPr>
                <w:rFonts w:cstheme="minorHAnsi"/>
                <w:b/>
                <w:bCs/>
              </w:rPr>
              <w:t>Unitek</w:t>
            </w:r>
            <w:proofErr w:type="spellEnd"/>
            <w:r w:rsidRPr="00BC6952">
              <w:rPr>
                <w:rFonts w:cstheme="minorHAnsi"/>
                <w:b/>
                <w:bCs/>
              </w:rPr>
              <w:t xml:space="preserve"> College</w:t>
            </w:r>
          </w:p>
          <w:p w14:paraId="263B172C" w14:textId="77777777" w:rsidR="00DB7972" w:rsidRDefault="0033509C" w:rsidP="00CE4BD0">
            <w:pPr>
              <w:ind w:left="144"/>
              <w:rPr>
                <w:rFonts w:cstheme="minorHAnsi"/>
              </w:rPr>
            </w:pPr>
            <w:r w:rsidRPr="00BC6952">
              <w:rPr>
                <w:rFonts w:cstheme="minorHAnsi"/>
              </w:rPr>
              <w:t>Bachelor of Science in Nursing</w:t>
            </w:r>
          </w:p>
          <w:p w14:paraId="556B2F57" w14:textId="6136135F" w:rsidR="00ED720F" w:rsidRPr="00BC6952" w:rsidRDefault="00B333AD" w:rsidP="00D84ADB">
            <w:pPr>
              <w:ind w:left="144"/>
              <w:rPr>
                <w:rFonts w:cstheme="minorHAnsi"/>
              </w:rPr>
            </w:pPr>
            <w:r w:rsidRPr="00BC6952">
              <w:rPr>
                <w:rFonts w:cstheme="minorHAnsi"/>
              </w:rPr>
              <w:t>Associate of Science</w:t>
            </w:r>
            <w:r w:rsidR="00EA3B05" w:rsidRPr="00BC6952">
              <w:rPr>
                <w:rFonts w:cstheme="minorHAnsi"/>
              </w:rPr>
              <w:t xml:space="preserve"> in Vocational Nursing</w:t>
            </w:r>
          </w:p>
        </w:tc>
        <w:tc>
          <w:tcPr>
            <w:tcW w:w="4045" w:type="dxa"/>
          </w:tcPr>
          <w:p w14:paraId="6DFE3048" w14:textId="77777777" w:rsidR="008D1953" w:rsidRPr="00BC6952" w:rsidRDefault="008D1953" w:rsidP="0033509C">
            <w:pPr>
              <w:jc w:val="right"/>
              <w:rPr>
                <w:rFonts w:cstheme="minorHAnsi"/>
                <w:i/>
                <w:iCs/>
              </w:rPr>
            </w:pPr>
            <w:r w:rsidRPr="00BC6952">
              <w:rPr>
                <w:rFonts w:cstheme="minorHAnsi"/>
                <w:i/>
                <w:iCs/>
              </w:rPr>
              <w:t>Fremont, CA</w:t>
            </w:r>
          </w:p>
          <w:p w14:paraId="31AC0322" w14:textId="4707AA33" w:rsidR="008E1EBB" w:rsidRDefault="0033509C" w:rsidP="00DB7972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July 2021</w:t>
            </w:r>
          </w:p>
          <w:p w14:paraId="0C03F83F" w14:textId="36FD622C" w:rsidR="00EA3B05" w:rsidRPr="00BC6952" w:rsidRDefault="00EA3B05" w:rsidP="0033509C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April 2019</w:t>
            </w:r>
          </w:p>
        </w:tc>
      </w:tr>
      <w:tr w:rsidR="00547C88" w14:paraId="4CE92FFC" w14:textId="77777777" w:rsidTr="00400ECA">
        <w:tc>
          <w:tcPr>
            <w:tcW w:w="6745" w:type="dxa"/>
          </w:tcPr>
          <w:p w14:paraId="52241618" w14:textId="77777777" w:rsidR="00547C88" w:rsidRPr="00BC6952" w:rsidRDefault="00EA3B05" w:rsidP="007B163E">
            <w:pPr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Bay Area College of Nursing</w:t>
            </w:r>
            <w:r w:rsidR="00547C88" w:rsidRPr="00BC6952">
              <w:rPr>
                <w:rFonts w:cstheme="minorHAnsi"/>
                <w:b/>
                <w:bCs/>
              </w:rPr>
              <w:t xml:space="preserve"> </w:t>
            </w:r>
          </w:p>
          <w:p w14:paraId="11CC322A" w14:textId="1C23E1C2" w:rsidR="00EA3B05" w:rsidRPr="00BC6952" w:rsidRDefault="00A63B92" w:rsidP="00CE4BD0">
            <w:pPr>
              <w:ind w:left="144"/>
              <w:rPr>
                <w:rFonts w:cstheme="minorHAnsi"/>
              </w:rPr>
            </w:pPr>
            <w:r>
              <w:rPr>
                <w:rFonts w:cstheme="minorHAnsi"/>
              </w:rPr>
              <w:t>Vocational Nurse</w:t>
            </w:r>
          </w:p>
        </w:tc>
        <w:tc>
          <w:tcPr>
            <w:tcW w:w="4045" w:type="dxa"/>
          </w:tcPr>
          <w:p w14:paraId="09ECF3AE" w14:textId="77777777" w:rsidR="00547C88" w:rsidRPr="00BC6952" w:rsidRDefault="00EA3B05" w:rsidP="0033509C">
            <w:pPr>
              <w:jc w:val="right"/>
              <w:rPr>
                <w:rFonts w:cstheme="minorHAnsi"/>
                <w:i/>
                <w:iCs/>
              </w:rPr>
            </w:pPr>
            <w:r w:rsidRPr="00BC6952">
              <w:rPr>
                <w:rFonts w:cstheme="minorHAnsi"/>
                <w:i/>
                <w:iCs/>
              </w:rPr>
              <w:t>Palo Alto, CA</w:t>
            </w:r>
          </w:p>
          <w:p w14:paraId="61AD3578" w14:textId="00E2C72B" w:rsidR="00EA3B05" w:rsidRPr="00BC6952" w:rsidRDefault="00EA3B05" w:rsidP="0033509C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March 2014</w:t>
            </w:r>
          </w:p>
        </w:tc>
      </w:tr>
      <w:tr w:rsidR="00EA3B05" w14:paraId="6BC84622" w14:textId="77777777" w:rsidTr="00400ECA">
        <w:tc>
          <w:tcPr>
            <w:tcW w:w="6745" w:type="dxa"/>
          </w:tcPr>
          <w:p w14:paraId="0960432B" w14:textId="2367F40D" w:rsidR="00EA3B05" w:rsidRPr="00BC6952" w:rsidRDefault="00EA3B05" w:rsidP="00EA3B05">
            <w:pPr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Leahy Caregivers, Inc.</w:t>
            </w:r>
          </w:p>
          <w:p w14:paraId="54AE7F86" w14:textId="6C7EC5A2" w:rsidR="00EA3B05" w:rsidRPr="00BC6952" w:rsidRDefault="00A63B92" w:rsidP="00CE4BD0">
            <w:pPr>
              <w:ind w:left="144"/>
              <w:rPr>
                <w:rFonts w:cstheme="minorHAnsi"/>
                <w:b/>
                <w:bCs/>
              </w:rPr>
            </w:pPr>
            <w:r w:rsidRPr="00A63B92">
              <w:rPr>
                <w:rFonts w:cstheme="minorHAnsi"/>
              </w:rPr>
              <w:t>Certified Nurse Assistant</w:t>
            </w:r>
          </w:p>
        </w:tc>
        <w:tc>
          <w:tcPr>
            <w:tcW w:w="4045" w:type="dxa"/>
          </w:tcPr>
          <w:p w14:paraId="34F30CB8" w14:textId="076073FF" w:rsidR="00EA3B05" w:rsidRPr="00BC6952" w:rsidRDefault="00EA3B05" w:rsidP="00EA3B05">
            <w:pPr>
              <w:jc w:val="right"/>
              <w:rPr>
                <w:rFonts w:cstheme="minorHAnsi"/>
                <w:i/>
                <w:iCs/>
              </w:rPr>
            </w:pPr>
            <w:r w:rsidRPr="00BC6952">
              <w:rPr>
                <w:rFonts w:cstheme="minorHAnsi"/>
                <w:i/>
                <w:iCs/>
              </w:rPr>
              <w:t>Philadelphia, PA</w:t>
            </w:r>
          </w:p>
          <w:p w14:paraId="455F157D" w14:textId="2D8C88AB" w:rsidR="00EA3B05" w:rsidRPr="00BC6952" w:rsidRDefault="008700E3" w:rsidP="00EA3B05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December 2019</w:t>
            </w:r>
          </w:p>
        </w:tc>
      </w:tr>
    </w:tbl>
    <w:p w14:paraId="0B7D2083" w14:textId="77777777" w:rsidR="00CD5764" w:rsidRDefault="00CD5764" w:rsidP="007B163E">
      <w:pPr>
        <w:spacing w:after="0"/>
        <w:rPr>
          <w:rFonts w:cstheme="minorHAnsi"/>
          <w:b/>
          <w:bCs/>
          <w:sz w:val="24"/>
          <w:szCs w:val="24"/>
        </w:rPr>
      </w:pPr>
    </w:p>
    <w:p w14:paraId="059B7A94" w14:textId="61644318" w:rsidR="00142E2B" w:rsidRDefault="009E5772" w:rsidP="00142E2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LICENSURES</w:t>
      </w:r>
      <w:r w:rsidR="00400ECA">
        <w:rPr>
          <w:rFonts w:cstheme="minorHAnsi"/>
          <w:b/>
          <w:bCs/>
          <w:sz w:val="24"/>
          <w:szCs w:val="24"/>
        </w:rPr>
        <w:t xml:space="preserve"> </w:t>
      </w:r>
      <w:r w:rsidR="00323F9F">
        <w:rPr>
          <w:rFonts w:cstheme="minorHAnsi"/>
          <w:b/>
          <w:bCs/>
          <w:sz w:val="24"/>
          <w:szCs w:val="24"/>
        </w:rPr>
        <w:t>AND</w:t>
      </w:r>
      <w:r>
        <w:rPr>
          <w:rFonts w:cstheme="minorHAnsi"/>
          <w:b/>
          <w:bCs/>
          <w:sz w:val="24"/>
          <w:szCs w:val="24"/>
        </w:rPr>
        <w:t xml:space="preserve"> 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9E5772" w:rsidRPr="00244B43" w14:paraId="7D45BBD7" w14:textId="77777777" w:rsidTr="00400ECA">
        <w:tc>
          <w:tcPr>
            <w:tcW w:w="6745" w:type="dxa"/>
          </w:tcPr>
          <w:p w14:paraId="5126DB69" w14:textId="48DAB760" w:rsidR="009E5772" w:rsidRPr="00BC6952" w:rsidRDefault="004415CF" w:rsidP="002163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Registered Nurse, RN 95257621</w:t>
            </w:r>
          </w:p>
        </w:tc>
        <w:tc>
          <w:tcPr>
            <w:tcW w:w="4045" w:type="dxa"/>
          </w:tcPr>
          <w:p w14:paraId="5ABC1A31" w14:textId="570F2ED6" w:rsidR="009E5772" w:rsidRPr="00BC6952" w:rsidRDefault="00C37250" w:rsidP="002163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Expires June 2023</w:t>
            </w:r>
            <w:r w:rsidR="009E5772" w:rsidRPr="00BC6952">
              <w:rPr>
                <w:rFonts w:cstheme="minorHAnsi"/>
              </w:rPr>
              <w:t xml:space="preserve"> </w:t>
            </w:r>
          </w:p>
        </w:tc>
      </w:tr>
      <w:tr w:rsidR="009E5772" w14:paraId="69D99F3D" w14:textId="77777777" w:rsidTr="00400ECA">
        <w:tc>
          <w:tcPr>
            <w:tcW w:w="6745" w:type="dxa"/>
          </w:tcPr>
          <w:p w14:paraId="7744127A" w14:textId="2D6FACE3" w:rsidR="00D21D36" w:rsidRPr="00E65441" w:rsidRDefault="00D83393" w:rsidP="00E65441">
            <w:pPr>
              <w:rPr>
                <w:rFonts w:cstheme="minorHAnsi"/>
                <w:b/>
                <w:bCs/>
              </w:rPr>
            </w:pPr>
            <w:r w:rsidRPr="00D83393">
              <w:rPr>
                <w:rFonts w:cstheme="minorHAnsi"/>
                <w:b/>
                <w:bCs/>
              </w:rPr>
              <w:t>Licensed Vocational Nurse</w:t>
            </w:r>
            <w:r w:rsidR="009E5772" w:rsidRPr="00BC6952">
              <w:rPr>
                <w:rFonts w:cstheme="minorHAnsi"/>
                <w:b/>
                <w:bCs/>
              </w:rPr>
              <w:t xml:space="preserve">, </w:t>
            </w:r>
            <w:r w:rsidRPr="00D83393">
              <w:rPr>
                <w:rFonts w:cstheme="minorHAnsi"/>
                <w:b/>
                <w:bCs/>
              </w:rPr>
              <w:t xml:space="preserve">VN 283690 </w:t>
            </w:r>
          </w:p>
        </w:tc>
        <w:tc>
          <w:tcPr>
            <w:tcW w:w="4045" w:type="dxa"/>
          </w:tcPr>
          <w:p w14:paraId="0985B767" w14:textId="77777777" w:rsidR="009E5772" w:rsidRPr="00BC6952" w:rsidRDefault="009E5772" w:rsidP="00216345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Expires June 2022</w:t>
            </w:r>
          </w:p>
        </w:tc>
      </w:tr>
      <w:tr w:rsidR="007851B7" w14:paraId="5B48F7C5" w14:textId="77777777" w:rsidTr="00400ECA">
        <w:tc>
          <w:tcPr>
            <w:tcW w:w="6745" w:type="dxa"/>
          </w:tcPr>
          <w:p w14:paraId="48D22304" w14:textId="4FD3B18D" w:rsidR="007851B7" w:rsidRPr="00BC6952" w:rsidRDefault="007851B7" w:rsidP="00216345">
            <w:pPr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Certified Nursing Assistant</w:t>
            </w:r>
          </w:p>
        </w:tc>
        <w:tc>
          <w:tcPr>
            <w:tcW w:w="4045" w:type="dxa"/>
          </w:tcPr>
          <w:p w14:paraId="40962652" w14:textId="50DC00BE" w:rsidR="007851B7" w:rsidRPr="00BC6952" w:rsidRDefault="007851B7" w:rsidP="00216345">
            <w:pPr>
              <w:jc w:val="right"/>
              <w:rPr>
                <w:rFonts w:cstheme="minorHAnsi"/>
              </w:rPr>
            </w:pPr>
          </w:p>
        </w:tc>
      </w:tr>
      <w:tr w:rsidR="007851B7" w14:paraId="30852E1A" w14:textId="77777777" w:rsidTr="00400ECA">
        <w:tc>
          <w:tcPr>
            <w:tcW w:w="6745" w:type="dxa"/>
          </w:tcPr>
          <w:p w14:paraId="1B8FFDA3" w14:textId="78B60D06" w:rsidR="007851B7" w:rsidRPr="00BC6952" w:rsidRDefault="00B504B1" w:rsidP="00216345">
            <w:pPr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BLS/</w:t>
            </w:r>
            <w:r w:rsidR="00105161">
              <w:rPr>
                <w:rFonts w:cstheme="minorHAnsi"/>
                <w:b/>
                <w:bCs/>
              </w:rPr>
              <w:t>ACLS/PALS</w:t>
            </w:r>
            <w:r w:rsidR="00761D67">
              <w:rPr>
                <w:rFonts w:cstheme="minorHAnsi"/>
                <w:b/>
                <w:bCs/>
              </w:rPr>
              <w:t>/</w:t>
            </w:r>
            <w:r w:rsidRPr="00BC6952">
              <w:rPr>
                <w:rFonts w:cstheme="minorHAnsi"/>
                <w:b/>
                <w:bCs/>
              </w:rPr>
              <w:t>First Aid</w:t>
            </w:r>
            <w:r w:rsidR="00332784" w:rsidRPr="00BC6952">
              <w:rPr>
                <w:rFonts w:cstheme="minorHAnsi"/>
                <w:b/>
                <w:bCs/>
              </w:rPr>
              <w:t>, American Heart Association</w:t>
            </w:r>
          </w:p>
        </w:tc>
        <w:tc>
          <w:tcPr>
            <w:tcW w:w="4045" w:type="dxa"/>
          </w:tcPr>
          <w:p w14:paraId="7E02124E" w14:textId="20BA9F26" w:rsidR="007851B7" w:rsidRPr="00BC6952" w:rsidRDefault="00B504B1" w:rsidP="00216345">
            <w:pPr>
              <w:jc w:val="right"/>
              <w:rPr>
                <w:rFonts w:cstheme="minorHAnsi"/>
              </w:rPr>
            </w:pPr>
            <w:r w:rsidRPr="00BC6952">
              <w:rPr>
                <w:rFonts w:cstheme="minorHAnsi"/>
              </w:rPr>
              <w:t>Expires March 2023</w:t>
            </w:r>
          </w:p>
        </w:tc>
      </w:tr>
    </w:tbl>
    <w:p w14:paraId="1E6A6D54" w14:textId="77777777" w:rsidR="009E5772" w:rsidRDefault="009E5772" w:rsidP="00142E2B">
      <w:pPr>
        <w:spacing w:after="0"/>
        <w:rPr>
          <w:rFonts w:cstheme="minorHAnsi"/>
          <w:sz w:val="24"/>
          <w:szCs w:val="24"/>
        </w:rPr>
      </w:pPr>
    </w:p>
    <w:p w14:paraId="65E9754F" w14:textId="51A019D1" w:rsidR="00AB68D8" w:rsidRDefault="00AB68D8" w:rsidP="00BC6952">
      <w:pPr>
        <w:spacing w:after="0"/>
        <w:rPr>
          <w:rFonts w:cstheme="minorHAnsi"/>
          <w:b/>
          <w:bCs/>
          <w:sz w:val="24"/>
          <w:szCs w:val="24"/>
        </w:rPr>
      </w:pPr>
      <w:r w:rsidRPr="00373616">
        <w:rPr>
          <w:rFonts w:cstheme="minorHAnsi"/>
          <w:b/>
          <w:bCs/>
          <w:sz w:val="24"/>
          <w:szCs w:val="24"/>
        </w:rPr>
        <w:t>CLINICAL ROTATION</w:t>
      </w:r>
      <w:r w:rsidR="00D00CA9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040"/>
        <w:gridCol w:w="2875"/>
      </w:tblGrid>
      <w:tr w:rsidR="004C454C" w14:paraId="2D304886" w14:textId="77777777" w:rsidTr="00C173DC">
        <w:tc>
          <w:tcPr>
            <w:tcW w:w="2875" w:type="dxa"/>
          </w:tcPr>
          <w:p w14:paraId="3B0FD629" w14:textId="608E6644" w:rsidR="004C454C" w:rsidRPr="00BC6952" w:rsidRDefault="004C454C" w:rsidP="004C454C">
            <w:pPr>
              <w:jc w:val="center"/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SETTING</w:t>
            </w:r>
          </w:p>
        </w:tc>
        <w:tc>
          <w:tcPr>
            <w:tcW w:w="5040" w:type="dxa"/>
          </w:tcPr>
          <w:p w14:paraId="6997B05E" w14:textId="53825455" w:rsidR="004C454C" w:rsidRPr="00BC6952" w:rsidRDefault="004C454C" w:rsidP="004C454C">
            <w:pPr>
              <w:jc w:val="center"/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875" w:type="dxa"/>
          </w:tcPr>
          <w:p w14:paraId="7B55FF4E" w14:textId="5CE424FC" w:rsidR="004C454C" w:rsidRPr="00BC6952" w:rsidRDefault="004C454C" w:rsidP="004C454C">
            <w:pPr>
              <w:jc w:val="center"/>
              <w:rPr>
                <w:rFonts w:cstheme="minorHAnsi"/>
                <w:b/>
                <w:bCs/>
              </w:rPr>
            </w:pPr>
            <w:r w:rsidRPr="00BC6952">
              <w:rPr>
                <w:rFonts w:cstheme="minorHAnsi"/>
                <w:b/>
                <w:bCs/>
              </w:rPr>
              <w:t>SEMESTER / HOURS</w:t>
            </w:r>
          </w:p>
        </w:tc>
      </w:tr>
      <w:tr w:rsidR="00C173DC" w14:paraId="4E495D1E" w14:textId="77777777" w:rsidTr="00C173DC">
        <w:trPr>
          <w:trHeight w:val="288"/>
        </w:trPr>
        <w:tc>
          <w:tcPr>
            <w:tcW w:w="2875" w:type="dxa"/>
          </w:tcPr>
          <w:p w14:paraId="7AD35CE1" w14:textId="77777777" w:rsidR="00D17473" w:rsidRDefault="00D17473" w:rsidP="00C173DC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 Health</w:t>
            </w:r>
          </w:p>
          <w:p w14:paraId="305B19D1" w14:textId="52575136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Pediatrics</w:t>
            </w:r>
          </w:p>
        </w:tc>
        <w:tc>
          <w:tcPr>
            <w:tcW w:w="5040" w:type="dxa"/>
          </w:tcPr>
          <w:p w14:paraId="0AC23466" w14:textId="360D9A78" w:rsidR="00D17473" w:rsidRDefault="00D17473" w:rsidP="00C173DC">
            <w:pPr>
              <w:rPr>
                <w:rFonts w:cstheme="minorHAnsi"/>
              </w:rPr>
            </w:pPr>
            <w:r>
              <w:rPr>
                <w:rFonts w:cstheme="minorHAnsi"/>
              </w:rPr>
              <w:t>West Oakland Health Council</w:t>
            </w:r>
          </w:p>
          <w:p w14:paraId="31FA384D" w14:textId="199F2E5C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Children’s Hospital of Northern California</w:t>
            </w:r>
          </w:p>
        </w:tc>
        <w:tc>
          <w:tcPr>
            <w:tcW w:w="2875" w:type="dxa"/>
          </w:tcPr>
          <w:p w14:paraId="3CFC9746" w14:textId="46CCC4CA" w:rsidR="00D17473" w:rsidRDefault="00D17473" w:rsidP="00C173DC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2021 / 90 Hours</w:t>
            </w:r>
          </w:p>
          <w:p w14:paraId="674E9F7D" w14:textId="5760F0A4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Spring 2021</w:t>
            </w:r>
            <w:r w:rsidR="00AA0D4E" w:rsidRPr="00BC6952">
              <w:rPr>
                <w:rFonts w:cstheme="minorHAnsi"/>
              </w:rPr>
              <w:t xml:space="preserve"> / </w:t>
            </w:r>
            <w:r w:rsidR="0045600B">
              <w:rPr>
                <w:rFonts w:cstheme="minorHAnsi"/>
              </w:rPr>
              <w:t>48 Hours</w:t>
            </w:r>
          </w:p>
        </w:tc>
      </w:tr>
      <w:tr w:rsidR="00C173DC" w14:paraId="342CBF76" w14:textId="77777777" w:rsidTr="00C173DC">
        <w:trPr>
          <w:trHeight w:val="288"/>
        </w:trPr>
        <w:tc>
          <w:tcPr>
            <w:tcW w:w="2875" w:type="dxa"/>
          </w:tcPr>
          <w:p w14:paraId="068D6F9A" w14:textId="0ACE3D4B" w:rsidR="00C173DC" w:rsidRPr="00BC6952" w:rsidRDefault="00C173DC" w:rsidP="00C173DC">
            <w:pPr>
              <w:pStyle w:val="NoSpacing"/>
              <w:rPr>
                <w:rFonts w:cstheme="minorHAnsi"/>
                <w:iCs/>
              </w:rPr>
            </w:pPr>
            <w:r w:rsidRPr="00BC6952">
              <w:rPr>
                <w:rFonts w:cstheme="minorHAnsi"/>
              </w:rPr>
              <w:t>Med Surg</w:t>
            </w:r>
          </w:p>
        </w:tc>
        <w:tc>
          <w:tcPr>
            <w:tcW w:w="5040" w:type="dxa"/>
          </w:tcPr>
          <w:p w14:paraId="7AFF2DC0" w14:textId="25122DBB" w:rsidR="00C173DC" w:rsidRPr="00BC6952" w:rsidRDefault="00C173DC" w:rsidP="00C173DC">
            <w:pPr>
              <w:rPr>
                <w:rFonts w:cstheme="minorHAnsi"/>
                <w:iCs/>
              </w:rPr>
            </w:pPr>
            <w:r w:rsidRPr="00BC6952">
              <w:rPr>
                <w:rFonts w:cstheme="minorHAnsi"/>
              </w:rPr>
              <w:t>St. Mary’s Hospital</w:t>
            </w:r>
          </w:p>
        </w:tc>
        <w:tc>
          <w:tcPr>
            <w:tcW w:w="2875" w:type="dxa"/>
          </w:tcPr>
          <w:p w14:paraId="2A8B118B" w14:textId="6706BD3D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Spring 2021</w:t>
            </w:r>
            <w:r w:rsidR="00AA0D4E" w:rsidRPr="00BC6952">
              <w:rPr>
                <w:rFonts w:cstheme="minorHAnsi"/>
              </w:rPr>
              <w:t xml:space="preserve"> / </w:t>
            </w:r>
            <w:r w:rsidR="00D17473">
              <w:rPr>
                <w:rFonts w:cstheme="minorHAnsi"/>
              </w:rPr>
              <w:t>80</w:t>
            </w:r>
            <w:r w:rsidR="0045600B">
              <w:rPr>
                <w:rFonts w:cstheme="minorHAnsi"/>
              </w:rPr>
              <w:t xml:space="preserve"> Hours</w:t>
            </w:r>
          </w:p>
        </w:tc>
      </w:tr>
      <w:tr w:rsidR="00C173DC" w14:paraId="65D08D3D" w14:textId="77777777" w:rsidTr="00C173DC">
        <w:trPr>
          <w:trHeight w:val="288"/>
        </w:trPr>
        <w:tc>
          <w:tcPr>
            <w:tcW w:w="2875" w:type="dxa"/>
          </w:tcPr>
          <w:p w14:paraId="4C7904C2" w14:textId="22AAB027" w:rsidR="00C173DC" w:rsidRPr="00BC6952" w:rsidRDefault="00C173DC" w:rsidP="00C173DC">
            <w:pPr>
              <w:pStyle w:val="NoSpacing"/>
              <w:rPr>
                <w:rFonts w:cstheme="minorHAnsi"/>
              </w:rPr>
            </w:pPr>
            <w:r w:rsidRPr="00BC6952">
              <w:rPr>
                <w:rFonts w:cstheme="minorHAnsi"/>
              </w:rPr>
              <w:t>Leadership</w:t>
            </w:r>
          </w:p>
        </w:tc>
        <w:tc>
          <w:tcPr>
            <w:tcW w:w="5040" w:type="dxa"/>
          </w:tcPr>
          <w:p w14:paraId="59B86496" w14:textId="09349712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The Avenues Transitional Care</w:t>
            </w:r>
          </w:p>
        </w:tc>
        <w:tc>
          <w:tcPr>
            <w:tcW w:w="2875" w:type="dxa"/>
          </w:tcPr>
          <w:p w14:paraId="11F7ADBB" w14:textId="77CF38F1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Fall 2020</w:t>
            </w:r>
            <w:r w:rsidR="00AA0D4E" w:rsidRPr="00BC6952">
              <w:rPr>
                <w:rFonts w:cstheme="minorHAnsi"/>
              </w:rPr>
              <w:t xml:space="preserve"> / </w:t>
            </w:r>
            <w:r w:rsidR="00D17473">
              <w:rPr>
                <w:rFonts w:cstheme="minorHAnsi"/>
              </w:rPr>
              <w:t>80</w:t>
            </w:r>
            <w:r w:rsidR="0045600B">
              <w:rPr>
                <w:rFonts w:cstheme="minorHAnsi"/>
              </w:rPr>
              <w:t xml:space="preserve"> Hours</w:t>
            </w:r>
          </w:p>
        </w:tc>
      </w:tr>
      <w:tr w:rsidR="00C173DC" w14:paraId="639389AC" w14:textId="77777777" w:rsidTr="00C173DC">
        <w:trPr>
          <w:trHeight w:val="288"/>
        </w:trPr>
        <w:tc>
          <w:tcPr>
            <w:tcW w:w="2875" w:type="dxa"/>
          </w:tcPr>
          <w:p w14:paraId="6F863883" w14:textId="7118D668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Maternity</w:t>
            </w:r>
          </w:p>
        </w:tc>
        <w:tc>
          <w:tcPr>
            <w:tcW w:w="5040" w:type="dxa"/>
          </w:tcPr>
          <w:p w14:paraId="0B32FA05" w14:textId="60E63809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Real Options Medical Clinic</w:t>
            </w:r>
          </w:p>
        </w:tc>
        <w:tc>
          <w:tcPr>
            <w:tcW w:w="2875" w:type="dxa"/>
          </w:tcPr>
          <w:p w14:paraId="3DAE522E" w14:textId="39D7E829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Fall 2020</w:t>
            </w:r>
            <w:r w:rsidR="00AA0D4E" w:rsidRPr="00BC6952">
              <w:rPr>
                <w:rFonts w:cstheme="minorHAnsi"/>
              </w:rPr>
              <w:t xml:space="preserve"> / </w:t>
            </w:r>
            <w:r w:rsidR="006D3B3F">
              <w:rPr>
                <w:rFonts w:cstheme="minorHAnsi"/>
              </w:rPr>
              <w:t>48</w:t>
            </w:r>
            <w:r w:rsidR="0045600B">
              <w:rPr>
                <w:rFonts w:cstheme="minorHAnsi"/>
              </w:rPr>
              <w:t xml:space="preserve"> Hours</w:t>
            </w:r>
          </w:p>
        </w:tc>
      </w:tr>
      <w:tr w:rsidR="00C173DC" w14:paraId="02811412" w14:textId="77777777" w:rsidTr="00C173DC">
        <w:trPr>
          <w:trHeight w:val="288"/>
        </w:trPr>
        <w:tc>
          <w:tcPr>
            <w:tcW w:w="2875" w:type="dxa"/>
          </w:tcPr>
          <w:p w14:paraId="400CD723" w14:textId="695C7BD3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Mental Health</w:t>
            </w:r>
          </w:p>
        </w:tc>
        <w:tc>
          <w:tcPr>
            <w:tcW w:w="5040" w:type="dxa"/>
          </w:tcPr>
          <w:p w14:paraId="47A63055" w14:textId="68BF109D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Pacifica Senior Center</w:t>
            </w:r>
          </w:p>
        </w:tc>
        <w:tc>
          <w:tcPr>
            <w:tcW w:w="2875" w:type="dxa"/>
          </w:tcPr>
          <w:p w14:paraId="4D9905D1" w14:textId="24863C7A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Summer 2020</w:t>
            </w:r>
            <w:r w:rsidR="00AA0D4E" w:rsidRPr="00BC6952">
              <w:rPr>
                <w:rFonts w:cstheme="minorHAnsi"/>
              </w:rPr>
              <w:t xml:space="preserve"> / </w:t>
            </w:r>
            <w:r w:rsidR="00D17473">
              <w:rPr>
                <w:rFonts w:cstheme="minorHAnsi"/>
              </w:rPr>
              <w:t>80</w:t>
            </w:r>
            <w:r w:rsidR="0045600B">
              <w:rPr>
                <w:rFonts w:cstheme="minorHAnsi"/>
              </w:rPr>
              <w:t xml:space="preserve"> Hours</w:t>
            </w:r>
          </w:p>
        </w:tc>
      </w:tr>
      <w:tr w:rsidR="00C173DC" w14:paraId="7CADA2C4" w14:textId="77777777" w:rsidTr="00C173DC">
        <w:trPr>
          <w:trHeight w:val="288"/>
        </w:trPr>
        <w:tc>
          <w:tcPr>
            <w:tcW w:w="2875" w:type="dxa"/>
          </w:tcPr>
          <w:p w14:paraId="2CEBB4A8" w14:textId="4BB9CC68" w:rsidR="00C173DC" w:rsidRPr="00BC6952" w:rsidRDefault="00C173DC" w:rsidP="00C173DC">
            <w:pPr>
              <w:pStyle w:val="NoSpacing"/>
              <w:jc w:val="both"/>
              <w:rPr>
                <w:rFonts w:cstheme="minorHAnsi"/>
              </w:rPr>
            </w:pPr>
            <w:r w:rsidRPr="00BC6952">
              <w:rPr>
                <w:rFonts w:cstheme="minorHAnsi"/>
              </w:rPr>
              <w:t>Telemetry Unit</w:t>
            </w:r>
          </w:p>
        </w:tc>
        <w:tc>
          <w:tcPr>
            <w:tcW w:w="5040" w:type="dxa"/>
          </w:tcPr>
          <w:p w14:paraId="697E5AC3" w14:textId="0F9A6483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St. Mary’s Hospital</w:t>
            </w:r>
          </w:p>
        </w:tc>
        <w:tc>
          <w:tcPr>
            <w:tcW w:w="2875" w:type="dxa"/>
          </w:tcPr>
          <w:p w14:paraId="2F6CD17E" w14:textId="7CF5CB41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Spring 2020</w:t>
            </w:r>
            <w:r w:rsidR="00AA0D4E" w:rsidRPr="00BC6952">
              <w:rPr>
                <w:rFonts w:cstheme="minorHAnsi"/>
              </w:rPr>
              <w:t xml:space="preserve"> / </w:t>
            </w:r>
            <w:r w:rsidR="0045600B">
              <w:rPr>
                <w:rFonts w:cstheme="minorHAnsi"/>
              </w:rPr>
              <w:t>90 Hours</w:t>
            </w:r>
          </w:p>
        </w:tc>
      </w:tr>
      <w:tr w:rsidR="00C173DC" w14:paraId="2E4CC733" w14:textId="77777777" w:rsidTr="00C173DC">
        <w:trPr>
          <w:trHeight w:val="288"/>
        </w:trPr>
        <w:tc>
          <w:tcPr>
            <w:tcW w:w="2875" w:type="dxa"/>
          </w:tcPr>
          <w:p w14:paraId="2B1CC742" w14:textId="3234BE39" w:rsidR="00C173DC" w:rsidRPr="00BC6952" w:rsidRDefault="00C173DC" w:rsidP="00C173DC">
            <w:pPr>
              <w:pStyle w:val="NoSpacing"/>
              <w:rPr>
                <w:rFonts w:cstheme="minorHAnsi"/>
                <w:i/>
              </w:rPr>
            </w:pPr>
            <w:r w:rsidRPr="00BC6952">
              <w:rPr>
                <w:rFonts w:cstheme="minorHAnsi"/>
                <w:iCs/>
              </w:rPr>
              <w:t>Medical Surgical</w:t>
            </w:r>
          </w:p>
        </w:tc>
        <w:tc>
          <w:tcPr>
            <w:tcW w:w="5040" w:type="dxa"/>
          </w:tcPr>
          <w:p w14:paraId="0A14F629" w14:textId="67AA6100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  <w:iCs/>
              </w:rPr>
              <w:t>Windsor Gardens Care Center</w:t>
            </w:r>
          </w:p>
        </w:tc>
        <w:tc>
          <w:tcPr>
            <w:tcW w:w="2875" w:type="dxa"/>
          </w:tcPr>
          <w:p w14:paraId="61344BCC" w14:textId="5A4CDBC6" w:rsidR="00C173DC" w:rsidRPr="00BC6952" w:rsidRDefault="00C173DC" w:rsidP="00C173DC">
            <w:pPr>
              <w:rPr>
                <w:rFonts w:cstheme="minorHAnsi"/>
              </w:rPr>
            </w:pPr>
            <w:r w:rsidRPr="00BC6952">
              <w:rPr>
                <w:rFonts w:cstheme="minorHAnsi"/>
              </w:rPr>
              <w:t>Fall 2019</w:t>
            </w:r>
            <w:r w:rsidR="00AA0D4E" w:rsidRPr="00BC6952">
              <w:rPr>
                <w:rFonts w:cstheme="minorHAnsi"/>
              </w:rPr>
              <w:t xml:space="preserve"> / </w:t>
            </w:r>
            <w:r w:rsidR="0045600B">
              <w:rPr>
                <w:rFonts w:cstheme="minorHAnsi"/>
              </w:rPr>
              <w:t>90 Hours</w:t>
            </w:r>
          </w:p>
        </w:tc>
      </w:tr>
    </w:tbl>
    <w:p w14:paraId="1F60F6D1" w14:textId="77777777" w:rsidR="00AB68D8" w:rsidRPr="00373616" w:rsidRDefault="00AB68D8" w:rsidP="00142E2B">
      <w:pPr>
        <w:spacing w:after="0"/>
        <w:rPr>
          <w:rFonts w:cstheme="minorHAnsi"/>
          <w:sz w:val="24"/>
          <w:szCs w:val="24"/>
        </w:rPr>
      </w:pPr>
    </w:p>
    <w:p w14:paraId="6BFD5A7C" w14:textId="55E0201E" w:rsidR="00142E2B" w:rsidRPr="00BA139F" w:rsidRDefault="00A87247" w:rsidP="00BC6952">
      <w:pPr>
        <w:spacing w:after="0"/>
        <w:rPr>
          <w:rFonts w:cstheme="minorHAnsi"/>
          <w:b/>
          <w:bCs/>
          <w:sz w:val="24"/>
          <w:szCs w:val="24"/>
        </w:rPr>
      </w:pPr>
      <w:r w:rsidRPr="00373616">
        <w:rPr>
          <w:rFonts w:cstheme="minorHAnsi"/>
          <w:b/>
          <w:bCs/>
          <w:sz w:val="24"/>
          <w:szCs w:val="24"/>
        </w:rPr>
        <w:t>CLINICAL</w:t>
      </w:r>
      <w:r w:rsidR="0010548C">
        <w:rPr>
          <w:rFonts w:cstheme="minorHAnsi"/>
          <w:b/>
          <w:bCs/>
          <w:sz w:val="24"/>
          <w:szCs w:val="24"/>
        </w:rPr>
        <w:t xml:space="preserve"> </w:t>
      </w:r>
      <w:r w:rsidR="00FD1FE1" w:rsidRPr="00373616">
        <w:rPr>
          <w:rFonts w:cstheme="minorHAnsi"/>
          <w:b/>
          <w:bCs/>
          <w:sz w:val="24"/>
          <w:szCs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CA717B" w:rsidRPr="00547C88" w14:paraId="3436BE63" w14:textId="77777777" w:rsidTr="00216345">
        <w:tc>
          <w:tcPr>
            <w:tcW w:w="6745" w:type="dxa"/>
          </w:tcPr>
          <w:p w14:paraId="75FC5866" w14:textId="3AFC8198" w:rsidR="00CA717B" w:rsidRPr="00B71FC2" w:rsidRDefault="00145CB5" w:rsidP="00216345">
            <w:pPr>
              <w:rPr>
                <w:rFonts w:cstheme="minorHAnsi"/>
                <w:b/>
                <w:bCs/>
              </w:rPr>
            </w:pPr>
            <w:bookmarkStart w:id="0" w:name="_Hlk74808964"/>
            <w:r w:rsidRPr="00B71FC2">
              <w:rPr>
                <w:rFonts w:cstheme="minorHAnsi"/>
                <w:b/>
                <w:bCs/>
              </w:rPr>
              <w:t>Licensed Vocational Nurse, Detox Specialist</w:t>
            </w:r>
          </w:p>
          <w:p w14:paraId="4088847F" w14:textId="38725C7F" w:rsidR="00CA717B" w:rsidRPr="00B71FC2" w:rsidRDefault="001E5990" w:rsidP="00216345">
            <w:pPr>
              <w:rPr>
                <w:rFonts w:cstheme="minorHAnsi"/>
                <w:i/>
                <w:iCs/>
              </w:rPr>
            </w:pPr>
            <w:r w:rsidRPr="00B71FC2">
              <w:rPr>
                <w:rFonts w:cstheme="minorHAnsi"/>
                <w:i/>
                <w:iCs/>
              </w:rPr>
              <w:t>Living at Reflections</w:t>
            </w:r>
          </w:p>
        </w:tc>
        <w:tc>
          <w:tcPr>
            <w:tcW w:w="4045" w:type="dxa"/>
          </w:tcPr>
          <w:p w14:paraId="1220214F" w14:textId="5FBA0BE4" w:rsidR="00CA717B" w:rsidRPr="00B71FC2" w:rsidRDefault="00145CB5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 xml:space="preserve">April 2020 </w:t>
            </w:r>
            <w:r w:rsidR="001E5990" w:rsidRPr="00B71FC2">
              <w:rPr>
                <w:rFonts w:cstheme="minorHAnsi"/>
              </w:rPr>
              <w:t>–</w:t>
            </w:r>
            <w:r w:rsidR="00606319">
              <w:rPr>
                <w:rFonts w:cstheme="minorHAnsi"/>
              </w:rPr>
              <w:t xml:space="preserve"> November 2021</w:t>
            </w:r>
          </w:p>
          <w:p w14:paraId="43126844" w14:textId="03D6AEF1" w:rsidR="001E5990" w:rsidRPr="00B71FC2" w:rsidRDefault="001E5990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>Novato, CA</w:t>
            </w:r>
          </w:p>
        </w:tc>
      </w:tr>
      <w:tr w:rsidR="00CA717B" w:rsidRPr="00EA3B05" w14:paraId="48C0A5DB" w14:textId="77777777" w:rsidTr="00E26703">
        <w:trPr>
          <w:trHeight w:val="927"/>
        </w:trPr>
        <w:tc>
          <w:tcPr>
            <w:tcW w:w="10790" w:type="dxa"/>
            <w:gridSpan w:val="2"/>
          </w:tcPr>
          <w:p w14:paraId="30BB3131" w14:textId="77777777" w:rsidR="00E65441" w:rsidRDefault="00E65441" w:rsidP="00E654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 admission assessment, provide patient education and patient centered care</w:t>
            </w:r>
          </w:p>
          <w:p w14:paraId="185AF56D" w14:textId="77777777" w:rsidR="00E65441" w:rsidRDefault="00E65441" w:rsidP="00E654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B71FC2">
              <w:rPr>
                <w:rFonts w:cstheme="minorHAnsi"/>
              </w:rPr>
              <w:t>nsure patient safety during detox period of recovery</w:t>
            </w:r>
            <w:r>
              <w:rPr>
                <w:rFonts w:cstheme="minorHAnsi"/>
              </w:rPr>
              <w:t xml:space="preserve"> to 6 patients at a time during a 7 to 10 day length of stay by monitoring vital signs, assess patient using COWS/CIWA, administering medication, and communicating with provider</w:t>
            </w:r>
          </w:p>
          <w:p w14:paraId="74861B27" w14:textId="77777777" w:rsidR="00E65441" w:rsidRDefault="00E65441" w:rsidP="00E654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Communicate with</w:t>
            </w:r>
            <w:r w:rsidRPr="00B71F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interdepartmental team</w:t>
            </w:r>
            <w:r w:rsidRPr="00B71FC2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ensure</w:t>
            </w:r>
            <w:r w:rsidRPr="00B71FC2">
              <w:rPr>
                <w:rFonts w:cstheme="minorHAnsi"/>
              </w:rPr>
              <w:t xml:space="preserve"> continuity of patient care</w:t>
            </w:r>
            <w:r>
              <w:rPr>
                <w:rFonts w:cstheme="minorHAnsi"/>
              </w:rPr>
              <w:t xml:space="preserve"> </w:t>
            </w:r>
          </w:p>
          <w:p w14:paraId="60609B47" w14:textId="77777777" w:rsidR="00CA717B" w:rsidRDefault="00E65441" w:rsidP="00E654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71FC2">
              <w:rPr>
                <w:rFonts w:cstheme="minorHAnsi"/>
              </w:rPr>
              <w:t>rovide therapeutic support</w:t>
            </w:r>
            <w:r>
              <w:rPr>
                <w:rFonts w:cstheme="minorHAnsi"/>
              </w:rPr>
              <w:t xml:space="preserve"> and a</w:t>
            </w:r>
            <w:r w:rsidRPr="00B71FC2">
              <w:rPr>
                <w:rFonts w:cstheme="minorHAnsi"/>
              </w:rPr>
              <w:t xml:space="preserve">dvocate </w:t>
            </w:r>
            <w:r>
              <w:rPr>
                <w:rFonts w:cstheme="minorHAnsi"/>
              </w:rPr>
              <w:t xml:space="preserve">for </w:t>
            </w:r>
            <w:r w:rsidRPr="00B71FC2">
              <w:rPr>
                <w:rFonts w:cstheme="minorHAnsi"/>
              </w:rPr>
              <w:t>patient’s needs among interdepartmental team</w:t>
            </w:r>
          </w:p>
          <w:p w14:paraId="77A9D0EA" w14:textId="03E4175A" w:rsidR="00E65441" w:rsidRPr="00E65441" w:rsidRDefault="00E65441" w:rsidP="00E65441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CA717B" w:rsidRPr="008700E3" w14:paraId="062DE792" w14:textId="77777777" w:rsidTr="00216345">
        <w:tc>
          <w:tcPr>
            <w:tcW w:w="6745" w:type="dxa"/>
          </w:tcPr>
          <w:p w14:paraId="21A79E59" w14:textId="7425DA49" w:rsidR="00CA717B" w:rsidRPr="00B71FC2" w:rsidRDefault="00E26703" w:rsidP="00216345">
            <w:pPr>
              <w:rPr>
                <w:rFonts w:cstheme="minorHAnsi"/>
                <w:b/>
                <w:bCs/>
              </w:rPr>
            </w:pPr>
            <w:r w:rsidRPr="00B71FC2">
              <w:rPr>
                <w:rFonts w:cstheme="minorHAnsi"/>
                <w:b/>
                <w:bCs/>
              </w:rPr>
              <w:t>Licensed Vocational Nurse, Charge Nurse</w:t>
            </w:r>
          </w:p>
          <w:p w14:paraId="3672835D" w14:textId="2EF9ACCC" w:rsidR="00CA717B" w:rsidRPr="00B71FC2" w:rsidRDefault="00E26703" w:rsidP="00216345">
            <w:pPr>
              <w:rPr>
                <w:rFonts w:cstheme="minorHAnsi"/>
                <w:b/>
                <w:bCs/>
                <w:i/>
                <w:iCs/>
              </w:rPr>
            </w:pPr>
            <w:r w:rsidRPr="00B71FC2">
              <w:rPr>
                <w:rFonts w:cstheme="minorHAnsi"/>
                <w:i/>
                <w:iCs/>
              </w:rPr>
              <w:t>Bayside Marin</w:t>
            </w:r>
          </w:p>
        </w:tc>
        <w:tc>
          <w:tcPr>
            <w:tcW w:w="4045" w:type="dxa"/>
          </w:tcPr>
          <w:p w14:paraId="6226681E" w14:textId="2ABADEE6" w:rsidR="00CA717B" w:rsidRPr="00B71FC2" w:rsidRDefault="00EF6BB9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 xml:space="preserve">October 2016 – </w:t>
            </w:r>
            <w:r w:rsidR="00F16FAD">
              <w:rPr>
                <w:rFonts w:cstheme="minorHAnsi"/>
              </w:rPr>
              <w:t>May</w:t>
            </w:r>
            <w:r w:rsidRPr="00B71FC2">
              <w:rPr>
                <w:rFonts w:cstheme="minorHAnsi"/>
              </w:rPr>
              <w:t xml:space="preserve"> 2020</w:t>
            </w:r>
          </w:p>
          <w:p w14:paraId="76751EDC" w14:textId="6C928D12" w:rsidR="00CA717B" w:rsidRPr="00B71FC2" w:rsidRDefault="00EF6BB9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>San Rafael, CA</w:t>
            </w:r>
          </w:p>
        </w:tc>
      </w:tr>
      <w:tr w:rsidR="00E65441" w:rsidRPr="008700E3" w14:paraId="5A05FF4B" w14:textId="77777777" w:rsidTr="00CE4BD0">
        <w:trPr>
          <w:trHeight w:val="927"/>
        </w:trPr>
        <w:tc>
          <w:tcPr>
            <w:tcW w:w="10790" w:type="dxa"/>
            <w:gridSpan w:val="2"/>
          </w:tcPr>
          <w:p w14:paraId="42A71C34" w14:textId="77777777" w:rsidR="00E65441" w:rsidRDefault="00E65441" w:rsidP="00E654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patient care to at most 30 patients at a time during detox period or residential care</w:t>
            </w:r>
          </w:p>
          <w:p w14:paraId="1FF1C2B8" w14:textId="77777777" w:rsidR="00E65441" w:rsidRDefault="00E65441" w:rsidP="00E654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Represented</w:t>
            </w:r>
            <w:r w:rsidRPr="00C64FAC">
              <w:rPr>
                <w:rFonts w:cstheme="minorHAnsi"/>
              </w:rPr>
              <w:t xml:space="preserve"> nursing department</w:t>
            </w:r>
            <w:r>
              <w:rPr>
                <w:rFonts w:cstheme="minorHAnsi"/>
              </w:rPr>
              <w:t>, comprised of 14 LVNs,</w:t>
            </w:r>
            <w:r w:rsidRPr="003A5E8E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</w:rPr>
              <w:t>in facility meetings</w:t>
            </w:r>
          </w:p>
          <w:p w14:paraId="18C7DFCB" w14:textId="77777777" w:rsidR="00E65441" w:rsidRDefault="00E65441" w:rsidP="00E654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Conducted</w:t>
            </w:r>
            <w:r w:rsidRPr="00C64FAC">
              <w:rPr>
                <w:rFonts w:cstheme="minorHAnsi"/>
              </w:rPr>
              <w:t xml:space="preserve"> employee</w:t>
            </w:r>
            <w:r>
              <w:rPr>
                <w:rFonts w:cstheme="minorHAnsi"/>
              </w:rPr>
              <w:t xml:space="preserve"> yearly </w:t>
            </w:r>
            <w:r w:rsidRPr="00C64FAC">
              <w:rPr>
                <w:rFonts w:cstheme="minorHAnsi"/>
              </w:rPr>
              <w:t>performance evaluations</w:t>
            </w:r>
            <w:r>
              <w:rPr>
                <w:rFonts w:cstheme="minorHAnsi"/>
              </w:rPr>
              <w:t xml:space="preserve"> for 14 LVNs</w:t>
            </w:r>
          </w:p>
          <w:p w14:paraId="4C45EC30" w14:textId="77777777" w:rsidR="00E65441" w:rsidRDefault="00E65441" w:rsidP="00E654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Supported </w:t>
            </w:r>
            <w:r w:rsidRPr="00C64FAC">
              <w:rPr>
                <w:rFonts w:cstheme="minorHAnsi"/>
              </w:rPr>
              <w:t xml:space="preserve">facility inspections to ensure </w:t>
            </w:r>
            <w:r>
              <w:rPr>
                <w:rFonts w:cstheme="minorHAnsi"/>
              </w:rPr>
              <w:t xml:space="preserve">regulatory </w:t>
            </w:r>
            <w:r w:rsidRPr="00C64FAC">
              <w:rPr>
                <w:rFonts w:cstheme="minorHAnsi"/>
              </w:rPr>
              <w:t>standards</w:t>
            </w:r>
            <w:r>
              <w:rPr>
                <w:rFonts w:cstheme="minorHAnsi"/>
              </w:rPr>
              <w:t xml:space="preserve"> were</w:t>
            </w:r>
            <w:r w:rsidRPr="00C64FAC">
              <w:rPr>
                <w:rFonts w:cstheme="minorHAnsi"/>
              </w:rPr>
              <w:t xml:space="preserve"> me</w:t>
            </w:r>
            <w:r>
              <w:rPr>
                <w:rFonts w:cstheme="minorHAnsi"/>
              </w:rPr>
              <w:t>t (e.g., r</w:t>
            </w:r>
            <w:r w:rsidRPr="00C64FAC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>s</w:t>
            </w:r>
            <w:r w:rsidRPr="00C64FAC">
              <w:rPr>
                <w:rFonts w:cstheme="minorHAnsi"/>
              </w:rPr>
              <w:t xml:space="preserve"> and audit</w:t>
            </w:r>
            <w:r>
              <w:rPr>
                <w:rFonts w:cstheme="minorHAnsi"/>
              </w:rPr>
              <w:t>s of</w:t>
            </w:r>
            <w:r w:rsidRPr="00C64FAC">
              <w:rPr>
                <w:rFonts w:cstheme="minorHAnsi"/>
              </w:rPr>
              <w:t xml:space="preserve"> patient charts</w:t>
            </w:r>
            <w:r>
              <w:rPr>
                <w:rFonts w:cstheme="minorHAnsi"/>
              </w:rPr>
              <w:t>)</w:t>
            </w:r>
          </w:p>
          <w:p w14:paraId="14569E5D" w14:textId="2FD65349" w:rsidR="00E65441" w:rsidRPr="00E65441" w:rsidRDefault="00E65441" w:rsidP="00E6544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65441">
              <w:rPr>
                <w:rFonts w:cstheme="minorHAnsi"/>
              </w:rPr>
              <w:t>Participate in facility safety inspection</w:t>
            </w:r>
          </w:p>
        </w:tc>
      </w:tr>
      <w:tr w:rsidR="00E26703" w:rsidRPr="008700E3" w14:paraId="5528F979" w14:textId="77777777" w:rsidTr="00B71FC2">
        <w:trPr>
          <w:trHeight w:val="513"/>
        </w:trPr>
        <w:tc>
          <w:tcPr>
            <w:tcW w:w="6745" w:type="dxa"/>
          </w:tcPr>
          <w:p w14:paraId="51BC674B" w14:textId="77777777" w:rsidR="00DD647F" w:rsidRPr="00DD647F" w:rsidRDefault="00DD647F" w:rsidP="00DD647F">
            <w:pPr>
              <w:rPr>
                <w:rFonts w:cstheme="minorHAnsi"/>
                <w:b/>
                <w:bCs/>
              </w:rPr>
            </w:pPr>
            <w:r w:rsidRPr="00DD647F">
              <w:rPr>
                <w:rFonts w:cstheme="minorHAnsi"/>
                <w:b/>
                <w:bCs/>
              </w:rPr>
              <w:lastRenderedPageBreak/>
              <w:t>Licensed Vocational Nurse</w:t>
            </w:r>
          </w:p>
          <w:p w14:paraId="5F1B16F0" w14:textId="5A7C8676" w:rsidR="00753F90" w:rsidRPr="00B71FC2" w:rsidRDefault="00313C2A" w:rsidP="00B71FC2">
            <w:pPr>
              <w:rPr>
                <w:rFonts w:cstheme="minorHAnsi"/>
                <w:i/>
                <w:iCs/>
              </w:rPr>
            </w:pPr>
            <w:proofErr w:type="spellStart"/>
            <w:r w:rsidRPr="00B71FC2">
              <w:rPr>
                <w:rFonts w:cstheme="minorHAnsi"/>
                <w:i/>
                <w:iCs/>
              </w:rPr>
              <w:t>AgeSong</w:t>
            </w:r>
            <w:proofErr w:type="spellEnd"/>
            <w:r w:rsidRPr="00B71FC2">
              <w:rPr>
                <w:rFonts w:cstheme="minorHAnsi"/>
                <w:i/>
                <w:iCs/>
              </w:rPr>
              <w:t xml:space="preserve"> University</w:t>
            </w:r>
          </w:p>
        </w:tc>
        <w:tc>
          <w:tcPr>
            <w:tcW w:w="4045" w:type="dxa"/>
          </w:tcPr>
          <w:p w14:paraId="5D7B6FE9" w14:textId="77777777" w:rsidR="00E26703" w:rsidRPr="00B71FC2" w:rsidRDefault="00DD647F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>June 2015 – September 2016</w:t>
            </w:r>
          </w:p>
          <w:p w14:paraId="2D4BEF52" w14:textId="60544605" w:rsidR="00DD647F" w:rsidRPr="00B71FC2" w:rsidRDefault="00DD647F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>San Francisco, CA</w:t>
            </w:r>
          </w:p>
        </w:tc>
      </w:tr>
      <w:tr w:rsidR="00313C2A" w:rsidRPr="008700E3" w14:paraId="5C44AC35" w14:textId="77777777" w:rsidTr="008A2031">
        <w:tc>
          <w:tcPr>
            <w:tcW w:w="10790" w:type="dxa"/>
            <w:gridSpan w:val="2"/>
          </w:tcPr>
          <w:p w14:paraId="56275C08" w14:textId="19A5A2B2" w:rsidR="001A65C4" w:rsidRPr="001F769E" w:rsidRDefault="001A65C4" w:rsidP="001F769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F769E">
              <w:rPr>
                <w:rFonts w:cstheme="minorHAnsi"/>
              </w:rPr>
              <w:t>P</w:t>
            </w:r>
            <w:r w:rsidR="00313C2A" w:rsidRPr="001F769E">
              <w:rPr>
                <w:rFonts w:cstheme="minorHAnsi"/>
              </w:rPr>
              <w:t>repared and distributed medication, obtained vital signs and glucose levels,</w:t>
            </w:r>
            <w:r w:rsidR="001F769E">
              <w:rPr>
                <w:rFonts w:cstheme="minorHAnsi"/>
              </w:rPr>
              <w:t xml:space="preserve"> </w:t>
            </w:r>
            <w:r w:rsidR="00313C2A" w:rsidRPr="001F769E">
              <w:rPr>
                <w:rFonts w:cstheme="minorHAnsi"/>
              </w:rPr>
              <w:t>provided wou</w:t>
            </w:r>
            <w:r w:rsidR="001F769E">
              <w:rPr>
                <w:rFonts w:cstheme="minorHAnsi"/>
              </w:rPr>
              <w:t>n</w:t>
            </w:r>
            <w:r w:rsidR="00313C2A" w:rsidRPr="001F769E">
              <w:rPr>
                <w:rFonts w:cstheme="minorHAnsi"/>
              </w:rPr>
              <w:t>d care</w:t>
            </w:r>
            <w:r w:rsidR="001F769E">
              <w:rPr>
                <w:rFonts w:cstheme="minorHAnsi"/>
              </w:rPr>
              <w:t>,</w:t>
            </w:r>
            <w:r w:rsidR="00313C2A" w:rsidRPr="001F769E">
              <w:rPr>
                <w:rFonts w:cstheme="minorHAnsi"/>
              </w:rPr>
              <w:t xml:space="preserve"> and collected lab samples</w:t>
            </w:r>
          </w:p>
          <w:p w14:paraId="7B7FAB78" w14:textId="77777777" w:rsidR="001F769E" w:rsidRDefault="001A65C4" w:rsidP="001A65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13C2A" w:rsidRPr="001A65C4">
              <w:rPr>
                <w:rFonts w:cstheme="minorHAnsi"/>
              </w:rPr>
              <w:t>elegated care partners’ assignments and ensured completion</w:t>
            </w:r>
            <w:r w:rsidR="001F769E" w:rsidRPr="001A65C4">
              <w:rPr>
                <w:rFonts w:cstheme="minorHAnsi"/>
              </w:rPr>
              <w:t xml:space="preserve"> </w:t>
            </w:r>
          </w:p>
          <w:p w14:paraId="02811107" w14:textId="77777777" w:rsidR="00D17473" w:rsidRDefault="001F769E" w:rsidP="00D174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A65C4">
              <w:rPr>
                <w:rFonts w:cstheme="minorHAnsi"/>
              </w:rPr>
              <w:t>Communicated with staff and residents’ family to ensure accurate and appropriate care was provided</w:t>
            </w:r>
          </w:p>
          <w:p w14:paraId="5BFEE283" w14:textId="0D61F858" w:rsidR="00D17473" w:rsidRPr="00D17473" w:rsidRDefault="00D17473" w:rsidP="00D17473">
            <w:pPr>
              <w:rPr>
                <w:rFonts w:cstheme="minorHAnsi"/>
              </w:rPr>
            </w:pPr>
          </w:p>
        </w:tc>
      </w:tr>
      <w:tr w:rsidR="00E26703" w:rsidRPr="008700E3" w14:paraId="0B08323F" w14:textId="77777777" w:rsidTr="00216345">
        <w:tc>
          <w:tcPr>
            <w:tcW w:w="6745" w:type="dxa"/>
          </w:tcPr>
          <w:p w14:paraId="6B210690" w14:textId="77777777" w:rsidR="00313C2A" w:rsidRPr="00B71FC2" w:rsidRDefault="00313C2A" w:rsidP="00313C2A">
            <w:pPr>
              <w:rPr>
                <w:rFonts w:cstheme="minorHAnsi"/>
                <w:b/>
                <w:bCs/>
              </w:rPr>
            </w:pPr>
            <w:r w:rsidRPr="00B71FC2">
              <w:rPr>
                <w:rFonts w:cstheme="minorHAnsi"/>
                <w:b/>
                <w:bCs/>
              </w:rPr>
              <w:t>Certified Nursing Assistant</w:t>
            </w:r>
          </w:p>
          <w:p w14:paraId="50AEBC73" w14:textId="43651A4B" w:rsidR="00E26703" w:rsidRPr="00B71FC2" w:rsidRDefault="00313C2A" w:rsidP="00216345">
            <w:pPr>
              <w:rPr>
                <w:rFonts w:cstheme="minorHAnsi"/>
              </w:rPr>
            </w:pPr>
            <w:r w:rsidRPr="00B71FC2">
              <w:rPr>
                <w:rFonts w:cstheme="minorHAnsi"/>
              </w:rPr>
              <w:t>Philadelphia Nursing Home</w:t>
            </w:r>
          </w:p>
        </w:tc>
        <w:tc>
          <w:tcPr>
            <w:tcW w:w="4045" w:type="dxa"/>
          </w:tcPr>
          <w:p w14:paraId="127B4F86" w14:textId="516759AF" w:rsidR="00F66A62" w:rsidRPr="00B71FC2" w:rsidRDefault="00313C2A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 xml:space="preserve">February 2010 </w:t>
            </w:r>
            <w:r w:rsidR="00F66A62" w:rsidRPr="00B71FC2">
              <w:rPr>
                <w:rFonts w:cstheme="minorHAnsi"/>
              </w:rPr>
              <w:t>–</w:t>
            </w:r>
            <w:r w:rsidRPr="00B71FC2">
              <w:rPr>
                <w:rFonts w:cstheme="minorHAnsi"/>
              </w:rPr>
              <w:t xml:space="preserve"> July</w:t>
            </w:r>
            <w:r w:rsidR="00F66A62" w:rsidRPr="00B71FC2">
              <w:rPr>
                <w:rFonts w:cstheme="minorHAnsi"/>
              </w:rPr>
              <w:t xml:space="preserve"> </w:t>
            </w:r>
            <w:r w:rsidRPr="00B71FC2">
              <w:rPr>
                <w:rFonts w:cstheme="minorHAnsi"/>
              </w:rPr>
              <w:t>2012</w:t>
            </w:r>
          </w:p>
          <w:p w14:paraId="5A80674F" w14:textId="6DE20233" w:rsidR="00E26703" w:rsidRPr="00B71FC2" w:rsidRDefault="00313C2A" w:rsidP="00216345">
            <w:pPr>
              <w:jc w:val="right"/>
              <w:rPr>
                <w:rFonts w:cstheme="minorHAnsi"/>
                <w:i/>
                <w:iCs/>
              </w:rPr>
            </w:pPr>
            <w:r w:rsidRPr="00B71FC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B71FC2">
              <w:rPr>
                <w:rFonts w:cstheme="minorHAnsi"/>
              </w:rPr>
              <w:t>Philadelphia, PA</w:t>
            </w:r>
          </w:p>
        </w:tc>
      </w:tr>
      <w:tr w:rsidR="00313C2A" w:rsidRPr="008700E3" w14:paraId="1ACAD7DC" w14:textId="77777777" w:rsidTr="00CE71E5">
        <w:tc>
          <w:tcPr>
            <w:tcW w:w="10790" w:type="dxa"/>
            <w:gridSpan w:val="2"/>
          </w:tcPr>
          <w:p w14:paraId="65EBD25A" w14:textId="68289A6C" w:rsidR="001F769E" w:rsidRDefault="00077312" w:rsidP="001F769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Supported</w:t>
            </w:r>
            <w:r w:rsidR="00313C2A" w:rsidRPr="001F769E">
              <w:rPr>
                <w:rFonts w:cstheme="minorHAnsi"/>
              </w:rPr>
              <w:t xml:space="preserve"> residents with activities of daily living</w:t>
            </w:r>
            <w:r w:rsidR="00593E23" w:rsidRPr="001F769E">
              <w:rPr>
                <w:rFonts w:cstheme="minorHAnsi"/>
              </w:rPr>
              <w:t xml:space="preserve"> in Skilled, Men’s Behavioral, and Alzheimer’s </w:t>
            </w:r>
            <w:r w:rsidR="00593E23">
              <w:rPr>
                <w:rFonts w:cstheme="minorHAnsi"/>
              </w:rPr>
              <w:t>u</w:t>
            </w:r>
            <w:r w:rsidR="00593E23" w:rsidRPr="001F769E">
              <w:rPr>
                <w:rFonts w:cstheme="minorHAnsi"/>
              </w:rPr>
              <w:t>nits</w:t>
            </w:r>
          </w:p>
          <w:p w14:paraId="149E5FB8" w14:textId="10FDC674" w:rsidR="00313C2A" w:rsidRPr="00593E23" w:rsidRDefault="00077312" w:rsidP="00593E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Assisted</w:t>
            </w:r>
            <w:r w:rsidR="00313C2A" w:rsidRPr="001F769E">
              <w:rPr>
                <w:rFonts w:cstheme="minorHAnsi"/>
              </w:rPr>
              <w:t xml:space="preserve"> nurses with patient care such as enemas, non-sterile dressing, use of restraints, </w:t>
            </w:r>
            <w:r>
              <w:rPr>
                <w:rFonts w:cstheme="minorHAnsi"/>
              </w:rPr>
              <w:t>collection of</w:t>
            </w:r>
            <w:r w:rsidR="00313C2A" w:rsidRPr="001F769E">
              <w:rPr>
                <w:rFonts w:cstheme="minorHAnsi"/>
              </w:rPr>
              <w:t xml:space="preserve"> vital signs, weights,</w:t>
            </w:r>
            <w:r w:rsidR="00593E23">
              <w:rPr>
                <w:rFonts w:cstheme="minorHAnsi"/>
              </w:rPr>
              <w:t xml:space="preserve"> and</w:t>
            </w:r>
            <w:r w:rsidR="00313C2A" w:rsidRPr="001F769E">
              <w:rPr>
                <w:rFonts w:cstheme="minorHAnsi"/>
              </w:rPr>
              <w:t xml:space="preserve"> </w:t>
            </w:r>
            <w:r w:rsidR="00593E23">
              <w:rPr>
                <w:rFonts w:cstheme="minorHAnsi"/>
              </w:rPr>
              <w:t xml:space="preserve">patient </w:t>
            </w:r>
            <w:r w:rsidR="00313C2A" w:rsidRPr="001F769E">
              <w:rPr>
                <w:rFonts w:cstheme="minorHAnsi"/>
              </w:rPr>
              <w:t>intake</w:t>
            </w:r>
            <w:r w:rsidR="00593E23">
              <w:rPr>
                <w:rFonts w:cstheme="minorHAnsi"/>
              </w:rPr>
              <w:t xml:space="preserve"> and discharge</w:t>
            </w:r>
          </w:p>
        </w:tc>
      </w:tr>
      <w:bookmarkEnd w:id="0"/>
    </w:tbl>
    <w:p w14:paraId="34105AE5" w14:textId="77777777" w:rsidR="006675FC" w:rsidRPr="00373616" w:rsidRDefault="006675FC" w:rsidP="006675FC">
      <w:pPr>
        <w:spacing w:after="0"/>
        <w:rPr>
          <w:rFonts w:cstheme="minorHAnsi"/>
          <w:sz w:val="24"/>
          <w:szCs w:val="24"/>
        </w:rPr>
      </w:pPr>
    </w:p>
    <w:p w14:paraId="4322840F" w14:textId="4B50F4D2" w:rsidR="0006118C" w:rsidRPr="00877564" w:rsidRDefault="00BA139F" w:rsidP="0006118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</w:t>
      </w:r>
      <w:r w:rsidR="00877564" w:rsidRPr="00877564">
        <w:rPr>
          <w:rFonts w:cstheme="minorHAnsi"/>
          <w:b/>
          <w:bCs/>
          <w:sz w:val="24"/>
          <w:szCs w:val="24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313C2A" w14:paraId="5E5363A0" w14:textId="77777777" w:rsidTr="00216345">
        <w:tc>
          <w:tcPr>
            <w:tcW w:w="6745" w:type="dxa"/>
          </w:tcPr>
          <w:p w14:paraId="1F0D3CAB" w14:textId="3406E66C" w:rsidR="00313C2A" w:rsidRPr="00B71FC2" w:rsidRDefault="00F66A62" w:rsidP="00216345">
            <w:pPr>
              <w:rPr>
                <w:rFonts w:cstheme="minorHAnsi"/>
                <w:b/>
                <w:bCs/>
              </w:rPr>
            </w:pPr>
            <w:r w:rsidRPr="00B71FC2">
              <w:rPr>
                <w:rFonts w:cstheme="minorHAnsi"/>
                <w:b/>
                <w:bCs/>
              </w:rPr>
              <w:t>Extended Care Staff</w:t>
            </w:r>
          </w:p>
          <w:p w14:paraId="59DD1DCC" w14:textId="2F5A54DB" w:rsidR="00313C2A" w:rsidRPr="00B71FC2" w:rsidRDefault="00F66A62" w:rsidP="00216345">
            <w:pPr>
              <w:rPr>
                <w:rFonts w:cstheme="minorHAnsi"/>
              </w:rPr>
            </w:pPr>
            <w:r w:rsidRPr="00B71FC2">
              <w:rPr>
                <w:rFonts w:cstheme="minorHAnsi"/>
              </w:rPr>
              <w:t>St. Dunstan Parish School</w:t>
            </w:r>
          </w:p>
        </w:tc>
        <w:tc>
          <w:tcPr>
            <w:tcW w:w="4045" w:type="dxa"/>
          </w:tcPr>
          <w:p w14:paraId="6113FC72" w14:textId="64BFD7B0" w:rsidR="00F66A62" w:rsidRPr="00B71FC2" w:rsidRDefault="00F66A62" w:rsidP="00216345">
            <w:pPr>
              <w:jc w:val="right"/>
              <w:rPr>
                <w:rFonts w:cstheme="minorHAnsi"/>
              </w:rPr>
            </w:pPr>
            <w:r w:rsidRPr="00B71FC2">
              <w:rPr>
                <w:rFonts w:cstheme="minorHAnsi"/>
              </w:rPr>
              <w:t>August 2012 – Present</w:t>
            </w:r>
          </w:p>
          <w:p w14:paraId="12CD055C" w14:textId="5360E354" w:rsidR="00313C2A" w:rsidRPr="000E7E63" w:rsidRDefault="00F66A62" w:rsidP="00216345">
            <w:pPr>
              <w:jc w:val="right"/>
              <w:rPr>
                <w:rFonts w:cstheme="minorHAnsi"/>
              </w:rPr>
            </w:pPr>
            <w:r w:rsidRPr="000E7E63">
              <w:rPr>
                <w:rFonts w:cstheme="minorHAnsi"/>
              </w:rPr>
              <w:t>Millbrae, CA</w:t>
            </w:r>
          </w:p>
        </w:tc>
      </w:tr>
      <w:tr w:rsidR="00313C2A" w:rsidRPr="00313C2A" w14:paraId="6E1D78C0" w14:textId="77777777" w:rsidTr="00216345">
        <w:tc>
          <w:tcPr>
            <w:tcW w:w="10790" w:type="dxa"/>
            <w:gridSpan w:val="2"/>
          </w:tcPr>
          <w:p w14:paraId="67D71443" w14:textId="3EA5CC64" w:rsidR="00D769D1" w:rsidRDefault="000943AF" w:rsidP="00593E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Supervise</w:t>
            </w:r>
            <w:r w:rsidR="00D769D1">
              <w:rPr>
                <w:rFonts w:cstheme="minorHAnsi"/>
              </w:rPr>
              <w:t xml:space="preserve"> and provide homework assistance for</w:t>
            </w:r>
            <w:r w:rsidRPr="00593E23">
              <w:rPr>
                <w:rFonts w:cstheme="minorHAnsi"/>
              </w:rPr>
              <w:t xml:space="preserve"> up to 80 children from </w:t>
            </w:r>
            <w:r w:rsidR="00D84ADB" w:rsidRPr="00593E23">
              <w:rPr>
                <w:rFonts w:cstheme="minorHAnsi"/>
              </w:rPr>
              <w:t>kindergarten</w:t>
            </w:r>
            <w:r w:rsidRPr="00593E23">
              <w:rPr>
                <w:rFonts w:cstheme="minorHAnsi"/>
              </w:rPr>
              <w:t xml:space="preserve"> to 8</w:t>
            </w:r>
            <w:r w:rsidRPr="00593E23">
              <w:rPr>
                <w:rFonts w:cstheme="minorHAnsi"/>
                <w:vertAlign w:val="superscript"/>
              </w:rPr>
              <w:t>th</w:t>
            </w:r>
            <w:r w:rsidRPr="00593E23">
              <w:rPr>
                <w:rFonts w:cstheme="minorHAnsi"/>
              </w:rPr>
              <w:t xml:space="preserve"> grad</w:t>
            </w:r>
            <w:r>
              <w:rPr>
                <w:rFonts w:cstheme="minorHAnsi"/>
              </w:rPr>
              <w:t>e</w:t>
            </w:r>
          </w:p>
          <w:p w14:paraId="28C6052B" w14:textId="77777777" w:rsidR="000943AF" w:rsidRDefault="000943AF" w:rsidP="00593E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66A62" w:rsidRPr="00593E23">
              <w:rPr>
                <w:rFonts w:cstheme="minorHAnsi"/>
              </w:rPr>
              <w:t>romote environment for emotional and communal development</w:t>
            </w:r>
          </w:p>
          <w:p w14:paraId="4021DCB9" w14:textId="769C116E" w:rsidR="00313C2A" w:rsidRPr="00593E23" w:rsidRDefault="000943AF" w:rsidP="00593E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F66A62" w:rsidRPr="00593E23">
              <w:rPr>
                <w:rFonts w:cstheme="minorHAnsi"/>
              </w:rPr>
              <w:t>ncourage understanding of others and self-actualization while monitoring children’s activities</w:t>
            </w:r>
          </w:p>
        </w:tc>
      </w:tr>
    </w:tbl>
    <w:p w14:paraId="0DCE2ADA" w14:textId="394EB1FB" w:rsidR="00313C2A" w:rsidRDefault="00313C2A" w:rsidP="00877564">
      <w:pPr>
        <w:spacing w:after="0"/>
        <w:rPr>
          <w:rFonts w:cstheme="minorHAnsi"/>
          <w:b/>
          <w:bCs/>
          <w:sz w:val="24"/>
          <w:szCs w:val="24"/>
        </w:rPr>
      </w:pPr>
    </w:p>
    <w:p w14:paraId="36B43824" w14:textId="4A4DFA79" w:rsidR="00484A9D" w:rsidRDefault="00AB68D8" w:rsidP="00B71FC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SKILLS</w:t>
      </w:r>
      <w:r w:rsidR="00761D67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ACTIVITIES</w:t>
      </w:r>
      <w:r w:rsidR="00761D67">
        <w:rPr>
          <w:rFonts w:cstheme="minorHAnsi"/>
          <w:b/>
          <w:bCs/>
          <w:sz w:val="24"/>
          <w:szCs w:val="24"/>
        </w:rPr>
        <w:t>, AWARDS</w:t>
      </w:r>
    </w:p>
    <w:p w14:paraId="1FF1D0B4" w14:textId="60DD92B8" w:rsidR="00315CE1" w:rsidRPr="00B71FC2" w:rsidRDefault="00894354" w:rsidP="00B71FC2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</w:rPr>
      </w:pPr>
      <w:r w:rsidRPr="00B71FC2">
        <w:rPr>
          <w:rFonts w:cstheme="minorHAnsi"/>
          <w:b/>
          <w:bCs/>
        </w:rPr>
        <w:t>Technical skills</w:t>
      </w:r>
      <w:r w:rsidR="00081A0A" w:rsidRPr="00B71FC2">
        <w:rPr>
          <w:rFonts w:cstheme="minorHAnsi"/>
        </w:rPr>
        <w:t xml:space="preserve">: </w:t>
      </w:r>
      <w:r w:rsidR="007B424B" w:rsidRPr="00B71FC2">
        <w:rPr>
          <w:rFonts w:cstheme="minorHAnsi"/>
        </w:rPr>
        <w:t>Proficient in EPIC and KIPU</w:t>
      </w:r>
      <w:r w:rsidR="00BF0AAD" w:rsidRPr="00B71FC2">
        <w:rPr>
          <w:rFonts w:cstheme="minorHAnsi"/>
        </w:rPr>
        <w:t xml:space="preserve">; </w:t>
      </w:r>
      <w:r w:rsidR="003F0812" w:rsidRPr="00B71FC2">
        <w:rPr>
          <w:rFonts w:cstheme="minorHAnsi"/>
        </w:rPr>
        <w:t>Proficient with Microsoft Office Suite (Outlook, Wo</w:t>
      </w:r>
      <w:r w:rsidR="00D17473">
        <w:rPr>
          <w:rFonts w:cstheme="minorHAnsi"/>
        </w:rPr>
        <w:t>r</w:t>
      </w:r>
      <w:r w:rsidR="003F0812" w:rsidRPr="00B71FC2">
        <w:rPr>
          <w:rFonts w:cstheme="minorHAnsi"/>
        </w:rPr>
        <w:t>d, PowerPoint, Excel)</w:t>
      </w:r>
    </w:p>
    <w:p w14:paraId="6E71641A" w14:textId="0EECAC35" w:rsidR="00842A7D" w:rsidRPr="00D17473" w:rsidRDefault="00315CE1" w:rsidP="00D17473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</w:rPr>
      </w:pPr>
      <w:r w:rsidRPr="00B71FC2">
        <w:rPr>
          <w:rFonts w:cstheme="minorHAnsi"/>
          <w:b/>
          <w:bCs/>
        </w:rPr>
        <w:t>Foundational skills</w:t>
      </w:r>
      <w:r w:rsidRPr="00B71FC2">
        <w:rPr>
          <w:rFonts w:cstheme="minorHAnsi"/>
        </w:rPr>
        <w:t xml:space="preserve">: </w:t>
      </w:r>
      <w:r w:rsidR="007B424B" w:rsidRPr="00B71FC2">
        <w:rPr>
          <w:rFonts w:cstheme="minorHAnsi"/>
        </w:rPr>
        <w:t xml:space="preserve">Patient care and </w:t>
      </w:r>
      <w:r w:rsidRPr="00B71FC2">
        <w:rPr>
          <w:rFonts w:cstheme="minorHAnsi"/>
        </w:rPr>
        <w:t>assessment</w:t>
      </w:r>
      <w:r w:rsidR="00BE3238" w:rsidRPr="00B71FC2">
        <w:rPr>
          <w:rFonts w:cstheme="minorHAnsi"/>
        </w:rPr>
        <w:t xml:space="preserve">, </w:t>
      </w:r>
      <w:r w:rsidR="00BE3238" w:rsidRPr="00B71FC2">
        <w:rPr>
          <w:sz w:val="20"/>
          <w:szCs w:val="20"/>
        </w:rPr>
        <w:t>manage lower</w:t>
      </w:r>
      <w:r w:rsidR="00D17473">
        <w:rPr>
          <w:sz w:val="20"/>
          <w:szCs w:val="20"/>
        </w:rPr>
        <w:t>-</w:t>
      </w:r>
      <w:r w:rsidR="00BE3238" w:rsidRPr="00B71FC2">
        <w:rPr>
          <w:sz w:val="20"/>
          <w:szCs w:val="20"/>
        </w:rPr>
        <w:t>level nurses and department</w:t>
      </w:r>
      <w:r w:rsidR="008E1EBB" w:rsidRPr="00B71FC2">
        <w:rPr>
          <w:sz w:val="20"/>
          <w:szCs w:val="20"/>
        </w:rPr>
        <w:t>, educate patients</w:t>
      </w:r>
    </w:p>
    <w:p w14:paraId="6F6B81A4" w14:textId="2C8EE28D" w:rsidR="00484A9D" w:rsidRPr="00761D67" w:rsidRDefault="008E1EBB" w:rsidP="00B71FC2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i/>
          <w:iCs/>
        </w:rPr>
      </w:pPr>
      <w:r w:rsidRPr="00B71FC2">
        <w:rPr>
          <w:rFonts w:cstheme="minorHAnsi"/>
          <w:b/>
          <w:bCs/>
        </w:rPr>
        <w:t>Affiliations:</w:t>
      </w:r>
      <w:r w:rsidRPr="00B71FC2">
        <w:rPr>
          <w:rFonts w:cstheme="minorHAnsi"/>
        </w:rPr>
        <w:t xml:space="preserve"> Sigma Theta Tau, Omega Rho Chapter</w:t>
      </w:r>
      <w:r w:rsidR="00761D67">
        <w:rPr>
          <w:rFonts w:cstheme="minorHAnsi"/>
        </w:rPr>
        <w:t>, Active member</w:t>
      </w:r>
    </w:p>
    <w:p w14:paraId="009618F6" w14:textId="46736AED" w:rsidR="00761D67" w:rsidRPr="00401948" w:rsidRDefault="00761D67" w:rsidP="00B71FC2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i/>
          <w:iCs/>
        </w:rPr>
      </w:pPr>
      <w:r>
        <w:rPr>
          <w:rFonts w:cstheme="minorHAnsi"/>
          <w:b/>
          <w:bCs/>
        </w:rPr>
        <w:t>Employee of the Month</w:t>
      </w:r>
      <w:r w:rsidR="00401948">
        <w:rPr>
          <w:rFonts w:cstheme="minorHAnsi"/>
          <w:b/>
          <w:bCs/>
        </w:rPr>
        <w:t>:</w:t>
      </w:r>
      <w:r w:rsidR="00401948">
        <w:rPr>
          <w:rFonts w:cstheme="minorHAnsi"/>
        </w:rPr>
        <w:t xml:space="preserve"> Philadelphia Nursing Home</w:t>
      </w:r>
    </w:p>
    <w:p w14:paraId="54D9E6AE" w14:textId="7291FED9" w:rsidR="00401948" w:rsidRPr="00D84ADB" w:rsidRDefault="00401948" w:rsidP="00B71FC2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i/>
          <w:iCs/>
        </w:rPr>
      </w:pPr>
      <w:r>
        <w:rPr>
          <w:rFonts w:cstheme="minorHAnsi"/>
          <w:b/>
          <w:bCs/>
        </w:rPr>
        <w:t>Rock Star of the Month:</w:t>
      </w:r>
      <w:r>
        <w:rPr>
          <w:rFonts w:cstheme="minorHAnsi"/>
        </w:rPr>
        <w:t xml:space="preserve"> Bayside Marin</w:t>
      </w:r>
    </w:p>
    <w:p w14:paraId="65EAB4C7" w14:textId="54ABB318" w:rsidR="00D84ADB" w:rsidRDefault="00D84ADB" w:rsidP="00B71FC2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i/>
          <w:iCs/>
        </w:rPr>
      </w:pPr>
      <w:r>
        <w:rPr>
          <w:rFonts w:cstheme="minorHAnsi"/>
          <w:b/>
          <w:bCs/>
        </w:rPr>
        <w:t>Graduated with honors;</w:t>
      </w:r>
      <w:r>
        <w:rPr>
          <w:rFonts w:cstheme="minorHAnsi"/>
          <w:i/>
          <w:iCs/>
        </w:rPr>
        <w:t xml:space="preserve"> Magna Cum Laude</w:t>
      </w:r>
    </w:p>
    <w:p w14:paraId="5A027044" w14:textId="7613040E" w:rsidR="003B39BD" w:rsidRDefault="003B39BD" w:rsidP="003B39BD">
      <w:pPr>
        <w:spacing w:after="0"/>
        <w:rPr>
          <w:rFonts w:cstheme="minorHAnsi"/>
          <w:i/>
          <w:iCs/>
        </w:rPr>
      </w:pPr>
    </w:p>
    <w:p w14:paraId="0D5EAEC1" w14:textId="65591F3F" w:rsidR="003B39BD" w:rsidRDefault="003B39BD" w:rsidP="003B39B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VOLUNTEER WORK</w:t>
      </w:r>
    </w:p>
    <w:p w14:paraId="6A71AA0A" w14:textId="5334E648" w:rsidR="003B39BD" w:rsidRDefault="0043768B" w:rsidP="003B39B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Grade 7</w:t>
      </w:r>
      <w:r w:rsidRPr="0043768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8</w:t>
      </w:r>
      <w:r w:rsidRPr="0043768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3B39BD">
        <w:rPr>
          <w:rFonts w:cstheme="minorHAnsi"/>
        </w:rPr>
        <w:t>Sports Coach: Volleyball, Basketball, Track and Field</w:t>
      </w:r>
    </w:p>
    <w:p w14:paraId="259540A3" w14:textId="2A0002EC" w:rsidR="003B39BD" w:rsidRDefault="003B39BD" w:rsidP="003B39B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Tutor Kindergarten to High School Senior students</w:t>
      </w:r>
    </w:p>
    <w:p w14:paraId="5D7CEE93" w14:textId="1FED46F2" w:rsidR="003B39BD" w:rsidRDefault="003B39BD" w:rsidP="003B39B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Babysitting</w:t>
      </w:r>
      <w:r w:rsidR="0043768B">
        <w:rPr>
          <w:rFonts w:cstheme="minorHAnsi"/>
        </w:rPr>
        <w:t xml:space="preserve"> newborn to middle school age children</w:t>
      </w:r>
    </w:p>
    <w:p w14:paraId="25BA9C12" w14:textId="6CC76BE8" w:rsidR="003B39BD" w:rsidRDefault="0043768B" w:rsidP="003B39B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Blood Pressure</w:t>
      </w:r>
      <w:r w:rsidR="003B39BD">
        <w:rPr>
          <w:rFonts w:cstheme="minorHAnsi"/>
        </w:rPr>
        <w:t xml:space="preserve"> Screenings </w:t>
      </w:r>
      <w:r>
        <w:rPr>
          <w:rFonts w:cstheme="minorHAnsi"/>
        </w:rPr>
        <w:t>for Tri City Health Fair</w:t>
      </w:r>
    </w:p>
    <w:p w14:paraId="398393C0" w14:textId="0D0C4F64" w:rsidR="0043768B" w:rsidRDefault="0043768B" w:rsidP="003B39B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Meals on Wheels</w:t>
      </w:r>
    </w:p>
    <w:p w14:paraId="528F84AC" w14:textId="77777777" w:rsidR="003B39BD" w:rsidRPr="003B39BD" w:rsidRDefault="003B39BD" w:rsidP="003B39BD">
      <w:pPr>
        <w:spacing w:after="0"/>
        <w:rPr>
          <w:rFonts w:cstheme="minorHAnsi"/>
          <w:i/>
          <w:iCs/>
        </w:rPr>
      </w:pPr>
    </w:p>
    <w:p w14:paraId="6199949F" w14:textId="10DEAAE2" w:rsidR="00401948" w:rsidRPr="00B71FC2" w:rsidRDefault="00401948" w:rsidP="00401948">
      <w:pPr>
        <w:pStyle w:val="ListParagraph"/>
        <w:spacing w:after="0"/>
        <w:ind w:left="360"/>
        <w:rPr>
          <w:rFonts w:cstheme="minorHAnsi"/>
          <w:i/>
          <w:iCs/>
        </w:rPr>
      </w:pPr>
    </w:p>
    <w:sectPr w:rsidR="00401948" w:rsidRPr="00B71FC2" w:rsidSect="00E6544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76" w:right="576" w:bottom="576" w:left="57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95E2" w14:textId="77777777" w:rsidR="00F249CB" w:rsidRDefault="00F249CB" w:rsidP="00753F90">
      <w:pPr>
        <w:spacing w:after="0" w:line="240" w:lineRule="auto"/>
      </w:pPr>
      <w:r>
        <w:separator/>
      </w:r>
    </w:p>
  </w:endnote>
  <w:endnote w:type="continuationSeparator" w:id="0">
    <w:p w14:paraId="637420C1" w14:textId="77777777" w:rsidR="00F249CB" w:rsidRDefault="00F249CB" w:rsidP="0075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3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83B00" w14:textId="54F7BED4" w:rsidR="005779F5" w:rsidRDefault="005779F5" w:rsidP="005779F5">
        <w:pPr>
          <w:pStyle w:val="Footer"/>
          <w:jc w:val="right"/>
        </w:pPr>
        <w:r>
          <w:t xml:space="preserve">Liao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58770" w14:textId="77777777" w:rsidR="00753F90" w:rsidRDefault="00753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9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EE6A7" w14:textId="36C69D9D" w:rsidR="001F769E" w:rsidRDefault="001F769E" w:rsidP="001F769E">
        <w:pPr>
          <w:pStyle w:val="Footer"/>
          <w:jc w:val="right"/>
        </w:pPr>
        <w:r>
          <w:t xml:space="preserve">Liao|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7269D" w14:textId="77777777" w:rsidR="001F769E" w:rsidRDefault="001F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69D6" w14:textId="77777777" w:rsidR="00F249CB" w:rsidRDefault="00F249CB" w:rsidP="00753F90">
      <w:pPr>
        <w:spacing w:after="0" w:line="240" w:lineRule="auto"/>
      </w:pPr>
      <w:r>
        <w:separator/>
      </w:r>
    </w:p>
  </w:footnote>
  <w:footnote w:type="continuationSeparator" w:id="0">
    <w:p w14:paraId="463561A0" w14:textId="77777777" w:rsidR="00F249CB" w:rsidRDefault="00F249CB" w:rsidP="0075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5D7E" w14:textId="133EE554" w:rsidR="00753F90" w:rsidRPr="00753F90" w:rsidRDefault="00753F90" w:rsidP="00753F90">
    <w:pPr>
      <w:spacing w:after="0"/>
      <w:jc w:val="center"/>
      <w:rPr>
        <w:rFonts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4BF7" w14:textId="77777777" w:rsidR="001F769E" w:rsidRPr="00373616" w:rsidRDefault="001F769E" w:rsidP="001F769E">
    <w:pPr>
      <w:spacing w:after="0"/>
      <w:jc w:val="center"/>
      <w:rPr>
        <w:rFonts w:cstheme="minorHAnsi"/>
        <w:b/>
        <w:bCs/>
        <w:color w:val="44546A" w:themeColor="text2"/>
        <w:sz w:val="28"/>
        <w:szCs w:val="28"/>
      </w:rPr>
    </w:pPr>
    <w:bookmarkStart w:id="1" w:name="_Hlk74807492"/>
    <w:r w:rsidRPr="00373616">
      <w:rPr>
        <w:rFonts w:cstheme="minorHAnsi"/>
        <w:b/>
        <w:bCs/>
        <w:color w:val="44546A" w:themeColor="text2"/>
        <w:sz w:val="28"/>
        <w:szCs w:val="28"/>
      </w:rPr>
      <w:t>Michelle A. Liao, RN, BSN</w:t>
    </w:r>
  </w:p>
  <w:p w14:paraId="2681CAF8" w14:textId="38E6EE29" w:rsidR="001F769E" w:rsidRPr="00D17473" w:rsidRDefault="001F769E" w:rsidP="001F769E">
    <w:pPr>
      <w:spacing w:after="0"/>
      <w:jc w:val="center"/>
      <w:rPr>
        <w:rFonts w:cstheme="minorHAnsi"/>
        <w:sz w:val="24"/>
        <w:szCs w:val="24"/>
      </w:rPr>
    </w:pPr>
    <w:r w:rsidRPr="00373616">
      <w:rPr>
        <w:rFonts w:cstheme="minorHAnsi"/>
        <w:sz w:val="24"/>
        <w:szCs w:val="24"/>
      </w:rPr>
      <w:t xml:space="preserve">South San Francisco, CA | (650) 922-2053 | </w:t>
    </w:r>
    <w:r w:rsidRPr="000E7E63">
      <w:rPr>
        <w:rFonts w:cstheme="minorHAnsi"/>
        <w:sz w:val="24"/>
        <w:szCs w:val="24"/>
      </w:rPr>
      <w:t>MichelleALiao@gmail.com</w:t>
    </w:r>
    <w:r w:rsidRPr="00373616">
      <w:rPr>
        <w:rFonts w:cstheme="minorHAnsi"/>
        <w:sz w:val="24"/>
        <w:szCs w:val="24"/>
      </w:rPr>
      <w:t xml:space="preserve"> |</w:t>
    </w:r>
    <w:r w:rsidRPr="00323F9F">
      <w:rPr>
        <w:rFonts w:cstheme="minorHAnsi"/>
        <w:color w:val="C00000"/>
        <w:sz w:val="24"/>
        <w:szCs w:val="24"/>
      </w:rPr>
      <w:t xml:space="preserve"> </w:t>
    </w:r>
    <w:bookmarkEnd w:id="1"/>
    <w:r w:rsidR="00105161">
      <w:rPr>
        <w:rStyle w:val="vanity-namedomain"/>
        <w:rFonts w:ascii="Segoe UI" w:hAnsi="Segoe UI" w:cs="Segoe UI"/>
        <w:bdr w:val="none" w:sz="0" w:space="0" w:color="auto" w:frame="1"/>
        <w:shd w:val="clear" w:color="auto" w:fill="FFFFFF"/>
      </w:rPr>
      <w:t>www.linkedin.com/in/</w:t>
    </w:r>
    <w:r w:rsidR="00105161">
      <w:rPr>
        <w:rStyle w:val="vanity-namedisplay-name"/>
        <w:rFonts w:ascii="Segoe UI" w:hAnsi="Segoe UI" w:cs="Segoe UI"/>
        <w:bdr w:val="none" w:sz="0" w:space="0" w:color="auto" w:frame="1"/>
        <w:shd w:val="clear" w:color="auto" w:fill="FFFFFF"/>
      </w:rPr>
      <w:t>michellealiao512</w:t>
    </w:r>
  </w:p>
  <w:p w14:paraId="66CF0156" w14:textId="77777777" w:rsidR="001F769E" w:rsidRPr="001F769E" w:rsidRDefault="001F769E" w:rsidP="001F769E">
    <w:pPr>
      <w:spacing w:after="0"/>
      <w:jc w:val="center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ADA"/>
    <w:multiLevelType w:val="hybridMultilevel"/>
    <w:tmpl w:val="09D2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6F4"/>
    <w:multiLevelType w:val="hybridMultilevel"/>
    <w:tmpl w:val="B748C124"/>
    <w:lvl w:ilvl="0" w:tplc="A53A2102">
      <w:start w:val="1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7B8"/>
    <w:multiLevelType w:val="hybridMultilevel"/>
    <w:tmpl w:val="83A4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6A19"/>
    <w:multiLevelType w:val="hybridMultilevel"/>
    <w:tmpl w:val="06CAC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523A0"/>
    <w:multiLevelType w:val="hybridMultilevel"/>
    <w:tmpl w:val="E312E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F08B0"/>
    <w:multiLevelType w:val="hybridMultilevel"/>
    <w:tmpl w:val="EB129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B2EB3"/>
    <w:multiLevelType w:val="hybridMultilevel"/>
    <w:tmpl w:val="989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5A4A"/>
    <w:multiLevelType w:val="hybridMultilevel"/>
    <w:tmpl w:val="0BD67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0"/>
    <w:rsid w:val="0006118C"/>
    <w:rsid w:val="000733C3"/>
    <w:rsid w:val="00077312"/>
    <w:rsid w:val="000804CB"/>
    <w:rsid w:val="000807E3"/>
    <w:rsid w:val="00080EC4"/>
    <w:rsid w:val="00081A0A"/>
    <w:rsid w:val="00086780"/>
    <w:rsid w:val="00093C64"/>
    <w:rsid w:val="000943AF"/>
    <w:rsid w:val="000A4343"/>
    <w:rsid w:val="000C17C8"/>
    <w:rsid w:val="000C7583"/>
    <w:rsid w:val="000D0CB0"/>
    <w:rsid w:val="000E68F7"/>
    <w:rsid w:val="000E7E63"/>
    <w:rsid w:val="000F2B7B"/>
    <w:rsid w:val="000F356B"/>
    <w:rsid w:val="0010145A"/>
    <w:rsid w:val="00105161"/>
    <w:rsid w:val="0010548C"/>
    <w:rsid w:val="00132E9E"/>
    <w:rsid w:val="001370AF"/>
    <w:rsid w:val="00142E2B"/>
    <w:rsid w:val="00145CB5"/>
    <w:rsid w:val="00152A88"/>
    <w:rsid w:val="001927A4"/>
    <w:rsid w:val="00192F1B"/>
    <w:rsid w:val="00195BFB"/>
    <w:rsid w:val="001A0AFD"/>
    <w:rsid w:val="001A65C4"/>
    <w:rsid w:val="001E5990"/>
    <w:rsid w:val="001F1C79"/>
    <w:rsid w:val="001F56BB"/>
    <w:rsid w:val="001F769E"/>
    <w:rsid w:val="00206E0B"/>
    <w:rsid w:val="00244B43"/>
    <w:rsid w:val="00262040"/>
    <w:rsid w:val="00270EC8"/>
    <w:rsid w:val="002A57DC"/>
    <w:rsid w:val="002B1F48"/>
    <w:rsid w:val="002F60E2"/>
    <w:rsid w:val="002F6E09"/>
    <w:rsid w:val="00302E13"/>
    <w:rsid w:val="00313C2A"/>
    <w:rsid w:val="00315CE1"/>
    <w:rsid w:val="00323F9F"/>
    <w:rsid w:val="00332784"/>
    <w:rsid w:val="0033509C"/>
    <w:rsid w:val="0033509D"/>
    <w:rsid w:val="00373616"/>
    <w:rsid w:val="00377E7C"/>
    <w:rsid w:val="00380044"/>
    <w:rsid w:val="003A2982"/>
    <w:rsid w:val="003A2DAD"/>
    <w:rsid w:val="003A5E8E"/>
    <w:rsid w:val="003B39BD"/>
    <w:rsid w:val="003C050E"/>
    <w:rsid w:val="003D099A"/>
    <w:rsid w:val="003D5C2E"/>
    <w:rsid w:val="003F0812"/>
    <w:rsid w:val="00400ECA"/>
    <w:rsid w:val="00401948"/>
    <w:rsid w:val="00407B94"/>
    <w:rsid w:val="0043768B"/>
    <w:rsid w:val="004415CF"/>
    <w:rsid w:val="0045600B"/>
    <w:rsid w:val="00460210"/>
    <w:rsid w:val="00464C41"/>
    <w:rsid w:val="004849A9"/>
    <w:rsid w:val="00484A9D"/>
    <w:rsid w:val="00495D57"/>
    <w:rsid w:val="004C361A"/>
    <w:rsid w:val="004C454C"/>
    <w:rsid w:val="004E1591"/>
    <w:rsid w:val="00512F46"/>
    <w:rsid w:val="00531B76"/>
    <w:rsid w:val="00547C88"/>
    <w:rsid w:val="00571707"/>
    <w:rsid w:val="005779F5"/>
    <w:rsid w:val="00593E23"/>
    <w:rsid w:val="005D1A63"/>
    <w:rsid w:val="005D70CC"/>
    <w:rsid w:val="00606319"/>
    <w:rsid w:val="0061208E"/>
    <w:rsid w:val="00613C26"/>
    <w:rsid w:val="00614FA4"/>
    <w:rsid w:val="00635669"/>
    <w:rsid w:val="006451BD"/>
    <w:rsid w:val="00663FF6"/>
    <w:rsid w:val="006675FC"/>
    <w:rsid w:val="006B43BB"/>
    <w:rsid w:val="006B57E0"/>
    <w:rsid w:val="006D3B3F"/>
    <w:rsid w:val="006F703D"/>
    <w:rsid w:val="007060D5"/>
    <w:rsid w:val="00733EE7"/>
    <w:rsid w:val="00753F90"/>
    <w:rsid w:val="00761D67"/>
    <w:rsid w:val="00774837"/>
    <w:rsid w:val="007851B7"/>
    <w:rsid w:val="007B0746"/>
    <w:rsid w:val="007B163E"/>
    <w:rsid w:val="007B424B"/>
    <w:rsid w:val="007B5626"/>
    <w:rsid w:val="007E6771"/>
    <w:rsid w:val="00824257"/>
    <w:rsid w:val="00842A7D"/>
    <w:rsid w:val="008700E3"/>
    <w:rsid w:val="00877564"/>
    <w:rsid w:val="0088781A"/>
    <w:rsid w:val="00894354"/>
    <w:rsid w:val="008A1FD3"/>
    <w:rsid w:val="008D1953"/>
    <w:rsid w:val="008D61A8"/>
    <w:rsid w:val="008E1EBB"/>
    <w:rsid w:val="00901C63"/>
    <w:rsid w:val="00912194"/>
    <w:rsid w:val="00937A8F"/>
    <w:rsid w:val="009971BE"/>
    <w:rsid w:val="00997D70"/>
    <w:rsid w:val="009A17B6"/>
    <w:rsid w:val="009C33BA"/>
    <w:rsid w:val="009D4946"/>
    <w:rsid w:val="009E5772"/>
    <w:rsid w:val="009E59A1"/>
    <w:rsid w:val="00A30757"/>
    <w:rsid w:val="00A348E3"/>
    <w:rsid w:val="00A46C5A"/>
    <w:rsid w:val="00A52C4C"/>
    <w:rsid w:val="00A63B92"/>
    <w:rsid w:val="00A66F1F"/>
    <w:rsid w:val="00A87247"/>
    <w:rsid w:val="00AA0D4E"/>
    <w:rsid w:val="00AB68D8"/>
    <w:rsid w:val="00AC3639"/>
    <w:rsid w:val="00AF7DDC"/>
    <w:rsid w:val="00B029E0"/>
    <w:rsid w:val="00B333AD"/>
    <w:rsid w:val="00B347ED"/>
    <w:rsid w:val="00B504B1"/>
    <w:rsid w:val="00B71FC2"/>
    <w:rsid w:val="00B95870"/>
    <w:rsid w:val="00BA0A53"/>
    <w:rsid w:val="00BA139F"/>
    <w:rsid w:val="00BC40DF"/>
    <w:rsid w:val="00BC6952"/>
    <w:rsid w:val="00BC6CEA"/>
    <w:rsid w:val="00BD6A57"/>
    <w:rsid w:val="00BE3238"/>
    <w:rsid w:val="00BF0AAD"/>
    <w:rsid w:val="00C0619A"/>
    <w:rsid w:val="00C133C6"/>
    <w:rsid w:val="00C173DC"/>
    <w:rsid w:val="00C30E46"/>
    <w:rsid w:val="00C31729"/>
    <w:rsid w:val="00C37250"/>
    <w:rsid w:val="00C572BD"/>
    <w:rsid w:val="00C64AB4"/>
    <w:rsid w:val="00C64FAC"/>
    <w:rsid w:val="00CA461F"/>
    <w:rsid w:val="00CA66A3"/>
    <w:rsid w:val="00CA717B"/>
    <w:rsid w:val="00CD5764"/>
    <w:rsid w:val="00CD6B4C"/>
    <w:rsid w:val="00CD7E3E"/>
    <w:rsid w:val="00CE4BD0"/>
    <w:rsid w:val="00CF4070"/>
    <w:rsid w:val="00D00CA9"/>
    <w:rsid w:val="00D17473"/>
    <w:rsid w:val="00D21D36"/>
    <w:rsid w:val="00D40F7C"/>
    <w:rsid w:val="00D769D1"/>
    <w:rsid w:val="00D83393"/>
    <w:rsid w:val="00D84ADB"/>
    <w:rsid w:val="00D877B3"/>
    <w:rsid w:val="00DB7972"/>
    <w:rsid w:val="00DD647F"/>
    <w:rsid w:val="00DE673C"/>
    <w:rsid w:val="00E24E02"/>
    <w:rsid w:val="00E26703"/>
    <w:rsid w:val="00E3708F"/>
    <w:rsid w:val="00E449B1"/>
    <w:rsid w:val="00E65441"/>
    <w:rsid w:val="00E80183"/>
    <w:rsid w:val="00E95485"/>
    <w:rsid w:val="00EA3B05"/>
    <w:rsid w:val="00EB1B57"/>
    <w:rsid w:val="00EB53BA"/>
    <w:rsid w:val="00ED720F"/>
    <w:rsid w:val="00EF0B9F"/>
    <w:rsid w:val="00EF6BB9"/>
    <w:rsid w:val="00F0115F"/>
    <w:rsid w:val="00F16FAD"/>
    <w:rsid w:val="00F249CB"/>
    <w:rsid w:val="00F66A62"/>
    <w:rsid w:val="00F71297"/>
    <w:rsid w:val="00F8097D"/>
    <w:rsid w:val="00F87024"/>
    <w:rsid w:val="00F90E97"/>
    <w:rsid w:val="00FA5886"/>
    <w:rsid w:val="00FB3EA2"/>
    <w:rsid w:val="00FB63F8"/>
    <w:rsid w:val="00FB72FB"/>
    <w:rsid w:val="00FD1FE1"/>
    <w:rsid w:val="00FD4288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58813"/>
  <w15:chartTrackingRefBased/>
  <w15:docId w15:val="{E1EA2230-3DF6-4A57-A979-0FAD5506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7E0"/>
    <w:pPr>
      <w:ind w:left="720"/>
      <w:contextualSpacing/>
    </w:pPr>
  </w:style>
  <w:style w:type="paragraph" w:styleId="NoSpacing">
    <w:name w:val="No Spacing"/>
    <w:uiPriority w:val="1"/>
    <w:qFormat/>
    <w:rsid w:val="007E67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F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90"/>
  </w:style>
  <w:style w:type="paragraph" w:styleId="Footer">
    <w:name w:val="footer"/>
    <w:basedOn w:val="Normal"/>
    <w:link w:val="FooterChar"/>
    <w:uiPriority w:val="99"/>
    <w:unhideWhenUsed/>
    <w:rsid w:val="00753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90"/>
  </w:style>
  <w:style w:type="character" w:customStyle="1" w:styleId="vanity-namedomain">
    <w:name w:val="vanity-name__domain"/>
    <w:basedOn w:val="DefaultParagraphFont"/>
    <w:rsid w:val="00105161"/>
  </w:style>
  <w:style w:type="character" w:customStyle="1" w:styleId="vanity-namedisplay-name">
    <w:name w:val="vanity-name__display-name"/>
    <w:basedOn w:val="DefaultParagraphFont"/>
    <w:rsid w:val="0010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Liao</dc:creator>
  <cp:keywords/>
  <dc:description/>
  <cp:lastModifiedBy>Michelle Liao</cp:lastModifiedBy>
  <cp:revision>3</cp:revision>
  <dcterms:created xsi:type="dcterms:W3CDTF">2021-12-14T19:43:00Z</dcterms:created>
  <dcterms:modified xsi:type="dcterms:W3CDTF">2021-12-14T19:44:00Z</dcterms:modified>
</cp:coreProperties>
</file>