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E295" w14:textId="77777777" w:rsidR="00010232" w:rsidRDefault="00010232" w:rsidP="000F0E4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lang w:val="en-US" w:eastAsia="fr-FR"/>
        </w:rPr>
      </w:pPr>
    </w:p>
    <w:p w14:paraId="20A44663" w14:textId="77777777" w:rsidR="0028269B" w:rsidRDefault="0028269B" w:rsidP="00282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lang w:val="en-US" w:eastAsia="fr-FR"/>
        </w:rPr>
        <w:t>DANIELE WEMEYI</w:t>
      </w:r>
    </w:p>
    <w:p w14:paraId="592D1137" w14:textId="77777777" w:rsidR="0028269B" w:rsidRDefault="0028269B" w:rsidP="0028269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 Highland Indiana </w:t>
      </w:r>
    </w:p>
    <w:p w14:paraId="30FA4F3C" w14:textId="77777777" w:rsidR="0028269B" w:rsidRDefault="0028269B" w:rsidP="0028269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>(773)-366-5590 daniellewemeyi@gmail.com</w:t>
      </w:r>
    </w:p>
    <w:p w14:paraId="0DBE8BFD" w14:textId="77777777" w:rsidR="0028269B" w:rsidRDefault="0028269B" w:rsidP="0028269B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</w:p>
    <w:p w14:paraId="620D1E8F" w14:textId="77777777" w:rsidR="0028269B" w:rsidRDefault="0028269B" w:rsidP="0028269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2C5A2FE3" w14:textId="77777777" w:rsidR="0028269B" w:rsidRDefault="0028269B" w:rsidP="0028269B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EDUCATION</w:t>
      </w:r>
    </w:p>
    <w:p w14:paraId="1AEBEC70" w14:textId="77777777" w:rsidR="0028269B" w:rsidRDefault="0028269B" w:rsidP="0028269B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Purdue University Northwest, School of Nursing, Hammond, IN</w:t>
      </w:r>
    </w:p>
    <w:p w14:paraId="67DA3769" w14:textId="77777777" w:rsidR="0028269B" w:rsidRDefault="0028269B" w:rsidP="0028269B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Bachelor of Science in Nursing</w:t>
      </w:r>
    </w:p>
    <w:p w14:paraId="398CB639" w14:textId="77777777" w:rsidR="0028269B" w:rsidRDefault="0028269B" w:rsidP="0028269B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Graduated December 2021 GPA: 3.3/4.0</w:t>
      </w:r>
    </w:p>
    <w:p w14:paraId="663784F1" w14:textId="77777777" w:rsidR="0028269B" w:rsidRDefault="0028269B" w:rsidP="0028269B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Certified Nursing Assistant</w:t>
      </w:r>
    </w:p>
    <w:p w14:paraId="7AF40264" w14:textId="77777777" w:rsidR="0028269B" w:rsidRDefault="0028269B" w:rsidP="0028269B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Basic Life Support</w:t>
      </w:r>
    </w:p>
    <w:p w14:paraId="7E0CA54B" w14:textId="77777777" w:rsidR="0028269B" w:rsidRDefault="0028269B" w:rsidP="0028269B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IHI Certification</w:t>
      </w:r>
    </w:p>
    <w:p w14:paraId="462E2EE6" w14:textId="77777777" w:rsidR="0028269B" w:rsidRDefault="0028269B" w:rsidP="0028269B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Capstone Certification</w:t>
      </w:r>
    </w:p>
    <w:p w14:paraId="74CA02BF" w14:textId="77777777" w:rsidR="0028269B" w:rsidRDefault="0028269B" w:rsidP="0028269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04D84763" w14:textId="77777777" w:rsidR="0028269B" w:rsidRDefault="0028269B" w:rsidP="0028269B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CLINICAL EXPERIENCE</w:t>
      </w:r>
    </w:p>
    <w:p w14:paraId="783746F3" w14:textId="77777777" w:rsidR="0028269B" w:rsidRDefault="0028269B" w:rsidP="0028269B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Intensive Care Unit, Intermediate Care Unit, Emergency Room, Cath Lab, Nursing Rotation, Saint Franciscan Hospital, IN (Fall 2021)</w:t>
      </w:r>
    </w:p>
    <w:p w14:paraId="7BA9DBFF" w14:textId="77777777" w:rsidR="0028269B" w:rsidRDefault="0028269B" w:rsidP="0028269B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Pediatric Rotation, Comer Children’s Hospital, Chicago, IL (Spring 2021)</w:t>
      </w:r>
    </w:p>
    <w:p w14:paraId="3E69D26D" w14:textId="77777777" w:rsidR="0028269B" w:rsidRDefault="0028269B" w:rsidP="0028269B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Maternity, Nursing Rotation, St. Mary’s Hospital, Hobart, IN (Fall 2020)</w:t>
      </w:r>
    </w:p>
    <w:p w14:paraId="7CBA851F" w14:textId="77777777" w:rsidR="0028269B" w:rsidRDefault="0028269B" w:rsidP="0028269B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Medical-Surgical, Nursing Rotation, Community Hospital, Munster, IN (Spring 2020)</w:t>
      </w:r>
    </w:p>
    <w:p w14:paraId="1A91FB30" w14:textId="77777777" w:rsidR="0028269B" w:rsidRDefault="0028269B" w:rsidP="0028269B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Student Nurse</w:t>
      </w:r>
    </w:p>
    <w:p w14:paraId="6D5E1CE7" w14:textId="77777777" w:rsidR="0028269B" w:rsidRDefault="0028269B" w:rsidP="0028269B">
      <w:pPr>
        <w:pStyle w:val="ListParagraph"/>
        <w:numPr>
          <w:ilvl w:val="0"/>
          <w:numId w:val="18"/>
        </w:numPr>
        <w:spacing w:after="0" w:line="240" w:lineRule="auto"/>
        <w:ind w:left="630" w:hanging="27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Performed vital signs, assisting with dressing changed, as well as medication administration, EKG    placement, IV insertion, CVP assessment under the supervision of licensed nursing staff</w:t>
      </w:r>
    </w:p>
    <w:p w14:paraId="4E87BA29" w14:textId="77777777" w:rsidR="0028269B" w:rsidRDefault="0028269B" w:rsidP="0028269B">
      <w:pPr>
        <w:pStyle w:val="ListParagraph"/>
        <w:numPr>
          <w:ilvl w:val="0"/>
          <w:numId w:val="18"/>
        </w:numPr>
        <w:spacing w:after="0" w:line="240" w:lineRule="auto"/>
        <w:ind w:left="630" w:hanging="27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Monitor Positive end-expiratory pressure </w:t>
      </w:r>
    </w:p>
    <w:p w14:paraId="47FD94A1" w14:textId="77777777" w:rsidR="0028269B" w:rsidRDefault="0028269B" w:rsidP="0028269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Work as a student nurse in the maternity care unit, assisting patients and medical professionals</w:t>
      </w:r>
    </w:p>
    <w:p w14:paraId="663BC73E" w14:textId="77777777" w:rsidR="0028269B" w:rsidRDefault="0028269B" w:rsidP="0028269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Given optimal care for labor, delivery, post-partum, and mother-baby care unit</w:t>
      </w:r>
    </w:p>
    <w:p w14:paraId="1E577ECD" w14:textId="77777777" w:rsidR="0028269B" w:rsidRDefault="0028269B" w:rsidP="0028269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Work with multidisciplinary team members to provide comprehensive care</w:t>
      </w:r>
    </w:p>
    <w:p w14:paraId="1DA839D1" w14:textId="77777777" w:rsidR="0028269B" w:rsidRDefault="0028269B" w:rsidP="0028269B">
      <w:pPr>
        <w:pStyle w:val="ListParagraph"/>
        <w:spacing w:after="0" w:line="240" w:lineRule="auto"/>
        <w:rPr>
          <w:rFonts w:ascii="Times New Roman" w:hAnsi="Times New Roman" w:cs="Times New Roman"/>
          <w:lang w:val="en-US"/>
        </w:rPr>
      </w:pPr>
    </w:p>
    <w:p w14:paraId="59BEDB5E" w14:textId="77777777" w:rsidR="0028269B" w:rsidRDefault="0028269B" w:rsidP="0028269B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>LANGUAGE AND COMPUTER SKILLS</w:t>
      </w:r>
    </w:p>
    <w:p w14:paraId="09F29A31" w14:textId="77777777" w:rsidR="0028269B" w:rsidRDefault="0028269B" w:rsidP="0028269B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Fluent in French and English. MS Office expert, (Word, PowerPoint, Excel, Publisher, Outlook). </w:t>
      </w:r>
      <w:proofErr w:type="spellStart"/>
      <w:r>
        <w:rPr>
          <w:rFonts w:ascii="Times New Roman" w:hAnsi="Times New Roman" w:cs="Times New Roman"/>
        </w:rPr>
        <w:t>Familiar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EPIC</w:t>
      </w:r>
    </w:p>
    <w:p w14:paraId="3B11F2A3" w14:textId="77777777" w:rsidR="0028269B" w:rsidRDefault="0028269B" w:rsidP="0028269B">
      <w:pPr>
        <w:spacing w:after="0" w:line="240" w:lineRule="auto"/>
        <w:rPr>
          <w:rFonts w:ascii="Times New Roman" w:hAnsi="Times New Roman" w:cs="Times New Roman"/>
          <w:lang w:val="en-US"/>
        </w:rPr>
        <w:sectPr w:rsidR="0028269B" w:rsidSect="0028269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3A9630D4" w14:textId="77777777" w:rsidR="0028269B" w:rsidRDefault="0028269B" w:rsidP="0028269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2EDC1826" w14:textId="77777777" w:rsidR="0028269B" w:rsidRDefault="0028269B" w:rsidP="0028269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4C972932" w14:textId="77777777" w:rsidR="0028269B" w:rsidRDefault="0028269B" w:rsidP="0028269B">
      <w:pPr>
        <w:spacing w:after="0" w:line="240" w:lineRule="auto"/>
        <w:rPr>
          <w:rFonts w:ascii="Times New Roman" w:hAnsi="Times New Roman" w:cs="Times New Roman"/>
          <w:b/>
          <w:bCs/>
          <w:u w:val="single"/>
          <w:lang w:val="en-US"/>
        </w:rPr>
        <w:sectPr w:rsidR="0028269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14:paraId="5E143044" w14:textId="77777777" w:rsidR="0028269B" w:rsidRDefault="0028269B" w:rsidP="0028269B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PROFESSIONAL EXPERIENCE</w:t>
      </w:r>
    </w:p>
    <w:p w14:paraId="478C7705" w14:textId="77777777" w:rsidR="0028269B" w:rsidRDefault="0028269B" w:rsidP="0028269B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 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Gareda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home care</w:t>
      </w:r>
      <w:r>
        <w:rPr>
          <w:rFonts w:ascii="Times New Roman" w:eastAsia="Times New Roman" w:hAnsi="Times New Roman" w:cs="Times New Roman"/>
          <w:b/>
          <w:bCs/>
          <w:lang w:val="en-US" w:eastAsia="fr-FR"/>
        </w:rPr>
        <w:t>, Chicago, IL</w:t>
      </w:r>
      <w:r>
        <w:rPr>
          <w:rFonts w:ascii="Times New Roman" w:eastAsia="Times New Roman" w:hAnsi="Times New Roman" w:cs="Times New Roman"/>
          <w:lang w:val="en-US" w:eastAsia="fr-FR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03/2018 – present</w:t>
      </w:r>
    </w:p>
    <w:p w14:paraId="72BEDE3E" w14:textId="77777777" w:rsidR="0028269B" w:rsidRDefault="0028269B" w:rsidP="0028269B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Provides for activities of daily living by assisting with serving meals, feeding patients as needed, ambulating, </w:t>
      </w:r>
      <w:proofErr w:type="gramStart"/>
      <w:r>
        <w:rPr>
          <w:rFonts w:ascii="Times New Roman" w:hAnsi="Times New Roman" w:cs="Times New Roman"/>
          <w:lang w:val="en-US"/>
        </w:rPr>
        <w:t>turning</w:t>
      </w:r>
      <w:proofErr w:type="gramEnd"/>
      <w:r>
        <w:rPr>
          <w:rFonts w:ascii="Times New Roman" w:hAnsi="Times New Roman" w:cs="Times New Roman"/>
          <w:lang w:val="en-US"/>
        </w:rPr>
        <w:t xml:space="preserve"> and positioning patients</w:t>
      </w:r>
    </w:p>
    <w:p w14:paraId="1F60F227" w14:textId="77777777" w:rsidR="0028269B" w:rsidRDefault="0028269B" w:rsidP="0028269B">
      <w:pPr>
        <w:pStyle w:val="ListParagraph"/>
        <w:numPr>
          <w:ilvl w:val="0"/>
          <w:numId w:val="19"/>
        </w:numPr>
        <w:tabs>
          <w:tab w:val="num" w:pos="630"/>
        </w:tabs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Offered fresh water and feeding between meals.</w:t>
      </w:r>
    </w:p>
    <w:p w14:paraId="65367EEF" w14:textId="77777777" w:rsidR="0028269B" w:rsidRDefault="0028269B" w:rsidP="0028269B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Delivered safety by always keeping the bed at a lower position, make sure the patient is well hydrated to avoid any weakness, potential UTI.</w:t>
      </w:r>
    </w:p>
    <w:p w14:paraId="76B07C93" w14:textId="77777777" w:rsidR="0028269B" w:rsidRDefault="0028269B" w:rsidP="0028269B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Maintains patient stability by checking vital signs and weight</w:t>
      </w:r>
    </w:p>
    <w:p w14:paraId="6BA806DD" w14:textId="77777777" w:rsidR="0028269B" w:rsidRDefault="0028269B" w:rsidP="0028269B">
      <w:pPr>
        <w:pStyle w:val="ListParagraph"/>
        <w:numPr>
          <w:ilvl w:val="0"/>
          <w:numId w:val="19"/>
        </w:numPr>
        <w:tabs>
          <w:tab w:val="num" w:pos="630"/>
        </w:tabs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Record fluid intake and output.</w:t>
      </w:r>
    </w:p>
    <w:p w14:paraId="281C490B" w14:textId="77777777" w:rsidR="0028269B" w:rsidRDefault="0028269B" w:rsidP="0028269B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       Aperion Care, Dolton, IL</w:t>
      </w:r>
      <w:r>
        <w:rPr>
          <w:rFonts w:ascii="Times New Roman" w:eastAsia="Times New Roman" w:hAnsi="Times New Roman" w:cs="Times New Roman"/>
          <w:lang w:val="en-US" w:eastAsia="fr-FR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09/2015 – 02/2018</w:t>
      </w:r>
    </w:p>
    <w:p w14:paraId="602AEF1B" w14:textId="77777777" w:rsidR="0028269B" w:rsidRDefault="0028269B" w:rsidP="0028269B">
      <w:pPr>
        <w:pStyle w:val="ListParagraph"/>
        <w:numPr>
          <w:ilvl w:val="0"/>
          <w:numId w:val="20"/>
        </w:numPr>
        <w:spacing w:after="0"/>
        <w:ind w:hanging="40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Documents actions by completing forms, reports, logs, and records.</w:t>
      </w:r>
    </w:p>
    <w:p w14:paraId="6A23BCEB" w14:textId="77777777" w:rsidR="0028269B" w:rsidRDefault="0028269B" w:rsidP="0028269B">
      <w:pPr>
        <w:pStyle w:val="ListParagraph"/>
        <w:numPr>
          <w:ilvl w:val="0"/>
          <w:numId w:val="20"/>
        </w:numPr>
        <w:spacing w:after="0"/>
        <w:ind w:hanging="40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Maintains work operations by following policies and procedures.</w:t>
      </w:r>
    </w:p>
    <w:p w14:paraId="7813629A" w14:textId="77777777" w:rsidR="0028269B" w:rsidRDefault="0028269B" w:rsidP="0028269B">
      <w:pPr>
        <w:pStyle w:val="ListParagraph"/>
        <w:numPr>
          <w:ilvl w:val="0"/>
          <w:numId w:val="20"/>
        </w:numPr>
        <w:spacing w:after="0"/>
        <w:ind w:hanging="40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Protects the organization’s value by keeping patient information confidential.</w:t>
      </w:r>
    </w:p>
    <w:p w14:paraId="1ABAA8FB" w14:textId="77777777" w:rsidR="0028269B" w:rsidRDefault="0028269B" w:rsidP="0028269B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 LIV home (caregiver), Chicago, IL 01/2013 – 02/2013</w:t>
      </w:r>
    </w:p>
    <w:p w14:paraId="05F1628E" w14:textId="77777777" w:rsidR="0028269B" w:rsidRDefault="0028269B" w:rsidP="0028269B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Provides patient comfort by utilizing resources and materials</w:t>
      </w:r>
    </w:p>
    <w:p w14:paraId="185E8C00" w14:textId="77777777" w:rsidR="0028269B" w:rsidRDefault="0028269B" w:rsidP="0028269B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Transport patients and answer patients call lights and requests</w:t>
      </w:r>
    </w:p>
    <w:p w14:paraId="7E2D8821" w14:textId="77777777" w:rsidR="0028269B" w:rsidRDefault="0028269B" w:rsidP="0028269B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Report patient’s observation to the nursing supervisor.</w:t>
      </w:r>
    </w:p>
    <w:p w14:paraId="33CC59AB" w14:textId="77777777" w:rsidR="0028269B" w:rsidRDefault="0028269B" w:rsidP="0028269B">
      <w:pPr>
        <w:pStyle w:val="ListParagraph"/>
        <w:spacing w:after="0"/>
        <w:rPr>
          <w:rFonts w:ascii="Times New Roman" w:hAnsi="Times New Roman" w:cs="Times New Roman"/>
          <w:lang w:val="en-US"/>
        </w:rPr>
      </w:pPr>
    </w:p>
    <w:p w14:paraId="4198BC61" w14:textId="77777777" w:rsidR="0028269B" w:rsidRDefault="0028269B" w:rsidP="0028269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lang w:val="en-US" w:eastAsia="fr-FR"/>
        </w:rPr>
        <w:t>VOLUNTEER</w:t>
      </w:r>
    </w:p>
    <w:p w14:paraId="1B7FA51D" w14:textId="77777777" w:rsidR="0028269B" w:rsidRDefault="0028269B" w:rsidP="0028269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>Volunteer to administer COVID-19 vaccines at Community Munster IN in a safe, efficient, and courteous manner.</w:t>
      </w:r>
    </w:p>
    <w:p w14:paraId="0AEE1524" w14:textId="77777777" w:rsidR="0028269B" w:rsidRDefault="0028269B" w:rsidP="0028269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>Responsible for ensuring all documentation of vaccines is accurate and timely under the supervision of the licensed nursing staff</w:t>
      </w:r>
    </w:p>
    <w:p w14:paraId="6AADC41E" w14:textId="77777777" w:rsidR="0028269B" w:rsidRDefault="0028269B" w:rsidP="0028269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>Answer patient inquiries about the vaccine and provide any necessary patient education regarding the vaccine</w:t>
      </w:r>
    </w:p>
    <w:p w14:paraId="27499C06" w14:textId="77777777" w:rsidR="0028269B" w:rsidRDefault="0028269B" w:rsidP="0028269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u w:val="single"/>
          <w:lang w:val="en-US" w:eastAsia="fr-FR"/>
        </w:rPr>
      </w:pPr>
    </w:p>
    <w:p w14:paraId="4DF365F3" w14:textId="77777777" w:rsidR="0028269B" w:rsidRDefault="0028269B" w:rsidP="0028269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u w:val="single"/>
          <w:lang w:val="en-US" w:eastAsia="fr-FR"/>
        </w:rPr>
      </w:pPr>
    </w:p>
    <w:p w14:paraId="79530FCA" w14:textId="77777777" w:rsidR="0028269B" w:rsidRPr="008F2E9F" w:rsidRDefault="0028269B" w:rsidP="000F0E4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u w:val="single"/>
          <w:lang w:val="en-US" w:eastAsia="fr-FR"/>
        </w:rPr>
      </w:pPr>
    </w:p>
    <w:sectPr w:rsidR="0028269B" w:rsidRPr="008F2E9F" w:rsidSect="00A0513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9B182" w14:textId="77777777" w:rsidR="00082367" w:rsidRDefault="00082367" w:rsidP="00A168E1">
      <w:pPr>
        <w:spacing w:after="0" w:line="240" w:lineRule="auto"/>
      </w:pPr>
      <w:r>
        <w:separator/>
      </w:r>
    </w:p>
  </w:endnote>
  <w:endnote w:type="continuationSeparator" w:id="0">
    <w:p w14:paraId="1CE3D344" w14:textId="77777777" w:rsidR="00082367" w:rsidRDefault="00082367" w:rsidP="00A1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ABBD6" w14:textId="77777777" w:rsidR="00082367" w:rsidRDefault="00082367" w:rsidP="00A168E1">
      <w:pPr>
        <w:spacing w:after="0" w:line="240" w:lineRule="auto"/>
      </w:pPr>
      <w:r>
        <w:separator/>
      </w:r>
    </w:p>
  </w:footnote>
  <w:footnote w:type="continuationSeparator" w:id="0">
    <w:p w14:paraId="12BD293F" w14:textId="77777777" w:rsidR="00082367" w:rsidRDefault="00082367" w:rsidP="00A16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16A7"/>
    <w:multiLevelType w:val="hybridMultilevel"/>
    <w:tmpl w:val="FDF8D38C"/>
    <w:lvl w:ilvl="0" w:tplc="3AA2D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4727A"/>
    <w:multiLevelType w:val="multilevel"/>
    <w:tmpl w:val="25F8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40FA7"/>
    <w:multiLevelType w:val="hybridMultilevel"/>
    <w:tmpl w:val="611A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31A6C"/>
    <w:multiLevelType w:val="hybridMultilevel"/>
    <w:tmpl w:val="BD760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61F3A"/>
    <w:multiLevelType w:val="hybridMultilevel"/>
    <w:tmpl w:val="048CE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F35E1"/>
    <w:multiLevelType w:val="hybridMultilevel"/>
    <w:tmpl w:val="F872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558DB"/>
    <w:multiLevelType w:val="hybridMultilevel"/>
    <w:tmpl w:val="0386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14A8C"/>
    <w:multiLevelType w:val="hybridMultilevel"/>
    <w:tmpl w:val="800A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A5B21"/>
    <w:multiLevelType w:val="hybridMultilevel"/>
    <w:tmpl w:val="5ABAE3A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836A99"/>
    <w:multiLevelType w:val="hybridMultilevel"/>
    <w:tmpl w:val="EFD6A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C10D6"/>
    <w:multiLevelType w:val="multilevel"/>
    <w:tmpl w:val="0D72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92142D"/>
    <w:multiLevelType w:val="multilevel"/>
    <w:tmpl w:val="70E4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6A24"/>
    <w:multiLevelType w:val="hybridMultilevel"/>
    <w:tmpl w:val="9C1EB404"/>
    <w:lvl w:ilvl="0" w:tplc="04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4DF27667"/>
    <w:multiLevelType w:val="hybridMultilevel"/>
    <w:tmpl w:val="C5721A70"/>
    <w:lvl w:ilvl="0" w:tplc="102239A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35B14"/>
    <w:multiLevelType w:val="hybridMultilevel"/>
    <w:tmpl w:val="A0A68D9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F20214"/>
    <w:multiLevelType w:val="hybridMultilevel"/>
    <w:tmpl w:val="1E4EE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C20EF"/>
    <w:multiLevelType w:val="multilevel"/>
    <w:tmpl w:val="4E72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8"/>
  </w:num>
  <w:num w:numId="5">
    <w:abstractNumId w:val="14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10"/>
  </w:num>
  <w:num w:numId="11">
    <w:abstractNumId w:val="1"/>
  </w:num>
  <w:num w:numId="12">
    <w:abstractNumId w:val="16"/>
  </w:num>
  <w:num w:numId="13">
    <w:abstractNumId w:val="5"/>
  </w:num>
  <w:num w:numId="14">
    <w:abstractNumId w:val="11"/>
  </w:num>
  <w:num w:numId="15">
    <w:abstractNumId w:val="9"/>
  </w:num>
  <w:num w:numId="16">
    <w:abstractNumId w:val="13"/>
  </w:num>
  <w:num w:numId="17">
    <w:abstractNumId w:val="7"/>
  </w:num>
  <w:num w:numId="18">
    <w:abstractNumId w:val="9"/>
  </w:num>
  <w:num w:numId="19">
    <w:abstractNumId w:val="10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xNLUwNTc0NTazNDZX0lEKTi0uzszPAykwqwUAR2XxTywAAAA="/>
  </w:docVars>
  <w:rsids>
    <w:rsidRoot w:val="00436956"/>
    <w:rsid w:val="00010232"/>
    <w:rsid w:val="00011021"/>
    <w:rsid w:val="000262A1"/>
    <w:rsid w:val="0002685E"/>
    <w:rsid w:val="00057159"/>
    <w:rsid w:val="00082367"/>
    <w:rsid w:val="00095470"/>
    <w:rsid w:val="000A54DB"/>
    <w:rsid w:val="000A6329"/>
    <w:rsid w:val="000A6389"/>
    <w:rsid w:val="000C2786"/>
    <w:rsid w:val="000D72E2"/>
    <w:rsid w:val="000E238B"/>
    <w:rsid w:val="000F0E48"/>
    <w:rsid w:val="001008D7"/>
    <w:rsid w:val="00101C25"/>
    <w:rsid w:val="00107290"/>
    <w:rsid w:val="00114E44"/>
    <w:rsid w:val="00122810"/>
    <w:rsid w:val="00177ABB"/>
    <w:rsid w:val="001819BE"/>
    <w:rsid w:val="00181E66"/>
    <w:rsid w:val="0018227A"/>
    <w:rsid w:val="00190602"/>
    <w:rsid w:val="001920C2"/>
    <w:rsid w:val="00194053"/>
    <w:rsid w:val="001A1321"/>
    <w:rsid w:val="001B22DC"/>
    <w:rsid w:val="001C47DB"/>
    <w:rsid w:val="001C775C"/>
    <w:rsid w:val="001C7896"/>
    <w:rsid w:val="001E00C3"/>
    <w:rsid w:val="001E36B8"/>
    <w:rsid w:val="002056CA"/>
    <w:rsid w:val="0021426F"/>
    <w:rsid w:val="00220A02"/>
    <w:rsid w:val="0024407A"/>
    <w:rsid w:val="002529BC"/>
    <w:rsid w:val="00254742"/>
    <w:rsid w:val="00261EC4"/>
    <w:rsid w:val="0028269B"/>
    <w:rsid w:val="0028528A"/>
    <w:rsid w:val="002903F1"/>
    <w:rsid w:val="00292E74"/>
    <w:rsid w:val="00293C59"/>
    <w:rsid w:val="00297003"/>
    <w:rsid w:val="002A15DE"/>
    <w:rsid w:val="002B59BD"/>
    <w:rsid w:val="002C2790"/>
    <w:rsid w:val="002E4902"/>
    <w:rsid w:val="002F7CEF"/>
    <w:rsid w:val="003015DC"/>
    <w:rsid w:val="00320423"/>
    <w:rsid w:val="00324F22"/>
    <w:rsid w:val="00330535"/>
    <w:rsid w:val="0033592D"/>
    <w:rsid w:val="00337DC2"/>
    <w:rsid w:val="00341032"/>
    <w:rsid w:val="003435DE"/>
    <w:rsid w:val="00351C9B"/>
    <w:rsid w:val="00387727"/>
    <w:rsid w:val="003A6E90"/>
    <w:rsid w:val="003B4959"/>
    <w:rsid w:val="003B6152"/>
    <w:rsid w:val="003B7425"/>
    <w:rsid w:val="003C7422"/>
    <w:rsid w:val="003D0943"/>
    <w:rsid w:val="003D2324"/>
    <w:rsid w:val="003E7A6A"/>
    <w:rsid w:val="003F39F0"/>
    <w:rsid w:val="00403E1F"/>
    <w:rsid w:val="004146BC"/>
    <w:rsid w:val="0042330A"/>
    <w:rsid w:val="00436956"/>
    <w:rsid w:val="00443FEC"/>
    <w:rsid w:val="00445AA7"/>
    <w:rsid w:val="00450BD4"/>
    <w:rsid w:val="004552D2"/>
    <w:rsid w:val="00455DE9"/>
    <w:rsid w:val="00465271"/>
    <w:rsid w:val="00465DDD"/>
    <w:rsid w:val="00486E55"/>
    <w:rsid w:val="004A2CCA"/>
    <w:rsid w:val="004A3774"/>
    <w:rsid w:val="004A3C7F"/>
    <w:rsid w:val="004C3315"/>
    <w:rsid w:val="004C582F"/>
    <w:rsid w:val="004D6BF6"/>
    <w:rsid w:val="004E4AF0"/>
    <w:rsid w:val="004F01F9"/>
    <w:rsid w:val="004F2FB4"/>
    <w:rsid w:val="004F5474"/>
    <w:rsid w:val="00512187"/>
    <w:rsid w:val="00512A67"/>
    <w:rsid w:val="00534D1D"/>
    <w:rsid w:val="00534E3A"/>
    <w:rsid w:val="00536A2E"/>
    <w:rsid w:val="00542E7F"/>
    <w:rsid w:val="00545183"/>
    <w:rsid w:val="00545F59"/>
    <w:rsid w:val="005718CB"/>
    <w:rsid w:val="00586FCE"/>
    <w:rsid w:val="00595E1F"/>
    <w:rsid w:val="005A2EE8"/>
    <w:rsid w:val="005A5775"/>
    <w:rsid w:val="005B2383"/>
    <w:rsid w:val="005C6EB6"/>
    <w:rsid w:val="005D1E14"/>
    <w:rsid w:val="005D5144"/>
    <w:rsid w:val="005D55EB"/>
    <w:rsid w:val="005E4440"/>
    <w:rsid w:val="00607A37"/>
    <w:rsid w:val="006166E0"/>
    <w:rsid w:val="00627AD6"/>
    <w:rsid w:val="00631C30"/>
    <w:rsid w:val="006605FA"/>
    <w:rsid w:val="00681A50"/>
    <w:rsid w:val="0069303D"/>
    <w:rsid w:val="006B4977"/>
    <w:rsid w:val="006E04C7"/>
    <w:rsid w:val="006E4B78"/>
    <w:rsid w:val="006F437A"/>
    <w:rsid w:val="00722219"/>
    <w:rsid w:val="00741134"/>
    <w:rsid w:val="0079661C"/>
    <w:rsid w:val="00796FC3"/>
    <w:rsid w:val="007A3761"/>
    <w:rsid w:val="007A6C0D"/>
    <w:rsid w:val="007C55E6"/>
    <w:rsid w:val="007D5E76"/>
    <w:rsid w:val="007D7DE9"/>
    <w:rsid w:val="00815F50"/>
    <w:rsid w:val="00837586"/>
    <w:rsid w:val="00842B1A"/>
    <w:rsid w:val="00846D18"/>
    <w:rsid w:val="008654BC"/>
    <w:rsid w:val="00872016"/>
    <w:rsid w:val="00887819"/>
    <w:rsid w:val="008C5D3A"/>
    <w:rsid w:val="008C6347"/>
    <w:rsid w:val="008E4995"/>
    <w:rsid w:val="008F2835"/>
    <w:rsid w:val="008F2E9F"/>
    <w:rsid w:val="008F4C24"/>
    <w:rsid w:val="00905C8B"/>
    <w:rsid w:val="00907BC4"/>
    <w:rsid w:val="00924EAE"/>
    <w:rsid w:val="00932F81"/>
    <w:rsid w:val="00934DC3"/>
    <w:rsid w:val="0093684E"/>
    <w:rsid w:val="00942FF0"/>
    <w:rsid w:val="00945DB6"/>
    <w:rsid w:val="00964527"/>
    <w:rsid w:val="00973BBF"/>
    <w:rsid w:val="00991D2D"/>
    <w:rsid w:val="0099248B"/>
    <w:rsid w:val="009B55F0"/>
    <w:rsid w:val="009B5FCF"/>
    <w:rsid w:val="009B6568"/>
    <w:rsid w:val="009C64BB"/>
    <w:rsid w:val="009D0AEA"/>
    <w:rsid w:val="009D1AB4"/>
    <w:rsid w:val="009D5335"/>
    <w:rsid w:val="009E0FEA"/>
    <w:rsid w:val="009F4D91"/>
    <w:rsid w:val="009F7740"/>
    <w:rsid w:val="00A05137"/>
    <w:rsid w:val="00A05232"/>
    <w:rsid w:val="00A05ADB"/>
    <w:rsid w:val="00A168E1"/>
    <w:rsid w:val="00A27C75"/>
    <w:rsid w:val="00A3663A"/>
    <w:rsid w:val="00A41526"/>
    <w:rsid w:val="00A611E0"/>
    <w:rsid w:val="00A62A50"/>
    <w:rsid w:val="00A74D53"/>
    <w:rsid w:val="00A75475"/>
    <w:rsid w:val="00A8014F"/>
    <w:rsid w:val="00A82DE4"/>
    <w:rsid w:val="00AB0A43"/>
    <w:rsid w:val="00AB3062"/>
    <w:rsid w:val="00AC6B6B"/>
    <w:rsid w:val="00AD3BE7"/>
    <w:rsid w:val="00AD647C"/>
    <w:rsid w:val="00AF1150"/>
    <w:rsid w:val="00AF2FF7"/>
    <w:rsid w:val="00B039CD"/>
    <w:rsid w:val="00B05E42"/>
    <w:rsid w:val="00B100A3"/>
    <w:rsid w:val="00B157BC"/>
    <w:rsid w:val="00B15E58"/>
    <w:rsid w:val="00B2162A"/>
    <w:rsid w:val="00B2402E"/>
    <w:rsid w:val="00B25AA6"/>
    <w:rsid w:val="00B437A0"/>
    <w:rsid w:val="00B43C82"/>
    <w:rsid w:val="00B5722E"/>
    <w:rsid w:val="00B6511F"/>
    <w:rsid w:val="00B7125E"/>
    <w:rsid w:val="00B72091"/>
    <w:rsid w:val="00B73818"/>
    <w:rsid w:val="00B81229"/>
    <w:rsid w:val="00B94257"/>
    <w:rsid w:val="00B9624A"/>
    <w:rsid w:val="00BB0C02"/>
    <w:rsid w:val="00BB1719"/>
    <w:rsid w:val="00BB570B"/>
    <w:rsid w:val="00BB6F61"/>
    <w:rsid w:val="00BE6BF5"/>
    <w:rsid w:val="00BF0A97"/>
    <w:rsid w:val="00C010A8"/>
    <w:rsid w:val="00C05FE9"/>
    <w:rsid w:val="00C06F2E"/>
    <w:rsid w:val="00C40A8A"/>
    <w:rsid w:val="00C478D7"/>
    <w:rsid w:val="00C81019"/>
    <w:rsid w:val="00C90621"/>
    <w:rsid w:val="00C950CC"/>
    <w:rsid w:val="00C95F29"/>
    <w:rsid w:val="00CB2E69"/>
    <w:rsid w:val="00CB3C0C"/>
    <w:rsid w:val="00CB5BF7"/>
    <w:rsid w:val="00CD2AA1"/>
    <w:rsid w:val="00CE238F"/>
    <w:rsid w:val="00CF182D"/>
    <w:rsid w:val="00CF1864"/>
    <w:rsid w:val="00CF38DE"/>
    <w:rsid w:val="00D04A1E"/>
    <w:rsid w:val="00D113B8"/>
    <w:rsid w:val="00D1313D"/>
    <w:rsid w:val="00D270B7"/>
    <w:rsid w:val="00D27DD0"/>
    <w:rsid w:val="00D35AC9"/>
    <w:rsid w:val="00D43227"/>
    <w:rsid w:val="00D5163F"/>
    <w:rsid w:val="00D5374C"/>
    <w:rsid w:val="00D53E6D"/>
    <w:rsid w:val="00D550D2"/>
    <w:rsid w:val="00D5680B"/>
    <w:rsid w:val="00D649ED"/>
    <w:rsid w:val="00D86172"/>
    <w:rsid w:val="00DA1C42"/>
    <w:rsid w:val="00DB760A"/>
    <w:rsid w:val="00DC2094"/>
    <w:rsid w:val="00DE7FEF"/>
    <w:rsid w:val="00DF172B"/>
    <w:rsid w:val="00E025F5"/>
    <w:rsid w:val="00E131FF"/>
    <w:rsid w:val="00E1398B"/>
    <w:rsid w:val="00E13BBA"/>
    <w:rsid w:val="00E3244B"/>
    <w:rsid w:val="00E3761F"/>
    <w:rsid w:val="00E416B0"/>
    <w:rsid w:val="00E73893"/>
    <w:rsid w:val="00E74DF7"/>
    <w:rsid w:val="00E94826"/>
    <w:rsid w:val="00E94CC5"/>
    <w:rsid w:val="00E95471"/>
    <w:rsid w:val="00ED11B4"/>
    <w:rsid w:val="00ED19EF"/>
    <w:rsid w:val="00EE4FBD"/>
    <w:rsid w:val="00F235F7"/>
    <w:rsid w:val="00F34949"/>
    <w:rsid w:val="00F5219A"/>
    <w:rsid w:val="00F53B30"/>
    <w:rsid w:val="00F554C9"/>
    <w:rsid w:val="00F70503"/>
    <w:rsid w:val="00FA01FE"/>
    <w:rsid w:val="00FA46EB"/>
    <w:rsid w:val="00FB440C"/>
    <w:rsid w:val="00FE0BF4"/>
    <w:rsid w:val="00FE3417"/>
    <w:rsid w:val="00F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8A253"/>
  <w15:docId w15:val="{00385400-4BBF-432B-810B-37F7E731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E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8E1"/>
  </w:style>
  <w:style w:type="paragraph" w:styleId="Footer">
    <w:name w:val="footer"/>
    <w:basedOn w:val="Normal"/>
    <w:link w:val="FooterChar"/>
    <w:uiPriority w:val="99"/>
    <w:unhideWhenUsed/>
    <w:rsid w:val="00A16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8E1"/>
  </w:style>
  <w:style w:type="paragraph" w:styleId="BalloonText">
    <w:name w:val="Balloon Text"/>
    <w:basedOn w:val="Normal"/>
    <w:link w:val="BalloonTextChar"/>
    <w:uiPriority w:val="99"/>
    <w:semiHidden/>
    <w:unhideWhenUsed/>
    <w:rsid w:val="00F3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547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8528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E4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9B29E-73DE-4349-BA81-56CB59DE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Geofor2</dc:creator>
  <cp:lastModifiedBy>Daniele Wemeyi</cp:lastModifiedBy>
  <cp:revision>146</cp:revision>
  <cp:lastPrinted>2019-11-13T18:38:00Z</cp:lastPrinted>
  <dcterms:created xsi:type="dcterms:W3CDTF">2020-01-22T17:34:00Z</dcterms:created>
  <dcterms:modified xsi:type="dcterms:W3CDTF">2022-01-03T02:01:00Z</dcterms:modified>
</cp:coreProperties>
</file>