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8F54D" w14:textId="77777777" w:rsidR="00AA5781" w:rsidRPr="00AA5781" w:rsidRDefault="005466ED" w:rsidP="009D4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Dillon T. Comer</w:t>
      </w:r>
    </w:p>
    <w:p w14:paraId="37D91A4F" w14:textId="77777777" w:rsidR="00AA5781" w:rsidRPr="00AA5781" w:rsidRDefault="00AA5781" w:rsidP="009D4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781">
        <w:rPr>
          <w:rFonts w:ascii="Times New Roman" w:eastAsia="Times New Roman" w:hAnsi="Times New Roman" w:cs="Times New Roman"/>
          <w:b/>
          <w:sz w:val="24"/>
          <w:szCs w:val="24"/>
        </w:rPr>
        <w:t xml:space="preserve">Cell: </w:t>
      </w:r>
      <w:r w:rsidR="005466ED">
        <w:rPr>
          <w:rFonts w:ascii="Times New Roman" w:eastAsia="Times New Roman" w:hAnsi="Times New Roman" w:cs="Times New Roman"/>
          <w:b/>
          <w:sz w:val="24"/>
          <w:szCs w:val="24"/>
        </w:rPr>
        <w:t>(813) 777-5641</w:t>
      </w:r>
    </w:p>
    <w:p w14:paraId="1ED32850" w14:textId="77777777" w:rsidR="00AA5781" w:rsidRPr="00AA5781" w:rsidRDefault="005466ED" w:rsidP="009D47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Dillon36@hotmail.com</w:t>
      </w:r>
      <w:r w:rsidR="00AA57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BE3B50" w14:textId="77777777" w:rsidR="00AA5781" w:rsidRPr="00AA5781" w:rsidRDefault="00AA5781" w:rsidP="00AA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63306" w14:textId="77777777" w:rsidR="00AA5781" w:rsidRDefault="00AA5781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781">
        <w:rPr>
          <w:rFonts w:ascii="Times New Roman" w:eastAsia="Times New Roman" w:hAnsi="Times New Roman" w:cs="Times New Roman"/>
          <w:b/>
          <w:sz w:val="24"/>
          <w:szCs w:val="24"/>
        </w:rPr>
        <w:t>Employment History</w:t>
      </w:r>
    </w:p>
    <w:p w14:paraId="2EBAEB7C" w14:textId="77777777" w:rsidR="007F7CBC" w:rsidRDefault="007F7CBC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1889D" w14:textId="7DADE808" w:rsidR="007D32A9" w:rsidRPr="00920FB3" w:rsidRDefault="007F7CBC" w:rsidP="007D3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32A9">
        <w:rPr>
          <w:rFonts w:ascii="Times New Roman" w:eastAsia="Times New Roman" w:hAnsi="Times New Roman" w:cs="Times New Roman"/>
          <w:sz w:val="24"/>
          <w:szCs w:val="24"/>
        </w:rPr>
        <w:t>October 2021-</w:t>
      </w:r>
      <w:r w:rsidR="00C22CEA">
        <w:rPr>
          <w:rFonts w:ascii="Times New Roman" w:eastAsia="Times New Roman" w:hAnsi="Times New Roman" w:cs="Times New Roman"/>
          <w:sz w:val="24"/>
          <w:szCs w:val="24"/>
        </w:rPr>
        <w:t>December 2021</w:t>
      </w:r>
      <w:r w:rsidR="007D32A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D32A9">
        <w:rPr>
          <w:rFonts w:ascii="Times New Roman" w:eastAsia="Times New Roman" w:hAnsi="Times New Roman" w:cs="Times New Roman"/>
          <w:sz w:val="24"/>
          <w:szCs w:val="24"/>
        </w:rPr>
        <w:t>Bayfront Health Spring Hill</w:t>
      </w:r>
      <w:r w:rsidR="007D32A9">
        <w:rPr>
          <w:rFonts w:ascii="Times New Roman" w:eastAsia="Times New Roman" w:hAnsi="Times New Roman" w:cs="Times New Roman"/>
          <w:sz w:val="24"/>
          <w:szCs w:val="24"/>
        </w:rPr>
        <w:tab/>
      </w:r>
      <w:r w:rsidR="007D32A9">
        <w:rPr>
          <w:rFonts w:ascii="Times New Roman" w:eastAsia="Times New Roman" w:hAnsi="Times New Roman" w:cs="Times New Roman"/>
          <w:sz w:val="24"/>
          <w:szCs w:val="24"/>
        </w:rPr>
        <w:tab/>
      </w:r>
      <w:r w:rsidR="007D32A9">
        <w:rPr>
          <w:rFonts w:ascii="Times New Roman" w:eastAsia="Times New Roman" w:hAnsi="Times New Roman" w:cs="Times New Roman"/>
          <w:sz w:val="24"/>
          <w:szCs w:val="24"/>
        </w:rPr>
        <w:tab/>
        <w:t>Spring Hill, FL</w:t>
      </w:r>
    </w:p>
    <w:p w14:paraId="5322A9C7" w14:textId="77777777" w:rsidR="007D32A9" w:rsidRDefault="007D32A9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Emergency Department Registered Nurse</w:t>
      </w:r>
    </w:p>
    <w:p w14:paraId="21E23529" w14:textId="456BFC20" w:rsidR="007F7CBC" w:rsidRPr="007D32A9" w:rsidRDefault="007D32A9" w:rsidP="007D32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 xml:space="preserve">Duties include: </w:t>
      </w:r>
      <w:r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01529FF7" w14:textId="77777777" w:rsidR="002525A9" w:rsidRDefault="002525A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F878B" w14:textId="0D178712" w:rsidR="002525A9" w:rsidRDefault="002525A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2021-</w:t>
      </w:r>
      <w:r w:rsidR="00863A72">
        <w:rPr>
          <w:rFonts w:ascii="Times New Roman" w:eastAsia="Times New Roman" w:hAnsi="Times New Roman" w:cs="Times New Roman"/>
          <w:sz w:val="24"/>
          <w:szCs w:val="24"/>
        </w:rPr>
        <w:t>October 2021</w:t>
      </w:r>
      <w:r w:rsidR="00863A7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Orthobiologic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Hill, FL</w:t>
      </w:r>
    </w:p>
    <w:p w14:paraId="6A754D7D" w14:textId="48785A5F" w:rsidR="002525A9" w:rsidRDefault="002525A9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Procedure Registered Nurse</w:t>
      </w:r>
    </w:p>
    <w:p w14:paraId="34EB7871" w14:textId="32E0C535" w:rsidR="002525A9" w:rsidRPr="002525A9" w:rsidRDefault="002525A9" w:rsidP="002C40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 include:</w:t>
      </w:r>
      <w:r w:rsidR="002C40B3">
        <w:rPr>
          <w:rFonts w:ascii="Times New Roman" w:eastAsia="Times New Roman" w:hAnsi="Times New Roman" w:cs="Times New Roman"/>
          <w:sz w:val="24"/>
          <w:szCs w:val="24"/>
        </w:rPr>
        <w:t xml:space="preserve"> prepare patients for procedures, assist provider with sterile procedures, obtain intravenous access, prepare patient for discharge, maintain integrity of time out for procedures, set up for sterile procedures</w:t>
      </w:r>
    </w:p>
    <w:p w14:paraId="1AE69EAD" w14:textId="77777777" w:rsidR="00790CDE" w:rsidRDefault="00790CDE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16C1E" w14:textId="24799D8A" w:rsidR="00CD3CDB" w:rsidRPr="00920FB3" w:rsidRDefault="001670E9" w:rsidP="00CD3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3CD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963F9">
        <w:rPr>
          <w:rFonts w:ascii="Times New Roman" w:eastAsia="Times New Roman" w:hAnsi="Times New Roman" w:cs="Times New Roman"/>
          <w:sz w:val="24"/>
          <w:szCs w:val="24"/>
        </w:rPr>
        <w:t>vember 2020-</w:t>
      </w:r>
      <w:r w:rsidR="002525A9">
        <w:rPr>
          <w:rFonts w:ascii="Times New Roman" w:eastAsia="Times New Roman" w:hAnsi="Times New Roman" w:cs="Times New Roman"/>
          <w:sz w:val="24"/>
          <w:szCs w:val="24"/>
        </w:rPr>
        <w:t>April 2021</w:t>
      </w:r>
      <w:r w:rsidR="00CD3C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3C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D3CDB">
        <w:rPr>
          <w:rFonts w:ascii="Times New Roman" w:eastAsia="Times New Roman" w:hAnsi="Times New Roman" w:cs="Times New Roman"/>
          <w:sz w:val="24"/>
          <w:szCs w:val="24"/>
        </w:rPr>
        <w:t>Bayfront Health Spring Hill</w:t>
      </w:r>
      <w:r w:rsidR="00CD3CDB">
        <w:rPr>
          <w:rFonts w:ascii="Times New Roman" w:eastAsia="Times New Roman" w:hAnsi="Times New Roman" w:cs="Times New Roman"/>
          <w:sz w:val="24"/>
          <w:szCs w:val="24"/>
        </w:rPr>
        <w:tab/>
      </w:r>
      <w:r w:rsidR="00CD3CDB">
        <w:rPr>
          <w:rFonts w:ascii="Times New Roman" w:eastAsia="Times New Roman" w:hAnsi="Times New Roman" w:cs="Times New Roman"/>
          <w:sz w:val="24"/>
          <w:szCs w:val="24"/>
        </w:rPr>
        <w:tab/>
      </w:r>
      <w:r w:rsidR="00CD3CDB">
        <w:rPr>
          <w:rFonts w:ascii="Times New Roman" w:eastAsia="Times New Roman" w:hAnsi="Times New Roman" w:cs="Times New Roman"/>
          <w:sz w:val="24"/>
          <w:szCs w:val="24"/>
        </w:rPr>
        <w:tab/>
        <w:t>Spring Hill, FL</w:t>
      </w:r>
    </w:p>
    <w:p w14:paraId="5D7D81C7" w14:textId="77777777" w:rsidR="00CD3CDB" w:rsidRDefault="00CD3CDB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Emergency Department Registered Nurse</w:t>
      </w:r>
    </w:p>
    <w:p w14:paraId="61FD9037" w14:textId="17B2A226" w:rsidR="00CD3CDB" w:rsidRPr="003E14A4" w:rsidRDefault="00CD3CDB" w:rsidP="003E14A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 xml:space="preserve">Duties include: </w:t>
      </w:r>
      <w:r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2B06C287" w14:textId="77777777" w:rsidR="00CD3CDB" w:rsidRDefault="00CD3CDB" w:rsidP="00167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9640C" w14:textId="59A4A2C3" w:rsidR="001670E9" w:rsidRPr="00920FB3" w:rsidRDefault="001670E9" w:rsidP="00CD3CD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 2020-November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Bayfront Health Seven Rivers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F6BF8">
        <w:rPr>
          <w:rFonts w:ascii="Times New Roman" w:eastAsia="Times New Roman" w:hAnsi="Times New Roman" w:cs="Times New Roman"/>
          <w:sz w:val="24"/>
          <w:szCs w:val="24"/>
        </w:rPr>
        <w:t>Crystal River,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FL</w:t>
      </w:r>
    </w:p>
    <w:p w14:paraId="5CBFF314" w14:textId="77777777" w:rsidR="001670E9" w:rsidRDefault="001670E9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Emergency Department Registered Nurse</w:t>
      </w:r>
    </w:p>
    <w:p w14:paraId="4ADD347C" w14:textId="77777777" w:rsidR="001670E9" w:rsidRPr="00504EFF" w:rsidRDefault="001670E9" w:rsidP="001670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 xml:space="preserve">Duties include: </w:t>
      </w:r>
      <w:r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4DD36B82" w14:textId="42D032CB" w:rsidR="001670E9" w:rsidRDefault="001670E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1FDDA" w14:textId="29012E8D" w:rsidR="005F6641" w:rsidRPr="00920FB3" w:rsidRDefault="0076630D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27B4E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20FB3">
        <w:rPr>
          <w:rFonts w:ascii="Times New Roman" w:eastAsia="Times New Roman" w:hAnsi="Times New Roman" w:cs="Times New Roman"/>
          <w:sz w:val="24"/>
          <w:szCs w:val="24"/>
        </w:rPr>
        <w:t>vember 2019-July 2020</w:t>
      </w:r>
      <w:r w:rsidR="005F66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20F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3D96">
        <w:rPr>
          <w:rFonts w:ascii="Times New Roman" w:eastAsia="Times New Roman" w:hAnsi="Times New Roman" w:cs="Times New Roman"/>
          <w:sz w:val="24"/>
          <w:szCs w:val="24"/>
        </w:rPr>
        <w:t>Bayfront Health</w:t>
      </w:r>
      <w:r w:rsidR="001670E9">
        <w:rPr>
          <w:rFonts w:ascii="Times New Roman" w:eastAsia="Times New Roman" w:hAnsi="Times New Roman" w:cs="Times New Roman"/>
          <w:sz w:val="24"/>
          <w:szCs w:val="24"/>
        </w:rPr>
        <w:t xml:space="preserve"> Spring Hill</w:t>
      </w:r>
      <w:r w:rsidR="00353D96">
        <w:rPr>
          <w:rFonts w:ascii="Times New Roman" w:eastAsia="Times New Roman" w:hAnsi="Times New Roman" w:cs="Times New Roman"/>
          <w:sz w:val="24"/>
          <w:szCs w:val="24"/>
        </w:rPr>
        <w:tab/>
      </w:r>
      <w:r w:rsidR="00353D96">
        <w:rPr>
          <w:rFonts w:ascii="Times New Roman" w:eastAsia="Times New Roman" w:hAnsi="Times New Roman" w:cs="Times New Roman"/>
          <w:sz w:val="24"/>
          <w:szCs w:val="24"/>
        </w:rPr>
        <w:tab/>
      </w:r>
      <w:r w:rsidR="00353D96">
        <w:rPr>
          <w:rFonts w:ascii="Times New Roman" w:eastAsia="Times New Roman" w:hAnsi="Times New Roman" w:cs="Times New Roman"/>
          <w:sz w:val="24"/>
          <w:szCs w:val="24"/>
        </w:rPr>
        <w:tab/>
        <w:t>Spring Hill, FL</w:t>
      </w:r>
    </w:p>
    <w:p w14:paraId="2EE0DEAD" w14:textId="77777777" w:rsidR="00353D96" w:rsidRDefault="00353D96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Emergency Department Registered Nurse</w:t>
      </w:r>
    </w:p>
    <w:p w14:paraId="03CB5025" w14:textId="77777777" w:rsidR="00353D96" w:rsidRPr="00504EFF" w:rsidRDefault="00353D96" w:rsidP="00353D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 xml:space="preserve">Duties include: </w:t>
      </w:r>
      <w:r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2FFA2B13" w14:textId="479B60E4" w:rsidR="0076630D" w:rsidRDefault="0076630D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201E8" w14:textId="3D2A906A" w:rsidR="00790CDE" w:rsidRDefault="00790CDE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525A9">
        <w:rPr>
          <w:rFonts w:ascii="Times New Roman" w:eastAsia="Times New Roman" w:hAnsi="Times New Roman" w:cs="Times New Roman"/>
          <w:sz w:val="24"/>
          <w:szCs w:val="24"/>
        </w:rPr>
        <w:t>January 2019-</w:t>
      </w:r>
      <w:r w:rsidR="009D4735">
        <w:rPr>
          <w:rFonts w:ascii="Times New Roman" w:eastAsia="Times New Roman" w:hAnsi="Times New Roman" w:cs="Times New Roman"/>
          <w:sz w:val="24"/>
          <w:szCs w:val="24"/>
        </w:rPr>
        <w:t>July 2020</w:t>
      </w:r>
      <w:r w:rsidR="00504EFF">
        <w:rPr>
          <w:rFonts w:ascii="Times New Roman" w:eastAsia="Times New Roman" w:hAnsi="Times New Roman" w:cs="Times New Roman"/>
          <w:sz w:val="24"/>
          <w:szCs w:val="24"/>
        </w:rPr>
        <w:tab/>
      </w:r>
      <w:r w:rsidR="008B725A">
        <w:rPr>
          <w:rFonts w:ascii="Times New Roman" w:eastAsia="Times New Roman" w:hAnsi="Times New Roman" w:cs="Times New Roman"/>
          <w:sz w:val="24"/>
          <w:szCs w:val="24"/>
        </w:rPr>
        <w:tab/>
      </w:r>
      <w:r w:rsidR="008B72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55165">
        <w:rPr>
          <w:rFonts w:ascii="Times New Roman" w:eastAsia="Times New Roman" w:hAnsi="Times New Roman" w:cs="Times New Roman"/>
          <w:sz w:val="24"/>
          <w:szCs w:val="24"/>
        </w:rPr>
        <w:t>Healthtrust</w:t>
      </w:r>
      <w:proofErr w:type="spellEnd"/>
      <w:r w:rsidR="00455165">
        <w:rPr>
          <w:rFonts w:ascii="Times New Roman" w:eastAsia="Times New Roman" w:hAnsi="Times New Roman" w:cs="Times New Roman"/>
          <w:sz w:val="24"/>
          <w:szCs w:val="24"/>
        </w:rPr>
        <w:t xml:space="preserve"> Solutions</w:t>
      </w:r>
      <w:r w:rsidR="003C6C4C">
        <w:rPr>
          <w:rFonts w:ascii="Times New Roman" w:eastAsia="Times New Roman" w:hAnsi="Times New Roman" w:cs="Times New Roman"/>
          <w:sz w:val="24"/>
          <w:szCs w:val="24"/>
        </w:rPr>
        <w:tab/>
      </w:r>
      <w:r w:rsidR="003C6C4C">
        <w:rPr>
          <w:rFonts w:ascii="Times New Roman" w:eastAsia="Times New Roman" w:hAnsi="Times New Roman" w:cs="Times New Roman"/>
          <w:sz w:val="24"/>
          <w:szCs w:val="24"/>
        </w:rPr>
        <w:tab/>
      </w:r>
      <w:r w:rsidR="003C6C4C">
        <w:rPr>
          <w:rFonts w:ascii="Times New Roman" w:eastAsia="Times New Roman" w:hAnsi="Times New Roman" w:cs="Times New Roman"/>
          <w:sz w:val="24"/>
          <w:szCs w:val="24"/>
        </w:rPr>
        <w:tab/>
      </w:r>
      <w:r w:rsidR="00F407E6">
        <w:rPr>
          <w:rFonts w:ascii="Times New Roman" w:eastAsia="Times New Roman" w:hAnsi="Times New Roman" w:cs="Times New Roman"/>
          <w:sz w:val="24"/>
          <w:szCs w:val="24"/>
        </w:rPr>
        <w:t>St. Petersburg, FL</w:t>
      </w:r>
    </w:p>
    <w:p w14:paraId="6A5E660D" w14:textId="73F9B82B" w:rsidR="00DF4FB4" w:rsidRDefault="00DF4FB4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Emergency Department Registered Nurse</w:t>
      </w:r>
    </w:p>
    <w:p w14:paraId="01BF5683" w14:textId="4DCA3E7C" w:rsidR="009576CA" w:rsidRPr="00504EFF" w:rsidRDefault="00110112" w:rsidP="00504E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 xml:space="preserve">Duties include: </w:t>
      </w:r>
      <w:r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3910212E" w14:textId="77777777" w:rsidR="00010812" w:rsidRDefault="00010812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65F02" w14:textId="77777777" w:rsidR="007D32A9" w:rsidRDefault="00010812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74A5E34" w14:textId="77777777" w:rsidR="007D32A9" w:rsidRDefault="007D32A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CF4B0" w14:textId="77777777" w:rsidR="007D32A9" w:rsidRDefault="007D32A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3F142" w14:textId="77777777" w:rsidR="007D32A9" w:rsidRDefault="007D32A9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5BDCC" w14:textId="7D27B4A7" w:rsidR="00010812" w:rsidRPr="00902047" w:rsidRDefault="00010812" w:rsidP="007D32A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lastRenderedPageBreak/>
        <w:t>October 2017-December 2018</w:t>
      </w:r>
      <w:r w:rsidRPr="00902047">
        <w:rPr>
          <w:rFonts w:ascii="Times New Roman" w:eastAsia="Times New Roman" w:hAnsi="Times New Roman" w:cs="Times New Roman"/>
          <w:sz w:val="24"/>
          <w:szCs w:val="24"/>
        </w:rPr>
        <w:tab/>
        <w:t>Medical Center of Trinity</w:t>
      </w:r>
      <w:r w:rsidRPr="00902047">
        <w:rPr>
          <w:rFonts w:ascii="Times New Roman" w:eastAsia="Times New Roman" w:hAnsi="Times New Roman" w:cs="Times New Roman"/>
          <w:sz w:val="24"/>
          <w:szCs w:val="24"/>
        </w:rPr>
        <w:tab/>
      </w:r>
      <w:r w:rsidRPr="00902047">
        <w:rPr>
          <w:rFonts w:ascii="Times New Roman" w:eastAsia="Times New Roman" w:hAnsi="Times New Roman" w:cs="Times New Roman"/>
          <w:sz w:val="24"/>
          <w:szCs w:val="24"/>
        </w:rPr>
        <w:tab/>
        <w:t>New Port Richey, FL</w:t>
      </w:r>
    </w:p>
    <w:p w14:paraId="34DF1E04" w14:textId="7C75B123" w:rsidR="00902047" w:rsidRPr="00EC499B" w:rsidRDefault="00010812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499B" w:rsidRPr="00EC49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Emergency Department </w:t>
      </w:r>
      <w:r w:rsidRPr="00EC499B">
        <w:rPr>
          <w:rFonts w:ascii="Times New Roman" w:eastAsia="Times New Roman" w:hAnsi="Times New Roman" w:cs="Times New Roman"/>
          <w:b/>
          <w:i/>
          <w:sz w:val="24"/>
          <w:szCs w:val="24"/>
        </w:rPr>
        <w:t>Registered Nurse</w:t>
      </w:r>
    </w:p>
    <w:p w14:paraId="6E8F504C" w14:textId="77777777" w:rsidR="00010812" w:rsidRPr="00691BAC" w:rsidRDefault="00010812" w:rsidP="00691BA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2047">
        <w:rPr>
          <w:rFonts w:ascii="Times New Roman" w:eastAsia="Times New Roman" w:hAnsi="Times New Roman" w:cs="Times New Roman"/>
          <w:sz w:val="24"/>
          <w:szCs w:val="24"/>
        </w:rPr>
        <w:t>Duties include:</w:t>
      </w:r>
      <w:r w:rsidR="00902047" w:rsidRPr="00902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047" w:rsidRPr="00902047">
        <w:rPr>
          <w:rFonts w:ascii="Times New Roman" w:eastAsia="Times New Roman" w:hAnsi="Times New Roman" w:cs="Times New Roman"/>
          <w:color w:val="333333"/>
          <w:sz w:val="24"/>
          <w:szCs w:val="21"/>
        </w:rPr>
        <w:t>Customer service abilities including effective listening skills, critical thinking skills, decisive judgment and the ability to work with minimal supervision in a fast-paced environment, ability to perform work that requires frequent standing, bending, reaching, squatting, kneeling, moving, lifting of patients and/or equipment up to 50 pounds.</w:t>
      </w:r>
    </w:p>
    <w:p w14:paraId="0B087371" w14:textId="77777777" w:rsidR="00010812" w:rsidRPr="00010812" w:rsidRDefault="00010812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16508" w14:textId="0DA9A1FD" w:rsidR="00772DFF" w:rsidRDefault="00772DFF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525A9">
        <w:rPr>
          <w:rFonts w:ascii="Times New Roman" w:eastAsia="Times New Roman" w:hAnsi="Times New Roman" w:cs="Times New Roman"/>
          <w:sz w:val="24"/>
          <w:szCs w:val="24"/>
        </w:rPr>
        <w:t xml:space="preserve">September 2017- </w:t>
      </w:r>
      <w:r w:rsidR="00BB5C4A">
        <w:rPr>
          <w:rFonts w:ascii="Times New Roman" w:eastAsia="Times New Roman" w:hAnsi="Times New Roman" w:cs="Times New Roman"/>
          <w:sz w:val="24"/>
          <w:szCs w:val="24"/>
        </w:rPr>
        <w:t>December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53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Clinical Research of West Florida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Clearwater, FL</w:t>
      </w:r>
    </w:p>
    <w:p w14:paraId="0DCDB97A" w14:textId="77777777" w:rsidR="00772DFF" w:rsidRPr="00772DFF" w:rsidRDefault="00772DFF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2DFF">
        <w:rPr>
          <w:rFonts w:ascii="Times New Roman" w:eastAsia="Times New Roman" w:hAnsi="Times New Roman" w:cs="Times New Roman"/>
          <w:b/>
          <w:i/>
          <w:sz w:val="24"/>
          <w:szCs w:val="24"/>
        </w:rPr>
        <w:t>Clinical Research Coordinator</w:t>
      </w:r>
    </w:p>
    <w:p w14:paraId="7C0E7F74" w14:textId="767373C3" w:rsidR="0093028E" w:rsidRDefault="00772DFF" w:rsidP="003850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Duties include, ensuring patient safety, time management of patient care, documentation of patient            procedures, prioritizing of tasks. </w:t>
      </w:r>
    </w:p>
    <w:p w14:paraId="071B4B6B" w14:textId="77777777" w:rsidR="007D32A9" w:rsidRPr="005D385F" w:rsidRDefault="007D32A9" w:rsidP="003850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E4CC5" w14:textId="48F17CEA" w:rsidR="0046479F" w:rsidRDefault="00902047" w:rsidP="009A539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2016- December 2017</w:t>
      </w:r>
      <w:r w:rsidR="00AA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F2F">
        <w:rPr>
          <w:rFonts w:ascii="Times New Roman" w:eastAsia="Times New Roman" w:hAnsi="Times New Roman" w:cs="Times New Roman"/>
          <w:sz w:val="24"/>
          <w:szCs w:val="24"/>
        </w:rPr>
        <w:tab/>
      </w:r>
      <w:r w:rsidR="00AA0F2F">
        <w:rPr>
          <w:rFonts w:ascii="Times New Roman" w:eastAsia="Times New Roman" w:hAnsi="Times New Roman" w:cs="Times New Roman"/>
          <w:sz w:val="24"/>
          <w:szCs w:val="24"/>
        </w:rPr>
        <w:tab/>
        <w:t>Gatsby’s/</w:t>
      </w:r>
      <w:r w:rsidR="0046479F">
        <w:rPr>
          <w:rFonts w:ascii="Times New Roman" w:eastAsia="Times New Roman" w:hAnsi="Times New Roman" w:cs="Times New Roman"/>
          <w:sz w:val="24"/>
          <w:szCs w:val="24"/>
        </w:rPr>
        <w:t xml:space="preserve">Banquet Masters </w:t>
      </w:r>
      <w:r w:rsidR="0046479F">
        <w:rPr>
          <w:rFonts w:ascii="Times New Roman" w:eastAsia="Times New Roman" w:hAnsi="Times New Roman" w:cs="Times New Roman"/>
          <w:sz w:val="24"/>
          <w:szCs w:val="24"/>
        </w:rPr>
        <w:tab/>
      </w:r>
      <w:r w:rsidR="0046479F">
        <w:rPr>
          <w:rFonts w:ascii="Times New Roman" w:eastAsia="Times New Roman" w:hAnsi="Times New Roman" w:cs="Times New Roman"/>
          <w:sz w:val="24"/>
          <w:szCs w:val="24"/>
        </w:rPr>
        <w:tab/>
        <w:t>St. Petersburg, FL</w:t>
      </w:r>
    </w:p>
    <w:p w14:paraId="32341C9A" w14:textId="77777777" w:rsidR="0046479F" w:rsidRDefault="0046479F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Bartender/Caterer </w:t>
      </w:r>
    </w:p>
    <w:p w14:paraId="1439FD51" w14:textId="70C328DD" w:rsidR="0046479F" w:rsidRDefault="0046479F" w:rsidP="0046479F">
      <w:pPr>
        <w:spacing w:before="40" w:after="40" w:line="22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Duties include, following Florida health codes, providing safe and cle</w:t>
      </w:r>
      <w:r w:rsidR="00366310">
        <w:rPr>
          <w:rFonts w:ascii="Times New Roman" w:eastAsia="Times New Roman" w:hAnsi="Times New Roman" w:cs="Times New Roman"/>
          <w:sz w:val="24"/>
          <w:szCs w:val="24"/>
        </w:rPr>
        <w:t>an environment for customers,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memorization, answering and taking information over the phone, fast paced environment, team work, and prioritizing tasks.</w:t>
      </w:r>
    </w:p>
    <w:p w14:paraId="0FB7B6D7" w14:textId="77777777" w:rsidR="0046479F" w:rsidRPr="00AA39A2" w:rsidRDefault="0046479F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E023E" w14:textId="77777777" w:rsidR="0046479F" w:rsidRDefault="0046479F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2047">
        <w:rPr>
          <w:rFonts w:ascii="Times New Roman" w:eastAsia="Times New Roman" w:hAnsi="Times New Roman" w:cs="Times New Roman"/>
          <w:sz w:val="24"/>
          <w:szCs w:val="24"/>
        </w:rPr>
        <w:t>October 2016- June 2017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204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Blake Medical Center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Sarasota, FL</w:t>
      </w:r>
    </w:p>
    <w:p w14:paraId="66D8B779" w14:textId="77777777" w:rsidR="0046479F" w:rsidRDefault="0046479F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Student Nurse</w:t>
      </w:r>
    </w:p>
    <w:p w14:paraId="23038A94" w14:textId="34635480" w:rsidR="0046479F" w:rsidRPr="0046479F" w:rsidRDefault="0046479F" w:rsidP="004647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Duties include time management, </w:t>
      </w:r>
      <w:r w:rsidR="00BC3205">
        <w:rPr>
          <w:rFonts w:ascii="Times New Roman" w:eastAsia="Times New Roman" w:hAnsi="Times New Roman" w:cs="Times New Roman"/>
          <w:sz w:val="24"/>
          <w:szCs w:val="24"/>
        </w:rPr>
        <w:t>prioritization</w:t>
      </w:r>
      <w:r>
        <w:rPr>
          <w:rFonts w:ascii="Times New Roman" w:eastAsia="Times New Roman" w:hAnsi="Times New Roman" w:cs="Times New Roman"/>
          <w:sz w:val="24"/>
          <w:szCs w:val="24"/>
        </w:rPr>
        <w:t>, patient care, helping the nurse with their duties, collaborating care with other co-workers.</w:t>
      </w:r>
    </w:p>
    <w:p w14:paraId="7A498E6E" w14:textId="77777777" w:rsidR="00AA5781" w:rsidRPr="00AA5781" w:rsidRDefault="00AA5781" w:rsidP="00AA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A0798" w14:textId="77777777" w:rsidR="00AA5781" w:rsidRPr="00AA5781" w:rsidRDefault="00AA5781" w:rsidP="009D47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781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17325951" w14:textId="77777777" w:rsidR="001948F7" w:rsidRDefault="001948F7" w:rsidP="00DE192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F22B46">
        <w:rPr>
          <w:rFonts w:ascii="Times New Roman" w:eastAsia="Times New Roman" w:hAnsi="Times New Roman" w:cs="Times New Roman"/>
          <w:sz w:val="24"/>
          <w:szCs w:val="24"/>
        </w:rPr>
        <w:t>raduated</w:t>
      </w:r>
      <w:r w:rsidR="00971779">
        <w:rPr>
          <w:rFonts w:ascii="Times New Roman" w:eastAsia="Times New Roman" w:hAnsi="Times New Roman" w:cs="Times New Roman"/>
          <w:sz w:val="24"/>
          <w:szCs w:val="24"/>
        </w:rPr>
        <w:t xml:space="preserve"> Steinbrenner</w:t>
      </w:r>
      <w:r w:rsidR="006C281A">
        <w:rPr>
          <w:rFonts w:ascii="Times New Roman" w:eastAsia="Times New Roman" w:hAnsi="Times New Roman" w:cs="Times New Roman"/>
          <w:sz w:val="24"/>
          <w:szCs w:val="24"/>
        </w:rPr>
        <w:t xml:space="preserve"> High S</w:t>
      </w:r>
      <w:r w:rsidR="00902047">
        <w:rPr>
          <w:rFonts w:ascii="Times New Roman" w:eastAsia="Times New Roman" w:hAnsi="Times New Roman" w:cs="Times New Roman"/>
          <w:sz w:val="24"/>
          <w:szCs w:val="24"/>
        </w:rPr>
        <w:t xml:space="preserve">chool, </w:t>
      </w:r>
      <w:r w:rsidR="00F22B46">
        <w:rPr>
          <w:rFonts w:ascii="Times New Roman" w:eastAsia="Times New Roman" w:hAnsi="Times New Roman" w:cs="Times New Roman"/>
          <w:sz w:val="24"/>
          <w:szCs w:val="24"/>
        </w:rPr>
        <w:t>May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5781" w:rsidRPr="00AA5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93F16" w14:textId="77777777" w:rsidR="00F22B46" w:rsidRDefault="00902047" w:rsidP="001948F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Graduated HCC EMT-B, </w:t>
      </w:r>
      <w:r w:rsidR="00F22B46">
        <w:rPr>
          <w:rFonts w:ascii="Times New Roman" w:eastAsia="Times New Roman" w:hAnsi="Times New Roman" w:cs="Times New Roman"/>
          <w:sz w:val="24"/>
          <w:szCs w:val="24"/>
        </w:rPr>
        <w:t>June 2013</w:t>
      </w:r>
    </w:p>
    <w:p w14:paraId="6F15ED7B" w14:textId="77777777" w:rsidR="00902047" w:rsidRDefault="00902047" w:rsidP="0090204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Galen College of Nursing ADN, June 2017</w:t>
      </w:r>
    </w:p>
    <w:p w14:paraId="37447442" w14:textId="77777777" w:rsidR="00772DFF" w:rsidRDefault="00772DFF" w:rsidP="00AA5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CCEA2" w14:textId="77777777" w:rsidR="00AA5781" w:rsidRPr="00AA5781" w:rsidRDefault="00AA5781" w:rsidP="009D47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781">
        <w:rPr>
          <w:rFonts w:ascii="Times New Roman" w:eastAsia="Times New Roman" w:hAnsi="Times New Roman" w:cs="Times New Roman"/>
          <w:b/>
          <w:sz w:val="24"/>
          <w:szCs w:val="24"/>
        </w:rPr>
        <w:t>Summary of Qualifications</w:t>
      </w:r>
    </w:p>
    <w:p w14:paraId="4A0001B4" w14:textId="77777777" w:rsidR="001948F7" w:rsidRDefault="00AA5781" w:rsidP="00AA5781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5781">
        <w:rPr>
          <w:rFonts w:ascii="Times New Roman" w:eastAsia="Times New Roman" w:hAnsi="Times New Roman" w:cs="Times New Roman"/>
          <w:sz w:val="24"/>
          <w:szCs w:val="24"/>
        </w:rPr>
        <w:t xml:space="preserve">Exceptional computer skills </w:t>
      </w:r>
      <w:r w:rsidR="001948F7">
        <w:rPr>
          <w:rFonts w:ascii="Times New Roman" w:eastAsia="Times New Roman" w:hAnsi="Times New Roman" w:cs="Times New Roman"/>
          <w:sz w:val="24"/>
          <w:szCs w:val="24"/>
        </w:rPr>
        <w:t>including Microsoft Office, Microsoft Word, Microsoft Excel and Microsoft PowerPoint</w:t>
      </w:r>
    </w:p>
    <w:p w14:paraId="7D4E42F5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Work well under pressure as part of a team</w:t>
      </w:r>
    </w:p>
    <w:p w14:paraId="3E6BB8C6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Well-groomed appearance</w:t>
      </w:r>
    </w:p>
    <w:p w14:paraId="459C62DD" w14:textId="462CFBC5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Polite, respectful, and courteous manners</w:t>
      </w:r>
    </w:p>
    <w:p w14:paraId="1B899772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Responsible, efficient, and flexible</w:t>
      </w:r>
    </w:p>
    <w:p w14:paraId="0883BE1E" w14:textId="77777777" w:rsid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Ability to work in a fast-paced, intense environment smoothly</w:t>
      </w:r>
    </w:p>
    <w:p w14:paraId="4121463C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Work cooperatively with a wide range of personalities</w:t>
      </w:r>
    </w:p>
    <w:p w14:paraId="3490549F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Proven ability to gain customer’s confidence and trust</w:t>
      </w:r>
    </w:p>
    <w:p w14:paraId="200B3606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Relates easily with all levels of co-workers and customers</w:t>
      </w:r>
    </w:p>
    <w:p w14:paraId="69244AFC" w14:textId="77777777" w:rsidR="001948F7" w:rsidRPr="001948F7" w:rsidRDefault="001948F7" w:rsidP="001948F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Excellent verbal and written communication skills</w:t>
      </w:r>
    </w:p>
    <w:p w14:paraId="305D9857" w14:textId="77777777" w:rsidR="00595A8B" w:rsidRPr="00902047" w:rsidRDefault="001948F7" w:rsidP="00902047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48F7">
        <w:rPr>
          <w:rFonts w:ascii="Times New Roman" w:eastAsia="Times New Roman" w:hAnsi="Times New Roman" w:cs="Times New Roman"/>
          <w:sz w:val="24"/>
          <w:szCs w:val="24"/>
        </w:rPr>
        <w:t>Collaborate easily with co-workers and work well independently</w:t>
      </w:r>
    </w:p>
    <w:p w14:paraId="41BE6632" w14:textId="77777777" w:rsidR="00595A8B" w:rsidRPr="00AA5781" w:rsidRDefault="00595A8B" w:rsidP="00AA39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063640E" w14:textId="77777777" w:rsidR="0056742A" w:rsidRPr="00FC27FF" w:rsidRDefault="0056742A" w:rsidP="009D4735">
      <w:pPr>
        <w:jc w:val="center"/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FC27FF">
        <w:rPr>
          <w:rFonts w:asciiTheme="majorHAnsi" w:hAnsiTheme="majorHAnsi"/>
          <w:b/>
          <w:sz w:val="28"/>
          <w:szCs w:val="28"/>
          <w:u w:val="single"/>
        </w:rPr>
        <w:t>References</w:t>
      </w:r>
    </w:p>
    <w:p w14:paraId="32C69F81" w14:textId="77777777" w:rsidR="00595A8B" w:rsidRPr="002076AD" w:rsidRDefault="006C281A" w:rsidP="009D4735">
      <w:pPr>
        <w:pStyle w:val="NoSpacing"/>
        <w:outlineLvl w:val="0"/>
        <w:rPr>
          <w:rFonts w:asciiTheme="majorHAnsi" w:hAnsiTheme="majorHAnsi"/>
        </w:rPr>
      </w:pPr>
      <w:r w:rsidRPr="002076AD">
        <w:rPr>
          <w:rFonts w:asciiTheme="majorHAnsi" w:hAnsiTheme="majorHAnsi"/>
        </w:rPr>
        <w:t>Gabriel Rivera</w:t>
      </w:r>
    </w:p>
    <w:p w14:paraId="08E1DC5A" w14:textId="77777777" w:rsidR="00595A8B" w:rsidRPr="002076AD" w:rsidRDefault="00595A8B" w:rsidP="00595A8B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Fundamental of Nursing Lab Instructor</w:t>
      </w:r>
    </w:p>
    <w:p w14:paraId="5BCF1CEB" w14:textId="77777777" w:rsidR="00595A8B" w:rsidRPr="002076AD" w:rsidRDefault="00595A8B" w:rsidP="00595A8B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Galen College of Nursing</w:t>
      </w:r>
    </w:p>
    <w:p w14:paraId="3395545D" w14:textId="77777777" w:rsidR="00595A8B" w:rsidRPr="002076AD" w:rsidRDefault="00595A8B" w:rsidP="00595A8B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Phone: (727)482-2099</w:t>
      </w:r>
    </w:p>
    <w:p w14:paraId="02D24A55" w14:textId="634C52B5" w:rsidR="00595A8B" w:rsidRPr="002076AD" w:rsidRDefault="009A63C7" w:rsidP="00595A8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Years known: 4</w:t>
      </w:r>
    </w:p>
    <w:p w14:paraId="587A4A7C" w14:textId="77777777" w:rsidR="00FC27FF" w:rsidRPr="002076AD" w:rsidRDefault="00FC27FF" w:rsidP="0056742A">
      <w:pPr>
        <w:pStyle w:val="NoSpacing"/>
      </w:pPr>
    </w:p>
    <w:p w14:paraId="66886C4F" w14:textId="77777777" w:rsidR="0056742A" w:rsidRPr="002076AD" w:rsidRDefault="0056742A" w:rsidP="009D4735">
      <w:pPr>
        <w:pStyle w:val="NoSpacing"/>
        <w:outlineLvl w:val="0"/>
        <w:rPr>
          <w:rFonts w:asciiTheme="majorHAnsi" w:hAnsiTheme="majorHAnsi"/>
        </w:rPr>
      </w:pPr>
      <w:r w:rsidRPr="002076AD">
        <w:rPr>
          <w:rFonts w:asciiTheme="majorHAnsi" w:hAnsiTheme="majorHAnsi"/>
        </w:rPr>
        <w:lastRenderedPageBreak/>
        <w:t xml:space="preserve">Gary Tibbetts </w:t>
      </w:r>
    </w:p>
    <w:p w14:paraId="1AB00DCF" w14:textId="77777777" w:rsidR="0056742A" w:rsidRPr="002076AD" w:rsidRDefault="0056742A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Congressman Buchanan’s Personal Assistant</w:t>
      </w:r>
    </w:p>
    <w:p w14:paraId="6F0E8262" w14:textId="77777777" w:rsidR="0056742A" w:rsidRPr="002076AD" w:rsidRDefault="0056742A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1051 Manatee Ave West, Suite 305</w:t>
      </w:r>
    </w:p>
    <w:p w14:paraId="1AACCEAF" w14:textId="77777777" w:rsidR="0056742A" w:rsidRPr="002076AD" w:rsidRDefault="0056742A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Bradenton, FL 34205</w:t>
      </w:r>
    </w:p>
    <w:p w14:paraId="7281C465" w14:textId="77777777" w:rsidR="0056742A" w:rsidRPr="002076AD" w:rsidRDefault="0056742A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Phone: (941) 747-9081</w:t>
      </w:r>
    </w:p>
    <w:p w14:paraId="77585910" w14:textId="77777777" w:rsidR="00FC27FF" w:rsidRPr="002076AD" w:rsidRDefault="0056742A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Fax: (941) 748-1564</w:t>
      </w:r>
    </w:p>
    <w:p w14:paraId="135DBD1E" w14:textId="683A4BAD" w:rsidR="0056742A" w:rsidRPr="002076AD" w:rsidRDefault="00F22B46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Year</w:t>
      </w:r>
      <w:r w:rsidR="009A63C7">
        <w:rPr>
          <w:rFonts w:asciiTheme="majorHAnsi" w:hAnsiTheme="majorHAnsi"/>
        </w:rPr>
        <w:t>s known: 4</w:t>
      </w:r>
    </w:p>
    <w:p w14:paraId="0E2CD695" w14:textId="77777777" w:rsidR="00FC27FF" w:rsidRPr="002076AD" w:rsidRDefault="00FC27FF" w:rsidP="00FC27FF">
      <w:pPr>
        <w:pStyle w:val="NoSpacing"/>
        <w:rPr>
          <w:rFonts w:asciiTheme="majorHAnsi" w:hAnsiTheme="majorHAnsi"/>
        </w:rPr>
      </w:pPr>
    </w:p>
    <w:p w14:paraId="6930CBD2" w14:textId="77777777" w:rsidR="00FC27FF" w:rsidRPr="002076AD" w:rsidRDefault="00F22B46" w:rsidP="009D4735">
      <w:pPr>
        <w:pStyle w:val="NoSpacing"/>
        <w:outlineLvl w:val="0"/>
        <w:rPr>
          <w:rFonts w:asciiTheme="majorHAnsi" w:hAnsiTheme="majorHAnsi"/>
        </w:rPr>
      </w:pPr>
      <w:r w:rsidRPr="002076AD">
        <w:rPr>
          <w:rFonts w:asciiTheme="majorHAnsi" w:hAnsiTheme="majorHAnsi"/>
        </w:rPr>
        <w:t xml:space="preserve">Alexi Anderson </w:t>
      </w:r>
    </w:p>
    <w:p w14:paraId="10083240" w14:textId="77777777" w:rsidR="00FC27FF" w:rsidRPr="002076AD" w:rsidRDefault="00F22B46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Medical- Surgical Nursing Lab Instructor</w:t>
      </w:r>
    </w:p>
    <w:p w14:paraId="257C7780" w14:textId="77777777" w:rsidR="00FC27FF" w:rsidRPr="002076AD" w:rsidRDefault="00F22B46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Galen College of Nursing</w:t>
      </w:r>
    </w:p>
    <w:p w14:paraId="33013075" w14:textId="77777777" w:rsidR="00FC27FF" w:rsidRPr="002076AD" w:rsidRDefault="00F22B46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>Phone: (727) 418-0058</w:t>
      </w:r>
    </w:p>
    <w:p w14:paraId="7E8048BC" w14:textId="13009D59" w:rsidR="00FC27FF" w:rsidRPr="002076AD" w:rsidRDefault="00FC27FF" w:rsidP="00FC27FF">
      <w:pPr>
        <w:pStyle w:val="NoSpacing"/>
        <w:rPr>
          <w:rFonts w:asciiTheme="majorHAnsi" w:hAnsiTheme="majorHAnsi"/>
        </w:rPr>
      </w:pPr>
      <w:r w:rsidRPr="002076AD">
        <w:rPr>
          <w:rFonts w:asciiTheme="majorHAnsi" w:hAnsiTheme="majorHAnsi"/>
        </w:rPr>
        <w:t xml:space="preserve">Years known: </w:t>
      </w:r>
      <w:r w:rsidR="009A63C7">
        <w:rPr>
          <w:rFonts w:asciiTheme="majorHAnsi" w:hAnsiTheme="majorHAnsi"/>
        </w:rPr>
        <w:t>4</w:t>
      </w:r>
    </w:p>
    <w:sectPr w:rsidR="00FC27FF" w:rsidRPr="002076AD" w:rsidSect="00DE192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C76B8"/>
    <w:multiLevelType w:val="hybridMultilevel"/>
    <w:tmpl w:val="A86C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321F"/>
    <w:multiLevelType w:val="hybridMultilevel"/>
    <w:tmpl w:val="33FA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427BF"/>
    <w:multiLevelType w:val="hybridMultilevel"/>
    <w:tmpl w:val="2626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B2D80"/>
    <w:multiLevelType w:val="multilevel"/>
    <w:tmpl w:val="9A5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AD"/>
    <w:rsid w:val="00010812"/>
    <w:rsid w:val="000263B3"/>
    <w:rsid w:val="000307C0"/>
    <w:rsid w:val="00091E77"/>
    <w:rsid w:val="000D0CBB"/>
    <w:rsid w:val="000D3B3F"/>
    <w:rsid w:val="000F0E29"/>
    <w:rsid w:val="00110112"/>
    <w:rsid w:val="001316C4"/>
    <w:rsid w:val="001670E9"/>
    <w:rsid w:val="001948F7"/>
    <w:rsid w:val="002076AD"/>
    <w:rsid w:val="002525A9"/>
    <w:rsid w:val="002C40B3"/>
    <w:rsid w:val="00327B4E"/>
    <w:rsid w:val="00353D96"/>
    <w:rsid w:val="00366310"/>
    <w:rsid w:val="003850E4"/>
    <w:rsid w:val="003B2DE0"/>
    <w:rsid w:val="003C6C4C"/>
    <w:rsid w:val="003E14A4"/>
    <w:rsid w:val="003F6BF8"/>
    <w:rsid w:val="00447473"/>
    <w:rsid w:val="00455165"/>
    <w:rsid w:val="0046479F"/>
    <w:rsid w:val="00473B19"/>
    <w:rsid w:val="004E65DD"/>
    <w:rsid w:val="00504EFF"/>
    <w:rsid w:val="005466ED"/>
    <w:rsid w:val="0056742A"/>
    <w:rsid w:val="0057642E"/>
    <w:rsid w:val="00595A8B"/>
    <w:rsid w:val="005D385F"/>
    <w:rsid w:val="005F6641"/>
    <w:rsid w:val="00635223"/>
    <w:rsid w:val="00691BAC"/>
    <w:rsid w:val="006C281A"/>
    <w:rsid w:val="0070620C"/>
    <w:rsid w:val="0076630D"/>
    <w:rsid w:val="00772DFF"/>
    <w:rsid w:val="00790CDE"/>
    <w:rsid w:val="007D32A9"/>
    <w:rsid w:val="007F1C37"/>
    <w:rsid w:val="007F7CBC"/>
    <w:rsid w:val="00855A2C"/>
    <w:rsid w:val="00863A72"/>
    <w:rsid w:val="008B22C2"/>
    <w:rsid w:val="008B725A"/>
    <w:rsid w:val="008F7B6F"/>
    <w:rsid w:val="00902047"/>
    <w:rsid w:val="00920FB3"/>
    <w:rsid w:val="0093028E"/>
    <w:rsid w:val="009551E3"/>
    <w:rsid w:val="009576CA"/>
    <w:rsid w:val="00971779"/>
    <w:rsid w:val="009963F9"/>
    <w:rsid w:val="009A5393"/>
    <w:rsid w:val="009A63C7"/>
    <w:rsid w:val="009C196C"/>
    <w:rsid w:val="009D4735"/>
    <w:rsid w:val="00A547A8"/>
    <w:rsid w:val="00AA0F2F"/>
    <w:rsid w:val="00AA2631"/>
    <w:rsid w:val="00AA39A2"/>
    <w:rsid w:val="00AA5781"/>
    <w:rsid w:val="00B10952"/>
    <w:rsid w:val="00B64D2C"/>
    <w:rsid w:val="00BA2D25"/>
    <w:rsid w:val="00BB5C4A"/>
    <w:rsid w:val="00BC3205"/>
    <w:rsid w:val="00BE42AD"/>
    <w:rsid w:val="00C22CEA"/>
    <w:rsid w:val="00CD3CDB"/>
    <w:rsid w:val="00D52A0B"/>
    <w:rsid w:val="00D53129"/>
    <w:rsid w:val="00D54B9C"/>
    <w:rsid w:val="00D656B2"/>
    <w:rsid w:val="00DA6719"/>
    <w:rsid w:val="00DE1926"/>
    <w:rsid w:val="00DF4FB4"/>
    <w:rsid w:val="00E15AC9"/>
    <w:rsid w:val="00EB3474"/>
    <w:rsid w:val="00EC499B"/>
    <w:rsid w:val="00F22B46"/>
    <w:rsid w:val="00F407E6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D375"/>
  <w15:docId w15:val="{B162C97F-C998-4A16-B432-6E5B3BE7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78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4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A2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47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47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780</Words>
  <Characters>4446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</dc:creator>
  <cp:lastModifiedBy>Microsoft Office User</cp:lastModifiedBy>
  <cp:revision>8</cp:revision>
  <cp:lastPrinted>2017-04-04T19:25:00Z</cp:lastPrinted>
  <dcterms:created xsi:type="dcterms:W3CDTF">2021-02-19T16:05:00Z</dcterms:created>
  <dcterms:modified xsi:type="dcterms:W3CDTF">2021-12-24T00:22:00Z</dcterms:modified>
</cp:coreProperties>
</file>