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3916" w14:textId="77777777" w:rsidR="000F0E5C" w:rsidRPr="000F0E5C" w:rsidRDefault="000F0E5C" w:rsidP="000F0E5C">
      <w:pPr>
        <w:jc w:val="center"/>
        <w:rPr>
          <w:b/>
          <w:u w:val="single"/>
        </w:rPr>
      </w:pPr>
      <w:r w:rsidRPr="000F0E5C">
        <w:rPr>
          <w:b/>
          <w:u w:val="single"/>
        </w:rPr>
        <w:t>Dustin Schafer</w:t>
      </w:r>
    </w:p>
    <w:p w14:paraId="534AC5C7" w14:textId="77777777" w:rsidR="000F0E5C" w:rsidRPr="000F0E5C" w:rsidRDefault="00014F46" w:rsidP="000F0E5C">
      <w:pPr>
        <w:jc w:val="center"/>
        <w:rPr>
          <w:b/>
        </w:rPr>
      </w:pPr>
      <w:r>
        <w:rPr>
          <w:b/>
        </w:rPr>
        <w:t>4091 East St. Greenwood</w:t>
      </w:r>
      <w:r w:rsidR="00E515B2">
        <w:rPr>
          <w:b/>
        </w:rPr>
        <w:t>, IN 46</w:t>
      </w:r>
      <w:r>
        <w:rPr>
          <w:b/>
        </w:rPr>
        <w:t>142</w:t>
      </w:r>
      <w:r w:rsidR="00E515B2">
        <w:rPr>
          <w:b/>
        </w:rPr>
        <w:t>•317-47</w:t>
      </w:r>
      <w:r w:rsidR="000F0E5C" w:rsidRPr="000F0E5C">
        <w:rPr>
          <w:b/>
        </w:rPr>
        <w:t>6-3829•</w:t>
      </w:r>
      <w:r w:rsidR="00191BCB">
        <w:rPr>
          <w:b/>
        </w:rPr>
        <w:t>duschafe0013@gmail.com</w:t>
      </w:r>
    </w:p>
    <w:p w14:paraId="76923363" w14:textId="77777777" w:rsidR="000F0E5C" w:rsidRPr="000F0E5C" w:rsidRDefault="000F0E5C" w:rsidP="000F0E5C">
      <w:pPr>
        <w:rPr>
          <w:b/>
          <w:u w:val="single"/>
        </w:rPr>
      </w:pPr>
      <w:r w:rsidRPr="000F0E5C">
        <w:rPr>
          <w:b/>
          <w:u w:val="single"/>
        </w:rPr>
        <w:t>Objective</w:t>
      </w:r>
    </w:p>
    <w:p w14:paraId="61CA63D6" w14:textId="351CCA69" w:rsidR="000F0E5C" w:rsidRDefault="000F0E5C" w:rsidP="000F0E5C">
      <w:r>
        <w:t>Experienced registered nurse seeking to further nursing career.</w:t>
      </w:r>
      <w:r w:rsidR="00D75A81">
        <w:t xml:space="preserve"> </w:t>
      </w:r>
      <w:r>
        <w:t xml:space="preserve">Work extremely well as a member of any given team and can be depended on to take care of any task at hand. </w:t>
      </w:r>
      <w:r w:rsidR="00014F46">
        <w:t>Currently f</w:t>
      </w:r>
      <w:r>
        <w:t>ocus</w:t>
      </w:r>
      <w:r w:rsidR="00014F46">
        <w:t>ing</w:t>
      </w:r>
      <w:r>
        <w:t xml:space="preserve"> on patient safety</w:t>
      </w:r>
      <w:r w:rsidR="00D75A81">
        <w:t xml:space="preserve">, </w:t>
      </w:r>
      <w:r w:rsidR="001B2BCC">
        <w:t>satisfaction,</w:t>
      </w:r>
      <w:r w:rsidR="00D75A81">
        <w:t xml:space="preserve"> and</w:t>
      </w:r>
      <w:r>
        <w:t xml:space="preserve"> recovery</w:t>
      </w:r>
      <w:r w:rsidR="00D75A81">
        <w:t xml:space="preserve"> in</w:t>
      </w:r>
      <w:r w:rsidR="003B0B10">
        <w:t xml:space="preserve"> the </w:t>
      </w:r>
      <w:r w:rsidR="001B2BCC">
        <w:t>PACU</w:t>
      </w:r>
      <w:r w:rsidR="003B0B10">
        <w:t xml:space="preserve"> and beyond</w:t>
      </w:r>
      <w:r>
        <w:t>.</w:t>
      </w:r>
      <w:r w:rsidR="003B0B10">
        <w:t xml:space="preserve"> Willing to relocate to further my nursing knowledge and prowess.</w:t>
      </w:r>
    </w:p>
    <w:p w14:paraId="2C64E0C9" w14:textId="77777777" w:rsidR="000F0E5C" w:rsidRDefault="000F0E5C" w:rsidP="000F0E5C">
      <w:pPr>
        <w:rPr>
          <w:i/>
          <w:u w:val="single"/>
        </w:rPr>
      </w:pPr>
      <w:r w:rsidRPr="000F0E5C">
        <w:rPr>
          <w:i/>
          <w:u w:val="single"/>
        </w:rPr>
        <w:t>Experience</w:t>
      </w:r>
    </w:p>
    <w:p w14:paraId="78336365" w14:textId="211A48C1" w:rsidR="000752D3" w:rsidRDefault="000752D3" w:rsidP="000F0E5C">
      <w:pPr>
        <w:rPr>
          <w:b/>
          <w:u w:val="single"/>
        </w:rPr>
      </w:pPr>
      <w:r>
        <w:rPr>
          <w:b/>
          <w:u w:val="single"/>
        </w:rPr>
        <w:t>11/202</w:t>
      </w:r>
      <w:r w:rsidR="009A79B0">
        <w:rPr>
          <w:b/>
          <w:u w:val="single"/>
        </w:rPr>
        <w:t>1</w:t>
      </w:r>
      <w:r>
        <w:rPr>
          <w:b/>
          <w:u w:val="single"/>
        </w:rPr>
        <w:t xml:space="preserve"> to Present                     </w:t>
      </w:r>
      <w:proofErr w:type="spellStart"/>
      <w:r>
        <w:rPr>
          <w:b/>
          <w:u w:val="single"/>
        </w:rPr>
        <w:t>Accentcare</w:t>
      </w:r>
      <w:proofErr w:type="spellEnd"/>
      <w:r>
        <w:rPr>
          <w:b/>
          <w:u w:val="single"/>
        </w:rPr>
        <w:t xml:space="preserve"> Hospice and Palliative Care       </w:t>
      </w:r>
      <w:proofErr w:type="spellStart"/>
      <w:r>
        <w:rPr>
          <w:b/>
          <w:u w:val="single"/>
        </w:rPr>
        <w:t>Indianpolis</w:t>
      </w:r>
      <w:proofErr w:type="spellEnd"/>
      <w:r>
        <w:rPr>
          <w:b/>
          <w:u w:val="single"/>
        </w:rPr>
        <w:t>, IN</w:t>
      </w:r>
    </w:p>
    <w:p w14:paraId="32D91C9B" w14:textId="566ADCE4" w:rsidR="000752D3" w:rsidRDefault="004F0EF3" w:rsidP="000F0E5C">
      <w:pPr>
        <w:rPr>
          <w:b/>
        </w:rPr>
      </w:pPr>
      <w:r>
        <w:rPr>
          <w:b/>
        </w:rPr>
        <w:t xml:space="preserve">RN, </w:t>
      </w:r>
      <w:r w:rsidR="004E2C32">
        <w:rPr>
          <w:b/>
        </w:rPr>
        <w:t>Team Director</w:t>
      </w:r>
    </w:p>
    <w:p w14:paraId="63544C40" w14:textId="50EAD3A5" w:rsidR="004E2C32" w:rsidRPr="004E2C32" w:rsidRDefault="004E2C32" w:rsidP="004E2C32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Lead a team of registered nurses, chaplains, hospice aides, and social workers to ensure safe and routine care for all patients being serviced by team</w:t>
      </w:r>
    </w:p>
    <w:p w14:paraId="6A997ADA" w14:textId="132A78D0" w:rsidR="004E2C32" w:rsidRPr="004E2C32" w:rsidRDefault="004E2C32" w:rsidP="004E2C32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Ran payroll for employees that were on team</w:t>
      </w:r>
    </w:p>
    <w:p w14:paraId="39D80A14" w14:textId="6818C9BB" w:rsidR="004E2C32" w:rsidRPr="004F0EF3" w:rsidRDefault="004E2C32" w:rsidP="004E2C32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Checked</w:t>
      </w:r>
      <w:r w:rsidR="004F0EF3">
        <w:rPr>
          <w:bCs/>
        </w:rPr>
        <w:t xml:space="preserve"> and corrected the</w:t>
      </w:r>
      <w:r>
        <w:rPr>
          <w:bCs/>
        </w:rPr>
        <w:t xml:space="preserve"> proper billing codes for hospice diagnoses</w:t>
      </w:r>
      <w:r w:rsidR="004F0EF3">
        <w:rPr>
          <w:bCs/>
        </w:rPr>
        <w:t xml:space="preserve"> and charges</w:t>
      </w:r>
    </w:p>
    <w:p w14:paraId="19FFF87B" w14:textId="5F698486" w:rsidR="004F0EF3" w:rsidRPr="004F0EF3" w:rsidRDefault="004F0EF3" w:rsidP="004E2C32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Scheduled workers to be able to see patients in a timely manner</w:t>
      </w:r>
    </w:p>
    <w:p w14:paraId="6E0DF506" w14:textId="5FA81A49" w:rsidR="004F0EF3" w:rsidRPr="004E2C32" w:rsidRDefault="004F0EF3" w:rsidP="004E2C32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Carried a caseload of 6-9 patients to provide care for in the field</w:t>
      </w:r>
      <w:r w:rsidR="005344B2">
        <w:rPr>
          <w:bCs/>
        </w:rPr>
        <w:t xml:space="preserve"> with hospice care</w:t>
      </w:r>
    </w:p>
    <w:p w14:paraId="4D454A90" w14:textId="77777777" w:rsidR="000752D3" w:rsidRDefault="000752D3" w:rsidP="000F0E5C">
      <w:pPr>
        <w:rPr>
          <w:b/>
          <w:u w:val="single"/>
        </w:rPr>
      </w:pPr>
    </w:p>
    <w:p w14:paraId="793C3691" w14:textId="64852FFD" w:rsidR="001B2BCC" w:rsidRDefault="001B2BCC" w:rsidP="000F0E5C">
      <w:pPr>
        <w:rPr>
          <w:b/>
          <w:u w:val="single"/>
        </w:rPr>
      </w:pPr>
      <w:r>
        <w:rPr>
          <w:b/>
          <w:u w:val="single"/>
        </w:rPr>
        <w:t xml:space="preserve">8/2021 to </w:t>
      </w:r>
      <w:r w:rsidR="003C615F">
        <w:rPr>
          <w:b/>
          <w:u w:val="single"/>
        </w:rPr>
        <w:t>11/2022</w:t>
      </w:r>
      <w:r>
        <w:rPr>
          <w:b/>
          <w:u w:val="single"/>
        </w:rPr>
        <w:t xml:space="preserve">                       St Francis Hospital                       Indianapolis, IN</w:t>
      </w:r>
    </w:p>
    <w:p w14:paraId="229D0410" w14:textId="38D6EF33" w:rsidR="001B2BCC" w:rsidRDefault="001B2BCC" w:rsidP="000F0E5C">
      <w:pPr>
        <w:rPr>
          <w:b/>
        </w:rPr>
      </w:pPr>
      <w:r>
        <w:rPr>
          <w:b/>
        </w:rPr>
        <w:t>RN, PACU</w:t>
      </w:r>
    </w:p>
    <w:p w14:paraId="5D839E62" w14:textId="77777777" w:rsidR="001B2BCC" w:rsidRDefault="001B2BCC" w:rsidP="001B2BCC">
      <w:pPr>
        <w:pStyle w:val="ListParagraph"/>
        <w:numPr>
          <w:ilvl w:val="0"/>
          <w:numId w:val="1"/>
        </w:numPr>
      </w:pPr>
      <w:r>
        <w:t>Ensure patient safety post-surgery</w:t>
      </w:r>
    </w:p>
    <w:p w14:paraId="1D5FFA3C" w14:textId="77777777" w:rsidR="001B2BCC" w:rsidRDefault="001B2BCC" w:rsidP="001B2BCC">
      <w:pPr>
        <w:pStyle w:val="ListParagraph"/>
        <w:numPr>
          <w:ilvl w:val="0"/>
          <w:numId w:val="1"/>
        </w:numPr>
      </w:pPr>
      <w:r>
        <w:t>Maintain stable vital signs and performing assessments while achieving pain/nausea control</w:t>
      </w:r>
    </w:p>
    <w:p w14:paraId="060F811B" w14:textId="77777777" w:rsidR="001B2BCC" w:rsidRDefault="001B2BCC" w:rsidP="001B2BCC">
      <w:pPr>
        <w:pStyle w:val="ListParagraph"/>
        <w:numPr>
          <w:ilvl w:val="0"/>
          <w:numId w:val="1"/>
        </w:numPr>
      </w:pPr>
      <w:r>
        <w:t>Working with 1-2 patients with illness/surgery ranging from outpatient to ICU</w:t>
      </w:r>
    </w:p>
    <w:p w14:paraId="351042E8" w14:textId="160659B5" w:rsidR="007332E4" w:rsidRDefault="000F0E5C" w:rsidP="000F0E5C">
      <w:pPr>
        <w:rPr>
          <w:b/>
          <w:u w:val="single"/>
        </w:rPr>
      </w:pPr>
      <w:r w:rsidRPr="000F0E5C">
        <w:rPr>
          <w:b/>
          <w:u w:val="single"/>
        </w:rPr>
        <w:t xml:space="preserve">2/2017 to </w:t>
      </w:r>
      <w:r w:rsidR="001B2BCC">
        <w:rPr>
          <w:b/>
          <w:u w:val="single"/>
        </w:rPr>
        <w:t>8/2021</w:t>
      </w:r>
      <w:r w:rsidR="007332E4">
        <w:rPr>
          <w:b/>
          <w:u w:val="single"/>
        </w:rPr>
        <w:t xml:space="preserve">                         Richard L </w:t>
      </w:r>
      <w:proofErr w:type="spellStart"/>
      <w:r w:rsidR="007332E4">
        <w:rPr>
          <w:b/>
          <w:u w:val="single"/>
        </w:rPr>
        <w:t>Roudebush</w:t>
      </w:r>
      <w:proofErr w:type="spellEnd"/>
      <w:r w:rsidR="007332E4">
        <w:rPr>
          <w:b/>
          <w:u w:val="single"/>
        </w:rPr>
        <w:t xml:space="preserve"> VAMC      Indianapolis, IN</w:t>
      </w:r>
    </w:p>
    <w:p w14:paraId="4BE3877C" w14:textId="2A3A691F" w:rsidR="007332E4" w:rsidRPr="001B2BCC" w:rsidRDefault="007332E4" w:rsidP="000F0E5C">
      <w:pPr>
        <w:rPr>
          <w:b/>
        </w:rPr>
      </w:pPr>
      <w:r w:rsidRPr="001B2BCC">
        <w:rPr>
          <w:b/>
        </w:rPr>
        <w:t>RN, SICU</w:t>
      </w:r>
      <w:r w:rsidR="00192C6F" w:rsidRPr="001B2BCC">
        <w:rPr>
          <w:b/>
        </w:rPr>
        <w:t>/MICU</w:t>
      </w:r>
    </w:p>
    <w:p w14:paraId="72D18BA4" w14:textId="1DDF90FF" w:rsidR="003B6B78" w:rsidRDefault="007332E4" w:rsidP="003B6B78">
      <w:pPr>
        <w:pStyle w:val="ListParagraph"/>
        <w:numPr>
          <w:ilvl w:val="0"/>
          <w:numId w:val="1"/>
        </w:numPr>
      </w:pPr>
      <w:r>
        <w:t>Manage 1-3 patients post PACU including but not limited to CV, ENT</w:t>
      </w:r>
      <w:r w:rsidR="003B6B78">
        <w:t>, Thoracic</w:t>
      </w:r>
      <w:r>
        <w:t xml:space="preserve"> and Urology cases</w:t>
      </w:r>
    </w:p>
    <w:p w14:paraId="24CA4C19" w14:textId="0B976C8B" w:rsidR="00192C6F" w:rsidRDefault="00192C6F" w:rsidP="003B6B78">
      <w:pPr>
        <w:pStyle w:val="ListParagraph"/>
        <w:numPr>
          <w:ilvl w:val="0"/>
          <w:numId w:val="1"/>
        </w:numPr>
      </w:pPr>
      <w:r>
        <w:t>Manage septic, CHF, CVVH, post cardiac catheterization patients among others</w:t>
      </w:r>
    </w:p>
    <w:p w14:paraId="6BE70C7C" w14:textId="48176C11" w:rsidR="003B6B78" w:rsidRDefault="007332E4" w:rsidP="003B6B78">
      <w:pPr>
        <w:pStyle w:val="ListParagraph"/>
        <w:numPr>
          <w:ilvl w:val="0"/>
          <w:numId w:val="1"/>
        </w:numPr>
      </w:pPr>
      <w:r w:rsidRPr="007332E4">
        <w:t>Maintain stable vital signs while achieving pain/nausea control</w:t>
      </w:r>
      <w:r w:rsidR="00D64387">
        <w:t xml:space="preserve">, normalized electrolytes, and </w:t>
      </w:r>
      <w:r w:rsidR="00192C6F">
        <w:t>coordinating</w:t>
      </w:r>
      <w:r w:rsidR="00D64387">
        <w:t xml:space="preserve"> with the various teams of physicians to ensure safe and proper care</w:t>
      </w:r>
    </w:p>
    <w:p w14:paraId="19D6DF45" w14:textId="77777777" w:rsidR="003B6B78" w:rsidRDefault="007332E4" w:rsidP="003B6B78">
      <w:pPr>
        <w:pStyle w:val="ListParagraph"/>
        <w:numPr>
          <w:ilvl w:val="0"/>
          <w:numId w:val="1"/>
        </w:numPr>
      </w:pPr>
      <w:r>
        <w:t>Maintaining drips and protocols per SICU policy to ensure patient recovery and stability</w:t>
      </w:r>
    </w:p>
    <w:p w14:paraId="63401508" w14:textId="22EF50D6" w:rsidR="003B6B78" w:rsidRDefault="00354660" w:rsidP="003B6B78">
      <w:pPr>
        <w:pStyle w:val="ListParagraph"/>
        <w:numPr>
          <w:ilvl w:val="0"/>
          <w:numId w:val="1"/>
        </w:numPr>
      </w:pPr>
      <w:r>
        <w:lastRenderedPageBreak/>
        <w:t>C</w:t>
      </w:r>
      <w:r w:rsidR="00D95A53">
        <w:t>harge nurse duties in the VA setting</w:t>
      </w:r>
      <w:r w:rsidR="008A6D4D">
        <w:t xml:space="preserve"> including doing staffing to ensure safe RN to patient ratios, managing call-in’s, recovering patients after PACU closes</w:t>
      </w:r>
      <w:r w:rsidR="00192C6F">
        <w:t>, and fulfilling charge nurse duties such as recording restraint logs and central line bundles</w:t>
      </w:r>
    </w:p>
    <w:p w14:paraId="2C73D23D" w14:textId="77777777" w:rsidR="000F0E5C" w:rsidRPr="003B6B78" w:rsidRDefault="00354660" w:rsidP="007332E4">
      <w:pPr>
        <w:pStyle w:val="ListParagraph"/>
        <w:numPr>
          <w:ilvl w:val="0"/>
          <w:numId w:val="1"/>
        </w:numPr>
      </w:pPr>
      <w:r>
        <w:t>Initiated ear plug case study and got hospital wide approval for ear plugs for veterans to use</w:t>
      </w:r>
    </w:p>
    <w:p w14:paraId="1061FC34" w14:textId="77777777" w:rsidR="001B2BCC" w:rsidRDefault="001B2BCC" w:rsidP="000F0E5C">
      <w:pPr>
        <w:rPr>
          <w:b/>
          <w:u w:val="single"/>
        </w:rPr>
      </w:pPr>
    </w:p>
    <w:p w14:paraId="32D439FD" w14:textId="77777777" w:rsidR="001B2BCC" w:rsidRDefault="001B2BCC" w:rsidP="000F0E5C">
      <w:pPr>
        <w:rPr>
          <w:b/>
          <w:u w:val="single"/>
        </w:rPr>
      </w:pPr>
    </w:p>
    <w:p w14:paraId="1FE6B618" w14:textId="1B4246A1" w:rsidR="001B2BCC" w:rsidRDefault="001B2BCC" w:rsidP="000F0E5C">
      <w:pPr>
        <w:rPr>
          <w:b/>
          <w:u w:val="single"/>
        </w:rPr>
      </w:pPr>
    </w:p>
    <w:p w14:paraId="589C5824" w14:textId="77777777" w:rsidR="00D2160A" w:rsidRDefault="00D2160A" w:rsidP="000F0E5C">
      <w:pPr>
        <w:rPr>
          <w:b/>
          <w:u w:val="single"/>
        </w:rPr>
      </w:pPr>
    </w:p>
    <w:p w14:paraId="0668EABA" w14:textId="77777777" w:rsidR="001B2BCC" w:rsidRDefault="001B2BCC" w:rsidP="000F0E5C">
      <w:pPr>
        <w:rPr>
          <w:b/>
          <w:u w:val="single"/>
        </w:rPr>
      </w:pPr>
    </w:p>
    <w:p w14:paraId="72552B13" w14:textId="70E46E50" w:rsidR="000F0E5C" w:rsidRPr="000F0E5C" w:rsidRDefault="000F0E5C" w:rsidP="000F0E5C">
      <w:pPr>
        <w:rPr>
          <w:b/>
          <w:u w:val="single"/>
        </w:rPr>
      </w:pPr>
      <w:r w:rsidRPr="000F0E5C">
        <w:rPr>
          <w:b/>
          <w:u w:val="single"/>
        </w:rPr>
        <w:t>9/22/2015 to 2/06/2017</w:t>
      </w:r>
      <w:r w:rsidRPr="000F0E5C">
        <w:rPr>
          <w:b/>
          <w:u w:val="single"/>
        </w:rPr>
        <w:tab/>
        <w:t>IU Health University Hospital</w:t>
      </w:r>
      <w:r w:rsidRPr="000F0E5C">
        <w:rPr>
          <w:b/>
          <w:u w:val="single"/>
        </w:rPr>
        <w:tab/>
        <w:t>Indianapolis, IN</w:t>
      </w:r>
    </w:p>
    <w:p w14:paraId="48626B97" w14:textId="77777777" w:rsidR="000F0E5C" w:rsidRPr="000F0E5C" w:rsidRDefault="000F0E5C" w:rsidP="000F0E5C">
      <w:pPr>
        <w:rPr>
          <w:b/>
        </w:rPr>
      </w:pPr>
      <w:r w:rsidRPr="000F0E5C">
        <w:rPr>
          <w:b/>
        </w:rPr>
        <w:t>RN, PACU</w:t>
      </w:r>
    </w:p>
    <w:p w14:paraId="02C66B15" w14:textId="77777777" w:rsidR="000F0E5C" w:rsidRDefault="000F0E5C" w:rsidP="000F0E5C">
      <w:pPr>
        <w:pStyle w:val="ListParagraph"/>
        <w:numPr>
          <w:ilvl w:val="0"/>
          <w:numId w:val="1"/>
        </w:numPr>
      </w:pPr>
      <w:bookmarkStart w:id="0" w:name="_Hlk81396840"/>
      <w:r>
        <w:t>Ensure patient safety post-surgery</w:t>
      </w:r>
    </w:p>
    <w:p w14:paraId="1106B556" w14:textId="2CC362D1" w:rsidR="000F0E5C" w:rsidRDefault="000F0E5C" w:rsidP="000F0E5C">
      <w:pPr>
        <w:pStyle w:val="ListParagraph"/>
        <w:numPr>
          <w:ilvl w:val="0"/>
          <w:numId w:val="1"/>
        </w:numPr>
      </w:pPr>
      <w:r>
        <w:t>Maintain stable vital signs</w:t>
      </w:r>
      <w:r w:rsidR="00564042">
        <w:t xml:space="preserve"> and performing assessments</w:t>
      </w:r>
      <w:r>
        <w:t xml:space="preserve"> while achieving pain/nausea control</w:t>
      </w:r>
    </w:p>
    <w:p w14:paraId="49675A45" w14:textId="77777777" w:rsidR="000F0E5C" w:rsidRDefault="000F0E5C" w:rsidP="000F0E5C">
      <w:pPr>
        <w:pStyle w:val="ListParagraph"/>
        <w:numPr>
          <w:ilvl w:val="0"/>
          <w:numId w:val="1"/>
        </w:numPr>
      </w:pPr>
      <w:r>
        <w:t>Working with 1-2 patients with illness/surgery ranging from outpatient to ICU</w:t>
      </w:r>
    </w:p>
    <w:bookmarkEnd w:id="0"/>
    <w:p w14:paraId="1CFED220" w14:textId="77777777" w:rsidR="000F0E5C" w:rsidRPr="000F0E5C" w:rsidRDefault="000F0E5C" w:rsidP="000F0E5C">
      <w:pPr>
        <w:rPr>
          <w:b/>
          <w:u w:val="single"/>
        </w:rPr>
      </w:pPr>
      <w:r w:rsidRPr="000F0E5C">
        <w:rPr>
          <w:b/>
          <w:u w:val="single"/>
        </w:rPr>
        <w:t>06/2015 to 09/2015</w:t>
      </w:r>
      <w:r w:rsidRPr="000F0E5C">
        <w:rPr>
          <w:b/>
          <w:u w:val="single"/>
        </w:rPr>
        <w:tab/>
        <w:t>Tucson Medical Center</w:t>
      </w:r>
      <w:r w:rsidRPr="000F0E5C">
        <w:rPr>
          <w:b/>
          <w:u w:val="single"/>
        </w:rPr>
        <w:tab/>
        <w:t>Tucson, AZ</w:t>
      </w:r>
    </w:p>
    <w:p w14:paraId="76CFCCEB" w14:textId="77777777" w:rsidR="000F0E5C" w:rsidRPr="000F0E5C" w:rsidRDefault="000F0E5C" w:rsidP="000F0E5C">
      <w:pPr>
        <w:rPr>
          <w:b/>
        </w:rPr>
      </w:pPr>
      <w:r w:rsidRPr="000F0E5C">
        <w:rPr>
          <w:b/>
        </w:rPr>
        <w:t>Travel RN, PCU</w:t>
      </w:r>
    </w:p>
    <w:p w14:paraId="1CF55586" w14:textId="77777777" w:rsidR="000F0E5C" w:rsidRDefault="000F0E5C" w:rsidP="000F0E5C">
      <w:pPr>
        <w:pStyle w:val="ListParagraph"/>
        <w:numPr>
          <w:ilvl w:val="0"/>
          <w:numId w:val="2"/>
        </w:numPr>
      </w:pPr>
      <w:r>
        <w:t>Worked with a patient load of 3-5 patients in step-down unit</w:t>
      </w:r>
    </w:p>
    <w:p w14:paraId="0ADEBCCA" w14:textId="77777777" w:rsidR="000F0E5C" w:rsidRDefault="000F0E5C" w:rsidP="000F0E5C">
      <w:pPr>
        <w:pStyle w:val="ListParagraph"/>
        <w:numPr>
          <w:ilvl w:val="0"/>
          <w:numId w:val="2"/>
        </w:numPr>
      </w:pPr>
      <w:r>
        <w:t>Ran and maintained numerous cardiac, insulin, and heparin drips along other medications</w:t>
      </w:r>
    </w:p>
    <w:p w14:paraId="1DFD5352" w14:textId="77777777" w:rsidR="000F0E5C" w:rsidRDefault="000F0E5C" w:rsidP="000F0E5C">
      <w:pPr>
        <w:pStyle w:val="ListParagraph"/>
        <w:numPr>
          <w:ilvl w:val="0"/>
          <w:numId w:val="2"/>
        </w:numPr>
      </w:pPr>
      <w:r>
        <w:t>Involved in code blue situations with being in recorder position and providing chest compressions</w:t>
      </w:r>
    </w:p>
    <w:p w14:paraId="1A7244A3" w14:textId="77777777" w:rsidR="007332E4" w:rsidRDefault="007332E4" w:rsidP="000F0E5C">
      <w:pPr>
        <w:rPr>
          <w:b/>
          <w:u w:val="single"/>
        </w:rPr>
      </w:pPr>
    </w:p>
    <w:p w14:paraId="2CBFDE82" w14:textId="77777777" w:rsidR="000F0E5C" w:rsidRPr="000F0E5C" w:rsidRDefault="000F0E5C" w:rsidP="000F0E5C">
      <w:pPr>
        <w:rPr>
          <w:b/>
          <w:u w:val="single"/>
        </w:rPr>
      </w:pPr>
      <w:r w:rsidRPr="000F0E5C">
        <w:rPr>
          <w:b/>
          <w:u w:val="single"/>
        </w:rPr>
        <w:t>03/2015 to 05/2015</w:t>
      </w:r>
      <w:r w:rsidRPr="000F0E5C">
        <w:rPr>
          <w:b/>
          <w:u w:val="single"/>
        </w:rPr>
        <w:tab/>
        <w:t xml:space="preserve">IU Health University Hospital </w:t>
      </w:r>
      <w:r w:rsidRPr="000F0E5C">
        <w:rPr>
          <w:b/>
          <w:u w:val="single"/>
        </w:rPr>
        <w:tab/>
        <w:t>Indianapolis, IN</w:t>
      </w:r>
    </w:p>
    <w:p w14:paraId="57C7EB08" w14:textId="77777777" w:rsidR="000F0E5C" w:rsidRPr="000F0E5C" w:rsidRDefault="000F0E5C" w:rsidP="000F0E5C">
      <w:pPr>
        <w:rPr>
          <w:b/>
        </w:rPr>
      </w:pPr>
      <w:r w:rsidRPr="000F0E5C">
        <w:rPr>
          <w:b/>
        </w:rPr>
        <w:t>Travel RN, Organ Transplant</w:t>
      </w:r>
    </w:p>
    <w:p w14:paraId="2B906886" w14:textId="77777777" w:rsidR="000F0E5C" w:rsidRDefault="000F0E5C" w:rsidP="000F0E5C">
      <w:pPr>
        <w:pStyle w:val="ListParagraph"/>
        <w:numPr>
          <w:ilvl w:val="0"/>
          <w:numId w:val="3"/>
        </w:numPr>
      </w:pPr>
      <w:r>
        <w:t>Worked a patient load of 2-5 patients who had received transplant or were awaiting new organ(s)</w:t>
      </w:r>
    </w:p>
    <w:p w14:paraId="5E06B59E" w14:textId="77777777" w:rsidR="000F0E5C" w:rsidRDefault="000F0E5C" w:rsidP="000F0E5C">
      <w:pPr>
        <w:pStyle w:val="ListParagraph"/>
        <w:numPr>
          <w:ilvl w:val="0"/>
          <w:numId w:val="3"/>
        </w:numPr>
      </w:pPr>
      <w:r>
        <w:t>Learned a variety of new medications used in organ transplant that were to be monitored while being administered</w:t>
      </w:r>
    </w:p>
    <w:p w14:paraId="42725F8A" w14:textId="77777777" w:rsidR="000F0E5C" w:rsidRPr="000F0E5C" w:rsidRDefault="000F0E5C" w:rsidP="000F0E5C">
      <w:pPr>
        <w:rPr>
          <w:b/>
          <w:u w:val="single"/>
        </w:rPr>
      </w:pPr>
      <w:r w:rsidRPr="000F0E5C">
        <w:rPr>
          <w:b/>
          <w:u w:val="single"/>
        </w:rPr>
        <w:t>06/2014 to 02/2015</w:t>
      </w:r>
      <w:r w:rsidRPr="000F0E5C">
        <w:rPr>
          <w:b/>
          <w:u w:val="single"/>
        </w:rPr>
        <w:tab/>
        <w:t>Kingman Regional Medical Center</w:t>
      </w:r>
      <w:r w:rsidRPr="000F0E5C">
        <w:rPr>
          <w:b/>
          <w:u w:val="single"/>
        </w:rPr>
        <w:tab/>
        <w:t>Kingman, AZ</w:t>
      </w:r>
    </w:p>
    <w:p w14:paraId="38C8159D" w14:textId="77777777" w:rsidR="000F0E5C" w:rsidRPr="000F0E5C" w:rsidRDefault="000F0E5C" w:rsidP="000F0E5C">
      <w:pPr>
        <w:rPr>
          <w:b/>
        </w:rPr>
      </w:pPr>
      <w:r w:rsidRPr="000F0E5C">
        <w:rPr>
          <w:b/>
        </w:rPr>
        <w:lastRenderedPageBreak/>
        <w:t>Travel RN, Telemetry</w:t>
      </w:r>
    </w:p>
    <w:p w14:paraId="6EF1F1C3" w14:textId="77777777" w:rsidR="000F0E5C" w:rsidRDefault="000F0E5C" w:rsidP="000F0E5C">
      <w:pPr>
        <w:pStyle w:val="ListParagraph"/>
        <w:numPr>
          <w:ilvl w:val="0"/>
          <w:numId w:val="4"/>
        </w:numPr>
      </w:pPr>
      <w:r>
        <w:t>Worked patient load of 4-7 patients with continuous telemetry monitoring</w:t>
      </w:r>
    </w:p>
    <w:p w14:paraId="52D4BBDA" w14:textId="77777777" w:rsidR="000F0E5C" w:rsidRDefault="000F0E5C" w:rsidP="000F0E5C">
      <w:pPr>
        <w:pStyle w:val="ListParagraph"/>
        <w:numPr>
          <w:ilvl w:val="0"/>
          <w:numId w:val="4"/>
        </w:numPr>
      </w:pPr>
      <w:r>
        <w:t>Delegated tasks to peers to ensure safe and proper care of patients</w:t>
      </w:r>
    </w:p>
    <w:p w14:paraId="58E9C940" w14:textId="1DD790C2" w:rsidR="000F0E5C" w:rsidRPr="000F0E5C" w:rsidRDefault="000F0E5C" w:rsidP="000F0E5C">
      <w:pPr>
        <w:rPr>
          <w:b/>
          <w:u w:val="single"/>
        </w:rPr>
      </w:pPr>
      <w:r w:rsidRPr="000F0E5C">
        <w:rPr>
          <w:b/>
          <w:u w:val="single"/>
        </w:rPr>
        <w:t>03/2013 to 05/2014</w:t>
      </w:r>
      <w:r w:rsidRPr="000F0E5C">
        <w:rPr>
          <w:b/>
          <w:u w:val="single"/>
        </w:rPr>
        <w:tab/>
        <w:t xml:space="preserve">Community Hospital Anderson                                 </w:t>
      </w:r>
    </w:p>
    <w:p w14:paraId="1BDA8022" w14:textId="77777777" w:rsidR="000F0E5C" w:rsidRPr="000F0E5C" w:rsidRDefault="000F0E5C" w:rsidP="000F0E5C">
      <w:pPr>
        <w:rPr>
          <w:b/>
        </w:rPr>
      </w:pPr>
      <w:r w:rsidRPr="000F0E5C">
        <w:rPr>
          <w:b/>
        </w:rPr>
        <w:t>RN, Med/Surg</w:t>
      </w:r>
    </w:p>
    <w:p w14:paraId="287250B3" w14:textId="77777777" w:rsidR="000F0E5C" w:rsidRDefault="000F0E5C" w:rsidP="000F0E5C">
      <w:pPr>
        <w:pStyle w:val="ListParagraph"/>
        <w:numPr>
          <w:ilvl w:val="0"/>
          <w:numId w:val="5"/>
        </w:numPr>
      </w:pPr>
      <w:r>
        <w:t>Worked patient load of 3-8 patients with focus on post urological and abdominal surgeries along with ENT cases</w:t>
      </w:r>
    </w:p>
    <w:p w14:paraId="448EAD48" w14:textId="77777777" w:rsidR="000F0E5C" w:rsidRDefault="00354660" w:rsidP="000F0E5C">
      <w:pPr>
        <w:pStyle w:val="ListParagraph"/>
        <w:numPr>
          <w:ilvl w:val="0"/>
          <w:numId w:val="5"/>
        </w:numPr>
      </w:pPr>
      <w:r>
        <w:t>Acted as c</w:t>
      </w:r>
      <w:r w:rsidR="00D95A53">
        <w:t xml:space="preserve">harge nurse which assigned patient </w:t>
      </w:r>
      <w:r>
        <w:t>assignments</w:t>
      </w:r>
      <w:r w:rsidR="000F0E5C">
        <w:t xml:space="preserve"> to peers to ensure safe and proper care of patients</w:t>
      </w:r>
      <w:r w:rsidR="003B6B78">
        <w:t>; attended staffing meetings in mornings to discuss patient acuity in hospital</w:t>
      </w:r>
    </w:p>
    <w:p w14:paraId="309A7D39" w14:textId="77777777" w:rsidR="000F0E5C" w:rsidRDefault="000F0E5C" w:rsidP="000F0E5C">
      <w:pPr>
        <w:pStyle w:val="ListParagraph"/>
        <w:numPr>
          <w:ilvl w:val="0"/>
          <w:numId w:val="5"/>
        </w:numPr>
      </w:pPr>
      <w:r>
        <w:t>Used team nursing and primary nursing to ensure proper and safe care of patients</w:t>
      </w:r>
    </w:p>
    <w:p w14:paraId="31C2B3EC" w14:textId="77777777" w:rsidR="000F0E5C" w:rsidRDefault="000F0E5C" w:rsidP="000F0E5C"/>
    <w:p w14:paraId="157D31C3" w14:textId="77777777" w:rsidR="000F0E5C" w:rsidRPr="007332E4" w:rsidRDefault="000F0E5C" w:rsidP="000F0E5C">
      <w:pPr>
        <w:rPr>
          <w:b/>
          <w:u w:val="single"/>
        </w:rPr>
      </w:pPr>
      <w:r w:rsidRPr="007332E4">
        <w:rPr>
          <w:b/>
          <w:u w:val="single"/>
        </w:rPr>
        <w:t>Education</w:t>
      </w:r>
    </w:p>
    <w:p w14:paraId="7EEAD52F" w14:textId="77777777" w:rsidR="000F0E5C" w:rsidRDefault="000F0E5C" w:rsidP="000F0E5C">
      <w:r>
        <w:t>08/2010 to 12/2012</w:t>
      </w:r>
      <w:r>
        <w:tab/>
        <w:t>IUPUI</w:t>
      </w:r>
      <w:r>
        <w:tab/>
        <w:t>Indianapolis, IN</w:t>
      </w:r>
    </w:p>
    <w:p w14:paraId="120179FE" w14:textId="77777777" w:rsidR="000F0E5C" w:rsidRDefault="000F0E5C" w:rsidP="000F0E5C">
      <w:r>
        <w:t>BSN, Nursing</w:t>
      </w:r>
    </w:p>
    <w:p w14:paraId="5DB1B9F2" w14:textId="57DF4D86" w:rsidR="003B0B10" w:rsidRDefault="003B0B10" w:rsidP="000F0E5C">
      <w:r>
        <w:t>02/2019 to 06/20</w:t>
      </w:r>
      <w:r w:rsidR="009A0D70">
        <w:t>19</w:t>
      </w:r>
      <w:r>
        <w:t xml:space="preserve">        WGU    Salt Lake City, Utah</w:t>
      </w:r>
    </w:p>
    <w:p w14:paraId="06376D5B" w14:textId="77777777" w:rsidR="003B6B78" w:rsidRPr="003B0B10" w:rsidRDefault="003B0B10" w:rsidP="000F0E5C">
      <w:proofErr w:type="gramStart"/>
      <w:r>
        <w:t>Masters in Nursing Informatics</w:t>
      </w:r>
      <w:proofErr w:type="gramEnd"/>
    </w:p>
    <w:p w14:paraId="176AF9E1" w14:textId="545705A4" w:rsidR="00D64387" w:rsidRDefault="00D64387" w:rsidP="000F0E5C">
      <w:pPr>
        <w:rPr>
          <w:b/>
          <w:u w:val="single"/>
        </w:rPr>
      </w:pPr>
      <w:r>
        <w:rPr>
          <w:b/>
          <w:u w:val="single"/>
        </w:rPr>
        <w:t>Skills</w:t>
      </w:r>
    </w:p>
    <w:p w14:paraId="7E00DA97" w14:textId="77777777" w:rsidR="003B6B78" w:rsidRDefault="00D64387" w:rsidP="000F0E5C">
      <w:r w:rsidRPr="00D64387">
        <w:t>Fluent in Microsoft Word, Excel, and PowerPoint</w:t>
      </w:r>
    </w:p>
    <w:p w14:paraId="01CED95B" w14:textId="77777777" w:rsidR="00014F46" w:rsidRDefault="00014F46" w:rsidP="000F0E5C">
      <w:r>
        <w:t xml:space="preserve">Experiences in </w:t>
      </w:r>
      <w:proofErr w:type="spellStart"/>
      <w:r>
        <w:t>Clinicomp</w:t>
      </w:r>
      <w:proofErr w:type="spellEnd"/>
      <w:r>
        <w:t xml:space="preserve">, Cerner, Epic and </w:t>
      </w:r>
      <w:proofErr w:type="spellStart"/>
      <w:r>
        <w:t>Essentris</w:t>
      </w:r>
      <w:proofErr w:type="spellEnd"/>
      <w:r>
        <w:t xml:space="preserve"> EMR systems</w:t>
      </w:r>
    </w:p>
    <w:p w14:paraId="77752D54" w14:textId="51FCE5ED" w:rsidR="003B6B78" w:rsidRDefault="003B6B78" w:rsidP="000F0E5C">
      <w:r>
        <w:t>2018</w:t>
      </w:r>
      <w:r w:rsidR="00014F46">
        <w:t xml:space="preserve"> </w:t>
      </w:r>
      <w:r>
        <w:t>IU Capstone preceptor</w:t>
      </w:r>
    </w:p>
    <w:p w14:paraId="6E0D9A2C" w14:textId="7412A90D" w:rsidR="00192C6F" w:rsidRDefault="00192C6F" w:rsidP="000F0E5C">
      <w:r>
        <w:t>2020 Completed VA preceptor class</w:t>
      </w:r>
    </w:p>
    <w:p w14:paraId="6558F557" w14:textId="77777777" w:rsidR="00014F46" w:rsidRDefault="00014F46" w:rsidP="000F0E5C">
      <w:pPr>
        <w:rPr>
          <w:b/>
          <w:u w:val="single"/>
        </w:rPr>
      </w:pPr>
      <w:r>
        <w:rPr>
          <w:b/>
          <w:u w:val="single"/>
        </w:rPr>
        <w:t>Committees</w:t>
      </w:r>
    </w:p>
    <w:p w14:paraId="20C8E4E5" w14:textId="77777777" w:rsidR="00014F46" w:rsidRDefault="00014F46" w:rsidP="000F0E5C">
      <w:r>
        <w:t>Chair of the Policy and Procedure Committee</w:t>
      </w:r>
    </w:p>
    <w:p w14:paraId="5601FA4F" w14:textId="77777777" w:rsidR="00014F46" w:rsidRDefault="00014F46" w:rsidP="00014F46">
      <w:pPr>
        <w:pStyle w:val="ListParagraph"/>
        <w:numPr>
          <w:ilvl w:val="0"/>
          <w:numId w:val="13"/>
        </w:numPr>
      </w:pPr>
      <w:r>
        <w:t>Head projects to help change policies to be more in line with the VA system</w:t>
      </w:r>
    </w:p>
    <w:p w14:paraId="24EC8FBA" w14:textId="77777777" w:rsidR="00014F46" w:rsidRPr="00014F46" w:rsidRDefault="00014F46" w:rsidP="00014F46">
      <w:pPr>
        <w:pStyle w:val="ListParagraph"/>
        <w:numPr>
          <w:ilvl w:val="0"/>
          <w:numId w:val="13"/>
        </w:numPr>
      </w:pPr>
      <w:r>
        <w:t xml:space="preserve">Create and lead monthly meetings along with quarterly workdays </w:t>
      </w:r>
    </w:p>
    <w:p w14:paraId="2252A30C" w14:textId="77777777" w:rsidR="00D64387" w:rsidRPr="007332E4" w:rsidRDefault="000F0E5C" w:rsidP="000F0E5C">
      <w:pPr>
        <w:rPr>
          <w:b/>
          <w:u w:val="single"/>
        </w:rPr>
      </w:pPr>
      <w:r w:rsidRPr="007332E4">
        <w:rPr>
          <w:b/>
          <w:u w:val="single"/>
        </w:rPr>
        <w:t>References</w:t>
      </w:r>
    </w:p>
    <w:p w14:paraId="28FCBBFC" w14:textId="6B57FD47" w:rsidR="0076653C" w:rsidRDefault="000F0E5C">
      <w:r>
        <w:t>References are available on request.</w:t>
      </w:r>
    </w:p>
    <w:sectPr w:rsidR="0076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96E"/>
    <w:multiLevelType w:val="hybridMultilevel"/>
    <w:tmpl w:val="1E66BA2A"/>
    <w:lvl w:ilvl="0" w:tplc="8E0E27A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69B"/>
    <w:multiLevelType w:val="hybridMultilevel"/>
    <w:tmpl w:val="F63E419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542311F"/>
    <w:multiLevelType w:val="hybridMultilevel"/>
    <w:tmpl w:val="70EEE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F2D42"/>
    <w:multiLevelType w:val="hybridMultilevel"/>
    <w:tmpl w:val="FE883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D3681"/>
    <w:multiLevelType w:val="hybridMultilevel"/>
    <w:tmpl w:val="732A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25B44"/>
    <w:multiLevelType w:val="hybridMultilevel"/>
    <w:tmpl w:val="AF1EC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2275C"/>
    <w:multiLevelType w:val="hybridMultilevel"/>
    <w:tmpl w:val="3864B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E5107"/>
    <w:multiLevelType w:val="hybridMultilevel"/>
    <w:tmpl w:val="85929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5F444E"/>
    <w:multiLevelType w:val="hybridMultilevel"/>
    <w:tmpl w:val="FC10A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96631"/>
    <w:multiLevelType w:val="hybridMultilevel"/>
    <w:tmpl w:val="4B2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159"/>
    <w:multiLevelType w:val="hybridMultilevel"/>
    <w:tmpl w:val="539A9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654AC4"/>
    <w:multiLevelType w:val="hybridMultilevel"/>
    <w:tmpl w:val="F9E2FA3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7776370F"/>
    <w:multiLevelType w:val="hybridMultilevel"/>
    <w:tmpl w:val="0910E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5C"/>
    <w:rsid w:val="00014F46"/>
    <w:rsid w:val="0006134B"/>
    <w:rsid w:val="000752D3"/>
    <w:rsid w:val="000F0E5C"/>
    <w:rsid w:val="00191BCB"/>
    <w:rsid w:val="00192C6F"/>
    <w:rsid w:val="001B2BCC"/>
    <w:rsid w:val="002339BC"/>
    <w:rsid w:val="00330CEC"/>
    <w:rsid w:val="00354660"/>
    <w:rsid w:val="003B0B10"/>
    <w:rsid w:val="003B6B78"/>
    <w:rsid w:val="003C615F"/>
    <w:rsid w:val="004E2C32"/>
    <w:rsid w:val="004F0EF3"/>
    <w:rsid w:val="005344B2"/>
    <w:rsid w:val="00564042"/>
    <w:rsid w:val="007332E4"/>
    <w:rsid w:val="0076653C"/>
    <w:rsid w:val="008A6D4D"/>
    <w:rsid w:val="009A0D70"/>
    <w:rsid w:val="009A79B0"/>
    <w:rsid w:val="00A3204C"/>
    <w:rsid w:val="00D2160A"/>
    <w:rsid w:val="00D64387"/>
    <w:rsid w:val="00D75A81"/>
    <w:rsid w:val="00D95A53"/>
    <w:rsid w:val="00E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264C"/>
  <w15:chartTrackingRefBased/>
  <w15:docId w15:val="{3774E1F9-9A84-410D-B467-D7D2B5B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Schafer, Dustin M.</dc:creator>
  <cp:keywords/>
  <dc:description/>
  <cp:lastModifiedBy>Dustin  Schafer</cp:lastModifiedBy>
  <cp:revision>6</cp:revision>
  <dcterms:created xsi:type="dcterms:W3CDTF">2022-01-20T19:39:00Z</dcterms:created>
  <dcterms:modified xsi:type="dcterms:W3CDTF">2022-01-20T19:51:00Z</dcterms:modified>
</cp:coreProperties>
</file>